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3DBA" w:rsidRPr="00D53DBA" w:rsidRDefault="00D53DBA" w:rsidP="00D53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53DBA">
        <w:rPr>
          <w:rFonts w:ascii="Times New Roman" w:eastAsia="Times New Roman" w:hAnsi="Times New Roman" w:cs="Times New Roman"/>
          <w:sz w:val="24"/>
          <w:szCs w:val="24"/>
          <w:lang w:val="en-US"/>
        </w:rPr>
        <w:fldChar w:fldCharType="begin"/>
      </w:r>
      <w:r w:rsidRPr="00D53DBA">
        <w:rPr>
          <w:rFonts w:ascii="Times New Roman" w:eastAsia="Times New Roman" w:hAnsi="Times New Roman" w:cs="Times New Roman"/>
          <w:sz w:val="24"/>
          <w:szCs w:val="24"/>
          <w:lang w:val="en-US"/>
        </w:rPr>
        <w:instrText xml:space="preserve"> HYPERLINK "https://chatgpt.com/c/6892b644-5888-832e-8456-7a2afcacbc1f" \l "main" </w:instrText>
      </w:r>
      <w:r w:rsidRPr="00D53DBA">
        <w:rPr>
          <w:rFonts w:ascii="Times New Roman" w:eastAsia="Times New Roman" w:hAnsi="Times New Roman" w:cs="Times New Roman"/>
          <w:sz w:val="24"/>
          <w:szCs w:val="24"/>
          <w:lang w:val="en-US"/>
        </w:rPr>
        <w:fldChar w:fldCharType="separate"/>
      </w:r>
      <w:r w:rsidRPr="00D53DBA">
        <w:rPr>
          <w:rFonts w:ascii="Segoe UI" w:eastAsia="Times New Roman" w:hAnsi="Segoe UI" w:cs="Segoe UI"/>
          <w:color w:val="0000FF"/>
          <w:sz w:val="21"/>
          <w:szCs w:val="21"/>
          <w:u w:val="single"/>
          <w:shd w:val="clear" w:color="auto" w:fill="FFFFFF"/>
          <w:lang w:val="en-US"/>
        </w:rPr>
        <w:t>Skip to content</w:t>
      </w:r>
      <w:r w:rsidRPr="00D53DBA">
        <w:rPr>
          <w:rFonts w:ascii="Times New Roman" w:eastAsia="Times New Roman" w:hAnsi="Times New Roman" w:cs="Times New Roman"/>
          <w:sz w:val="24"/>
          <w:szCs w:val="24"/>
          <w:lang w:val="en-US"/>
        </w:rPr>
        <w:fldChar w:fldCharType="end"/>
      </w:r>
    </w:p>
    <w:p w:rsidR="00D53DBA" w:rsidRPr="00D53DBA" w:rsidRDefault="00D53DBA" w:rsidP="00D53DB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Open sidebar</w:t>
      </w:r>
    </w:p>
    <w:p w:rsidR="00D53DBA" w:rsidRPr="00D53DBA" w:rsidRDefault="00D53DBA" w:rsidP="00D53DBA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D53DBA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D53DBA" w:rsidRPr="00D53DBA" w:rsidRDefault="00D53DBA" w:rsidP="00D53DBA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spellStart"/>
      <w:proofErr w:type="gram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buatkan</w:t>
      </w:r>
      <w:proofErr w:type="spellEnd"/>
      <w:proofErr w:type="gram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saya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ea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mql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5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dengan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struktur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lengkap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.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baca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chart timeframe 1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menit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candle stick 0,1,2,3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jika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pada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pembukaan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candle stick 0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turun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dan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candle stick 1,2,3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semuanya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turun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maka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pada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tik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1 input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orderan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Jual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begitu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juga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baliknya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jika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naik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input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orderan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Beli</w:t>
      </w:r>
      <w:proofErr w:type="spellEnd"/>
    </w:p>
    <w:p w:rsidR="00D53DBA" w:rsidRPr="00D53DBA" w:rsidRDefault="00D53DBA" w:rsidP="00D53DBA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proofErr w:type="spellStart"/>
      <w:r w:rsidRPr="00D53DBA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</w:t>
      </w:r>
      <w:proofErr w:type="spellEnd"/>
      <w:r w:rsidRPr="00D53DBA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 xml:space="preserve"> said:</w:t>
      </w:r>
    </w:p>
    <w:p w:rsidR="00D53DBA" w:rsidRPr="00D53DBA" w:rsidRDefault="00D53DBA" w:rsidP="00D53DBA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Updated saved memory</w:t>
      </w:r>
    </w:p>
    <w:p w:rsidR="00D53DBA" w:rsidRPr="00D53DBA" w:rsidRDefault="00D53DBA" w:rsidP="00D53DB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Berikut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adalah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contoh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D53DB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Expert Advisor (EA)</w:t>
      </w:r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lengkap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dalam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bahasa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D53DB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MQL5</w:t>
      </w:r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sesuai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permintaan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Anda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D53DBA" w:rsidRPr="00D53DBA" w:rsidRDefault="00D53DBA" w:rsidP="00D53DBA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D53DBA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📌</w:t>
      </w:r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Logika</w:t>
      </w:r>
      <w:proofErr w:type="spellEnd"/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EA</w:t>
      </w:r>
    </w:p>
    <w:p w:rsidR="00D53DBA" w:rsidRPr="00D53DBA" w:rsidRDefault="00D53DBA" w:rsidP="00D53DBA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Timeframe: M1</w:t>
      </w:r>
    </w:p>
    <w:p w:rsidR="00D53DBA" w:rsidRPr="00D53DBA" w:rsidRDefault="00D53DBA" w:rsidP="00D53DBA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Candlestick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dicek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 0 (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sedang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terbentuk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), 1, 2, 3 (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sebelumnya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</w:t>
      </w:r>
    </w:p>
    <w:p w:rsidR="00D53DBA" w:rsidRPr="00D53DBA" w:rsidRDefault="00D53DBA" w:rsidP="00D53DBA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Jika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D53DB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open candle 0 &lt; open candle 1</w:t>
      </w:r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,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dan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candle 1, 2, 3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semuanya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turun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(close &lt; open) → </w:t>
      </w:r>
      <w:r w:rsidRPr="00D53DB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Order Sell</w:t>
      </w:r>
    </w:p>
    <w:p w:rsidR="00D53DBA" w:rsidRPr="00D53DBA" w:rsidRDefault="00D53DBA" w:rsidP="00D53DBA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Jika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D53DB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open candle 0 &gt; open candle 1</w:t>
      </w:r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,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dan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candle 1, 2, 3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semuanya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naik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(close &gt; open) → </w:t>
      </w:r>
      <w:r w:rsidRPr="00D53DB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Order Buy</w:t>
      </w:r>
    </w:p>
    <w:p w:rsidR="00D53DBA" w:rsidRPr="00D53DBA" w:rsidRDefault="00D53DBA" w:rsidP="00D53DBA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Order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dilakukan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proofErr w:type="spellStart"/>
      <w:r w:rsidRPr="00D53DB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satu</w:t>
      </w:r>
      <w:proofErr w:type="spellEnd"/>
      <w:r w:rsidRPr="00D53DB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 kali per candle 0</w:t>
      </w:r>
    </w:p>
    <w:p w:rsidR="00D53DBA" w:rsidRPr="00D53DBA" w:rsidRDefault="00D53DBA" w:rsidP="00D53DBA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25" style="width:0;height:0" o:hralign="center" o:hrstd="t" o:hr="t" fillcolor="#a0a0a0" stroked="f"/>
        </w:pict>
      </w:r>
    </w:p>
    <w:p w:rsidR="00D53DBA" w:rsidRPr="00D53DBA" w:rsidRDefault="00D53DBA" w:rsidP="00D53DBA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D53DBA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✅</w:t>
      </w:r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Kode</w:t>
      </w:r>
      <w:proofErr w:type="spellEnd"/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Lengkap</w:t>
      </w:r>
      <w:proofErr w:type="spellEnd"/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EA (MQL5)</w:t>
      </w:r>
    </w:p>
    <w:p w:rsidR="00D53DBA" w:rsidRPr="00D53DBA" w:rsidRDefault="00D53DBA" w:rsidP="00D53DB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CandlePatternEA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| //| Created by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ChatGPT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| //+------------------------------------------------------------------+ #property strict #include &lt;Trade\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Trade.mqh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&gt;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CTrade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trade; // Input parameters input double Lots = 0.1; input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int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Slippage = 3; input double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StopLoss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= 100; // in points input double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TakeProfit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= 100; // in points input bool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EnableBuy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= true; input bool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EnableSell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= true;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datetime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lastBarTime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= 0; //+------------------------------------------------------------------+ //| Expert initialization function | //+------------------------------------------------------------------+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int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OnInit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() { Print("EA initialized."); return INIT_SUCCEEDED; } //+------------------------------------------------------------------+ //| Expert tick function | //+------------------------------------------------------------------+ void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OnTick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() {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MqlRates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price[4]; if (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CopyRates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(_Symbol, PERIOD_M1, 0, 4, price) &lt; 4) { Print("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Gagal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membaca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data candlestick."); return; } //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Jika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candle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baru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if (price[0].time ==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lastBarTime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) return;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lastBarTime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= price[0].time; //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Kondisi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candle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turun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close &lt; open bool candle1_down = price[1].close &lt; price[1].open; bool candle2_down = price[2].close &lt; price[2].open; bool candle3_down = price[3].close &lt; price[3].open; //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Kondisi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candle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naik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: close &gt; open bool candle1_up = price[1].close &gt; price[1].open; bool candle2_up = price[2].close &gt; price[2].open; bool candle3_up = price[3].close &gt; price[3].open; //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Logika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SELL if (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EnableSell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&amp;&amp; price[0].open &lt; price[1].open &amp;&amp; candle1_down &amp;&amp; candle2_down &amp;&amp; candle3_down) { if (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trade.Sell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(Lots, _Symbol,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SymbolInfoDouble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(_Symbol, SYMBOL_BID), Slippage,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SymbolInfoDouble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(_Symbol, SYMBOL_BID) +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StopLoss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* _Point,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SymbolInfoDouble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(_Symbol, SYMBOL_BID) -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TakeProfit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* _Point)) { Print("&gt;&gt; </w:t>
      </w:r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Order SELL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berhasil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"); } else { Print("&gt;&gt;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Gagal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order SELL: ",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trade.ResultRetcodeDescription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()); } } //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Logika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BUY if (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EnableBuy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&amp;&amp; price[0].open &gt; price[1].open &amp;&amp; candle1_up &amp;&amp; candle2_up &amp;&amp; candle3_up) { if (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trade.Buy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(Lots, _Symbol,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SymbolInfoDouble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(_Symbol, SYMBOL_ASK), Slippage,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SymbolInfoDouble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(_Symbol, SYMBOL_ASK) -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StopLoss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* _Point,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SymbolInfoDouble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(_Symbol, SYMBOL_ASK) +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TakeProfit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* _Point)) { Print("&gt;&gt; Order BUY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berhasil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"); } else { Print("&gt;&gt;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Gagal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order BUY: ",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trade.ResultRetcodeDescription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()); } } } </w:t>
      </w:r>
    </w:p>
    <w:p w:rsidR="00D53DBA" w:rsidRPr="00D53DBA" w:rsidRDefault="00D53DBA" w:rsidP="00D53DBA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26" style="width:0;height:0" o:hralign="center" o:hrstd="t" o:hr="t" fillcolor="#a0a0a0" stroked="f"/>
        </w:pict>
      </w:r>
    </w:p>
    <w:p w:rsidR="00D53DBA" w:rsidRPr="00D53DBA" w:rsidRDefault="00D53DBA" w:rsidP="00D53DBA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D53DBA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📎</w:t>
      </w:r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Catatan</w:t>
      </w:r>
      <w:proofErr w:type="spellEnd"/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Penggunaan</w:t>
      </w:r>
      <w:proofErr w:type="spellEnd"/>
    </w:p>
    <w:p w:rsidR="00D53DBA" w:rsidRPr="00D53DBA" w:rsidRDefault="00D53DBA" w:rsidP="00D53DBA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D53DB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File</w:t>
      </w:r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: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Simpan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file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dengan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nama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misalnya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D53DB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CandlePatternEA.mq5</w:t>
      </w:r>
    </w:p>
    <w:p w:rsidR="00D53DBA" w:rsidRPr="00D53DBA" w:rsidRDefault="00D53DBA" w:rsidP="00D53DBA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spellStart"/>
      <w:r w:rsidRPr="00D53DB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Lokasi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: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Tempatkan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di folder: </w:t>
      </w:r>
      <w:r w:rsidRPr="00D53DB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MQL5/Experts/</w:t>
      </w:r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pada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terminal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MetaTrader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5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Anda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D53DBA" w:rsidRPr="00D53DBA" w:rsidRDefault="00D53DBA" w:rsidP="00D53DBA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spellStart"/>
      <w:r w:rsidRPr="00D53DB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Kompilasi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: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Gunakan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MetaEditor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→ Compile.</w:t>
      </w:r>
    </w:p>
    <w:p w:rsidR="00D53DBA" w:rsidRPr="00D53DBA" w:rsidRDefault="00D53DBA" w:rsidP="00D53DBA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D53DB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Auto Trading</w:t>
      </w:r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harus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diaktifkan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D53DBA" w:rsidRPr="00D53DBA" w:rsidRDefault="00D53DBA" w:rsidP="00D53DBA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Pastikan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simbol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dan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timeframe di chart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adalah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M1.</w:t>
      </w:r>
    </w:p>
    <w:p w:rsidR="00D53DBA" w:rsidRPr="00D53DBA" w:rsidRDefault="00D53DBA" w:rsidP="00D53DBA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27" style="width:0;height:0" o:hralign="center" o:hrstd="t" o:hr="t" fillcolor="#a0a0a0" stroked="f"/>
        </w:pict>
      </w:r>
    </w:p>
    <w:p w:rsidR="00D53DBA" w:rsidRPr="00D53DBA" w:rsidRDefault="00D53DBA" w:rsidP="00D53DBA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D53DBA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🔧</w:t>
      </w:r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Opsi</w:t>
      </w:r>
      <w:proofErr w:type="spellEnd"/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Peningkatan</w:t>
      </w:r>
      <w:proofErr w:type="spellEnd"/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(</w:t>
      </w:r>
      <w:proofErr w:type="spellStart"/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opsional</w:t>
      </w:r>
      <w:proofErr w:type="spellEnd"/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)</w:t>
      </w:r>
    </w:p>
    <w:p w:rsidR="00D53DBA" w:rsidRPr="00D53DBA" w:rsidRDefault="00D53DBA" w:rsidP="00D53DBA">
      <w:pPr>
        <w:numPr>
          <w:ilvl w:val="0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Tambah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filter RSI / EMA.</w:t>
      </w:r>
    </w:p>
    <w:p w:rsidR="00D53DBA" w:rsidRPr="00D53DBA" w:rsidRDefault="00D53DBA" w:rsidP="00D53DBA">
      <w:pPr>
        <w:numPr>
          <w:ilvl w:val="0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Hindari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entry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ganda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dengan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cek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posisi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aktif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D53DBA" w:rsidRPr="00D53DBA" w:rsidRDefault="00D53DBA" w:rsidP="00D53DBA">
      <w:pPr>
        <w:numPr>
          <w:ilvl w:val="0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Tambah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trailing stop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atau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waktu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trading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tertentu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D53DBA" w:rsidRPr="00D53DBA" w:rsidRDefault="00D53DBA" w:rsidP="00D53DB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Jika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Anda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ingin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saya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gram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bantu</w:t>
      </w:r>
      <w:proofErr w:type="gram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menambahkan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fitur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seperti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trailing stop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atau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filter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indikator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,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tinggal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beri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tahu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!</w:t>
      </w:r>
    </w:p>
    <w:p w:rsidR="00D53DBA" w:rsidRPr="00D53DBA" w:rsidRDefault="00D53DBA" w:rsidP="00D53DBA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D53DBA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D53DBA" w:rsidRPr="00D53DBA" w:rsidRDefault="00D53DBA" w:rsidP="00D53DBA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2 warning implicit conversion from 'number' to 'string' M1.mq5 68 60 implicit conversion from 'number' to 'string' M1.mq5 86 59 </w:t>
      </w:r>
    </w:p>
    <w:p w:rsidR="00D53DBA" w:rsidRPr="00D53DBA" w:rsidRDefault="00D53DBA" w:rsidP="00D53DBA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proofErr w:type="spellStart"/>
      <w:r w:rsidRPr="00D53DBA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</w:t>
      </w:r>
      <w:proofErr w:type="spellEnd"/>
      <w:r w:rsidRPr="00D53DBA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 xml:space="preserve"> said:</w:t>
      </w:r>
    </w:p>
    <w:p w:rsidR="00D53DBA" w:rsidRPr="00D53DBA" w:rsidRDefault="00D53DBA" w:rsidP="00D53DB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Warning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tersebut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muncul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karena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Anda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mencoba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mencetak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nilai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numerik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menggunakan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proofErr w:type="gramStart"/>
      <w:r w:rsidRPr="00D53DB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Print(</w:t>
      </w:r>
      <w:proofErr w:type="gramEnd"/>
      <w:r w:rsidRPr="00D53DB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)</w:t>
      </w:r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atau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proofErr w:type="spellStart"/>
      <w:r w:rsidRPr="00D53DB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PrintFormat</w:t>
      </w:r>
      <w:proofErr w:type="spellEnd"/>
      <w:r w:rsidRPr="00D53DB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()</w:t>
      </w:r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tanpa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konversi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eksplisit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ke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string. MQL5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cukup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ketat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dan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proofErr w:type="gram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akan</w:t>
      </w:r>
      <w:proofErr w:type="spellEnd"/>
      <w:proofErr w:type="gram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memberikan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peringatan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saat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melakukan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konversi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implisit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dari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tipe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D53DB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number (</w:t>
      </w:r>
      <w:proofErr w:type="spellStart"/>
      <w:r w:rsidRPr="00D53DB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int</w:t>
      </w:r>
      <w:proofErr w:type="spellEnd"/>
      <w:r w:rsidRPr="00D53DB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/double)</w:t>
      </w:r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ke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D53DB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string</w:t>
      </w:r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D53DBA" w:rsidRPr="00D53DBA" w:rsidRDefault="00D53DBA" w:rsidP="00D53DBA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28" style="width:0;height:0" o:hralign="center" o:hrstd="t" o:hr="t" fillcolor="#a0a0a0" stroked="f"/>
        </w:pict>
      </w:r>
    </w:p>
    <w:p w:rsidR="00D53DBA" w:rsidRPr="00D53DBA" w:rsidRDefault="00D53DBA" w:rsidP="00D53DBA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D53DBA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lastRenderedPageBreak/>
        <w:t>🔍</w:t>
      </w:r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Masalah</w:t>
      </w:r>
      <w:proofErr w:type="spellEnd"/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Baris</w:t>
      </w:r>
      <w:proofErr w:type="spellEnd"/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68 </w:t>
      </w:r>
      <w:proofErr w:type="spellStart"/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dan</w:t>
      </w:r>
      <w:proofErr w:type="spellEnd"/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86</w:t>
      </w:r>
    </w:p>
    <w:p w:rsidR="00D53DBA" w:rsidRPr="00D53DBA" w:rsidRDefault="00D53DBA" w:rsidP="00D53DB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Baris-baris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tersebut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kemungkinan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seperti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ini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D53DBA" w:rsidRPr="00D53DBA" w:rsidRDefault="00D53DBA" w:rsidP="00D53DB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proofErr w:type="gram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Print(</w:t>
      </w:r>
      <w:proofErr w:type="gram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"&gt;&gt;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Gagal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order SELL: ",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trade.ResultRetcodeDescription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()); // Line 68 Print("&gt;&gt;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Gagal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order BUY: ",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trade.ResultRetcodeDescription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()); // Line 86 </w:t>
      </w:r>
    </w:p>
    <w:p w:rsidR="00D53DBA" w:rsidRPr="00D53DBA" w:rsidRDefault="00D53DBA" w:rsidP="00D53DB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D53DB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👉</w:t>
      </w:r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Fungsi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proofErr w:type="spellStart"/>
      <w:proofErr w:type="gramStart"/>
      <w:r w:rsidRPr="00D53DB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ResultRetcodeDescription</w:t>
      </w:r>
      <w:proofErr w:type="spellEnd"/>
      <w:r w:rsidRPr="00D53DB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(</w:t>
      </w:r>
      <w:proofErr w:type="gramEnd"/>
      <w:r w:rsidRPr="00D53DB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)</w:t>
      </w:r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mengembalikan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D53DB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string</w:t>
      </w:r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,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jadi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tidak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bermasalah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D53DBA" w:rsidRPr="00D53DBA" w:rsidRDefault="00D53DBA" w:rsidP="00D53DB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Namun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,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jika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Anda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menyisipkan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variabel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numerik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dalam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bentuk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seperti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ini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D53DBA" w:rsidRPr="00D53DBA" w:rsidRDefault="00D53DBA" w:rsidP="00D53DB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proofErr w:type="gram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Print(</w:t>
      </w:r>
      <w:proofErr w:type="gram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"SL:",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slPrice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, " TP:",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tpPrice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); </w:t>
      </w:r>
    </w:p>
    <w:p w:rsidR="00D53DBA" w:rsidRPr="00D53DBA" w:rsidRDefault="00D53DBA" w:rsidP="00D53DB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... </w:t>
      </w:r>
      <w:proofErr w:type="spellStart"/>
      <w:proofErr w:type="gram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maka</w:t>
      </w:r>
      <w:proofErr w:type="spellEnd"/>
      <w:proofErr w:type="gram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akan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muncul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warning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karena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proofErr w:type="spellStart"/>
      <w:r w:rsidRPr="00D53DB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slPrice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dan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proofErr w:type="spellStart"/>
      <w:r w:rsidRPr="00D53DB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tpPrice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adalah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D53DB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double</w:t>
      </w:r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D53DBA" w:rsidRPr="00D53DBA" w:rsidRDefault="00D53DBA" w:rsidP="00D53DBA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29" style="width:0;height:0" o:hralign="center" o:hrstd="t" o:hr="t" fillcolor="#a0a0a0" stroked="f"/>
        </w:pict>
      </w:r>
    </w:p>
    <w:p w:rsidR="00D53DBA" w:rsidRPr="00D53DBA" w:rsidRDefault="00D53DBA" w:rsidP="00D53DBA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D53DBA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✅</w:t>
      </w:r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Cara </w:t>
      </w:r>
      <w:proofErr w:type="spellStart"/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Perbaikan</w:t>
      </w:r>
      <w:proofErr w:type="spellEnd"/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: </w:t>
      </w:r>
      <w:proofErr w:type="spellStart"/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Gunakan</w:t>
      </w:r>
      <w:proofErr w:type="spellEnd"/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 </w:t>
      </w:r>
      <w:proofErr w:type="spellStart"/>
      <w:proofErr w:type="gramStart"/>
      <w:r w:rsidRPr="00D53DBA">
        <w:rPr>
          <w:rFonts w:ascii="Courier New" w:eastAsia="Times New Roman" w:hAnsi="Courier New" w:cs="Courier New"/>
          <w:color w:val="0D0D0D"/>
          <w:shd w:val="clear" w:color="auto" w:fill="ECECEC"/>
          <w:lang w:val="en-US"/>
        </w:rPr>
        <w:t>DoubleToString</w:t>
      </w:r>
      <w:proofErr w:type="spellEnd"/>
      <w:r w:rsidRPr="00D53DBA">
        <w:rPr>
          <w:rFonts w:ascii="Courier New" w:eastAsia="Times New Roman" w:hAnsi="Courier New" w:cs="Courier New"/>
          <w:color w:val="0D0D0D"/>
          <w:shd w:val="clear" w:color="auto" w:fill="ECECEC"/>
          <w:lang w:val="en-US"/>
        </w:rPr>
        <w:t>(</w:t>
      </w:r>
      <w:proofErr w:type="gramEnd"/>
      <w:r w:rsidRPr="00D53DBA">
        <w:rPr>
          <w:rFonts w:ascii="Courier New" w:eastAsia="Times New Roman" w:hAnsi="Courier New" w:cs="Courier New"/>
          <w:color w:val="0D0D0D"/>
          <w:shd w:val="clear" w:color="auto" w:fill="ECECEC"/>
          <w:lang w:val="en-US"/>
        </w:rPr>
        <w:t>)</w:t>
      </w:r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 </w:t>
      </w:r>
      <w:proofErr w:type="spellStart"/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atau</w:t>
      </w:r>
      <w:proofErr w:type="spellEnd"/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 </w:t>
      </w:r>
      <w:proofErr w:type="spellStart"/>
      <w:r w:rsidRPr="00D53DBA">
        <w:rPr>
          <w:rFonts w:ascii="Courier New" w:eastAsia="Times New Roman" w:hAnsi="Courier New" w:cs="Courier New"/>
          <w:color w:val="0D0D0D"/>
          <w:shd w:val="clear" w:color="auto" w:fill="ECECEC"/>
          <w:lang w:val="en-US"/>
        </w:rPr>
        <w:t>StringFormat</w:t>
      </w:r>
      <w:proofErr w:type="spellEnd"/>
      <w:r w:rsidRPr="00D53DBA">
        <w:rPr>
          <w:rFonts w:ascii="Courier New" w:eastAsia="Times New Roman" w:hAnsi="Courier New" w:cs="Courier New"/>
          <w:color w:val="0D0D0D"/>
          <w:shd w:val="clear" w:color="auto" w:fill="ECECEC"/>
          <w:lang w:val="en-US"/>
        </w:rPr>
        <w:t>()</w:t>
      </w:r>
    </w:p>
    <w:p w:rsidR="00D53DBA" w:rsidRPr="00D53DBA" w:rsidRDefault="00D53DBA" w:rsidP="00D53DBA">
      <w:pPr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D53DBA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🔧</w:t>
      </w:r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Opsi</w:t>
      </w:r>
      <w:proofErr w:type="spellEnd"/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1: </w:t>
      </w:r>
      <w:proofErr w:type="spellStart"/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Gunakan</w:t>
      </w:r>
      <w:proofErr w:type="spellEnd"/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 </w:t>
      </w:r>
      <w:proofErr w:type="spellStart"/>
      <w:proofErr w:type="gramStart"/>
      <w:r w:rsidRPr="00D53DBA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val="en-US"/>
        </w:rPr>
        <w:t>DoubleToString</w:t>
      </w:r>
      <w:proofErr w:type="spellEnd"/>
      <w:r w:rsidRPr="00D53DBA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val="en-US"/>
        </w:rPr>
        <w:t>()</w:t>
      </w:r>
      <w:proofErr w:type="gramEnd"/>
    </w:p>
    <w:p w:rsidR="00D53DBA" w:rsidRPr="00D53DBA" w:rsidRDefault="00D53DBA" w:rsidP="00D53DB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double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sl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=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SymbolInfoDouble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(_Symbol, SYMBOL_BID) +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StopLoss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* _Point; double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tp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=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SymbolInfoDouble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(_Symbol, SYMBOL_BID) -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TakeProfit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* _Point; Print("&gt;&gt;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Gagal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order SELL: ",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trade.ResultRetcodeDescription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(), " SL: ",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DoubleToString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(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sl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, _Digits), " TP: ",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DoubleToString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(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tp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, _Digits)); </w:t>
      </w:r>
    </w:p>
    <w:p w:rsidR="00D53DBA" w:rsidRPr="00D53DBA" w:rsidRDefault="00D53DBA" w:rsidP="00D53DBA">
      <w:pPr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D53DBA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🔧</w:t>
      </w:r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Opsi</w:t>
      </w:r>
      <w:proofErr w:type="spellEnd"/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2: </w:t>
      </w:r>
      <w:proofErr w:type="spellStart"/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Gunakan</w:t>
      </w:r>
      <w:proofErr w:type="spellEnd"/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 </w:t>
      </w:r>
      <w:proofErr w:type="spellStart"/>
      <w:proofErr w:type="gramStart"/>
      <w:r w:rsidRPr="00D53DBA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val="en-US"/>
        </w:rPr>
        <w:t>StringFormat</w:t>
      </w:r>
      <w:proofErr w:type="spellEnd"/>
      <w:r w:rsidRPr="00D53DBA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val="en-US"/>
        </w:rPr>
        <w:t>()</w:t>
      </w:r>
      <w:proofErr w:type="gramEnd"/>
    </w:p>
    <w:p w:rsidR="00D53DBA" w:rsidRPr="00D53DBA" w:rsidRDefault="00D53DBA" w:rsidP="00D53DB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proofErr w:type="spellStart"/>
      <w:proofErr w:type="gram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PrintFormat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(</w:t>
      </w:r>
      <w:proofErr w:type="gram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"&gt;&gt;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Gagal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order SELL: %s | SL: %.5f | TP: %.5f",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trade.ResultRetcodeDescription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(),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sl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,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tp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); </w:t>
      </w:r>
    </w:p>
    <w:p w:rsidR="00D53DBA" w:rsidRPr="00D53DBA" w:rsidRDefault="00D53DBA" w:rsidP="00D53DBA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30" style="width:0;height:0" o:hralign="center" o:hrstd="t" o:hr="t" fillcolor="#a0a0a0" stroked="f"/>
        </w:pict>
      </w:r>
    </w:p>
    <w:p w:rsidR="00D53DBA" w:rsidRPr="00D53DBA" w:rsidRDefault="00D53DBA" w:rsidP="00D53DBA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D53DBA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🎯</w:t>
      </w:r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Contoh</w:t>
      </w:r>
      <w:proofErr w:type="spellEnd"/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Final </w:t>
      </w:r>
      <w:proofErr w:type="spellStart"/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Baris</w:t>
      </w:r>
      <w:proofErr w:type="spellEnd"/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68 </w:t>
      </w:r>
      <w:proofErr w:type="spellStart"/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dan</w:t>
      </w:r>
      <w:proofErr w:type="spellEnd"/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86 </w:t>
      </w:r>
      <w:proofErr w:type="spellStart"/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dengan</w:t>
      </w:r>
      <w:proofErr w:type="spellEnd"/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 </w:t>
      </w:r>
      <w:proofErr w:type="spellStart"/>
      <w:proofErr w:type="gramStart"/>
      <w:r w:rsidRPr="00D53DBA">
        <w:rPr>
          <w:rFonts w:ascii="Courier New" w:eastAsia="Times New Roman" w:hAnsi="Courier New" w:cs="Courier New"/>
          <w:color w:val="0D0D0D"/>
          <w:shd w:val="clear" w:color="auto" w:fill="ECECEC"/>
          <w:lang w:val="en-US"/>
        </w:rPr>
        <w:t>PrintFormat</w:t>
      </w:r>
      <w:proofErr w:type="spellEnd"/>
      <w:r w:rsidRPr="00D53DBA">
        <w:rPr>
          <w:rFonts w:ascii="Courier New" w:eastAsia="Times New Roman" w:hAnsi="Courier New" w:cs="Courier New"/>
          <w:color w:val="0D0D0D"/>
          <w:shd w:val="clear" w:color="auto" w:fill="ECECEC"/>
          <w:lang w:val="en-US"/>
        </w:rPr>
        <w:t>()</w:t>
      </w:r>
      <w:proofErr w:type="gramEnd"/>
    </w:p>
    <w:p w:rsidR="00D53DBA" w:rsidRPr="00D53DBA" w:rsidRDefault="00D53DBA" w:rsidP="00D53DB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 SELL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gagal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</w:t>
      </w:r>
      <w:proofErr w:type="spellStart"/>
      <w:proofErr w:type="gram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PrintFormat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(</w:t>
      </w:r>
      <w:proofErr w:type="gram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"&gt;&gt;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Gagal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order SELL: %s",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trade.ResultRetcodeDescription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()); // BUY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gagal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PrintFormat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("&gt;&gt;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Gagal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order BUY: %s",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trade.ResultRetcodeDescription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()); </w:t>
      </w:r>
    </w:p>
    <w:p w:rsidR="00D53DBA" w:rsidRPr="00D53DBA" w:rsidRDefault="00D53DBA" w:rsidP="00D53DBA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31" style="width:0;height:0" o:hralign="center" o:hrstd="t" o:hr="t" fillcolor="#a0a0a0" stroked="f"/>
        </w:pict>
      </w:r>
    </w:p>
    <w:p w:rsidR="00D53DBA" w:rsidRPr="00D53DBA" w:rsidRDefault="00D53DBA" w:rsidP="00D53DB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Jika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Anda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ingin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saya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gram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bantu</w:t>
      </w:r>
      <w:proofErr w:type="gram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revisi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seluruh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bagian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kode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agar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bebas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warning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dan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lebih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clean,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saya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bisa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bantu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juga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.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Tinggal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beri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tahu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D53DBA" w:rsidRPr="00D53DBA" w:rsidRDefault="00D53DBA" w:rsidP="00D53DBA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D53DBA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D53DBA" w:rsidRPr="00D53DBA" w:rsidRDefault="00D53DBA" w:rsidP="00D53DBA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spellStart"/>
      <w:proofErr w:type="gram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ya</w:t>
      </w:r>
      <w:proofErr w:type="spellEnd"/>
      <w:proofErr w:type="gramEnd"/>
    </w:p>
    <w:p w:rsidR="00D53DBA" w:rsidRPr="00D53DBA" w:rsidRDefault="00D53DBA" w:rsidP="00D53DBA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proofErr w:type="spellStart"/>
      <w:r w:rsidRPr="00D53DBA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lastRenderedPageBreak/>
        <w:t>ChatGPT</w:t>
      </w:r>
      <w:proofErr w:type="spellEnd"/>
      <w:r w:rsidRPr="00D53DBA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 xml:space="preserve"> said:</w:t>
      </w:r>
    </w:p>
    <w:p w:rsidR="00D53DBA" w:rsidRPr="00D53DBA" w:rsidRDefault="00D53DBA" w:rsidP="00D53DB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Berikut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ini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adalah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versi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proofErr w:type="spellStart"/>
      <w:r w:rsidRPr="00D53DB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revisi</w:t>
      </w:r>
      <w:proofErr w:type="spellEnd"/>
      <w:r w:rsidRPr="00D53DB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lengkap</w:t>
      </w:r>
      <w:proofErr w:type="spellEnd"/>
      <w:r w:rsidRPr="00D53DB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 EA MQL5 </w:t>
      </w:r>
      <w:proofErr w:type="spellStart"/>
      <w:r w:rsidRPr="00D53DB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Anda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 yang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sudah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D53DBA" w:rsidRPr="00D53DBA" w:rsidRDefault="00D53DBA" w:rsidP="00D53DBA">
      <w:pPr>
        <w:numPr>
          <w:ilvl w:val="0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D53DB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Bebas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warning (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tidak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ada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implicit conversion).</w:t>
      </w:r>
    </w:p>
    <w:p w:rsidR="00D53DBA" w:rsidRPr="00D53DBA" w:rsidRDefault="00D53DBA" w:rsidP="00D53DBA">
      <w:pPr>
        <w:numPr>
          <w:ilvl w:val="0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D53DB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Menggunakan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proofErr w:type="spellStart"/>
      <w:proofErr w:type="gramStart"/>
      <w:r w:rsidRPr="00D53DB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PrintFormat</w:t>
      </w:r>
      <w:proofErr w:type="spellEnd"/>
      <w:r w:rsidRPr="00D53DB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(</w:t>
      </w:r>
      <w:proofErr w:type="gramEnd"/>
      <w:r w:rsidRPr="00D53DB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)</w:t>
      </w:r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untuk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pencetakan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log.</w:t>
      </w:r>
    </w:p>
    <w:p w:rsidR="00D53DBA" w:rsidRPr="00D53DBA" w:rsidRDefault="00D53DBA" w:rsidP="00D53DBA">
      <w:pPr>
        <w:numPr>
          <w:ilvl w:val="0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D53DB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Lebih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rapi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dan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mudah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dibaca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D53DBA" w:rsidRPr="00D53DBA" w:rsidRDefault="00D53DBA" w:rsidP="00D53DBA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32" style="width:0;height:0" o:hralign="center" o:hrstd="t" o:hr="t" fillcolor="#a0a0a0" stroked="f"/>
        </w:pict>
      </w:r>
    </w:p>
    <w:p w:rsidR="00D53DBA" w:rsidRPr="00D53DBA" w:rsidRDefault="00D53DBA" w:rsidP="00D53DBA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D53DBA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✅</w:t>
      </w:r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EA MQL5 </w:t>
      </w:r>
      <w:proofErr w:type="spellStart"/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Revisi</w:t>
      </w:r>
      <w:proofErr w:type="spellEnd"/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Bebas</w:t>
      </w:r>
      <w:proofErr w:type="spellEnd"/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Warning</w:t>
      </w:r>
    </w:p>
    <w:p w:rsidR="00D53DBA" w:rsidRPr="00D53DBA" w:rsidRDefault="00D53DBA" w:rsidP="00D53DB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CandlePatternEA.mq5 | //| Created by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ChatGPT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| //+------------------------------------------------------------------+ #property strict #include &lt;Trade\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Trade.mqh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&gt; input double Lots = 0.1; input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int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Slippage = 3; input double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StopLoss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= 100; // in points input double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TakeProfit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= 100; // in points input bool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EnableBuy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= true; input bool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EnableSell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= true;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CTrade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trade;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datetime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lastBarTime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= 0; //+------------------------------------------------------------------+ //| Expert initialization | //+------------------------------------------------------------------+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int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OnInit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() { Print("&gt;&gt; EA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CandlePattern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initialized."); return INIT_SUCCEEDED; } //+------------------------------------------------------------------+ //| Expert tick function | //+------------------------------------------------------------------+ void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OnTick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() {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MqlRates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price[4]; if (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CopyRates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(_Symbol, PERIOD_M1, 0, 4, price) &lt; 4) { Print("&gt;&gt;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Gagal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membaca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data candlestick."); return; } //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Deteksi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candle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baru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(candle[0] = candle yang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sedang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terbentuk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) if (price[0].time ==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lastBarTime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) return;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lastBarTime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= price[0].time; //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Cek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kondisi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candle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turun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bool candle1_down = price[1].close &lt; price[1].open; bool candle2_down = price[2].close &lt; price[2].open; bool candle3_down = price[3].close &lt; price[3].open; //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Cek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kondisi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candle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naik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bool candle1_up = price[1].close &gt; price[1].open; bool candle2_up = price[2].close &gt; price[2].open; bool candle3_up = price[3].close &gt; price[3].open; double bid =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SymbolInfoDouble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(_Symbol, SYMBOL_BID); double ask =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SymbolInfoDouble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(_Symbol, SYMBOL_ASK); // ---------------- SELL ---------------- if (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EnableSell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&amp;&amp; price[0].open &lt; price[1].open &amp;&amp; candle1_down &amp;&amp; candle2_down &amp;&amp; candle3_down) { double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sl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= bid +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StopLoss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* _Point; double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tp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= bid -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TakeProfit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* _Point; if (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trade.Sell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(Lots, _Symbol, bid, Slippage,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sl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,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tp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)) { Print("&gt;&gt; Order SELL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berhasil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."); } else {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PrintFormat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("&gt;&gt;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Gagal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order SELL: %s",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trade.ResultRetcodeDescription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()); } } // ---------------- BUY ---------------- if (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EnableBuy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&amp;&amp; price[0].open &gt; price[1].open &amp;&amp; candle1_up &amp;&amp; candle2_up &amp;&amp; candle3_up) { double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sl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= ask -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StopLoss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* _Point; double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tp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= ask +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TakeProfit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* _Point; if (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trade.Buy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(Lots, _Symbol, ask, Slippage,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sl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,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tp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)) { Print("&gt;&gt; Order BUY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berhasil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."); } else {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PrintFormat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("&gt;&gt;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Gagal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order BUY: %s",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trade.ResultRetcodeDescription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()); } } } </w:t>
      </w:r>
    </w:p>
    <w:p w:rsidR="00D53DBA" w:rsidRPr="00D53DBA" w:rsidRDefault="00D53DBA" w:rsidP="00D53DBA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33" style="width:0;height:0" o:hralign="center" o:hrstd="t" o:hr="t" fillcolor="#a0a0a0" stroked="f"/>
        </w:pict>
      </w:r>
    </w:p>
    <w:p w:rsidR="00D53DBA" w:rsidRPr="00D53DBA" w:rsidRDefault="00D53DBA" w:rsidP="00D53DBA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D53DBA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📎</w:t>
      </w:r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Petunjuk</w:t>
      </w:r>
      <w:proofErr w:type="spellEnd"/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Tambahan</w:t>
      </w:r>
      <w:proofErr w:type="spellEnd"/>
    </w:p>
    <w:p w:rsidR="00D53DBA" w:rsidRPr="00D53DBA" w:rsidRDefault="00D53DBA" w:rsidP="00D53DBA">
      <w:pPr>
        <w:numPr>
          <w:ilvl w:val="0"/>
          <w:numId w:val="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Gunakan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di chart </w:t>
      </w:r>
      <w:r w:rsidRPr="00D53DB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M1</w:t>
      </w:r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 agar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sesuai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logika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candle.</w:t>
      </w:r>
    </w:p>
    <w:p w:rsidR="00D53DBA" w:rsidRPr="00D53DBA" w:rsidRDefault="00D53DBA" w:rsidP="00D53DBA">
      <w:pPr>
        <w:numPr>
          <w:ilvl w:val="0"/>
          <w:numId w:val="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Aktifkan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tombol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proofErr w:type="spellStart"/>
      <w:r w:rsidRPr="00D53DB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AutoTrading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 di toolbar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MetaTrader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5.</w:t>
      </w:r>
    </w:p>
    <w:p w:rsidR="00D53DBA" w:rsidRPr="00D53DBA" w:rsidRDefault="00D53DBA" w:rsidP="00D53DBA">
      <w:pPr>
        <w:numPr>
          <w:ilvl w:val="0"/>
          <w:numId w:val="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Tidak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ada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warning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saat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kompilasi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di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MetaEditor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D53DBA" w:rsidRPr="00D53DBA" w:rsidRDefault="00D53DBA" w:rsidP="00D53DBA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34" style="width:0;height:0" o:hralign="center" o:hrstd="t" o:hr="t" fillcolor="#a0a0a0" stroked="f"/>
        </w:pict>
      </w:r>
    </w:p>
    <w:p w:rsidR="00D53DBA" w:rsidRPr="00D53DBA" w:rsidRDefault="00D53DBA" w:rsidP="00D53DB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Jika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Anda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ingin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saya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tambahkan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D53DBA" w:rsidRPr="00D53DBA" w:rsidRDefault="00D53DBA" w:rsidP="00D53DBA">
      <w:pPr>
        <w:numPr>
          <w:ilvl w:val="0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Trailing stop</w:t>
      </w:r>
    </w:p>
    <w:p w:rsidR="00D53DBA" w:rsidRPr="00D53DBA" w:rsidRDefault="00D53DBA" w:rsidP="00D53DBA">
      <w:pPr>
        <w:numPr>
          <w:ilvl w:val="0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Visualisasi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info</w:t>
      </w:r>
    </w:p>
    <w:p w:rsidR="00D53DBA" w:rsidRPr="00D53DBA" w:rsidRDefault="00D53DBA" w:rsidP="00D53DBA">
      <w:pPr>
        <w:numPr>
          <w:ilvl w:val="0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Filter RSI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atau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EMA</w:t>
      </w:r>
    </w:p>
    <w:p w:rsidR="00D53DBA" w:rsidRPr="00D53DBA" w:rsidRDefault="00D53DBA" w:rsidP="00D53DBA">
      <w:pPr>
        <w:numPr>
          <w:ilvl w:val="0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Hindari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double entry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saat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masih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ada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posisi</w:t>
      </w:r>
      <w:proofErr w:type="spellEnd"/>
    </w:p>
    <w:p w:rsidR="00D53DBA" w:rsidRPr="00D53DBA" w:rsidRDefault="00D53DBA" w:rsidP="00D53DB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Silakan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beri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tahu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saja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ya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D53DBA" w:rsidRPr="00D53DBA" w:rsidRDefault="00D53DBA" w:rsidP="00D53DBA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D53DBA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D53DBA" w:rsidRPr="00D53DBA" w:rsidRDefault="00D53DBA" w:rsidP="00D53DBA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spellStart"/>
      <w:proofErr w:type="gram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masih</w:t>
      </w:r>
      <w:proofErr w:type="spellEnd"/>
      <w:proofErr w:type="gram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ada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warning implicit conversion from 'number' to 'string' M1.mq5 72 56 implicit conversion from 'number' to 'string' M1.mq5 90 55 </w:t>
      </w:r>
    </w:p>
    <w:p w:rsidR="00D53DBA" w:rsidRPr="00D53DBA" w:rsidRDefault="00D53DBA" w:rsidP="00D53DBA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proofErr w:type="spellStart"/>
      <w:r w:rsidRPr="00D53DBA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</w:t>
      </w:r>
      <w:proofErr w:type="spellEnd"/>
      <w:r w:rsidRPr="00D53DBA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 xml:space="preserve"> said:</w:t>
      </w:r>
    </w:p>
    <w:p w:rsidR="00D53DBA" w:rsidRPr="00D53DBA" w:rsidRDefault="00D53DBA" w:rsidP="00D53DB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Terima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kasih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!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Berarti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Anda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ingin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D53DB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log SL </w:t>
      </w:r>
      <w:proofErr w:type="spellStart"/>
      <w:r w:rsidRPr="00D53DB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dan</w:t>
      </w:r>
      <w:proofErr w:type="spellEnd"/>
      <w:r w:rsidRPr="00D53DB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 TP</w:t>
      </w:r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ditampilkan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dalam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proofErr w:type="gramStart"/>
      <w:r w:rsidRPr="00D53DB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Print(</w:t>
      </w:r>
      <w:proofErr w:type="gramEnd"/>
      <w:r w:rsidRPr="00D53DB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)</w:t>
      </w:r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dan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baris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ke-72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dan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90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seperti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ini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D53DBA" w:rsidRPr="00D53DBA" w:rsidRDefault="00D53DBA" w:rsidP="00D53DB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Print("&gt;&gt;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Gagal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order SELL: ",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trade.ResultRetcodeDescription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(), " SL: ",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sl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, " TP: ",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tp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); Print("&gt;&gt;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Gagal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order BUY: ",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trade.ResultRetcodeDescription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(), " SL: ",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sl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, " TP: ",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tp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); </w:t>
      </w:r>
    </w:p>
    <w:p w:rsidR="00D53DBA" w:rsidRPr="00D53DBA" w:rsidRDefault="00D53DBA" w:rsidP="00D53DB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D53DB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⚠️</w:t>
      </w:r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Di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sinilah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D53DB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warning </w:t>
      </w:r>
      <w:proofErr w:type="spellStart"/>
      <w:r w:rsidRPr="00D53DB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muncul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karena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proofErr w:type="spellStart"/>
      <w:r w:rsidRPr="00D53DB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sl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dan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proofErr w:type="spellStart"/>
      <w:r w:rsidRPr="00D53DB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tp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bertipe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D53DB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double</w:t>
      </w:r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,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dan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proofErr w:type="gramStart"/>
      <w:r w:rsidRPr="00D53DB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Print(</w:t>
      </w:r>
      <w:proofErr w:type="gramEnd"/>
      <w:r w:rsidRPr="00D53DB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)</w:t>
      </w:r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tidak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otomatis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mengonversi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D53DB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number</w:t>
      </w:r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ke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D53DB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string</w:t>
      </w:r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tanpa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peringatan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D53DBA" w:rsidRPr="00D53DBA" w:rsidRDefault="00D53DBA" w:rsidP="00D53DBA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35" style="width:0;height:0" o:hralign="center" o:hrstd="t" o:hr="t" fillcolor="#a0a0a0" stroked="f"/>
        </w:pict>
      </w:r>
    </w:p>
    <w:p w:rsidR="00D53DBA" w:rsidRPr="00D53DBA" w:rsidRDefault="00D53DBA" w:rsidP="00D53DBA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D53DBA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✅</w:t>
      </w:r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Solusi</w:t>
      </w:r>
      <w:proofErr w:type="spellEnd"/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: </w:t>
      </w:r>
      <w:proofErr w:type="spellStart"/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Gunakan</w:t>
      </w:r>
      <w:proofErr w:type="spellEnd"/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 </w:t>
      </w:r>
      <w:proofErr w:type="spellStart"/>
      <w:proofErr w:type="gramStart"/>
      <w:r w:rsidRPr="00D53DBA">
        <w:rPr>
          <w:rFonts w:ascii="Courier New" w:eastAsia="Times New Roman" w:hAnsi="Courier New" w:cs="Courier New"/>
          <w:color w:val="0D0D0D"/>
          <w:shd w:val="clear" w:color="auto" w:fill="ECECEC"/>
          <w:lang w:val="en-US"/>
        </w:rPr>
        <w:t>PrintFormat</w:t>
      </w:r>
      <w:proofErr w:type="spellEnd"/>
      <w:r w:rsidRPr="00D53DBA">
        <w:rPr>
          <w:rFonts w:ascii="Courier New" w:eastAsia="Times New Roman" w:hAnsi="Courier New" w:cs="Courier New"/>
          <w:color w:val="0D0D0D"/>
          <w:shd w:val="clear" w:color="auto" w:fill="ECECEC"/>
          <w:lang w:val="en-US"/>
        </w:rPr>
        <w:t>(</w:t>
      </w:r>
      <w:proofErr w:type="gramEnd"/>
      <w:r w:rsidRPr="00D53DBA">
        <w:rPr>
          <w:rFonts w:ascii="Courier New" w:eastAsia="Times New Roman" w:hAnsi="Courier New" w:cs="Courier New"/>
          <w:color w:val="0D0D0D"/>
          <w:shd w:val="clear" w:color="auto" w:fill="ECECEC"/>
          <w:lang w:val="en-US"/>
        </w:rPr>
        <w:t>)</w:t>
      </w:r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 + Format </w:t>
      </w:r>
      <w:proofErr w:type="spellStart"/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Numerik</w:t>
      </w:r>
      <w:proofErr w:type="spellEnd"/>
    </w:p>
    <w:p w:rsidR="00D53DBA" w:rsidRPr="00D53DBA" w:rsidRDefault="00D53DBA" w:rsidP="00D53DB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Gantilah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baris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tersebut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dengan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D53DBA" w:rsidRPr="00D53DBA" w:rsidRDefault="00D53DBA" w:rsidP="00D53DB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proofErr w:type="spellStart"/>
      <w:proofErr w:type="gram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PrintFormat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(</w:t>
      </w:r>
      <w:proofErr w:type="gram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"&gt;&gt;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Gagal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order SELL: %s | SL: %.5f | TP: %.5f",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trade.ResultRetcodeDescription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(),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sl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,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tp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); </w:t>
      </w:r>
    </w:p>
    <w:p w:rsidR="00D53DBA" w:rsidRPr="00D53DBA" w:rsidRDefault="00D53DBA" w:rsidP="00D53DB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spellStart"/>
      <w:proofErr w:type="gram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dan</w:t>
      </w:r>
      <w:proofErr w:type="spellEnd"/>
      <w:proofErr w:type="gramEnd"/>
    </w:p>
    <w:p w:rsidR="00D53DBA" w:rsidRPr="00D53DBA" w:rsidRDefault="00D53DBA" w:rsidP="00D53DB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proofErr w:type="spellStart"/>
      <w:proofErr w:type="gram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PrintFormat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(</w:t>
      </w:r>
      <w:proofErr w:type="gram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"&gt;&gt;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Gagal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order BUY: %s | SL: %.5f | TP: %.5f",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trade.ResultRetcodeDescription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(),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sl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,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tp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); </w:t>
      </w:r>
    </w:p>
    <w:p w:rsidR="00D53DBA" w:rsidRPr="00D53DBA" w:rsidRDefault="00D53DBA" w:rsidP="00D53DBA">
      <w:pPr>
        <w:spacing w:after="105" w:line="315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Anda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bisa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ubah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D53DB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%.5f</w:t>
      </w:r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sesuai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jumlah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digit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simbol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(</w:t>
      </w:r>
      <w:r w:rsidRPr="00D53DB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_Digits</w:t>
      </w:r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)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jika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ingin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lebih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dinamis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D53DBA" w:rsidRPr="00D53DBA" w:rsidRDefault="00D53DBA" w:rsidP="00D53DBA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pict>
          <v:rect id="_x0000_i1036" style="width:0;height:0" o:hralign="center" o:hrstd="t" o:hr="t" fillcolor="#a0a0a0" stroked="f"/>
        </w:pict>
      </w:r>
    </w:p>
    <w:p w:rsidR="00D53DBA" w:rsidRPr="00D53DBA" w:rsidRDefault="00D53DBA" w:rsidP="00D53DBA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D53DBA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🔁</w:t>
      </w:r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Versi</w:t>
      </w:r>
      <w:proofErr w:type="spellEnd"/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Final </w:t>
      </w:r>
      <w:proofErr w:type="spellStart"/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Aman</w:t>
      </w:r>
      <w:proofErr w:type="spellEnd"/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Tanpa</w:t>
      </w:r>
      <w:proofErr w:type="spellEnd"/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Warning</w:t>
      </w:r>
    </w:p>
    <w:p w:rsidR="00D53DBA" w:rsidRPr="00D53DBA" w:rsidRDefault="00D53DBA" w:rsidP="00D53DB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Berikut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ini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bagian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proofErr w:type="spellStart"/>
      <w:proofErr w:type="gramStart"/>
      <w:r w:rsidRPr="00D53DB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OnTick</w:t>
      </w:r>
      <w:proofErr w:type="spellEnd"/>
      <w:r w:rsidRPr="00D53DB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(</w:t>
      </w:r>
      <w:proofErr w:type="gramEnd"/>
      <w:r w:rsidRPr="00D53DB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)</w:t>
      </w:r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 yang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sudah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bebas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warning:</w:t>
      </w:r>
    </w:p>
    <w:p w:rsidR="00D53DBA" w:rsidRPr="00D53DBA" w:rsidRDefault="00D53DBA" w:rsidP="00D53DB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// ---------------- SELL ---------------- if (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EnableSell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&amp;&amp; price[0].open &lt; price[1].open &amp;&amp; candle1_down &amp;&amp; candle2_down &amp;&amp; candle3_down) { double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sl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= bid +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StopLoss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* _Point; double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tp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= bid -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TakeProfit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* _Point; if (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trade.Sell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(Lots, _Symbol, bid, Slippage,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sl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,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tp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)) { Print("&gt;&gt; Order SELL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berhasil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."); } else {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PrintFormat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("&gt;&gt;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Gagal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order SELL: %s | SL: %.5f | TP: %.5f",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trade.ResultRetcodeDescription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(),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sl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,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tp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); } } // ---------------- BUY ---------------- if (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EnableBuy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&amp;&amp; price[0].open &gt; price[1].open &amp;&amp; candle1_up &amp;&amp; candle2_up &amp;&amp; candle3_up) { double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sl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= ask -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StopLoss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* _Point; double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tp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= ask +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TakeProfit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* _Point; if (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trade.Buy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(Lots, _Symbol, ask, Slippage,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sl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,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tp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)) { Print("&gt;&gt; Order BUY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berhasil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."); } else {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PrintFormat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("&gt;&gt;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Gagal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order BUY: %s | SL: %.5f | TP: %.5f",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trade.ResultRetcodeDescription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(),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sl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,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tp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); } } </w:t>
      </w:r>
    </w:p>
    <w:p w:rsidR="00D53DBA" w:rsidRPr="00D53DBA" w:rsidRDefault="00D53DBA" w:rsidP="00D53DBA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37" style="width:0;height:0" o:hralign="center" o:hrstd="t" o:hr="t" fillcolor="#a0a0a0" stroked="f"/>
        </w:pict>
      </w:r>
    </w:p>
    <w:p w:rsidR="00D53DBA" w:rsidRPr="00D53DBA" w:rsidRDefault="00D53DBA" w:rsidP="00D53DB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Coba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compile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ulang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,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seharusnya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sudah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D53DB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0 warning</w:t>
      </w:r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sekarang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r w:rsidRPr="00D53DB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Jika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masih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ada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error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atau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Anda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ingin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fitur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tambahan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,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tinggal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bilang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saja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!</w:t>
      </w:r>
    </w:p>
    <w:p w:rsidR="00D53DBA" w:rsidRPr="00D53DBA" w:rsidRDefault="00D53DBA" w:rsidP="00D53DBA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D53DBA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D53DBA" w:rsidRPr="00D53DBA" w:rsidRDefault="00D53DBA" w:rsidP="00D53DBA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spellStart"/>
      <w:proofErr w:type="gram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tolong</w:t>
      </w:r>
      <w:proofErr w:type="spellEnd"/>
      <w:proofErr w:type="gram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kode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sederhana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saja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. </w:t>
      </w:r>
      <w:proofErr w:type="spellStart"/>
      <w:proofErr w:type="gram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dalam</w:t>
      </w:r>
      <w:proofErr w:type="spellEnd"/>
      <w:proofErr w:type="gram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versi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lengkap</w:t>
      </w:r>
      <w:proofErr w:type="spellEnd"/>
    </w:p>
    <w:p w:rsidR="00D53DBA" w:rsidRPr="00D53DBA" w:rsidRDefault="00D53DBA" w:rsidP="00D53DBA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proofErr w:type="spellStart"/>
      <w:r w:rsidRPr="00D53DBA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</w:t>
      </w:r>
      <w:proofErr w:type="spellEnd"/>
      <w:r w:rsidRPr="00D53DBA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 xml:space="preserve"> said:</w:t>
      </w:r>
    </w:p>
    <w:p w:rsidR="00D53DBA" w:rsidRPr="00D53DBA" w:rsidRDefault="00D53DBA" w:rsidP="00D53DB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Baik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!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Berikut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adalah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proofErr w:type="spellStart"/>
      <w:r w:rsidRPr="00D53DB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kode</w:t>
      </w:r>
      <w:proofErr w:type="spellEnd"/>
      <w:r w:rsidRPr="00D53DB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 EA MQL5 </w:t>
      </w:r>
      <w:proofErr w:type="spellStart"/>
      <w:r w:rsidRPr="00D53DB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versi</w:t>
      </w:r>
      <w:proofErr w:type="spellEnd"/>
      <w:r w:rsidRPr="00D53DB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lengkap</w:t>
      </w:r>
      <w:proofErr w:type="spellEnd"/>
      <w:r w:rsidRPr="00D53DB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dan</w:t>
      </w:r>
      <w:proofErr w:type="spellEnd"/>
      <w:r w:rsidRPr="00D53DB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sederhana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sesuai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permintaan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Anda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,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dengan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D53DBA" w:rsidRPr="00D53DBA" w:rsidRDefault="00D53DBA" w:rsidP="00D53DB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D53DB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Struktur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lengkap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</w:r>
      <w:r w:rsidRPr="00D53DB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Logika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sesuai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: candle 0 open &lt; candle 1 open + candle 1-3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turun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→ SELL,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sebaliknya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→ BUY</w:t>
      </w:r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</w:r>
      <w:r w:rsidRPr="00D53DB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Tanpa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warning</w:t>
      </w:r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</w:r>
      <w:r w:rsidRPr="00D53DB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Tanpa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tambahan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fitur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(trailing stop, filter,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dsb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</w:t>
      </w:r>
    </w:p>
    <w:p w:rsidR="00D53DBA" w:rsidRPr="00D53DBA" w:rsidRDefault="00D53DBA" w:rsidP="00D53DBA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38" style="width:0;height:0" o:hralign="center" o:hrstd="t" o:hr="t" fillcolor="#a0a0a0" stroked="f"/>
        </w:pict>
      </w:r>
    </w:p>
    <w:p w:rsidR="00D53DBA" w:rsidRPr="00D53DBA" w:rsidRDefault="00D53DBA" w:rsidP="00D53DBA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D53DBA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✅</w:t>
      </w:r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EA MQL5 </w:t>
      </w:r>
      <w:proofErr w:type="spellStart"/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Sederhana</w:t>
      </w:r>
      <w:proofErr w:type="spellEnd"/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&amp; </w:t>
      </w:r>
      <w:proofErr w:type="spellStart"/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Lengkap</w:t>
      </w:r>
      <w:proofErr w:type="spellEnd"/>
    </w:p>
    <w:p w:rsidR="00D53DBA" w:rsidRPr="00D53DBA" w:rsidRDefault="00D53DBA" w:rsidP="00D53DB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//+------------------------------------------------------------------+ //| SimplePatternEA.mq5 | //+------------------------------------------------------------------+ #property strict #include &lt;Trade\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Trade.mqh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&gt;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CTrade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trade; // Input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input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double Lots = 0.1; input double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StopLoss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= 100; // in points input double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TakeProfit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= 100; // in points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datetime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lastBarTime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= 0; //+---</w:t>
      </w:r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---------------------------------------------------------------+ //| Expert tick | //+------------------------------------------------------------------+ void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OnTick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() { //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Ambil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4 candle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terakhir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dari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timeframe M1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MqlRates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candle[4]; if (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CopyRates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(_Symbol, PERIOD_M1, 0, 4, candle) &lt; 4) return; //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Cek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jika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candle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baru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(candle 0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berubah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) if (candle[0].time ==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lastBarTime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) return;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lastBarTime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= candle[0].time; //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Logika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SELL if (candle[0].open &lt; candle[1].open &amp;&amp; candle[1].close &lt; candle[1].open &amp;&amp; candle[2].close &lt; candle[2].open &amp;&amp; candle[3].close &lt; candle[3].open) { double price =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SymbolInfoDouble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(_Symbol, SYMBOL_BID); double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sl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= price +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StopLoss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* _Point; double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tp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= price -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TakeProfit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* _Point;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trade.Sell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(Lots, _Symbol, price, 0,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sl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,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tp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); } //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Logika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BUY if (candle[0].open &gt; candle[1].open &amp;&amp; candle[1].close &gt; candle[1].open &amp;&amp; candle[2].close &gt; candle[2].open &amp;&amp; candle[3].close &gt; candle[3].open) { double price =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SymbolInfoDouble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(_Symbol, SYMBOL_ASK); double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sl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= price -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StopLoss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* _Point; double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tp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= price +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TakeProfit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* _Point;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trade.Buy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(Lots, _Symbol, price, 0,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sl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,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tp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); } } </w:t>
      </w:r>
    </w:p>
    <w:p w:rsidR="00D53DBA" w:rsidRPr="00D53DBA" w:rsidRDefault="00D53DBA" w:rsidP="00D53DBA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39" style="width:0;height:0" o:hralign="center" o:hrstd="t" o:hr="t" fillcolor="#a0a0a0" stroked="f"/>
        </w:pict>
      </w:r>
    </w:p>
    <w:p w:rsidR="00D53DBA" w:rsidRPr="00D53DBA" w:rsidRDefault="00D53DBA" w:rsidP="00D53DBA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D53DBA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📌</w:t>
      </w:r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Cara </w:t>
      </w:r>
      <w:proofErr w:type="spellStart"/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Menggunakan</w:t>
      </w:r>
      <w:proofErr w:type="spellEnd"/>
    </w:p>
    <w:p w:rsidR="00D53DBA" w:rsidRPr="00D53DBA" w:rsidRDefault="00D53DBA" w:rsidP="00D53DBA">
      <w:pPr>
        <w:numPr>
          <w:ilvl w:val="0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spellStart"/>
      <w:r w:rsidRPr="00D53DB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Simpan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dengan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nama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D53DB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SimplePatternEA.mq5</w:t>
      </w:r>
    </w:p>
    <w:p w:rsidR="00D53DBA" w:rsidRPr="00D53DBA" w:rsidRDefault="00D53DBA" w:rsidP="00D53DBA">
      <w:pPr>
        <w:numPr>
          <w:ilvl w:val="0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spellStart"/>
      <w:r w:rsidRPr="00D53DB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Letakkan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folder: </w:t>
      </w:r>
      <w:r w:rsidRPr="00D53DB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MQL5/Experts/</w:t>
      </w:r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dalam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MetaTrader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5</w:t>
      </w:r>
    </w:p>
    <w:p w:rsidR="00D53DBA" w:rsidRPr="00D53DBA" w:rsidRDefault="00D53DBA" w:rsidP="00D53DBA">
      <w:pPr>
        <w:numPr>
          <w:ilvl w:val="0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spellStart"/>
      <w:r w:rsidRPr="00D53DB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Buka</w:t>
      </w:r>
      <w:proofErr w:type="spellEnd"/>
      <w:r w:rsidRPr="00D53DB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 chart M1</w:t>
      </w:r>
    </w:p>
    <w:p w:rsidR="00D53DBA" w:rsidRPr="00D53DBA" w:rsidRDefault="00D53DBA" w:rsidP="00D53DBA">
      <w:pPr>
        <w:numPr>
          <w:ilvl w:val="0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spellStart"/>
      <w:r w:rsidRPr="00D53DB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Seret</w:t>
      </w:r>
      <w:proofErr w:type="spellEnd"/>
      <w:r w:rsidRPr="00D53DB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 EA </w:t>
      </w:r>
      <w:proofErr w:type="spellStart"/>
      <w:r w:rsidRPr="00D53DB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ke</w:t>
      </w:r>
      <w:proofErr w:type="spellEnd"/>
      <w:r w:rsidRPr="00D53DB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 chart</w:t>
      </w:r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,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pastikan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tombol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proofErr w:type="spellStart"/>
      <w:r w:rsidRPr="00D53DB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AutoTrading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aktif</w:t>
      </w:r>
      <w:proofErr w:type="spellEnd"/>
    </w:p>
    <w:p w:rsidR="00D53DBA" w:rsidRPr="00D53DBA" w:rsidRDefault="00D53DBA" w:rsidP="00D53DBA">
      <w:pPr>
        <w:numPr>
          <w:ilvl w:val="0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Kompilasi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di </w:t>
      </w:r>
      <w:proofErr w:type="spellStart"/>
      <w:r w:rsidRPr="00D53DB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MetaEditor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 →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tidak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ada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warning/error</w:t>
      </w:r>
    </w:p>
    <w:p w:rsidR="00D53DBA" w:rsidRPr="00D53DBA" w:rsidRDefault="00D53DBA" w:rsidP="00D53DBA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40" style="width:0;height:0" o:hralign="center" o:hrstd="t" o:hr="t" fillcolor="#a0a0a0" stroked="f"/>
        </w:pict>
      </w:r>
    </w:p>
    <w:p w:rsidR="00D53DBA" w:rsidRPr="00D53DBA" w:rsidRDefault="00D53DBA" w:rsidP="00D53DB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Jika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Anda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ingin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saya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tambahkan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pengecekan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agar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tidak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buka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order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dobel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, trailing stop,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atau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batasan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waktu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trading —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tinggal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beri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tahu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.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Tapi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versi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ini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sudah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D53DB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paling </w:t>
      </w:r>
      <w:proofErr w:type="spellStart"/>
      <w:r w:rsidRPr="00D53DB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minimalis</w:t>
      </w:r>
      <w:proofErr w:type="spellEnd"/>
      <w:r w:rsidRPr="00D53DB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, </w:t>
      </w:r>
      <w:proofErr w:type="spellStart"/>
      <w:r w:rsidRPr="00D53DB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logis</w:t>
      </w:r>
      <w:proofErr w:type="spellEnd"/>
      <w:r w:rsidRPr="00D53DB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, </w:t>
      </w:r>
      <w:proofErr w:type="spellStart"/>
      <w:r w:rsidRPr="00D53DB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dan</w:t>
      </w:r>
      <w:proofErr w:type="spellEnd"/>
      <w:r w:rsidRPr="00D53DB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bersih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D53DBA" w:rsidRPr="00D53DBA" w:rsidRDefault="00D53DBA" w:rsidP="00D53DBA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D53DBA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D53DBA" w:rsidRPr="00D53DBA" w:rsidRDefault="00D53DBA" w:rsidP="00D53DBA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warning</w:t>
      </w:r>
      <w:proofErr w:type="gram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implicit conversion from 'number' to 'string' M1.mq5 45 47 implicit conversion from 'number' to 'string' M1.mq5 57 46 </w:t>
      </w:r>
    </w:p>
    <w:p w:rsidR="00D53DBA" w:rsidRPr="00D53DBA" w:rsidRDefault="00D53DBA" w:rsidP="00D53DBA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proofErr w:type="spellStart"/>
      <w:r w:rsidRPr="00D53DBA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</w:t>
      </w:r>
      <w:proofErr w:type="spellEnd"/>
      <w:r w:rsidRPr="00D53DBA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 xml:space="preserve"> said:</w:t>
      </w:r>
    </w:p>
    <w:p w:rsidR="00D53DBA" w:rsidRPr="00D53DBA" w:rsidRDefault="00D53DBA" w:rsidP="00D53DB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Terima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kasih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!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Berarti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Anda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proofErr w:type="spellStart"/>
      <w:r w:rsidRPr="00D53DB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menambahkan</w:t>
      </w:r>
      <w:proofErr w:type="spellEnd"/>
      <w:r w:rsidRPr="00D53DB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fungsi</w:t>
      </w:r>
      <w:proofErr w:type="spellEnd"/>
      <w:r w:rsidRPr="00D53DB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 </w:t>
      </w:r>
      <w:proofErr w:type="gramStart"/>
      <w:r w:rsidRPr="00D53DB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Print(</w:t>
      </w:r>
      <w:proofErr w:type="gramEnd"/>
      <w:r w:rsidRPr="00D53DB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)</w:t>
      </w:r>
      <w:r w:rsidRPr="00D53DB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 </w:t>
      </w:r>
      <w:proofErr w:type="spellStart"/>
      <w:r w:rsidRPr="00D53DB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atau</w:t>
      </w:r>
      <w:proofErr w:type="spellEnd"/>
      <w:r w:rsidRPr="00D53DB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 </w:t>
      </w:r>
      <w:r w:rsidRPr="00D53DB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 xml:space="preserve">Print("SL:", </w:t>
      </w:r>
      <w:proofErr w:type="spellStart"/>
      <w:r w:rsidRPr="00D53DB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sl</w:t>
      </w:r>
      <w:proofErr w:type="spellEnd"/>
      <w:r w:rsidRPr="00D53DB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 xml:space="preserve">, " TP:", </w:t>
      </w:r>
      <w:proofErr w:type="spellStart"/>
      <w:r w:rsidRPr="00D53DB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tp</w:t>
      </w:r>
      <w:proofErr w:type="spellEnd"/>
      <w:r w:rsidRPr="00D53DB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);</w:t>
      </w:r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pada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baris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45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dan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57,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dan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muncul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warning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seperti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D53DBA" w:rsidRPr="00D53DBA" w:rsidRDefault="00D53DBA" w:rsidP="00D53DB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proofErr w:type="gram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implicit</w:t>
      </w:r>
      <w:proofErr w:type="gram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conversion from 'number' to 'string' </w:t>
      </w:r>
    </w:p>
    <w:p w:rsidR="00D53DBA" w:rsidRPr="00D53DBA" w:rsidRDefault="00D53DBA" w:rsidP="00D53DB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D53DBA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⚠️</w:t>
      </w:r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Ini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terjadi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karena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proofErr w:type="gramStart"/>
      <w:r w:rsidRPr="00D53DB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Print(</w:t>
      </w:r>
      <w:proofErr w:type="gramEnd"/>
      <w:r w:rsidRPr="00D53DB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)</w:t>
      </w:r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tidak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suka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mencampur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tipe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D53DB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double</w:t>
      </w:r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langsung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dalam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parameter </w:t>
      </w:r>
      <w:r w:rsidRPr="00D53DB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string</w:t>
      </w:r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D53DBA" w:rsidRPr="00D53DBA" w:rsidRDefault="00D53DBA" w:rsidP="00D53DBA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pict>
          <v:rect id="_x0000_i1041" style="width:0;height:0" o:hralign="center" o:hrstd="t" o:hr="t" fillcolor="#a0a0a0" stroked="f"/>
        </w:pict>
      </w:r>
    </w:p>
    <w:p w:rsidR="00D53DBA" w:rsidRPr="00D53DBA" w:rsidRDefault="00D53DBA" w:rsidP="00D53DBA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D53DBA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✅</w:t>
      </w:r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Solusi</w:t>
      </w:r>
      <w:proofErr w:type="spellEnd"/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Terbaik</w:t>
      </w:r>
      <w:proofErr w:type="spellEnd"/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: </w:t>
      </w:r>
      <w:proofErr w:type="spellStart"/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Gunakan</w:t>
      </w:r>
      <w:proofErr w:type="spellEnd"/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 </w:t>
      </w:r>
      <w:proofErr w:type="spellStart"/>
      <w:proofErr w:type="gramStart"/>
      <w:r w:rsidRPr="00D53DBA">
        <w:rPr>
          <w:rFonts w:ascii="Courier New" w:eastAsia="Times New Roman" w:hAnsi="Courier New" w:cs="Courier New"/>
          <w:color w:val="0D0D0D"/>
          <w:shd w:val="clear" w:color="auto" w:fill="ECECEC"/>
          <w:lang w:val="en-US"/>
        </w:rPr>
        <w:t>DoubleToString</w:t>
      </w:r>
      <w:proofErr w:type="spellEnd"/>
      <w:r w:rsidRPr="00D53DBA">
        <w:rPr>
          <w:rFonts w:ascii="Courier New" w:eastAsia="Times New Roman" w:hAnsi="Courier New" w:cs="Courier New"/>
          <w:color w:val="0D0D0D"/>
          <w:shd w:val="clear" w:color="auto" w:fill="ECECEC"/>
          <w:lang w:val="en-US"/>
        </w:rPr>
        <w:t>(</w:t>
      </w:r>
      <w:proofErr w:type="gramEnd"/>
      <w:r w:rsidRPr="00D53DBA">
        <w:rPr>
          <w:rFonts w:ascii="Courier New" w:eastAsia="Times New Roman" w:hAnsi="Courier New" w:cs="Courier New"/>
          <w:color w:val="0D0D0D"/>
          <w:shd w:val="clear" w:color="auto" w:fill="ECECEC"/>
          <w:lang w:val="en-US"/>
        </w:rPr>
        <w:t>)</w:t>
      </w:r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 </w:t>
      </w:r>
      <w:proofErr w:type="spellStart"/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atau</w:t>
      </w:r>
      <w:proofErr w:type="spellEnd"/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 </w:t>
      </w:r>
      <w:proofErr w:type="spellStart"/>
      <w:r w:rsidRPr="00D53DBA">
        <w:rPr>
          <w:rFonts w:ascii="Courier New" w:eastAsia="Times New Roman" w:hAnsi="Courier New" w:cs="Courier New"/>
          <w:color w:val="0D0D0D"/>
          <w:shd w:val="clear" w:color="auto" w:fill="ECECEC"/>
          <w:lang w:val="en-US"/>
        </w:rPr>
        <w:t>PrintFormat</w:t>
      </w:r>
      <w:proofErr w:type="spellEnd"/>
      <w:r w:rsidRPr="00D53DBA">
        <w:rPr>
          <w:rFonts w:ascii="Courier New" w:eastAsia="Times New Roman" w:hAnsi="Courier New" w:cs="Courier New"/>
          <w:color w:val="0D0D0D"/>
          <w:shd w:val="clear" w:color="auto" w:fill="ECECEC"/>
          <w:lang w:val="en-US"/>
        </w:rPr>
        <w:t>()</w:t>
      </w:r>
    </w:p>
    <w:p w:rsidR="00D53DBA" w:rsidRPr="00D53DBA" w:rsidRDefault="00D53DBA" w:rsidP="00D53DBA">
      <w:pPr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D53DBA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🔧</w:t>
      </w:r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Opsi</w:t>
      </w:r>
      <w:proofErr w:type="spellEnd"/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1: </w:t>
      </w:r>
      <w:proofErr w:type="spellStart"/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Gunakan</w:t>
      </w:r>
      <w:proofErr w:type="spellEnd"/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 </w:t>
      </w:r>
      <w:proofErr w:type="spellStart"/>
      <w:proofErr w:type="gramStart"/>
      <w:r w:rsidRPr="00D53DBA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val="en-US"/>
        </w:rPr>
        <w:t>DoubleToString</w:t>
      </w:r>
      <w:proofErr w:type="spellEnd"/>
      <w:r w:rsidRPr="00D53DBA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val="en-US"/>
        </w:rPr>
        <w:t>(</w:t>
      </w:r>
      <w:proofErr w:type="spellStart"/>
      <w:proofErr w:type="gramEnd"/>
      <w:r w:rsidRPr="00D53DBA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val="en-US"/>
        </w:rPr>
        <w:t>sl</w:t>
      </w:r>
      <w:proofErr w:type="spellEnd"/>
      <w:r w:rsidRPr="00D53DBA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val="en-US"/>
        </w:rPr>
        <w:t>, _Digits)</w:t>
      </w:r>
    </w:p>
    <w:p w:rsidR="00D53DBA" w:rsidRPr="00D53DBA" w:rsidRDefault="00D53DBA" w:rsidP="00D53DB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Ubah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D53DBA" w:rsidRPr="00D53DBA" w:rsidRDefault="00D53DBA" w:rsidP="00D53DB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proofErr w:type="gram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Print(</w:t>
      </w:r>
      <w:proofErr w:type="gram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"SL:",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sl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, " TP:",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tp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); </w:t>
      </w:r>
    </w:p>
    <w:p w:rsidR="00D53DBA" w:rsidRPr="00D53DBA" w:rsidRDefault="00D53DBA" w:rsidP="00D53DB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Menjadi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D53DBA" w:rsidRPr="00D53DBA" w:rsidRDefault="00D53DBA" w:rsidP="00D53DB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proofErr w:type="gram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Print(</w:t>
      </w:r>
      <w:proofErr w:type="gram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"SL: ",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DoubleToString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(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sl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, _Digits), " TP: ",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DoubleToString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(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tp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, _Digits)); </w:t>
      </w:r>
    </w:p>
    <w:p w:rsidR="00D53DBA" w:rsidRPr="00D53DBA" w:rsidRDefault="00D53DBA" w:rsidP="00D53DBA">
      <w:pPr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D53DBA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🔧</w:t>
      </w:r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Opsi</w:t>
      </w:r>
      <w:proofErr w:type="spellEnd"/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2: </w:t>
      </w:r>
      <w:proofErr w:type="spellStart"/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Gunakan</w:t>
      </w:r>
      <w:proofErr w:type="spellEnd"/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 </w:t>
      </w:r>
      <w:proofErr w:type="spellStart"/>
      <w:proofErr w:type="gramStart"/>
      <w:r w:rsidRPr="00D53DBA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val="en-US"/>
        </w:rPr>
        <w:t>PrintFormat</w:t>
      </w:r>
      <w:proofErr w:type="spellEnd"/>
      <w:r w:rsidRPr="00D53DBA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val="en-US"/>
        </w:rPr>
        <w:t>()</w:t>
      </w:r>
      <w:proofErr w:type="gramEnd"/>
    </w:p>
    <w:p w:rsidR="00D53DBA" w:rsidRPr="00D53DBA" w:rsidRDefault="00D53DBA" w:rsidP="00D53DB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Ubah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D53DBA" w:rsidRPr="00D53DBA" w:rsidRDefault="00D53DBA" w:rsidP="00D53DB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proofErr w:type="gram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Print(</w:t>
      </w:r>
      <w:proofErr w:type="gram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"SL:",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sl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, " TP:",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tp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); </w:t>
      </w:r>
    </w:p>
    <w:p w:rsidR="00D53DBA" w:rsidRPr="00D53DBA" w:rsidRDefault="00D53DBA" w:rsidP="00D53DB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Menjadi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D53DBA" w:rsidRPr="00D53DBA" w:rsidRDefault="00D53DBA" w:rsidP="00D53DB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proofErr w:type="spellStart"/>
      <w:proofErr w:type="gram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PrintFormat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(</w:t>
      </w:r>
      <w:proofErr w:type="gram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"SL: %.5f | TP: %.5f",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sl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,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tp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); </w:t>
      </w:r>
    </w:p>
    <w:p w:rsidR="00D53DBA" w:rsidRPr="00D53DBA" w:rsidRDefault="00D53DBA" w:rsidP="00D53DBA">
      <w:pPr>
        <w:spacing w:after="105" w:line="315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Gunakan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D53DB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%.5f</w:t>
      </w:r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untuk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5 digit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harga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(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atau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sesuaikan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D53DB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_Digits</w:t>
      </w:r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jika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dinamis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).</w:t>
      </w:r>
    </w:p>
    <w:p w:rsidR="00D53DBA" w:rsidRPr="00D53DBA" w:rsidRDefault="00D53DBA" w:rsidP="00D53DBA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42" style="width:0;height:0" o:hralign="center" o:hrstd="t" o:hr="t" fillcolor="#a0a0a0" stroked="f"/>
        </w:pict>
      </w:r>
    </w:p>
    <w:p w:rsidR="00D53DBA" w:rsidRPr="00D53DBA" w:rsidRDefault="00D53DBA" w:rsidP="00D53DBA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D53DBA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💡</w:t>
      </w:r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Contoh</w:t>
      </w:r>
      <w:proofErr w:type="spellEnd"/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Final </w:t>
      </w:r>
      <w:proofErr w:type="spellStart"/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dalam</w:t>
      </w:r>
      <w:proofErr w:type="spellEnd"/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EA </w:t>
      </w:r>
      <w:proofErr w:type="spellStart"/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Anda</w:t>
      </w:r>
      <w:proofErr w:type="spellEnd"/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(</w:t>
      </w:r>
      <w:proofErr w:type="spellStart"/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bebas</w:t>
      </w:r>
      <w:proofErr w:type="spellEnd"/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warning)</w:t>
      </w:r>
    </w:p>
    <w:p w:rsidR="00D53DBA" w:rsidRPr="00D53DBA" w:rsidRDefault="00D53DBA" w:rsidP="00D53DB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Tambahkan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log di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bagian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SELL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dan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BUY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seperti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ini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D53DBA" w:rsidRPr="00D53DBA" w:rsidRDefault="00D53DBA" w:rsidP="00D53DBA">
      <w:pPr>
        <w:spacing w:before="210" w:after="0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proofErr w:type="spellStart"/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Untuk</w:t>
      </w:r>
      <w:proofErr w:type="spellEnd"/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SELL:</w:t>
      </w:r>
    </w:p>
    <w:p w:rsidR="00D53DBA" w:rsidRPr="00D53DBA" w:rsidRDefault="00D53DBA" w:rsidP="00D53DB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proofErr w:type="spellStart"/>
      <w:proofErr w:type="gram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PrintFormat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(</w:t>
      </w:r>
      <w:proofErr w:type="gram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"&gt;&gt; SELL SL: %.5f | TP: %.5f",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sl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,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tp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); </w:t>
      </w:r>
    </w:p>
    <w:p w:rsidR="00D53DBA" w:rsidRPr="00D53DBA" w:rsidRDefault="00D53DBA" w:rsidP="00D53DBA">
      <w:pPr>
        <w:spacing w:before="210" w:after="0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proofErr w:type="spellStart"/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Untuk</w:t>
      </w:r>
      <w:proofErr w:type="spellEnd"/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BUY:</w:t>
      </w:r>
    </w:p>
    <w:p w:rsidR="00D53DBA" w:rsidRPr="00D53DBA" w:rsidRDefault="00D53DBA" w:rsidP="00D53DB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proofErr w:type="spellStart"/>
      <w:proofErr w:type="gram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PrintFormat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(</w:t>
      </w:r>
      <w:proofErr w:type="gram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"&gt;&gt; BUY SL: %.5f | TP: %.5f",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sl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, </w:t>
      </w:r>
      <w:proofErr w:type="spellStart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tp</w:t>
      </w:r>
      <w:proofErr w:type="spellEnd"/>
      <w:r w:rsidRPr="00D53DBA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); </w:t>
      </w:r>
    </w:p>
    <w:p w:rsidR="00D53DBA" w:rsidRPr="00D53DBA" w:rsidRDefault="00D53DBA" w:rsidP="00D53DBA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43" style="width:0;height:0" o:hralign="center" o:hrstd="t" o:hr="t" fillcolor="#a0a0a0" stroked="f"/>
        </w:pict>
      </w:r>
    </w:p>
    <w:p w:rsidR="00D53DBA" w:rsidRPr="00D53DBA" w:rsidRDefault="00D53DBA" w:rsidP="00D53DBA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D53DBA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✅</w:t>
      </w:r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Hasilnya</w:t>
      </w:r>
      <w:proofErr w:type="spellEnd"/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: </w:t>
      </w:r>
      <w:proofErr w:type="spellStart"/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Tanpa</w:t>
      </w:r>
      <w:proofErr w:type="spellEnd"/>
      <w:r w:rsidRPr="00D53DB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Warning</w:t>
      </w:r>
    </w:p>
    <w:p w:rsidR="00D53DBA" w:rsidRPr="00D53DBA" w:rsidRDefault="00D53DBA" w:rsidP="00D53DB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Dengan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proofErr w:type="spellStart"/>
      <w:r w:rsidRPr="00D53DBA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PrintFormat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,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Anda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bisa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mencetak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angka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(double,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int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)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bersama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string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tanpa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warning.</w:t>
      </w:r>
    </w:p>
    <w:p w:rsidR="00D53DBA" w:rsidRPr="00D53DBA" w:rsidRDefault="00D53DBA" w:rsidP="00D53DB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Jika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Anda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mau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,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saya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bisa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kirim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kembali</w:t>
      </w:r>
      <w:proofErr w:type="spellEnd"/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proofErr w:type="spellStart"/>
      <w:r w:rsidRPr="00D53DB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versi</w:t>
      </w:r>
      <w:proofErr w:type="spellEnd"/>
      <w:r w:rsidRPr="00D53DB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 </w:t>
      </w:r>
      <w:proofErr w:type="spellStart"/>
      <w:r w:rsidRPr="00D53DB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lengkap</w:t>
      </w:r>
      <w:proofErr w:type="spellEnd"/>
      <w:r w:rsidRPr="00D53DB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 EA yang </w:t>
      </w:r>
      <w:proofErr w:type="spellStart"/>
      <w:r w:rsidRPr="00D53DB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sudah</w:t>
      </w:r>
      <w:proofErr w:type="spellEnd"/>
      <w:r w:rsidRPr="00D53DB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 include log </w:t>
      </w:r>
      <w:proofErr w:type="spellStart"/>
      <w:r w:rsidRPr="00D53DB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tanpa</w:t>
      </w:r>
      <w:proofErr w:type="spellEnd"/>
      <w:r w:rsidRPr="00D53DBA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 warning</w:t>
      </w:r>
      <w:r w:rsidRPr="00D53DBA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 Mau?</w:t>
      </w:r>
    </w:p>
    <w:p w:rsidR="00D53DBA" w:rsidRPr="00D53DBA" w:rsidRDefault="00D53DBA" w:rsidP="00D53DBA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val="en-US"/>
        </w:rPr>
      </w:pPr>
      <w:r w:rsidRPr="00D53DBA">
        <w:rPr>
          <w:rFonts w:ascii="Arial" w:eastAsia="Times New Roman" w:hAnsi="Arial" w:cs="Arial"/>
          <w:vanish/>
          <w:sz w:val="16"/>
          <w:szCs w:val="16"/>
          <w:lang w:val="en-US"/>
        </w:rPr>
        <w:t>Top of Form</w:t>
      </w:r>
    </w:p>
    <w:p w:rsidR="00D53DBA" w:rsidRPr="00D53DBA" w:rsidRDefault="00D53DBA" w:rsidP="00D53DBA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val="en-US"/>
        </w:rPr>
      </w:pPr>
      <w:r w:rsidRPr="00D53DBA">
        <w:rPr>
          <w:rFonts w:ascii="Arial" w:eastAsia="Times New Roman" w:hAnsi="Arial" w:cs="Arial"/>
          <w:vanish/>
          <w:sz w:val="16"/>
          <w:szCs w:val="16"/>
          <w:lang w:val="en-US"/>
        </w:rPr>
        <w:t>Bottom of Form</w:t>
      </w:r>
    </w:p>
    <w:p w:rsidR="00D53DBA" w:rsidRPr="00D53DBA" w:rsidRDefault="00D53DBA" w:rsidP="00D53DBA">
      <w:pPr>
        <w:spacing w:after="0" w:line="240" w:lineRule="atLeast"/>
        <w:jc w:val="center"/>
        <w:rPr>
          <w:rFonts w:ascii="Segoe UI" w:eastAsia="Times New Roman" w:hAnsi="Segoe UI" w:cs="Segoe UI"/>
          <w:color w:val="5D5D5D"/>
          <w:sz w:val="18"/>
          <w:szCs w:val="18"/>
          <w:lang w:val="en-US"/>
        </w:rPr>
      </w:pPr>
      <w:proofErr w:type="spellStart"/>
      <w:r w:rsidRPr="00D53DBA">
        <w:rPr>
          <w:rFonts w:ascii="Segoe UI" w:eastAsia="Times New Roman" w:hAnsi="Segoe UI" w:cs="Segoe UI"/>
          <w:color w:val="5D5D5D"/>
          <w:sz w:val="18"/>
          <w:szCs w:val="18"/>
          <w:lang w:val="en-US"/>
        </w:rPr>
        <w:t>ChatGPT</w:t>
      </w:r>
      <w:proofErr w:type="spellEnd"/>
      <w:r w:rsidRPr="00D53DBA">
        <w:rPr>
          <w:rFonts w:ascii="Segoe UI" w:eastAsia="Times New Roman" w:hAnsi="Segoe UI" w:cs="Segoe UI"/>
          <w:color w:val="5D5D5D"/>
          <w:sz w:val="18"/>
          <w:szCs w:val="18"/>
          <w:lang w:val="en-US"/>
        </w:rPr>
        <w:t xml:space="preserve"> can make mistakes. Check important info. </w:t>
      </w:r>
      <w:proofErr w:type="gramStart"/>
      <w:r w:rsidRPr="00D53DBA">
        <w:rPr>
          <w:rFonts w:ascii="Segoe UI" w:eastAsia="Times New Roman" w:hAnsi="Segoe UI" w:cs="Segoe UI"/>
          <w:color w:val="5D5D5D"/>
          <w:sz w:val="18"/>
          <w:szCs w:val="18"/>
          <w:lang w:val="en-US"/>
        </w:rPr>
        <w:t>See .</w:t>
      </w:r>
      <w:proofErr w:type="gramEnd"/>
    </w:p>
    <w:p w:rsidR="008609B6" w:rsidRDefault="008609B6">
      <w:bookmarkStart w:id="0" w:name="_GoBack"/>
      <w:bookmarkEnd w:id="0"/>
    </w:p>
    <w:sectPr w:rsidR="008609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7F0EE0"/>
    <w:multiLevelType w:val="multilevel"/>
    <w:tmpl w:val="B68CC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2A41ABA"/>
    <w:multiLevelType w:val="multilevel"/>
    <w:tmpl w:val="150CC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534451F"/>
    <w:multiLevelType w:val="multilevel"/>
    <w:tmpl w:val="0E16C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5B9093E"/>
    <w:multiLevelType w:val="multilevel"/>
    <w:tmpl w:val="905ED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7C7689F"/>
    <w:multiLevelType w:val="multilevel"/>
    <w:tmpl w:val="B8262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DC07EA"/>
    <w:multiLevelType w:val="multilevel"/>
    <w:tmpl w:val="AF0CE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2AE4872"/>
    <w:multiLevelType w:val="multilevel"/>
    <w:tmpl w:val="E508E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2"/>
  </w:num>
  <w:num w:numId="5">
    <w:abstractNumId w:val="3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3DBA"/>
    <w:rsid w:val="008609B6"/>
    <w:rsid w:val="00D53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56158B8-28A7-4D10-A137-2C67CB95B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53D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Heading4">
    <w:name w:val="heading 4"/>
    <w:basedOn w:val="Normal"/>
    <w:link w:val="Heading4Char"/>
    <w:uiPriority w:val="9"/>
    <w:qFormat/>
    <w:rsid w:val="00D53DB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Heading5">
    <w:name w:val="heading 5"/>
    <w:basedOn w:val="Normal"/>
    <w:link w:val="Heading5Char"/>
    <w:uiPriority w:val="9"/>
    <w:qFormat/>
    <w:rsid w:val="00D53DBA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Heading6">
    <w:name w:val="heading 6"/>
    <w:basedOn w:val="Normal"/>
    <w:link w:val="Heading6Char"/>
    <w:uiPriority w:val="9"/>
    <w:qFormat/>
    <w:rsid w:val="00D53DBA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53DBA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D53DBA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D53DBA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rsid w:val="00D53DBA"/>
    <w:rPr>
      <w:rFonts w:ascii="Times New Roman" w:eastAsia="Times New Roman" w:hAnsi="Times New Roman" w:cs="Times New Roman"/>
      <w:b/>
      <w:bCs/>
      <w:sz w:val="15"/>
      <w:szCs w:val="15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D53DBA"/>
    <w:rPr>
      <w:color w:val="0000FF"/>
      <w:u w:val="single"/>
    </w:rPr>
  </w:style>
  <w:style w:type="character" w:customStyle="1" w:styleId="sr-only">
    <w:name w:val="sr-only"/>
    <w:basedOn w:val="DefaultParagraphFont"/>
    <w:rsid w:val="00D53DBA"/>
  </w:style>
  <w:style w:type="paragraph" w:styleId="NormalWeb">
    <w:name w:val="Normal (Web)"/>
    <w:basedOn w:val="Normal"/>
    <w:uiPriority w:val="99"/>
    <w:semiHidden/>
    <w:unhideWhenUsed/>
    <w:rsid w:val="00D53D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D53DB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3D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3DBA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D53DBA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53DBA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US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53DBA"/>
    <w:rPr>
      <w:rFonts w:ascii="Arial" w:eastAsia="Times New Roman" w:hAnsi="Arial" w:cs="Arial"/>
      <w:vanish/>
      <w:sz w:val="16"/>
      <w:szCs w:val="16"/>
      <w:lang w:val="en-US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53DBA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US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53DBA"/>
    <w:rPr>
      <w:rFonts w:ascii="Arial" w:eastAsia="Times New Roman" w:hAnsi="Arial" w:cs="Arial"/>
      <w:vanish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328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47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43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939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189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314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50791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746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104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379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986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169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16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25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8217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0138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7856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4427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79849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22327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139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661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1552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21282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178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08374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3586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4475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86087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13272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585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8956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6553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7199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47921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7870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4139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015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53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3946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87975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57964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38356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77128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68624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40882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571319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64393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681642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8273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281112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28865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3397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9867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0230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1697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79019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70937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01630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29580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124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264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6488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08672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19037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22497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07980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6712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48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264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0548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2518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1347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24978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01870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850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874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2681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8334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2329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21626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87986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940366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42053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546243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9397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55113989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05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517847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8190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239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038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020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6122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39350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7915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75114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36201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35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831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613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03784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48971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20357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2400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70265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816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81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8661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32708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79353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56727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9115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563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6125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1796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13286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2333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97808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17093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222315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78655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64197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060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761025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87719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582951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66042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96310961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05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888371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8757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36515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9341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9811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529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460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896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946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119833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566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2130</Words>
  <Characters>12141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BUdi PC</dc:creator>
  <cp:keywords/>
  <dc:description/>
  <cp:lastModifiedBy>BUdi PC</cp:lastModifiedBy>
  <cp:revision>1</cp:revision>
  <dcterms:created xsi:type="dcterms:W3CDTF">2025-10-08T18:29:00Z</dcterms:created>
  <dcterms:modified xsi:type="dcterms:W3CDTF">2025-10-08T18:31:00Z</dcterms:modified>
</cp:coreProperties>
</file>