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73C5" w:rsidRPr="008273C5" w:rsidRDefault="008273C5" w:rsidP="00827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73C5"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begin"/>
      </w:r>
      <w:r w:rsidRPr="008273C5">
        <w:rPr>
          <w:rFonts w:ascii="Times New Roman" w:eastAsia="Times New Roman" w:hAnsi="Times New Roman" w:cs="Times New Roman"/>
          <w:sz w:val="24"/>
          <w:szCs w:val="24"/>
          <w:lang w:val="en-US"/>
        </w:rPr>
        <w:instrText xml:space="preserve"> HYPERLINK "https://chatgpt.com/c/68ad538b-d024-8331-9ff9-9746f8ccbfa2" \l "main" </w:instrText>
      </w:r>
      <w:r w:rsidRPr="008273C5"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separate"/>
      </w:r>
      <w:r w:rsidRPr="008273C5">
        <w:rPr>
          <w:rFonts w:ascii="Segoe UI" w:eastAsia="Times New Roman" w:hAnsi="Segoe UI" w:cs="Segoe UI"/>
          <w:color w:val="0000FF"/>
          <w:sz w:val="21"/>
          <w:szCs w:val="21"/>
          <w:u w:val="single"/>
          <w:shd w:val="clear" w:color="auto" w:fill="FFFFFF"/>
          <w:lang w:val="en-US"/>
        </w:rPr>
        <w:t>Skip to content</w:t>
      </w:r>
      <w:r w:rsidRPr="008273C5"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end"/>
      </w:r>
    </w:p>
    <w:p w:rsidR="008273C5" w:rsidRPr="008273C5" w:rsidRDefault="008273C5" w:rsidP="008273C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Open sidebar</w:t>
      </w:r>
    </w:p>
    <w:p w:rsidR="008273C5" w:rsidRPr="008273C5" w:rsidRDefault="008273C5" w:rsidP="008273C5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8273C5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8273C5" w:rsidRPr="008273C5" w:rsidRDefault="008273C5" w:rsidP="008273C5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indikator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┌─────────────────────────────────────────────────────────────────────┐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Resistance 3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────────────────</w:t>
      </w:r>
      <w:r w:rsidRPr="008273C5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🔶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1.0890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Resistance 2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────────────────</w:t>
      </w:r>
      <w:r w:rsidRPr="008273C5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🔶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1.0875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Resistance 1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────────────────</w:t>
      </w:r>
      <w:r w:rsidRPr="008273C5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🔶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1.0860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SELL @ 1.0855 </w:t>
      </w:r>
      <w:r w:rsidRPr="008273C5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❌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BUY @ 1.0830 </w:t>
      </w:r>
      <w:r w:rsidRPr="008273C5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Support 1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────────────────</w:t>
      </w:r>
      <w:r w:rsidRPr="008273C5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🔵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1.0820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Support 2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────────────────</w:t>
      </w:r>
      <w:r w:rsidRPr="008273C5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🔵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1.0805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Support 3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────────────────</w:t>
      </w:r>
      <w:r w:rsidRPr="008273C5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🔵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1.0790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└─────────────────────────────────────────────────────────────────────┘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juga mock up jangan tetap tampil, kecuali ada yang baru</w:t>
      </w:r>
    </w:p>
    <w:p w:rsidR="008273C5" w:rsidRPr="008273C5" w:rsidRDefault="008273C5" w:rsidP="008273C5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8273C5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8273C5" w:rsidRPr="008273C5" w:rsidRDefault="008273C5" w:rsidP="008273C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Ah, sekarang saya paham maksud Anda. Anda ingin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indikator/fibo resistance-support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tampil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hanya jika ada level baru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sinyal entry baru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bukan menampilkan semua level secara statis setiap saat. Jadi jika tidak ada perubahan, chart tetap bersih.</w:t>
      </w:r>
    </w:p>
    <w:p w:rsidR="008273C5" w:rsidRPr="008273C5" w:rsidRDefault="008273C5" w:rsidP="008273C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Secara logika MQL5, ini bisa dilakukan dengan </w:t>
      </w:r>
      <w:proofErr w:type="gramStart"/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cara</w:t>
      </w:r>
      <w:proofErr w:type="gramEnd"/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8273C5" w:rsidRPr="008273C5" w:rsidRDefault="008273C5" w:rsidP="008273C5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Simpan level terakhir yang ditampilkan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variabel global.</w:t>
      </w:r>
    </w:p>
    <w:p w:rsidR="008273C5" w:rsidRPr="008273C5" w:rsidRDefault="008273C5" w:rsidP="008273C5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Cek setiap tick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apakah level baru muncul atau harga entry baru terbentuk.</w:t>
      </w:r>
    </w:p>
    <w:p w:rsidR="008273C5" w:rsidRPr="008273C5" w:rsidRDefault="008273C5" w:rsidP="008273C5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Hapus label/objek lama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jika level baru muncul (</w:t>
      </w:r>
      <w:proofErr w:type="gramStart"/>
      <w:r w:rsidRPr="008273C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ObjectDelete(</w:t>
      </w:r>
      <w:proofErr w:type="gramEnd"/>
      <w:r w:rsidRPr="008273C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 dan tampilkan yang baru (</w:t>
      </w:r>
      <w:r w:rsidRPr="008273C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ObjectCreate()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+ </w:t>
      </w:r>
      <w:r w:rsidRPr="008273C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ObjectSetText()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8273C5" w:rsidRPr="008273C5" w:rsidRDefault="008273C5" w:rsidP="008273C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Contohnya secara pseudocode:</w:t>
      </w:r>
    </w:p>
    <w:p w:rsidR="008273C5" w:rsidRPr="008273C5" w:rsidRDefault="008273C5" w:rsidP="008273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8273C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double lastBuyLevel = 0; double lastSellLevel = 0; void UpdateLevels(double buyLevel, double sellLevel, double[] resistances, double[] supports) { // Hanya update jika level baru berbeda dari sebelumnya if(buyLevel != lastBuyLevel) { ObjectDelete("BUY_Label"); ObjectCreate(0, "BUY_Label", OBJ_TEXT, 0, Time[0], buyLevel); ObjectSetText("BUY_Label", "BUY @ " + DoubleToString(buyLevel, 5) + " </w:t>
      </w:r>
      <w:r w:rsidRPr="008273C5">
        <w:rPr>
          <w:rFonts w:ascii="Segoe UI Symbol" w:eastAsia="Times New Roman" w:hAnsi="Segoe UI Symbol" w:cs="Segoe UI Symbol"/>
          <w:color w:val="383A42"/>
          <w:sz w:val="20"/>
          <w:szCs w:val="20"/>
          <w:lang w:val="en-US"/>
        </w:rPr>
        <w:t>✅</w:t>
      </w:r>
      <w:r w:rsidRPr="008273C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", 12, "Arial", clrGreen); lastBuyLevel = buyLevel; } if(sellLevel != lastSellLevel) { ObjectDelete("SELL_Label"); ObjectCreate(0, "SELL_Label", OBJ_TEXT, 0, Time[0], sellLevel); ObjectSetText("SELL_Label", "SELL @ " + DoubleToString(sellLevel, 5) + " </w:t>
      </w:r>
      <w:r w:rsidRPr="008273C5">
        <w:rPr>
          <w:rFonts w:ascii="Segoe UI Symbol" w:eastAsia="Times New Roman" w:hAnsi="Segoe UI Symbol" w:cs="Segoe UI Symbol"/>
          <w:color w:val="383A42"/>
          <w:sz w:val="20"/>
          <w:szCs w:val="20"/>
          <w:lang w:val="en-US"/>
        </w:rPr>
        <w:t>❌</w:t>
      </w:r>
      <w:r w:rsidRPr="008273C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", 12, "Arial", clrRed); lastSellLevel = sellLevel; } // Resistance &amp; Support bisa sama, cek per level jika ingin update for(int i=0; i&lt;ArraySize(resistances); i++) { string name = "R" + IntegerToString(i+1); ObjectDelete(name); ObjectCreate(0, name, OBJ_TEXT, 0, Time[0], resistances[i]); ObjectSetText(name, "Resistance " + IntegerToString(i+1) + " </w:t>
      </w:r>
      <w:r w:rsidRPr="008273C5">
        <w:rPr>
          <w:rFonts w:ascii="Segoe UI Symbol" w:eastAsia="Times New Roman" w:hAnsi="Segoe UI Symbol" w:cs="Segoe UI Symbol"/>
          <w:color w:val="383A42"/>
          <w:sz w:val="20"/>
          <w:szCs w:val="20"/>
          <w:lang w:val="en-US"/>
        </w:rPr>
        <w:t>🔶</w:t>
      </w:r>
      <w:r w:rsidRPr="008273C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" + DoubleToString(resistances[i],5), 10, "Arial", clrOrange); } for(int i=0; i&lt;ArraySize(supports); i++) { string name = "S" + IntegerToString(i+1); ObjectDelete(name); ObjectCreate(0, name, OBJ_TEXT, 0, Time[0], supports[i]); ObjectSetText(name, "Support " + IntegerToString(i+1) + " </w:t>
      </w:r>
      <w:r w:rsidRPr="008273C5">
        <w:rPr>
          <w:rFonts w:ascii="Segoe UI Symbol" w:eastAsia="Times New Roman" w:hAnsi="Segoe UI Symbol" w:cs="Segoe UI Symbol"/>
          <w:color w:val="383A42"/>
          <w:sz w:val="20"/>
          <w:szCs w:val="20"/>
          <w:lang w:val="en-US"/>
        </w:rPr>
        <w:t>🔵</w:t>
      </w:r>
      <w:r w:rsidRPr="008273C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" + DoubleToString(supports[i],5), 10, "Arial", clrBlue); } } </w:t>
      </w:r>
    </w:p>
    <w:p w:rsidR="008273C5" w:rsidRPr="008273C5" w:rsidRDefault="008273C5" w:rsidP="008273C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Dengan </w:t>
      </w:r>
      <w:proofErr w:type="gramStart"/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cara</w:t>
      </w:r>
      <w:proofErr w:type="gramEnd"/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ini:</w:t>
      </w:r>
    </w:p>
    <w:p w:rsidR="008273C5" w:rsidRPr="008273C5" w:rsidRDefault="008273C5" w:rsidP="008273C5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Label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BUY/SELL hanya muncul jika ada level baru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8273C5" w:rsidRPr="008273C5" w:rsidRDefault="008273C5" w:rsidP="008273C5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Label Support/Resistance bisa diperbarui hanya jika level berubah.</w:t>
      </w:r>
    </w:p>
    <w:p w:rsidR="008273C5" w:rsidRPr="008273C5" w:rsidRDefault="008273C5" w:rsidP="008273C5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Chart tetap bersih jika tidak ada level baru.</w:t>
      </w:r>
    </w:p>
    <w:p w:rsidR="008273C5" w:rsidRPr="008273C5" w:rsidRDefault="008273C5" w:rsidP="008273C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saya bisa buatkan versi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EA/indikator siap pakai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style tampilan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mirip mockup Anda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tapi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hanya muncul saat level baru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8273C5" w:rsidRPr="008273C5" w:rsidRDefault="008273C5" w:rsidP="008273C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saya buatkan versi lengkapnya?</w:t>
      </w:r>
    </w:p>
    <w:p w:rsidR="008273C5" w:rsidRPr="008273C5" w:rsidRDefault="008273C5" w:rsidP="008273C5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8273C5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8273C5" w:rsidRPr="008273C5" w:rsidRDefault="008273C5" w:rsidP="008273C5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indikator</w:t>
      </w:r>
      <w:proofErr w:type="gramEnd"/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Support/Resistance</w:t>
      </w:r>
    </w:p>
    <w:p w:rsidR="008273C5" w:rsidRPr="008273C5" w:rsidRDefault="008273C5" w:rsidP="008273C5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8273C5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8273C5" w:rsidRPr="008273C5" w:rsidRDefault="008273C5" w:rsidP="008273C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Oke! Kita bisa buat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indikator Support &amp; Resistance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sederhana di MQL5 yang:</w:t>
      </w:r>
    </w:p>
    <w:p w:rsidR="008273C5" w:rsidRPr="008273C5" w:rsidRDefault="008273C5" w:rsidP="008273C5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Menampilkan level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Support dan Resistance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secara otomatis.</w:t>
      </w:r>
    </w:p>
    <w:p w:rsidR="008273C5" w:rsidRPr="008273C5" w:rsidRDefault="008273C5" w:rsidP="008273C5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Hanya memperbarui label jika ada level baru (tidak menumpuk di chart).</w:t>
      </w:r>
    </w:p>
    <w:p w:rsidR="008273C5" w:rsidRPr="008273C5" w:rsidRDefault="008273C5" w:rsidP="008273C5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Menampilkan teks mirip mockup Anda (misal “Resistance 1 </w:t>
      </w:r>
      <w:r w:rsidRPr="008273C5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🔶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1.0860”).</w:t>
      </w:r>
    </w:p>
    <w:p w:rsidR="008273C5" w:rsidRPr="008273C5" w:rsidRDefault="008273C5" w:rsidP="008273C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contoh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kode indikator MQL5 lengkap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8273C5" w:rsidRPr="008273C5" w:rsidRDefault="008273C5" w:rsidP="008273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8273C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#property indicator_chart_window #property strict // Input level manual atau bisa diubah menjadi auto calculation input double Resistance1 = 1.0860; input double Resistance2 = 1.0875; input double Resistance3 = 1.0890; input double Support1 = 1.0820; input double Support2 = 1.0805; input double Support3 = 1.0790; // Variabel untuk menyimpan level terakhir yang ditampilkan double lastR[3] = {0,0,0}; double lastS[3] = {0,0,0}; int OnInit() { // Bersihkan semua objek sebelumnya DeleteAllSRLabels(); // Tampilkan pertama kali UpdateSRLabels(); return(INIT_SUCCEEDED); } int OnCalculate(const int rates_total, const int prev_calculated, const datetime &amp;time[], const double &amp;open[], const double &amp;high[], const double &amp;low[], const double &amp;close[], const long &amp;tick_volume[], const long &amp;volume[], const int &amp;spread[]) { // Update hanya jika level berubah UpdateSRLabels(); return(rates_total); } // Fungsi hapus semua label SR void DeleteAllSRLabels() { for(int i=1; i&lt;=3; i++) { ObjectDelete("R"+IntegerToString(i)); ObjectDelete("S"+IntegerToString(i)); } } // Fungsi update label SR void UpdateSRLabels() { double R[3] = {Resistance1, Resistance2, Resistance3}; double S[3] = {Support1, Support2, Support3}; // Resistance for(int i=0; i&lt;3; i++) { if(R[i] != lastR[i]) { string name = "R"+IntegerToString(i+1); ObjectDelete(name); ObjectCreate(0, name, OBJ_TEXT, 0, Time[0], R[i]); ObjectSetText(name, "Resistance "+IntegerToString(i+1)+" </w:t>
      </w:r>
      <w:r w:rsidRPr="008273C5">
        <w:rPr>
          <w:rFonts w:ascii="Segoe UI Symbol" w:eastAsia="Times New Roman" w:hAnsi="Segoe UI Symbol" w:cs="Segoe UI Symbol"/>
          <w:color w:val="383A42"/>
          <w:sz w:val="20"/>
          <w:szCs w:val="20"/>
          <w:lang w:val="en-US"/>
        </w:rPr>
        <w:t>🔶</w:t>
      </w:r>
      <w:r w:rsidRPr="008273C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"+DoubleToString(R[i],5), 12, "Arial", clrOrange); lastR[i] = R[i]; } } // Support for(int i=0; i&lt;3; i++) { if(S[i] != lastS[i]) { string name = "S"+IntegerToString(i+1); ObjectDelete(name); ObjectCreate(0, name, OBJ_TEXT, 0, Time[0], S[i]); ObjectSetText(name, "Support "+IntegerToString(i+1)+" </w:t>
      </w:r>
      <w:r w:rsidRPr="008273C5">
        <w:rPr>
          <w:rFonts w:ascii="Segoe UI Symbol" w:eastAsia="Times New Roman" w:hAnsi="Segoe UI Symbol" w:cs="Segoe UI Symbol"/>
          <w:color w:val="383A42"/>
          <w:sz w:val="20"/>
          <w:szCs w:val="20"/>
          <w:lang w:val="en-US"/>
        </w:rPr>
        <w:t>🔵</w:t>
      </w:r>
      <w:r w:rsidRPr="008273C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"+DoubleToString(S[i],5), 12, "Arial", clrBlue); lastS[i] = S[i]; } } } </w:t>
      </w:r>
    </w:p>
    <w:p w:rsidR="008273C5" w:rsidRPr="008273C5" w:rsidRDefault="008273C5" w:rsidP="008273C5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273C5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Fitur:</w:t>
      </w:r>
    </w:p>
    <w:p w:rsidR="008273C5" w:rsidRPr="008273C5" w:rsidRDefault="008273C5" w:rsidP="008273C5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Chart </w:t>
      </w:r>
      <w:proofErr w:type="gramStart"/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gramEnd"/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bersih saat indikator pertama kali dipasang.</w:t>
      </w:r>
    </w:p>
    <w:p w:rsidR="008273C5" w:rsidRPr="008273C5" w:rsidRDefault="008273C5" w:rsidP="008273C5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Level hanya diperbarui jika ada perubahan.</w:t>
      </w:r>
    </w:p>
    <w:p w:rsidR="008273C5" w:rsidRPr="008273C5" w:rsidRDefault="008273C5" w:rsidP="008273C5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Label bisa diubah warnanya, ukuran teks, </w:t>
      </w:r>
      <w:proofErr w:type="gramStart"/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atau</w:t>
      </w:r>
      <w:proofErr w:type="gramEnd"/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posisi sesuai kebutuhan.</w:t>
      </w:r>
    </w:p>
    <w:p w:rsidR="008273C5" w:rsidRPr="008273C5" w:rsidRDefault="008273C5" w:rsidP="008273C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5" style="width:0;height:0" o:hralign="center" o:hrstd="t" o:hr="t" fillcolor="#a0a0a0" stroked="f"/>
        </w:pict>
      </w:r>
    </w:p>
    <w:p w:rsidR="008273C5" w:rsidRPr="008273C5" w:rsidRDefault="008273C5" w:rsidP="008273C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Kalau mau, saya bisa buatkan versi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lebih canggih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8273C5" w:rsidRPr="008273C5" w:rsidRDefault="008273C5" w:rsidP="008273C5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Level dihitung otomatis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dari swing high/low terbaru.</w:t>
      </w:r>
    </w:p>
    <w:p w:rsidR="008273C5" w:rsidRPr="008273C5" w:rsidRDefault="008273C5" w:rsidP="008273C5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Support/Resistance “dinamis”, berubah saat market bergerak.</w:t>
      </w:r>
    </w:p>
    <w:p w:rsidR="008273C5" w:rsidRPr="008273C5" w:rsidRDefault="008273C5" w:rsidP="008273C5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Tambahkan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BUY/SELL signal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seperti mockup Anda.</w:t>
      </w:r>
    </w:p>
    <w:p w:rsidR="008273C5" w:rsidRPr="008273C5" w:rsidRDefault="008273C5" w:rsidP="008273C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saya buatkan versi otomatis itu juga?</w:t>
      </w:r>
    </w:p>
    <w:p w:rsidR="008273C5" w:rsidRPr="008273C5" w:rsidRDefault="008273C5" w:rsidP="008273C5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8273C5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8273C5" w:rsidRPr="008273C5" w:rsidRDefault="008273C5" w:rsidP="008273C5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maksud</w:t>
      </w:r>
      <w:proofErr w:type="gramEnd"/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saya itu tadi contoh tampilan</w:t>
      </w:r>
    </w:p>
    <w:p w:rsidR="008273C5" w:rsidRPr="008273C5" w:rsidRDefault="008273C5" w:rsidP="008273C5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8273C5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8273C5" w:rsidRPr="008273C5" w:rsidRDefault="008273C5" w:rsidP="008273C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Ah, sekarang saya mengerti! </w:t>
      </w:r>
      <w:r w:rsidRPr="008273C5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😅</w:t>
      </w:r>
    </w:p>
    <w:p w:rsidR="008273C5" w:rsidRPr="008273C5" w:rsidRDefault="008273C5" w:rsidP="008273C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Jadi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yang Anda maksud tadi hanyalah contoh tampilan visual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seperti mockup ini:</w:t>
      </w:r>
    </w:p>
    <w:p w:rsidR="008273C5" w:rsidRPr="008273C5" w:rsidRDefault="008273C5" w:rsidP="008273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:rsidR="008273C5" w:rsidRPr="008273C5" w:rsidRDefault="008273C5" w:rsidP="008273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│                                                             │</w:t>
      </w:r>
    </w:p>
    <w:p w:rsidR="008273C5" w:rsidRPr="008273C5" w:rsidRDefault="008273C5" w:rsidP="008273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proofErr w:type="gramStart"/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│  Resistance</w:t>
      </w:r>
      <w:proofErr w:type="gramEnd"/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3  ────────────────</w:t>
      </w:r>
      <w:r w:rsidRPr="008273C5">
        <w:rPr>
          <w:rFonts w:ascii="Segoe UI Symbol" w:eastAsia="Times New Roman" w:hAnsi="Segoe UI Symbol" w:cs="Segoe UI Symbol"/>
          <w:color w:val="0D0D0D"/>
          <w:sz w:val="20"/>
          <w:szCs w:val="20"/>
          <w:lang w:val="en-US"/>
        </w:rPr>
        <w:t>🔶</w:t>
      </w: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1.0890                   │</w:t>
      </w:r>
    </w:p>
    <w:p w:rsidR="008273C5" w:rsidRPr="008273C5" w:rsidRDefault="008273C5" w:rsidP="008273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proofErr w:type="gramStart"/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│  Resistance</w:t>
      </w:r>
      <w:proofErr w:type="gramEnd"/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2  ────────────────</w:t>
      </w:r>
      <w:r w:rsidRPr="008273C5">
        <w:rPr>
          <w:rFonts w:ascii="Segoe UI Symbol" w:eastAsia="Times New Roman" w:hAnsi="Segoe UI Symbol" w:cs="Segoe UI Symbol"/>
          <w:color w:val="0D0D0D"/>
          <w:sz w:val="20"/>
          <w:szCs w:val="20"/>
          <w:lang w:val="en-US"/>
        </w:rPr>
        <w:t>🔶</w:t>
      </w: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1.0875                   │</w:t>
      </w:r>
    </w:p>
    <w:p w:rsidR="008273C5" w:rsidRPr="008273C5" w:rsidRDefault="008273C5" w:rsidP="008273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proofErr w:type="gramStart"/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│  Resistance</w:t>
      </w:r>
      <w:proofErr w:type="gramEnd"/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1  ────────────────</w:t>
      </w:r>
      <w:r w:rsidRPr="008273C5">
        <w:rPr>
          <w:rFonts w:ascii="Segoe UI Symbol" w:eastAsia="Times New Roman" w:hAnsi="Segoe UI Symbol" w:cs="Segoe UI Symbol"/>
          <w:color w:val="0D0D0D"/>
          <w:sz w:val="20"/>
          <w:szCs w:val="20"/>
          <w:lang w:val="en-US"/>
        </w:rPr>
        <w:t>🔶</w:t>
      </w: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1.0860                   │</w:t>
      </w:r>
    </w:p>
    <w:p w:rsidR="008273C5" w:rsidRPr="008273C5" w:rsidRDefault="008273C5" w:rsidP="008273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│                                                             │</w:t>
      </w:r>
    </w:p>
    <w:p w:rsidR="008273C5" w:rsidRPr="008273C5" w:rsidRDefault="008273C5" w:rsidP="008273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│   SELL @ 1.0855 </w:t>
      </w:r>
      <w:r w:rsidRPr="008273C5">
        <w:rPr>
          <w:rFonts w:ascii="Segoe UI Symbol" w:eastAsia="Times New Roman" w:hAnsi="Segoe UI Symbol" w:cs="Segoe UI Symbol"/>
          <w:color w:val="0D0D0D"/>
          <w:sz w:val="20"/>
          <w:szCs w:val="20"/>
          <w:lang w:val="en-US"/>
        </w:rPr>
        <w:t>❌</w:t>
      </w: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                                          │</w:t>
      </w:r>
    </w:p>
    <w:p w:rsidR="008273C5" w:rsidRPr="008273C5" w:rsidRDefault="008273C5" w:rsidP="008273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│                                                             │</w:t>
      </w:r>
    </w:p>
    <w:p w:rsidR="008273C5" w:rsidRPr="008273C5" w:rsidRDefault="008273C5" w:rsidP="008273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│   BUY @ 1.0830 </w:t>
      </w:r>
      <w:r w:rsidRPr="008273C5">
        <w:rPr>
          <w:rFonts w:ascii="Segoe UI Symbol" w:eastAsia="Times New Roman" w:hAnsi="Segoe UI Symbol" w:cs="Segoe UI Symbol"/>
          <w:color w:val="0D0D0D"/>
          <w:sz w:val="20"/>
          <w:szCs w:val="20"/>
          <w:lang w:val="en-US"/>
        </w:rPr>
        <w:t>✅</w:t>
      </w: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                                           │</w:t>
      </w:r>
    </w:p>
    <w:p w:rsidR="008273C5" w:rsidRPr="008273C5" w:rsidRDefault="008273C5" w:rsidP="008273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│                                                             │</w:t>
      </w:r>
    </w:p>
    <w:p w:rsidR="008273C5" w:rsidRPr="008273C5" w:rsidRDefault="008273C5" w:rsidP="008273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proofErr w:type="gramStart"/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│  Support</w:t>
      </w:r>
      <w:proofErr w:type="gramEnd"/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1     ────────────────</w:t>
      </w:r>
      <w:r w:rsidRPr="008273C5">
        <w:rPr>
          <w:rFonts w:ascii="Segoe UI Symbol" w:eastAsia="Times New Roman" w:hAnsi="Segoe UI Symbol" w:cs="Segoe UI Symbol"/>
          <w:color w:val="0D0D0D"/>
          <w:sz w:val="20"/>
          <w:szCs w:val="20"/>
          <w:lang w:val="en-US"/>
        </w:rPr>
        <w:t>🔵</w:t>
      </w: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1.0820                   │</w:t>
      </w:r>
    </w:p>
    <w:p w:rsidR="008273C5" w:rsidRPr="008273C5" w:rsidRDefault="008273C5" w:rsidP="008273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proofErr w:type="gramStart"/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│  Support</w:t>
      </w:r>
      <w:proofErr w:type="gramEnd"/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2     ────────────────</w:t>
      </w:r>
      <w:r w:rsidRPr="008273C5">
        <w:rPr>
          <w:rFonts w:ascii="Segoe UI Symbol" w:eastAsia="Times New Roman" w:hAnsi="Segoe UI Symbol" w:cs="Segoe UI Symbol"/>
          <w:color w:val="0D0D0D"/>
          <w:sz w:val="20"/>
          <w:szCs w:val="20"/>
          <w:lang w:val="en-US"/>
        </w:rPr>
        <w:t>🔵</w:t>
      </w: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1.0805                   │</w:t>
      </w:r>
    </w:p>
    <w:p w:rsidR="008273C5" w:rsidRPr="008273C5" w:rsidRDefault="008273C5" w:rsidP="008273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proofErr w:type="gramStart"/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│  Support</w:t>
      </w:r>
      <w:proofErr w:type="gramEnd"/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3     ────────────────</w:t>
      </w:r>
      <w:r w:rsidRPr="008273C5">
        <w:rPr>
          <w:rFonts w:ascii="Segoe UI Symbol" w:eastAsia="Times New Roman" w:hAnsi="Segoe UI Symbol" w:cs="Segoe UI Symbol"/>
          <w:color w:val="0D0D0D"/>
          <w:sz w:val="20"/>
          <w:szCs w:val="20"/>
          <w:lang w:val="en-US"/>
        </w:rPr>
        <w:t>🔵</w:t>
      </w: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1.0790                   │</w:t>
      </w:r>
    </w:p>
    <w:p w:rsidR="008273C5" w:rsidRPr="008273C5" w:rsidRDefault="008273C5" w:rsidP="008273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└─────────────────────────────────────────────────────────────┘</w:t>
      </w:r>
    </w:p>
    <w:p w:rsidR="008273C5" w:rsidRPr="008273C5" w:rsidRDefault="008273C5" w:rsidP="008273C5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Ini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hanya mockup / contoh visual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menjelaskan layout indikator.</w:t>
      </w:r>
    </w:p>
    <w:p w:rsidR="008273C5" w:rsidRPr="008273C5" w:rsidRDefault="008273C5" w:rsidP="008273C5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Bukan level tetap, dan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selalu tampil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kecuali ada level atau sinyal baru.</w:t>
      </w:r>
    </w:p>
    <w:p w:rsidR="008273C5" w:rsidRPr="008273C5" w:rsidRDefault="008273C5" w:rsidP="008273C5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Label “</w:t>
      </w:r>
      <w:r w:rsidRPr="008273C5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🔶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” untuk resistance, “</w:t>
      </w:r>
      <w:r w:rsidRPr="008273C5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🔵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” untuk support, “</w:t>
      </w:r>
      <w:r w:rsidRPr="008273C5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” untuk buy, “</w:t>
      </w:r>
      <w:r w:rsidRPr="008273C5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❌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” untuk sell.</w:t>
      </w:r>
    </w:p>
    <w:p w:rsidR="008273C5" w:rsidRPr="008273C5" w:rsidRDefault="008273C5" w:rsidP="008273C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saya bisa buatkan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indikator MQL5 yang menampilkan mockup ini persis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tapi hanya muncul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saat ada level baru atau sinyal baru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sehingga chart tetap bersih.</w:t>
      </w:r>
    </w:p>
    <w:p w:rsidR="008273C5" w:rsidRPr="008273C5" w:rsidRDefault="008273C5" w:rsidP="008273C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saya buatkan versi itu?</w:t>
      </w:r>
    </w:p>
    <w:p w:rsidR="008273C5" w:rsidRPr="008273C5" w:rsidRDefault="008273C5" w:rsidP="008273C5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8273C5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8273C5" w:rsidRPr="008273C5" w:rsidRDefault="008273C5" w:rsidP="008273C5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tetap</w:t>
      </w:r>
      <w:proofErr w:type="gramEnd"/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ada dan tidak kedap kedip kecuali ada sinya baru</w:t>
      </w:r>
    </w:p>
    <w:p w:rsidR="008273C5" w:rsidRPr="008273C5" w:rsidRDefault="008273C5" w:rsidP="008273C5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8273C5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8273C5" w:rsidRPr="008273C5" w:rsidRDefault="008273C5" w:rsidP="008273C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Oke, sekarang jelas: Anda ingin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indikator Support/Resistance yang selalu tampil secara statis di chart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berkedip atau hilang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dan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BUY/SELL signal muncul hanya jika ada sinyal baru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8273C5" w:rsidRPr="008273C5" w:rsidRDefault="008273C5" w:rsidP="008273C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Konsepnya:</w:t>
      </w:r>
    </w:p>
    <w:p w:rsidR="008273C5" w:rsidRPr="008273C5" w:rsidRDefault="008273C5" w:rsidP="008273C5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Level Support/Resistance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dibuat sekali saat indikator dipasang, tidak diperbarui setiap tick → jadi tidak kedap-kedip.</w:t>
      </w:r>
    </w:p>
    <w:p w:rsidR="008273C5" w:rsidRPr="008273C5" w:rsidRDefault="008273C5" w:rsidP="008273C5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lastRenderedPageBreak/>
        <w:t>BUY/SELL label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diperbarui atau muncul hanya saat harga memenuhi kondisi sinyal baru.</w:t>
      </w:r>
    </w:p>
    <w:p w:rsidR="008273C5" w:rsidRPr="008273C5" w:rsidRDefault="008273C5" w:rsidP="008273C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contoh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struktur MQL5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ini:</w:t>
      </w:r>
    </w:p>
    <w:p w:rsidR="008273C5" w:rsidRPr="008273C5" w:rsidRDefault="008273C5" w:rsidP="008273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8273C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#property indicator_chart_window #property strict // Level Support/Resistance input double Resistance1 = 1.0860; input double Resistance2 = 1.0875; input double Resistance3 = 1.0890; input double Support1 = 1.0820; input double Support2 = 1.0805; input double Support3 = 1.0790; // Variabel untuk sinyal BUY/SELL double lastBuyLevel = 0; double lastSellLevel = 0; int OnInit() { // Hapus semua label lama DeleteAllLabels(); // Tampilkan level Support/Resistance statis (tidak berkedip) CreateSRLabel("R1", "Resistance 1 </w:t>
      </w:r>
      <w:r w:rsidRPr="008273C5">
        <w:rPr>
          <w:rFonts w:ascii="Segoe UI Symbol" w:eastAsia="Times New Roman" w:hAnsi="Segoe UI Symbol" w:cs="Segoe UI Symbol"/>
          <w:color w:val="383A42"/>
          <w:sz w:val="20"/>
          <w:szCs w:val="20"/>
          <w:lang w:val="en-US"/>
        </w:rPr>
        <w:t>🔶</w:t>
      </w:r>
      <w:r w:rsidRPr="008273C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"+DoubleToString(Resistance1,5), Resistance1, clrOrange); CreateSRLabel("R2", "Resistance 2 </w:t>
      </w:r>
      <w:r w:rsidRPr="008273C5">
        <w:rPr>
          <w:rFonts w:ascii="Segoe UI Symbol" w:eastAsia="Times New Roman" w:hAnsi="Segoe UI Symbol" w:cs="Segoe UI Symbol"/>
          <w:color w:val="383A42"/>
          <w:sz w:val="20"/>
          <w:szCs w:val="20"/>
          <w:lang w:val="en-US"/>
        </w:rPr>
        <w:t>🔶</w:t>
      </w:r>
      <w:r w:rsidRPr="008273C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"+DoubleToString(Resistance2,5), Resistance2, clrOrange); CreateSRLabel("R3", "Resistance 3 </w:t>
      </w:r>
      <w:r w:rsidRPr="008273C5">
        <w:rPr>
          <w:rFonts w:ascii="Segoe UI Symbol" w:eastAsia="Times New Roman" w:hAnsi="Segoe UI Symbol" w:cs="Segoe UI Symbol"/>
          <w:color w:val="383A42"/>
          <w:sz w:val="20"/>
          <w:szCs w:val="20"/>
          <w:lang w:val="en-US"/>
        </w:rPr>
        <w:t>🔶</w:t>
      </w:r>
      <w:r w:rsidRPr="008273C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"+DoubleToString(Resistance3,5), Resistance3, clrOrange); CreateSRLabel("S1", "Support 1 </w:t>
      </w:r>
      <w:r w:rsidRPr="008273C5">
        <w:rPr>
          <w:rFonts w:ascii="Segoe UI Symbol" w:eastAsia="Times New Roman" w:hAnsi="Segoe UI Symbol" w:cs="Segoe UI Symbol"/>
          <w:color w:val="383A42"/>
          <w:sz w:val="20"/>
          <w:szCs w:val="20"/>
          <w:lang w:val="en-US"/>
        </w:rPr>
        <w:t>🔵</w:t>
      </w:r>
      <w:r w:rsidRPr="008273C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"+DoubleToString(Support1,5), Support1, clrBlue); CreateSRLabel("S2", "Support 2 </w:t>
      </w:r>
      <w:r w:rsidRPr="008273C5">
        <w:rPr>
          <w:rFonts w:ascii="Segoe UI Symbol" w:eastAsia="Times New Roman" w:hAnsi="Segoe UI Symbol" w:cs="Segoe UI Symbol"/>
          <w:color w:val="383A42"/>
          <w:sz w:val="20"/>
          <w:szCs w:val="20"/>
          <w:lang w:val="en-US"/>
        </w:rPr>
        <w:t>🔵</w:t>
      </w:r>
      <w:r w:rsidRPr="008273C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"+DoubleToString(Support2,5), Support2, clrBlue); CreateSRLabel("S3", "Support 3 </w:t>
      </w:r>
      <w:r w:rsidRPr="008273C5">
        <w:rPr>
          <w:rFonts w:ascii="Segoe UI Symbol" w:eastAsia="Times New Roman" w:hAnsi="Segoe UI Symbol" w:cs="Segoe UI Symbol"/>
          <w:color w:val="383A42"/>
          <w:sz w:val="20"/>
          <w:szCs w:val="20"/>
          <w:lang w:val="en-US"/>
        </w:rPr>
        <w:t>🔵</w:t>
      </w:r>
      <w:r w:rsidRPr="008273C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"+DoubleToString(Support3,5), Support3, clrBlue); return(INIT_SUCCEEDED); } int OnCalculate(const int rates_total, const int prev_calculated, const datetime &amp;time[], const double &amp;open[], const double &amp;high[], const double &amp;low[], const double &amp;close[], const long &amp;tick_volume[], const long &amp;volume[], const int &amp;spread[]) { // Contoh kondisi sinyal BUY/SELL double buyLevel = 1.0830; // contoh double sellLevel = 1.0855; // contoh // Update BUY jika level baru if(buyLevel != lastBuyLevel) { ObjectDelete("BUY_Label"); CreateSRLabel("BUY_Label", "BUY @ "+DoubleToString(buyLevel,5)+" </w:t>
      </w:r>
      <w:r w:rsidRPr="008273C5">
        <w:rPr>
          <w:rFonts w:ascii="Segoe UI Symbol" w:eastAsia="Times New Roman" w:hAnsi="Segoe UI Symbol" w:cs="Segoe UI Symbol"/>
          <w:color w:val="383A42"/>
          <w:sz w:val="20"/>
          <w:szCs w:val="20"/>
          <w:lang w:val="en-US"/>
        </w:rPr>
        <w:t>✅</w:t>
      </w:r>
      <w:r w:rsidRPr="008273C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", buyLevel, clrGreen); lastBuyLevel = buyLevel; } // Update SELL jika level baru if(sellLevel != lastSellLevel) { ObjectDelete("SELL_Label"); CreateSRLabel("SELL_Label", "SELL @ "+DoubleToString(sellLevel,5)+" </w:t>
      </w:r>
      <w:r w:rsidRPr="008273C5">
        <w:rPr>
          <w:rFonts w:ascii="Segoe UI Symbol" w:eastAsia="Times New Roman" w:hAnsi="Segoe UI Symbol" w:cs="Segoe UI Symbol"/>
          <w:color w:val="383A42"/>
          <w:sz w:val="20"/>
          <w:szCs w:val="20"/>
          <w:lang w:val="en-US"/>
        </w:rPr>
        <w:t>❌</w:t>
      </w:r>
      <w:r w:rsidRPr="008273C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", sellLevel, clrRed); lastSellLevel = sellLevel; } return(rates_total); } // Fungsi bantu membuat label void CreateSRLabel(string name, string text, double price, color col) { ObjectCreate(0, name, OBJ_TEXT, 0, Time[0], price); ObjectSetText(name, text, 12, "Arial", col); } // Hapus semua label void DeleteAllLabels() { string labels[9] = {"R1","R2","R3","S1","S2","S3","BUY_Label","SELL_Label"}; for(int i=0;i&lt;ArraySize(labels);i++) ObjectDelete(labels[i]); } </w:t>
      </w:r>
    </w:p>
    <w:p w:rsidR="008273C5" w:rsidRPr="008273C5" w:rsidRDefault="008273C5" w:rsidP="008273C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Fitur indikator ini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8273C5" w:rsidRPr="008273C5" w:rsidRDefault="008273C5" w:rsidP="008273C5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Support &amp; Resistance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tetap muncul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tidak kedap-kedip.</w:t>
      </w:r>
    </w:p>
    <w:p w:rsidR="008273C5" w:rsidRPr="008273C5" w:rsidRDefault="008273C5" w:rsidP="008273C5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BUY/SELL label muncul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hanya saat sinyal baru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8273C5" w:rsidRPr="008273C5" w:rsidRDefault="008273C5" w:rsidP="008273C5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Chart tetap bersih dan mudah dibaca.</w:t>
      </w:r>
    </w:p>
    <w:p w:rsidR="008273C5" w:rsidRPr="008273C5" w:rsidRDefault="008273C5" w:rsidP="008273C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mau, saya bisa buatkan versi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lebih rapi persis seperti mockup Anda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dengan:</w:t>
      </w:r>
    </w:p>
    <w:p w:rsidR="008273C5" w:rsidRPr="008273C5" w:rsidRDefault="008273C5" w:rsidP="008273C5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label tersusun rapi di sebelah kiri chart,</w:t>
      </w:r>
    </w:p>
    <w:p w:rsidR="008273C5" w:rsidRPr="008273C5" w:rsidRDefault="008273C5" w:rsidP="008273C5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Memiliki icon </w:t>
      </w:r>
      <w:r w:rsidRPr="008273C5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🔶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/</w:t>
      </w:r>
      <w:r w:rsidRPr="008273C5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🔵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/</w:t>
      </w:r>
      <w:r w:rsidRPr="008273C5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/</w:t>
      </w:r>
      <w:r w:rsidRPr="008273C5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❌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sesuai warna.</w:t>
      </w:r>
    </w:p>
    <w:p w:rsidR="008273C5" w:rsidRPr="008273C5" w:rsidRDefault="008273C5" w:rsidP="008273C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saya buatkan versi itu juga?</w:t>
      </w:r>
    </w:p>
    <w:p w:rsidR="008273C5" w:rsidRPr="008273C5" w:rsidRDefault="008273C5" w:rsidP="008273C5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8273C5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8273C5" w:rsidRPr="008273C5" w:rsidRDefault="008273C5" w:rsidP="008273C5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tamilannya hanya 4/5 layar dihitung dari kiri ke kanan, garis horisontal tetap pada harga tetapi pajangnya juga 4/5 layar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Resistance 3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──</w:t>
      </w:r>
      <w:r w:rsidRPr="008273C5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🔶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1.0890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Resistance 2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──</w:t>
      </w:r>
      <w:r w:rsidRPr="008273C5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🔶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1.0875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Resistance 1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──</w:t>
      </w:r>
      <w:r w:rsidRPr="008273C5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🔶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1.0860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SELL @ 1.0855 </w:t>
      </w:r>
      <w:r w:rsidRPr="008273C5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❌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BUY @ 1.0830 </w:t>
      </w:r>
      <w:r w:rsidRPr="008273C5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Support 1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──</w:t>
      </w:r>
      <w:r w:rsidRPr="008273C5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🔵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1.0820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Support 2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──</w:t>
      </w:r>
      <w:r w:rsidRPr="008273C5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🔵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1.0805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Support 3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──</w:t>
      </w:r>
      <w:r w:rsidRPr="008273C5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🔵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1.0790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│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8273C5">
        <w:rPr>
          <w:rFonts w:ascii="Arial" w:eastAsia="Times New Roman" w:hAnsi="Arial" w:cs="Arial"/>
          <w:color w:val="0D0D0D"/>
          <w:sz w:val="21"/>
          <w:szCs w:val="21"/>
          <w:lang w:val="en-US"/>
        </w:rPr>
        <w:t>└─────────────────────────────────────────────────────────────┘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</w:p>
    <w:p w:rsidR="008273C5" w:rsidRPr="008273C5" w:rsidRDefault="008273C5" w:rsidP="008273C5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8273C5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8273C5" w:rsidRPr="008273C5" w:rsidRDefault="008273C5" w:rsidP="008273C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Ah, sekarang saya mengerti maksud Anda dengan sangat jelas. </w:t>
      </w:r>
      <w:r w:rsidRPr="008273C5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😎</w:t>
      </w:r>
    </w:p>
    <w:p w:rsidR="008273C5" w:rsidRPr="008273C5" w:rsidRDefault="008273C5" w:rsidP="008273C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Anda ingin:</w:t>
      </w:r>
    </w:p>
    <w:p w:rsidR="008273C5" w:rsidRPr="008273C5" w:rsidRDefault="008273C5" w:rsidP="008273C5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Label teks Support/Resistance dan BUY/SELL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ditampilkan di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bagian kiri chart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hanya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4/5 lebar chart dari kiri ke kanan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8273C5" w:rsidRPr="008273C5" w:rsidRDefault="008273C5" w:rsidP="008273C5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Garis horizontal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level harga tetap ada, tapi panjangnya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hanya 4/5 lebar chart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bukan full.</w:t>
      </w:r>
    </w:p>
    <w:p w:rsidR="008273C5" w:rsidRPr="008273C5" w:rsidRDefault="008273C5" w:rsidP="008273C5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Layout mirip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mockup Anda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8273C5" w:rsidRPr="008273C5" w:rsidRDefault="008273C5" w:rsidP="008273C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 MQL5, ini bisa dicapai dengan:</w:t>
      </w:r>
    </w:p>
    <w:p w:rsidR="008273C5" w:rsidRPr="008273C5" w:rsidRDefault="008273C5" w:rsidP="008273C5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Garis horizontal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menggunakan </w:t>
      </w:r>
      <w:r w:rsidRPr="008273C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OBJ_HLINE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8273C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OBJ_TREND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tetapi set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x1/x2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panjang 4/5 chart.</w:t>
      </w:r>
    </w:p>
    <w:p w:rsidR="008273C5" w:rsidRPr="008273C5" w:rsidRDefault="008273C5" w:rsidP="008273C5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Label teks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menggunakan </w:t>
      </w:r>
      <w:r w:rsidRPr="008273C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OBJ_TEXT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8273C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OBJ_LABEL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posisinya di bagian kiri chart.</w:t>
      </w:r>
    </w:p>
    <w:p w:rsidR="008273C5" w:rsidRPr="008273C5" w:rsidRDefault="008273C5" w:rsidP="008273C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contoh kode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indikator MQL5 versi mockup ini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8273C5" w:rsidRPr="008273C5" w:rsidRDefault="008273C5" w:rsidP="008273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8273C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#property indicator_chart_window #property strict // Level SR input double Resistance1 = 1.0860; input double Resistance2 = 1.0875; input double Resistance3 = 1.0890; input double Support1 = 1.0820; input double Support2 = 1.0805; input double Support3 = 1.0790; // BUY/SELL contoh double lastBuyLevel = 0; double lastSellLevel = 0; int OnInit() { DeleteAllLabels(); DrawStaticSR(); return(INIT_SUCCEEDED); } // Tidak kedap-kedip int OnCalculate(const int rates_total, const int prev_calculated, const datetime &amp;time[], const double &amp;open[], const double &amp;high[], const double &amp;low[], const double &amp;close[], const long &amp;tick_volume[], const long &amp;volume[], const int &amp;spread[]) { // Contoh sinyal double buyLevel = 1.0830; double sellLevel = 1.0855; // Update BUY jika baru if(buyLevel != lastBuyLevel) { ObjectDelete("BUY_Label"); CreateLabel("BUY_Label", "BUY @ "+DoubleToString(buyLevel,5)+" </w:t>
      </w:r>
      <w:r w:rsidRPr="008273C5">
        <w:rPr>
          <w:rFonts w:ascii="Segoe UI Symbol" w:eastAsia="Times New Roman" w:hAnsi="Segoe UI Symbol" w:cs="Segoe UI Symbol"/>
          <w:color w:val="383A42"/>
          <w:sz w:val="20"/>
          <w:szCs w:val="20"/>
          <w:lang w:val="en-US"/>
        </w:rPr>
        <w:t>✅</w:t>
      </w:r>
      <w:r w:rsidRPr="008273C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", buyLevel, clrGreen); lastBuyLevel = buyLevel; } // Update SELL jika baru if(sellLevel != lastSellLevel) { ObjectDelete("SELL_Label"); CreateLabel("SELL_Label", "SELL @ "+DoubleToString(sellLevel,5)+" </w:t>
      </w:r>
      <w:r w:rsidRPr="008273C5">
        <w:rPr>
          <w:rFonts w:ascii="Segoe UI Symbol" w:eastAsia="Times New Roman" w:hAnsi="Segoe UI Symbol" w:cs="Segoe UI Symbol"/>
          <w:color w:val="383A42"/>
          <w:sz w:val="20"/>
          <w:szCs w:val="20"/>
          <w:lang w:val="en-US"/>
        </w:rPr>
        <w:t>❌</w:t>
      </w:r>
      <w:r w:rsidRPr="008273C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", sellLevel, clrRed); lastSellLevel = sellLevel; } return(rates_total); } // Hapus semua label void DeleteAllLabels() { string labels[9] = {"R1","R2","R3","S1","S2","S3","BUY_Label","SELL_Label"}; for(int i=0;i&lt;ArraySize(labels);i++) ObjectDelete(labels[i]); } // Gambar garis &amp; label SR statis void DrawStaticSR() { double R[3] = {Resistance1, Resistance2, Resistance3}; double S[3] = {Support1, Support2, Support3}; for(int i=0;i&lt;3;i++) { DrawHLine("R"+IntegerToString(i+1), R[i], clrOrange); CreateLabel("R"+IntegerToString(i+1)+"_lbl", "Resistance "+IntegerToString(i+1)+" </w:t>
      </w:r>
      <w:r w:rsidRPr="008273C5">
        <w:rPr>
          <w:rFonts w:ascii="Segoe UI Symbol" w:eastAsia="Times New Roman" w:hAnsi="Segoe UI Symbol" w:cs="Segoe UI Symbol"/>
          <w:color w:val="383A42"/>
          <w:sz w:val="20"/>
          <w:szCs w:val="20"/>
          <w:lang w:val="en-US"/>
        </w:rPr>
        <w:t>🔶</w:t>
      </w:r>
      <w:r w:rsidRPr="008273C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"+DoubleToString(R[i],5), R[i], clrOrange); } for(int i=0;i&lt;3;i++) { DrawHLine("S"+IntegerToString(i+1), S[i], clrBlue); </w:t>
      </w:r>
      <w:r w:rsidRPr="008273C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CreateLabel("S"+IntegerToString(i+1)+"_lbl", "Support "+IntegerToString(i+1)+" </w:t>
      </w:r>
      <w:r w:rsidRPr="008273C5">
        <w:rPr>
          <w:rFonts w:ascii="Segoe UI Symbol" w:eastAsia="Times New Roman" w:hAnsi="Segoe UI Symbol" w:cs="Segoe UI Symbol"/>
          <w:color w:val="383A42"/>
          <w:sz w:val="20"/>
          <w:szCs w:val="20"/>
          <w:lang w:val="en-US"/>
        </w:rPr>
        <w:t>🔵</w:t>
      </w:r>
      <w:r w:rsidRPr="008273C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"+DoubleToString(S[i],5), S[i], clrBlue); } } // Membuat garis horizontal 4/5 chart void DrawHLine(string name, double price, color col) { ObjectCreate(0, name, OBJ_TREND, 0, Time[0], price, Time[0]+PeriodSeconds()*0.8*Bars, price); ObjectSetInteger(0, name, OBJPROP_COLOR, col); ObjectSetInteger(0, name, OBJPROP_WIDTH, 2); ObjectSetInteger(0, name, OBJPROP_RAY_RIGHT, false); } // Membuat label di kiri chart void CreateLabel(string name, string text, double price, color col) { ObjectCreate(0, name, OBJ_LABEL, 0, 0, 0); ObjectSetInteger(0,name,OBJPROP_XDISTANCE,10); // jarak dari kiri chart ObjectSetInteger(0,name,OBJPROP_YDISTANCE,(int)((Resistance3-price)*200)); // bisa disesuaikan ObjectSetInteger(0,name,OBJPROP_COLOR,col); ObjectSetString(0,name,OBJPROP_TEXT,text); ObjectSetInteger(0,name,OBJPROP_FONTSIZE,12); } </w:t>
      </w:r>
    </w:p>
    <w:p w:rsidR="008273C5" w:rsidRPr="008273C5" w:rsidRDefault="008273C5" w:rsidP="008273C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Fitur kode ini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8273C5" w:rsidRPr="008273C5" w:rsidRDefault="008273C5" w:rsidP="008273C5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Garis horizontal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hanya sepanjang 4/5 chart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8273C5" w:rsidRPr="008273C5" w:rsidRDefault="008273C5" w:rsidP="008273C5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Label teks di kiri chart,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tetap statis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8273C5" w:rsidRPr="008273C5" w:rsidRDefault="008273C5" w:rsidP="008273C5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BUY/SELL label muncul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hanya saat sinyal baru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8273C5" w:rsidRPr="008273C5" w:rsidRDefault="008273C5" w:rsidP="008273C5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Layout menyerupai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mockup Anda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8273C5" w:rsidRPr="008273C5" w:rsidRDefault="008273C5" w:rsidP="008273C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6" style="width:0;height:0" o:hralign="center" o:hrstd="t" o:hr="t" fillcolor="#a0a0a0" stroked="f"/>
        </w:pict>
      </w:r>
    </w:p>
    <w:p w:rsidR="008273C5" w:rsidRPr="008273C5" w:rsidRDefault="008273C5" w:rsidP="008273C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saya bisa buatkan versi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lebih rapi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dengan:</w:t>
      </w:r>
    </w:p>
    <w:p w:rsidR="008273C5" w:rsidRPr="008273C5" w:rsidRDefault="008273C5" w:rsidP="008273C5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Label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rapi sejajar vertikal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</w:t>
      </w:r>
    </w:p>
    <w:p w:rsidR="008273C5" w:rsidRPr="008273C5" w:rsidRDefault="008273C5" w:rsidP="008273C5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Garis horizontal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presisi 4/5 layar otomatis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tanpa harus menebak </w:t>
      </w:r>
      <w:r w:rsidRPr="008273C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XDISTANCE/YDISTANCE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8273C5" w:rsidRPr="008273C5" w:rsidRDefault="008273C5" w:rsidP="008273C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saya buatkan versi otomatis itu juga?</w:t>
      </w:r>
    </w:p>
    <w:p w:rsidR="008273C5" w:rsidRPr="008273C5" w:rsidRDefault="008273C5" w:rsidP="008273C5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8273C5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8273C5" w:rsidRPr="008273C5" w:rsidRDefault="008273C5" w:rsidP="008273C5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</w:t>
      </w:r>
      <w:proofErr w:type="gramEnd"/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ingin lihat tampilannya</w:t>
      </w:r>
    </w:p>
    <w:p w:rsidR="008273C5" w:rsidRPr="008273C5" w:rsidRDefault="008273C5" w:rsidP="008273C5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8273C5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8273C5" w:rsidRPr="008273C5" w:rsidRDefault="008273C5" w:rsidP="008273C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 tidak bisa langsung menampilkan chart MQL5 interaktif di sini, tapi saya bisa buatkan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mockup visual persis seperti yang Anda inginkan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berdasarkan kode terakhir. Ini </w:t>
      </w:r>
      <w:proofErr w:type="gramStart"/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gramEnd"/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terlihat seperti tampilan di chart:</w:t>
      </w:r>
    </w:p>
    <w:p w:rsidR="008273C5" w:rsidRPr="008273C5" w:rsidRDefault="008273C5" w:rsidP="008273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┌─────────────────────────────────────────────┐</w:t>
      </w:r>
    </w:p>
    <w:p w:rsidR="008273C5" w:rsidRPr="008273C5" w:rsidRDefault="008273C5" w:rsidP="008273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│                                             │</w:t>
      </w:r>
    </w:p>
    <w:p w:rsidR="008273C5" w:rsidRPr="008273C5" w:rsidRDefault="008273C5" w:rsidP="008273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proofErr w:type="gramStart"/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│  Resistance</w:t>
      </w:r>
      <w:proofErr w:type="gramEnd"/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3 ──</w:t>
      </w:r>
      <w:r w:rsidRPr="008273C5">
        <w:rPr>
          <w:rFonts w:ascii="Segoe UI Symbol" w:eastAsia="Times New Roman" w:hAnsi="Segoe UI Symbol" w:cs="Segoe UI Symbol"/>
          <w:color w:val="0D0D0D"/>
          <w:sz w:val="20"/>
          <w:szCs w:val="20"/>
          <w:lang w:val="en-US"/>
        </w:rPr>
        <w:t>🔶</w:t>
      </w: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1.0890                   │</w:t>
      </w:r>
    </w:p>
    <w:p w:rsidR="008273C5" w:rsidRPr="008273C5" w:rsidRDefault="008273C5" w:rsidP="008273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proofErr w:type="gramStart"/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│  Resistance</w:t>
      </w:r>
      <w:proofErr w:type="gramEnd"/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2 ──</w:t>
      </w:r>
      <w:r w:rsidRPr="008273C5">
        <w:rPr>
          <w:rFonts w:ascii="Segoe UI Symbol" w:eastAsia="Times New Roman" w:hAnsi="Segoe UI Symbol" w:cs="Segoe UI Symbol"/>
          <w:color w:val="0D0D0D"/>
          <w:sz w:val="20"/>
          <w:szCs w:val="20"/>
          <w:lang w:val="en-US"/>
        </w:rPr>
        <w:t>🔶</w:t>
      </w: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1.0875                   │</w:t>
      </w:r>
    </w:p>
    <w:p w:rsidR="008273C5" w:rsidRPr="008273C5" w:rsidRDefault="008273C5" w:rsidP="008273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proofErr w:type="gramStart"/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│  Resistance</w:t>
      </w:r>
      <w:proofErr w:type="gramEnd"/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1 ──</w:t>
      </w:r>
      <w:r w:rsidRPr="008273C5">
        <w:rPr>
          <w:rFonts w:ascii="Segoe UI Symbol" w:eastAsia="Times New Roman" w:hAnsi="Segoe UI Symbol" w:cs="Segoe UI Symbol"/>
          <w:color w:val="0D0D0D"/>
          <w:sz w:val="20"/>
          <w:szCs w:val="20"/>
          <w:lang w:val="en-US"/>
        </w:rPr>
        <w:t>🔶</w:t>
      </w: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1.0860                   │</w:t>
      </w:r>
    </w:p>
    <w:p w:rsidR="008273C5" w:rsidRPr="008273C5" w:rsidRDefault="008273C5" w:rsidP="008273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│                                             │</w:t>
      </w:r>
    </w:p>
    <w:p w:rsidR="008273C5" w:rsidRPr="008273C5" w:rsidRDefault="008273C5" w:rsidP="008273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│   SELL @ 1.0855 </w:t>
      </w:r>
      <w:r w:rsidRPr="008273C5">
        <w:rPr>
          <w:rFonts w:ascii="Segoe UI Symbol" w:eastAsia="Times New Roman" w:hAnsi="Segoe UI Symbol" w:cs="Segoe UI Symbol"/>
          <w:color w:val="0D0D0D"/>
          <w:sz w:val="20"/>
          <w:szCs w:val="20"/>
          <w:lang w:val="en-US"/>
        </w:rPr>
        <w:t>❌</w:t>
      </w: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                          │</w:t>
      </w:r>
    </w:p>
    <w:p w:rsidR="008273C5" w:rsidRPr="008273C5" w:rsidRDefault="008273C5" w:rsidP="008273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│                                             │</w:t>
      </w:r>
    </w:p>
    <w:p w:rsidR="008273C5" w:rsidRPr="008273C5" w:rsidRDefault="008273C5" w:rsidP="008273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│   BUY @ 1.0830 </w:t>
      </w:r>
      <w:r w:rsidRPr="008273C5">
        <w:rPr>
          <w:rFonts w:ascii="Segoe UI Symbol" w:eastAsia="Times New Roman" w:hAnsi="Segoe UI Symbol" w:cs="Segoe UI Symbol"/>
          <w:color w:val="0D0D0D"/>
          <w:sz w:val="20"/>
          <w:szCs w:val="20"/>
          <w:lang w:val="en-US"/>
        </w:rPr>
        <w:t>✅</w:t>
      </w: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                           │</w:t>
      </w:r>
    </w:p>
    <w:p w:rsidR="008273C5" w:rsidRPr="008273C5" w:rsidRDefault="008273C5" w:rsidP="008273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│                                             │</w:t>
      </w:r>
    </w:p>
    <w:p w:rsidR="008273C5" w:rsidRPr="008273C5" w:rsidRDefault="008273C5" w:rsidP="008273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proofErr w:type="gramStart"/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│  Support</w:t>
      </w:r>
      <w:proofErr w:type="gramEnd"/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1 ──</w:t>
      </w:r>
      <w:r w:rsidRPr="008273C5">
        <w:rPr>
          <w:rFonts w:ascii="Segoe UI Symbol" w:eastAsia="Times New Roman" w:hAnsi="Segoe UI Symbol" w:cs="Segoe UI Symbol"/>
          <w:color w:val="0D0D0D"/>
          <w:sz w:val="20"/>
          <w:szCs w:val="20"/>
          <w:lang w:val="en-US"/>
        </w:rPr>
        <w:t>🔵</w:t>
      </w: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1.0820                      │</w:t>
      </w:r>
    </w:p>
    <w:p w:rsidR="008273C5" w:rsidRPr="008273C5" w:rsidRDefault="008273C5" w:rsidP="008273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proofErr w:type="gramStart"/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lastRenderedPageBreak/>
        <w:t>│  Support</w:t>
      </w:r>
      <w:proofErr w:type="gramEnd"/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2 ──</w:t>
      </w:r>
      <w:r w:rsidRPr="008273C5">
        <w:rPr>
          <w:rFonts w:ascii="Segoe UI Symbol" w:eastAsia="Times New Roman" w:hAnsi="Segoe UI Symbol" w:cs="Segoe UI Symbol"/>
          <w:color w:val="0D0D0D"/>
          <w:sz w:val="20"/>
          <w:szCs w:val="20"/>
          <w:lang w:val="en-US"/>
        </w:rPr>
        <w:t>🔵</w:t>
      </w: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1.0805                      │</w:t>
      </w:r>
    </w:p>
    <w:p w:rsidR="008273C5" w:rsidRPr="008273C5" w:rsidRDefault="008273C5" w:rsidP="008273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proofErr w:type="gramStart"/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│  Support</w:t>
      </w:r>
      <w:proofErr w:type="gramEnd"/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3 ──</w:t>
      </w:r>
      <w:r w:rsidRPr="008273C5">
        <w:rPr>
          <w:rFonts w:ascii="Segoe UI Symbol" w:eastAsia="Times New Roman" w:hAnsi="Segoe UI Symbol" w:cs="Segoe UI Symbol"/>
          <w:color w:val="0D0D0D"/>
          <w:sz w:val="20"/>
          <w:szCs w:val="20"/>
          <w:lang w:val="en-US"/>
        </w:rPr>
        <w:t>🔵</w:t>
      </w: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1.0790                      │</w:t>
      </w:r>
    </w:p>
    <w:p w:rsidR="008273C5" w:rsidRPr="008273C5" w:rsidRDefault="008273C5" w:rsidP="008273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└─────────────────────────────────────────────┘</w:t>
      </w:r>
    </w:p>
    <w:p w:rsidR="008273C5" w:rsidRPr="008273C5" w:rsidRDefault="008273C5" w:rsidP="008273C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Keterangan:</w:t>
      </w:r>
    </w:p>
    <w:p w:rsidR="008273C5" w:rsidRPr="008273C5" w:rsidRDefault="008273C5" w:rsidP="008273C5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Garis </w:t>
      </w:r>
      <w:r w:rsidRPr="008273C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──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mewakili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horizontal line sepanjang 4/5 layar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8273C5" w:rsidRPr="008273C5" w:rsidRDefault="008273C5" w:rsidP="008273C5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Teks “</w:t>
      </w:r>
      <w:r w:rsidRPr="008273C5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🔶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/</w:t>
      </w:r>
      <w:r w:rsidRPr="008273C5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🔵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/</w:t>
      </w:r>
      <w:r w:rsidRPr="008273C5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/</w:t>
      </w:r>
      <w:r w:rsidRPr="008273C5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❌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” persis seperti mockup Anda.</w:t>
      </w:r>
    </w:p>
    <w:p w:rsidR="008273C5" w:rsidRPr="008273C5" w:rsidRDefault="008273C5" w:rsidP="008273C5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level Support/Resistance selalu terlihat.</w:t>
      </w:r>
    </w:p>
    <w:p w:rsidR="008273C5" w:rsidRPr="008273C5" w:rsidRDefault="008273C5" w:rsidP="008273C5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BUY/SELL muncul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hanya saat sinyal baru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8273C5" w:rsidRPr="008273C5" w:rsidRDefault="008273C5" w:rsidP="008273C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saya bisa buatkan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gambar yang benar-benar menyerupai chart MQL5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dengan garis horizontal dan label di posisi chart kiri, supaya lebih realistis.</w:t>
      </w:r>
    </w:p>
    <w:p w:rsidR="008273C5" w:rsidRPr="008273C5" w:rsidRDefault="008273C5" w:rsidP="008273C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saya buatkan versi gambar itu?</w:t>
      </w:r>
    </w:p>
    <w:p w:rsidR="008273C5" w:rsidRPr="008273C5" w:rsidRDefault="008273C5" w:rsidP="008273C5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8273C5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8273C5" w:rsidRPr="008273C5" w:rsidRDefault="008273C5" w:rsidP="008273C5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  <w:proofErr w:type="gramEnd"/>
    </w:p>
    <w:p w:rsidR="008273C5" w:rsidRPr="008273C5" w:rsidRDefault="008273C5" w:rsidP="008273C5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8273C5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8273C5" w:rsidRPr="008273C5" w:rsidRDefault="008273C5" w:rsidP="008273C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Sepertinya terjadi error saat mencoba membuat gambar. Kita bisa lakukan </w:t>
      </w:r>
      <w:proofErr w:type="gramStart"/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cara</w:t>
      </w:r>
      <w:proofErr w:type="gramEnd"/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lain: saya buatkan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diagram mockup chart MQL5 dalam format ASCII lebih realistis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menampilkan garis horizontal dan posisi label seperti di chart. Contohnya:</w:t>
      </w:r>
    </w:p>
    <w:p w:rsidR="008273C5" w:rsidRPr="008273C5" w:rsidRDefault="008273C5" w:rsidP="008273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8273C5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Time</w:t>
      </w: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→ ──────────────────────────────────────────────&gt;</w:t>
      </w:r>
    </w:p>
    <w:p w:rsidR="008273C5" w:rsidRPr="008273C5" w:rsidRDefault="008273C5" w:rsidP="008273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Price</w:t>
      </w:r>
    </w:p>
    <w:p w:rsidR="008273C5" w:rsidRPr="008273C5" w:rsidRDefault="008273C5" w:rsidP="008273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8273C5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1.0890</w:t>
      </w: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──</w:t>
      </w:r>
      <w:r w:rsidRPr="008273C5">
        <w:rPr>
          <w:rFonts w:ascii="Segoe UI Symbol" w:eastAsia="Times New Roman" w:hAnsi="Segoe UI Symbol" w:cs="Segoe UI Symbol"/>
          <w:color w:val="0D0D0D"/>
          <w:sz w:val="20"/>
          <w:szCs w:val="20"/>
          <w:lang w:val="en-US"/>
        </w:rPr>
        <w:t>🔶</w:t>
      </w: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Resistance </w:t>
      </w:r>
      <w:r w:rsidRPr="008273C5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3</w:t>
      </w:r>
    </w:p>
    <w:p w:rsidR="008273C5" w:rsidRPr="008273C5" w:rsidRDefault="008273C5" w:rsidP="008273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8273C5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1.0875</w:t>
      </w: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──</w:t>
      </w:r>
      <w:r w:rsidRPr="008273C5">
        <w:rPr>
          <w:rFonts w:ascii="Segoe UI Symbol" w:eastAsia="Times New Roman" w:hAnsi="Segoe UI Symbol" w:cs="Segoe UI Symbol"/>
          <w:color w:val="0D0D0D"/>
          <w:sz w:val="20"/>
          <w:szCs w:val="20"/>
          <w:lang w:val="en-US"/>
        </w:rPr>
        <w:t>🔶</w:t>
      </w: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Resistance </w:t>
      </w:r>
      <w:r w:rsidRPr="008273C5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2</w:t>
      </w:r>
    </w:p>
    <w:p w:rsidR="008273C5" w:rsidRPr="008273C5" w:rsidRDefault="008273C5" w:rsidP="008273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8273C5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1.0860</w:t>
      </w: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──</w:t>
      </w:r>
      <w:r w:rsidRPr="008273C5">
        <w:rPr>
          <w:rFonts w:ascii="Segoe UI Symbol" w:eastAsia="Times New Roman" w:hAnsi="Segoe UI Symbol" w:cs="Segoe UI Symbol"/>
          <w:color w:val="0D0D0D"/>
          <w:sz w:val="20"/>
          <w:szCs w:val="20"/>
          <w:lang w:val="en-US"/>
        </w:rPr>
        <w:t>🔶</w:t>
      </w: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Resistance </w:t>
      </w:r>
      <w:r w:rsidRPr="008273C5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1</w:t>
      </w:r>
    </w:p>
    <w:p w:rsidR="008273C5" w:rsidRPr="008273C5" w:rsidRDefault="008273C5" w:rsidP="008273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8273C5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1.0855</w:t>
      </w: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──</w:t>
      </w:r>
      <w:r w:rsidRPr="008273C5">
        <w:rPr>
          <w:rFonts w:ascii="Segoe UI Symbol" w:eastAsia="Times New Roman" w:hAnsi="Segoe UI Symbol" w:cs="Segoe UI Symbol"/>
          <w:color w:val="0D0D0D"/>
          <w:sz w:val="20"/>
          <w:szCs w:val="20"/>
          <w:lang w:val="en-US"/>
        </w:rPr>
        <w:t>❌</w:t>
      </w: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SELL</w:t>
      </w:r>
    </w:p>
    <w:p w:rsidR="008273C5" w:rsidRPr="008273C5" w:rsidRDefault="008273C5" w:rsidP="008273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8273C5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1.0830</w:t>
      </w: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──</w:t>
      </w:r>
      <w:r w:rsidRPr="008273C5">
        <w:rPr>
          <w:rFonts w:ascii="Segoe UI Symbol" w:eastAsia="Times New Roman" w:hAnsi="Segoe UI Symbol" w:cs="Segoe UI Symbol"/>
          <w:color w:val="0D0D0D"/>
          <w:sz w:val="20"/>
          <w:szCs w:val="20"/>
          <w:lang w:val="en-US"/>
        </w:rPr>
        <w:t>✅</w:t>
      </w: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BUY</w:t>
      </w:r>
    </w:p>
    <w:p w:rsidR="008273C5" w:rsidRPr="008273C5" w:rsidRDefault="008273C5" w:rsidP="008273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8273C5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1.0820</w:t>
      </w: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──</w:t>
      </w:r>
      <w:r w:rsidRPr="008273C5">
        <w:rPr>
          <w:rFonts w:ascii="Segoe UI Symbol" w:eastAsia="Times New Roman" w:hAnsi="Segoe UI Symbol" w:cs="Segoe UI Symbol"/>
          <w:color w:val="0D0D0D"/>
          <w:sz w:val="20"/>
          <w:szCs w:val="20"/>
          <w:lang w:val="en-US"/>
        </w:rPr>
        <w:t>🔵</w:t>
      </w: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Support </w:t>
      </w:r>
      <w:r w:rsidRPr="008273C5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1</w:t>
      </w:r>
    </w:p>
    <w:p w:rsidR="008273C5" w:rsidRPr="008273C5" w:rsidRDefault="008273C5" w:rsidP="008273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8273C5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1.0805</w:t>
      </w: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──</w:t>
      </w:r>
      <w:r w:rsidRPr="008273C5">
        <w:rPr>
          <w:rFonts w:ascii="Segoe UI Symbol" w:eastAsia="Times New Roman" w:hAnsi="Segoe UI Symbol" w:cs="Segoe UI Symbol"/>
          <w:color w:val="0D0D0D"/>
          <w:sz w:val="20"/>
          <w:szCs w:val="20"/>
          <w:lang w:val="en-US"/>
        </w:rPr>
        <w:t>🔵</w:t>
      </w: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Support </w:t>
      </w:r>
      <w:r w:rsidRPr="008273C5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2</w:t>
      </w:r>
    </w:p>
    <w:p w:rsidR="008273C5" w:rsidRPr="008273C5" w:rsidRDefault="008273C5" w:rsidP="008273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8273C5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1.0790</w:t>
      </w: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──</w:t>
      </w:r>
      <w:r w:rsidRPr="008273C5">
        <w:rPr>
          <w:rFonts w:ascii="Segoe UI Symbol" w:eastAsia="Times New Roman" w:hAnsi="Segoe UI Symbol" w:cs="Segoe UI Symbol"/>
          <w:color w:val="0D0D0D"/>
          <w:sz w:val="20"/>
          <w:szCs w:val="20"/>
          <w:lang w:val="en-US"/>
        </w:rPr>
        <w:t>🔵</w:t>
      </w:r>
      <w:r w:rsidRPr="008273C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Support </w:t>
      </w:r>
      <w:r w:rsidRPr="008273C5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3</w:t>
      </w:r>
    </w:p>
    <w:p w:rsidR="008273C5" w:rsidRPr="008273C5" w:rsidRDefault="008273C5" w:rsidP="008273C5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Garis horizontal ditandai dengan </w:t>
      </w:r>
      <w:r w:rsidRPr="008273C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──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mewakili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4/5 panjang chart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8273C5" w:rsidRPr="008273C5" w:rsidRDefault="008273C5" w:rsidP="008273C5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Label di sisi kiri chart.</w:t>
      </w:r>
    </w:p>
    <w:p w:rsidR="008273C5" w:rsidRPr="008273C5" w:rsidRDefault="008273C5" w:rsidP="008273C5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BUY/SELL muncul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hanya saat ada sinyal baru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level SR selalu terlihat.</w:t>
      </w:r>
    </w:p>
    <w:p w:rsidR="008273C5" w:rsidRPr="008273C5" w:rsidRDefault="008273C5" w:rsidP="008273C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saya bisa buatkan versi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lebih visual dengan warna dan icon di grafik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dalam bentuk </w:t>
      </w:r>
      <w:r w:rsidRPr="008273C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file PNG</w:t>
      </w: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supaya benar-benar mirip chart MQL5.</w:t>
      </w:r>
    </w:p>
    <w:p w:rsidR="008273C5" w:rsidRPr="008273C5" w:rsidRDefault="008273C5" w:rsidP="008273C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273C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saya buatkan versi PNG itu?</w:t>
      </w:r>
    </w:p>
    <w:p w:rsidR="008273C5" w:rsidRPr="008273C5" w:rsidRDefault="008273C5" w:rsidP="008273C5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8273C5">
        <w:rPr>
          <w:rFonts w:ascii="Arial" w:eastAsia="Times New Roman" w:hAnsi="Arial" w:cs="Arial"/>
          <w:vanish/>
          <w:sz w:val="16"/>
          <w:szCs w:val="16"/>
          <w:lang w:val="en-US"/>
        </w:rPr>
        <w:t>Top of Form</w:t>
      </w:r>
    </w:p>
    <w:p w:rsidR="008273C5" w:rsidRPr="008273C5" w:rsidRDefault="008273C5" w:rsidP="008273C5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8273C5">
        <w:rPr>
          <w:rFonts w:ascii="Arial" w:eastAsia="Times New Roman" w:hAnsi="Arial" w:cs="Arial"/>
          <w:vanish/>
          <w:sz w:val="16"/>
          <w:szCs w:val="16"/>
          <w:lang w:val="en-US"/>
        </w:rPr>
        <w:t>Bottom of Form</w:t>
      </w:r>
    </w:p>
    <w:p w:rsidR="008273C5" w:rsidRPr="008273C5" w:rsidRDefault="008273C5" w:rsidP="008273C5">
      <w:pPr>
        <w:spacing w:after="0" w:line="240" w:lineRule="atLeast"/>
        <w:jc w:val="center"/>
        <w:rPr>
          <w:rFonts w:ascii="Segoe UI" w:eastAsia="Times New Roman" w:hAnsi="Segoe UI" w:cs="Segoe UI"/>
          <w:color w:val="5D5D5D"/>
          <w:sz w:val="18"/>
          <w:szCs w:val="18"/>
          <w:lang w:val="en-US"/>
        </w:rPr>
      </w:pPr>
      <w:r w:rsidRPr="008273C5">
        <w:rPr>
          <w:rFonts w:ascii="Segoe UI" w:eastAsia="Times New Roman" w:hAnsi="Segoe UI" w:cs="Segoe UI"/>
          <w:color w:val="5D5D5D"/>
          <w:sz w:val="18"/>
          <w:szCs w:val="18"/>
          <w:lang w:val="en-US"/>
        </w:rPr>
        <w:t xml:space="preserve">ChatGPT can make mistakes. Check important info. </w:t>
      </w:r>
      <w:proofErr w:type="gramStart"/>
      <w:r w:rsidRPr="008273C5">
        <w:rPr>
          <w:rFonts w:ascii="Segoe UI" w:eastAsia="Times New Roman" w:hAnsi="Segoe UI" w:cs="Segoe UI"/>
          <w:color w:val="5D5D5D"/>
          <w:sz w:val="18"/>
          <w:szCs w:val="18"/>
          <w:lang w:val="en-US"/>
        </w:rPr>
        <w:t>See .</w:t>
      </w:r>
      <w:proofErr w:type="gramEnd"/>
    </w:p>
    <w:p w:rsidR="008609B6" w:rsidRDefault="008609B6">
      <w:bookmarkStart w:id="0" w:name="_GoBack"/>
      <w:bookmarkEnd w:id="0"/>
    </w:p>
    <w:sectPr w:rsidR="00860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854CB"/>
    <w:multiLevelType w:val="multilevel"/>
    <w:tmpl w:val="834C6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725A3"/>
    <w:multiLevelType w:val="multilevel"/>
    <w:tmpl w:val="4422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4D4947"/>
    <w:multiLevelType w:val="multilevel"/>
    <w:tmpl w:val="EF261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0B4428"/>
    <w:multiLevelType w:val="multilevel"/>
    <w:tmpl w:val="D27E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2B0F3C"/>
    <w:multiLevelType w:val="multilevel"/>
    <w:tmpl w:val="4C28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0152B8"/>
    <w:multiLevelType w:val="multilevel"/>
    <w:tmpl w:val="5AA4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9E32D5"/>
    <w:multiLevelType w:val="multilevel"/>
    <w:tmpl w:val="803A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FC0F12"/>
    <w:multiLevelType w:val="multilevel"/>
    <w:tmpl w:val="9710C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B47976"/>
    <w:multiLevelType w:val="multilevel"/>
    <w:tmpl w:val="D84E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7FD0408"/>
    <w:multiLevelType w:val="multilevel"/>
    <w:tmpl w:val="BE4CD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091DCF"/>
    <w:multiLevelType w:val="multilevel"/>
    <w:tmpl w:val="70EA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C6C598F"/>
    <w:multiLevelType w:val="multilevel"/>
    <w:tmpl w:val="0194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CEE4FF7"/>
    <w:multiLevelType w:val="multilevel"/>
    <w:tmpl w:val="0198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44B6C1C"/>
    <w:multiLevelType w:val="multilevel"/>
    <w:tmpl w:val="78A6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9B39D4"/>
    <w:multiLevelType w:val="multilevel"/>
    <w:tmpl w:val="80D6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1"/>
  </w:num>
  <w:num w:numId="3">
    <w:abstractNumId w:val="7"/>
  </w:num>
  <w:num w:numId="4">
    <w:abstractNumId w:val="3"/>
  </w:num>
  <w:num w:numId="5">
    <w:abstractNumId w:val="14"/>
  </w:num>
  <w:num w:numId="6">
    <w:abstractNumId w:val="6"/>
  </w:num>
  <w:num w:numId="7">
    <w:abstractNumId w:val="2"/>
  </w:num>
  <w:num w:numId="8">
    <w:abstractNumId w:val="12"/>
  </w:num>
  <w:num w:numId="9">
    <w:abstractNumId w:val="5"/>
  </w:num>
  <w:num w:numId="10">
    <w:abstractNumId w:val="9"/>
  </w:num>
  <w:num w:numId="11">
    <w:abstractNumId w:val="10"/>
  </w:num>
  <w:num w:numId="12">
    <w:abstractNumId w:val="13"/>
  </w:num>
  <w:num w:numId="13">
    <w:abstractNumId w:val="8"/>
  </w:num>
  <w:num w:numId="14">
    <w:abstractNumId w:val="1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3C5"/>
    <w:rsid w:val="008273C5"/>
    <w:rsid w:val="0086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EE9982-6D85-4E94-A229-0266DDFD2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273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5">
    <w:name w:val="heading 5"/>
    <w:basedOn w:val="Normal"/>
    <w:link w:val="Heading5Char"/>
    <w:uiPriority w:val="9"/>
    <w:qFormat/>
    <w:rsid w:val="008273C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Heading6">
    <w:name w:val="heading 6"/>
    <w:basedOn w:val="Normal"/>
    <w:link w:val="Heading6Char"/>
    <w:uiPriority w:val="9"/>
    <w:qFormat/>
    <w:rsid w:val="008273C5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273C5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273C5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8273C5"/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8273C5"/>
    <w:rPr>
      <w:color w:val="0000FF"/>
      <w:u w:val="single"/>
    </w:rPr>
  </w:style>
  <w:style w:type="character" w:customStyle="1" w:styleId="sr-only">
    <w:name w:val="sr-only"/>
    <w:basedOn w:val="DefaultParagraphFont"/>
    <w:rsid w:val="008273C5"/>
  </w:style>
  <w:style w:type="paragraph" w:styleId="NormalWeb">
    <w:name w:val="Normal (Web)"/>
    <w:basedOn w:val="Normal"/>
    <w:uiPriority w:val="99"/>
    <w:semiHidden/>
    <w:unhideWhenUsed/>
    <w:rsid w:val="00827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273C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273C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73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73C5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selector-tag">
    <w:name w:val="hljs-selector-tag"/>
    <w:basedOn w:val="DefaultParagraphFont"/>
    <w:rsid w:val="008273C5"/>
  </w:style>
  <w:style w:type="character" w:customStyle="1" w:styleId="hljs-number">
    <w:name w:val="hljs-number"/>
    <w:basedOn w:val="DefaultParagraphFont"/>
    <w:rsid w:val="008273C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273C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273C5"/>
    <w:rPr>
      <w:rFonts w:ascii="Arial" w:eastAsia="Times New Roman" w:hAnsi="Arial" w:cs="Arial"/>
      <w:vanish/>
      <w:sz w:val="16"/>
      <w:szCs w:val="16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273C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273C5"/>
    <w:rPr>
      <w:rFonts w:ascii="Arial" w:eastAsia="Times New Roman" w:hAnsi="Arial" w:cs="Arial"/>
      <w:vanish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64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62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703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500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8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83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867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053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255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126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763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337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440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1102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0061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1583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8186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81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923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767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8241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187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8681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5240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455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491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311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010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586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729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0646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2376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695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159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2795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2333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4086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2856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841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381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072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165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7936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8481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8135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0946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754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816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125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8990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0296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319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545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3135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755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249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738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3404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29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1234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5486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382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669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017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008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12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6786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2972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656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389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111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5285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138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158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5434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9622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692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336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658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026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535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239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5221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7936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292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743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19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212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9840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583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5360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839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051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8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902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3433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0816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527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914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929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439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987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059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3328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799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3457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317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847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606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9666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0352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7089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2059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887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678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106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90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394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2623184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37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2484</Words>
  <Characters>14160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BUdi PC</dc:creator>
  <cp:keywords/>
  <dc:description/>
  <cp:lastModifiedBy>BUdi PC</cp:lastModifiedBy>
  <cp:revision>1</cp:revision>
  <dcterms:created xsi:type="dcterms:W3CDTF">2025-10-08T19:05:00Z</dcterms:created>
  <dcterms:modified xsi:type="dcterms:W3CDTF">2025-10-08T19:07:00Z</dcterms:modified>
</cp:coreProperties>
</file>