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B21" w:rsidRPr="006F4B21" w:rsidRDefault="006F4B21" w:rsidP="006F4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F4B21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begin"/>
      </w:r>
      <w:r w:rsidRPr="006F4B21">
        <w:rPr>
          <w:rFonts w:ascii="Times New Roman" w:eastAsia="Times New Roman" w:hAnsi="Times New Roman" w:cs="Times New Roman"/>
          <w:sz w:val="24"/>
          <w:szCs w:val="24"/>
          <w:lang w:val="en-US"/>
        </w:rPr>
        <w:instrText xml:space="preserve"> HYPERLINK "https://chatgpt.com/c/68c280be-a38c-8331-a4ba-c922fe7b60ab" \l "main" </w:instrText>
      </w:r>
      <w:r w:rsidRPr="006F4B21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separate"/>
      </w:r>
      <w:r w:rsidRPr="006F4B21">
        <w:rPr>
          <w:rFonts w:ascii="Segoe UI" w:eastAsia="Times New Roman" w:hAnsi="Segoe UI" w:cs="Segoe UI"/>
          <w:color w:val="0000FF"/>
          <w:sz w:val="21"/>
          <w:szCs w:val="21"/>
          <w:u w:val="single"/>
          <w:shd w:val="clear" w:color="auto" w:fill="FFFFFF"/>
          <w:lang w:val="en-US"/>
        </w:rPr>
        <w:t>Skip to content</w:t>
      </w:r>
      <w:r w:rsidRPr="006F4B21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end"/>
      </w:r>
    </w:p>
    <w:p w:rsidR="006F4B21" w:rsidRPr="006F4B21" w:rsidRDefault="006F4B21" w:rsidP="006F4B2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Open sidebar</w:t>
      </w:r>
    </w:p>
    <w:p w:rsidR="006F4B21" w:rsidRPr="006F4B21" w:rsidRDefault="006F4B21" w:rsidP="006F4B2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6F4B21" w:rsidRPr="006F4B21" w:rsidRDefault="006F4B21" w:rsidP="006F4B2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bagaimana kwatilas trigger di ea ini //+------------------------------------------------------------------+ //| JINJURIKI.mq5 | //| Full EA Hybrid: Bollinger + Manual SL/TP + Panel | //+------------------------------------------------------------------+ #property copyright "Fathiyya" #property version "2.00" #property strict #property indicator_chart_window #include &lt;Trade/Trade.mqh&gt; CTrade trade; //--- Input EA input string SymbolCheck = ""; // simbol, kosong = simbol chart input double Lots = 0.01; // lot per posisi input double SL_Points = 150; // Stop Loss manual (poin) input double TP_Points = 25; // Take Profit manual (poin) input int BB_Period = 20; input double BB_Deviation = 2.0; input color TextColor = clrAqua; input int FontSize = 10; input int XDistance = 20; input int YDistance = 20; input int LineSpacing = 14; // jarak antar baris //--- indikator handle int bbHandle = INVALID_HANDLE; //--- buffer global double upperBB[]; double middleBB[]; double lowerBB[]; //+------------------------------------------------------------------+ //| Expert initialization | //+------------------------------------------------------------------+ int OnInit() { string sym = (StringLen(SymbolCheck) &gt; 0) ? SymbolCheck : _Symbol; // buat handle Bollinger Bands bbHandle = iBands(sym, _Period, BB_Period, 0, BB_Deviation, PRICE_CLOSE); // hapus semua label lama ObjectsDeleteAll(0, "", OBJ_LABEL, 0); Print("EA JINJURIKI full hybrid started (manual SL/TP)"); return(INIT_SUCCEEDED); } //+------------------------------------------------------------------+ //| Expert deinitialization | //+------------------------------------------------------------------+ void OnDeinit(const int reason) { ObjectsDeleteAll(0, "", OBJ_LABEL, 0); Print("EA JINJURIKI stopped"); } //+------------------------------------------------------------------+ //| Expert tick | //+------------------------------------------------------------------+ void OnTick() { string sym = (StringLen(SymbolCheck) &gt; 0) ? SymbolCheck : _Symbol; // --- update panel UpdatePanel(sym); // --- eksekusi otomatis ManagePositions(sym); } //+------------------------------------------------------------------+ //| Update panel informasi Bollinger + SL/TP | //+------------------------------------------------------------------+ void UpdatePanel(const string sym) { // --- Bollinger if(bbHandle != INVALID_HANDLE) { CopyBuffer(bbHandle, 0, 0, 1, upperBB); CopyBuffer(bbHandle, 1, 0, 1, middleBB); CopyBuffer(bbHandle, 2, 0, 1, lowerBB); } // --- Spread, Bid, Ask double bid = SymbolInfoDouble(sym,SYMBOL_BID); double ask = SymbolInfoDouble(sym,SYMBOL_ASK); double sprPoints = (ask - bid)/_Point; // --- WIB datetime tLocal = TimeLocal() + 7*3600; string wib = TimeToString(tLocal, TIME_SECONDS); // --- isi teks string lines[10]; lines[0] = "Jam (WIB) : " + wib; lines[1] = "Bollinger Bands:"; lines[2] = " • Upper (SELL) : " + DoubleToString(upperBB[0],_Digits); lines[3] = " • Middle: " + DoubleToString(middleBB[0],_Digits); lines[4] = " • Lower (BUY) : " + DoubleToString(lowerBB[0],_Digits); lines[5] = "SL : " + DoubleToString(SL_Points,0) + " poin"; lines[6] = "TP : " + DoubleToString(TP_Points,0) + " poin"; lines[7] = "Spread : " + DoubleToString(sprPoints,0) + " poin"; lines[8] = "Bid " + DoubleToString(bid,_Digits) + " | Ask " + DoubleToString(ask,_Digits); lines[9] = "Lots : " + DoubleToString(Lots,2); for(int i=0;i&lt;ArraySize(lines);i++) { string name="InfoLine"+(string)i; if(ObjectFind(0,name) &lt; 0) ObjectCreate(0,name,OBJ_LABEL,0,0,0); ObjectSetInteger(0,name,OBJPROP_CORNER,CORNER_LEFT_UPPER); ObjectSetInteger(0,name,OBJPROP_XDISTANCE,XDistance); ObjectSetInteger(0,name,OBJPROP_YDISTANCE,YDistance + i*LineSpacing); ObjectSetInteger(0,name,OBJPROP_COLOR,TextColor); ObjectSetInteger(0,name,OBJPROP_FONTSIZE,FontSize); 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ObjectSetString(0,name,OBJPROP_TEXT,lines[i]); } } //+------------------------------------------------------------------+ //| Manage positions (Bollinger breakout) | //+------------------------------------------------------------------+ void ManagePositions(const string sym) { double bid = SymbolInfoDouble(sym,SYMBOL_BID); double ask = SymbolInfoDouble(sym,SYMBOL_ASK); // --- Loop open positions (index + ticket) int totalPos = PositionsTotal(); bool hasBuy=false, hasSell=false; for(int i=0;i&lt;totalPos;i++) { ulong ticket = PositionGetTicket(i); if(ticket&gt;0 &amp;&amp; PositionSelectByTicket(ticket)) { long type = PositionGetInteger(POSITION_TYPE); if(type==POSITION_TYPE_BUY) hasBuy=true; if(type==POSITION_TYPE_SELL) hasSell=true; } } // --- open BUY if breakout upper BB and no BUY if(!hasBuy &amp;&amp; bid &gt; upperBB[0]) { trade.Buy(Lots,sym,ask,ask-SL_Points*_Point,ask+TP_Points*_Point); Print("Open BUY from Bollinger Jutsu (manual SL/TP)"); } // --- open SELL if breakout lower BB and no SELL if(!hasSell &amp;&amp; bid &lt; lowerBB[0]) { trade.Sell(Lots,sym,bid,bid+SL_Points*_Point,bid-TP_Points*_Point); Print("Open SELL from Bollinger Jutsu (manual SL/TP)"); } } //+------------------------------------------------------------------+ </w:t>
      </w:r>
    </w:p>
    <w:p w:rsidR="006F4B21" w:rsidRPr="006F4B21" w:rsidRDefault="006F4B21" w:rsidP="006F4B2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Dari kode EA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JINJURIKI.mq5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kamu bagikan, kualitas trigger otomatisnya (eksekusi BUY/SELL) bisa kita analisis dari logika di fungsi </w:t>
      </w:r>
      <w:proofErr w:type="gramStart"/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ManagePositions(</w:t>
      </w:r>
      <w:proofErr w:type="gramEnd"/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6F4B21" w:rsidRPr="006F4B21" w:rsidRDefault="006F4B21" w:rsidP="006F4B2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5" style="width:0;height:0" o:hralign="center" o:hrstd="t" o:hr="t" fillcolor="#a0a0a0" stroked="f"/>
        </w:pict>
      </w:r>
    </w:p>
    <w:p w:rsidR="006F4B21" w:rsidRPr="006F4B21" w:rsidRDefault="006F4B21" w:rsidP="006F4B21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1. Trigger BUY</w:t>
      </w:r>
    </w:p>
    <w:p w:rsidR="006F4B21" w:rsidRPr="006F4B21" w:rsidRDefault="006F4B21" w:rsidP="006F4B2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F4B2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if(!hasBuy &amp;&amp; bid &gt; upperBB[0]) { trade.Buy(Lots,sym,ask,ask-SL_Points*_Point,ask+TP_Points*_Point); Print("Open BUY from Bollinger Jutsu (manual SL/TP)"); } </w:t>
      </w:r>
    </w:p>
    <w:p w:rsidR="006F4B21" w:rsidRPr="006F4B21" w:rsidRDefault="006F4B21" w:rsidP="006F4B2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Kondisi:</w:t>
      </w:r>
    </w:p>
    <w:p w:rsidR="006F4B21" w:rsidRPr="006F4B21" w:rsidRDefault="006F4B21" w:rsidP="006F4B21">
      <w:pPr>
        <w:numPr>
          <w:ilvl w:val="1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posisi BUY aktif (</w:t>
      </w:r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!hasBuy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</w:t>
      </w:r>
    </w:p>
    <w:p w:rsidR="006F4B21" w:rsidRPr="006F4B21" w:rsidRDefault="006F4B21" w:rsidP="006F4B21">
      <w:pPr>
        <w:numPr>
          <w:ilvl w:val="1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Bid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saat ini lebih tinggi dari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Upper Bollinger Band</w:t>
      </w:r>
    </w:p>
    <w:p w:rsidR="006F4B21" w:rsidRPr="006F4B21" w:rsidRDefault="006F4B21" w:rsidP="006F4B2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SL/TP dihitung manual dari input </w:t>
      </w:r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_Point</w:t>
      </w:r>
    </w:p>
    <w:p w:rsidR="006F4B21" w:rsidRPr="006F4B21" w:rsidRDefault="006F4B21" w:rsidP="006F4B2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Eksekusi langsung saat kondisi terpenuhi.</w: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Kualitas:</w:t>
      </w:r>
    </w:p>
    <w:p w:rsidR="006F4B21" w:rsidRPr="006F4B21" w:rsidRDefault="006F4B21" w:rsidP="006F4B21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Sangat sederhana → hanya breakout satu candle.</w:t>
      </w:r>
    </w:p>
    <w:p w:rsidR="006F4B21" w:rsidRPr="006F4B21" w:rsidRDefault="006F4B21" w:rsidP="006F4B21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konfirmasi tren atau filter tambahan → bisa menghasilkan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false breakout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market sideways.</w:t>
      </w:r>
    </w:p>
    <w:p w:rsidR="006F4B21" w:rsidRPr="006F4B21" w:rsidRDefault="006F4B21" w:rsidP="006F4B21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delay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validasi candle close → trigger bisa terlalu sensitif.</w:t>
      </w:r>
    </w:p>
    <w:p w:rsidR="006F4B21" w:rsidRPr="006F4B21" w:rsidRDefault="006F4B21" w:rsidP="006F4B2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6" style="width:0;height:0" o:hralign="center" o:hrstd="t" o:hr="t" fillcolor="#a0a0a0" stroked="f"/>
        </w:pict>
      </w:r>
    </w:p>
    <w:p w:rsidR="006F4B21" w:rsidRPr="006F4B21" w:rsidRDefault="006F4B21" w:rsidP="006F4B21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2. Trigger SELL</w:t>
      </w:r>
    </w:p>
    <w:p w:rsidR="006F4B21" w:rsidRPr="006F4B21" w:rsidRDefault="006F4B21" w:rsidP="006F4B2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F4B2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if(!hasSell &amp;&amp; bid &lt; lowerBB[0]) { trade.Sell(Lots,sym,bid,bid+SL_Points*_Point,bid-TP_Points*_Point); Print("Open SELL from Bollinger Jutsu (manual SL/TP)"); } </w:t>
      </w:r>
    </w:p>
    <w:p w:rsidR="006F4B21" w:rsidRPr="006F4B21" w:rsidRDefault="006F4B21" w:rsidP="006F4B21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Kondisi:</w:t>
      </w:r>
    </w:p>
    <w:p w:rsidR="006F4B21" w:rsidRPr="006F4B21" w:rsidRDefault="006F4B21" w:rsidP="006F4B21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posisi SELL aktif (</w:t>
      </w:r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!hasSell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</w:t>
      </w:r>
    </w:p>
    <w:p w:rsidR="006F4B21" w:rsidRPr="006F4B21" w:rsidRDefault="006F4B21" w:rsidP="006F4B21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Harga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Bid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saat ini lebih rendah dari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Lower Bollinger Band</w: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Kualitas:</w:t>
      </w:r>
    </w:p>
    <w:p w:rsidR="006F4B21" w:rsidRPr="006F4B21" w:rsidRDefault="006F4B21" w:rsidP="006F4B21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Sama seperti BUY → sangat reaktif, rawan false signal jika market sideways.</w:t>
      </w:r>
    </w:p>
    <w:p w:rsidR="006F4B21" w:rsidRPr="006F4B21" w:rsidRDefault="006F4B21" w:rsidP="006F4B21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Tidak ada filter volume, trend, </w:t>
      </w:r>
      <w:proofErr w:type="gramStart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atau</w:t>
      </w:r>
      <w:proofErr w:type="gramEnd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candle close.</w:t>
      </w:r>
    </w:p>
    <w:p w:rsidR="006F4B21" w:rsidRPr="006F4B21" w:rsidRDefault="006F4B21" w:rsidP="006F4B2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7" style="width:0;height:0" o:hralign="center" o:hrstd="t" o:hr="t" fillcolor="#a0a0a0" stroked="f"/>
        </w:pict>
      </w:r>
    </w:p>
    <w:p w:rsidR="006F4B21" w:rsidRPr="006F4B21" w:rsidRDefault="006F4B21" w:rsidP="006F4B21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3. Aspek lain yang mempengaruhi trigger</w:t>
      </w:r>
    </w:p>
    <w:p w:rsidR="006F4B21" w:rsidRPr="006F4B21" w:rsidRDefault="006F4B21" w:rsidP="006F4B21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trailing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posisi hanya mengandalkan SL/TP manual.</w:t>
      </w:r>
    </w:p>
    <w:p w:rsidR="006F4B21" w:rsidRPr="006F4B21" w:rsidRDefault="006F4B21" w:rsidP="006F4B21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Tick-based trigger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EA mengeksekusi di setiap tick, bisa membuka posisi berulang jika logika </w:t>
      </w:r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hasBuy/hasSell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tidak tepat dihitung.</w:t>
      </w:r>
    </w:p>
    <w:p w:rsidR="006F4B21" w:rsidRPr="006F4B21" w:rsidRDefault="006F4B21" w:rsidP="006F4B21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Spread tidak diperhitungkan dalam entry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BUY menggunakan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ask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SELL menggunakan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bid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sudah benar.</w:t>
      </w:r>
    </w:p>
    <w:p w:rsidR="006F4B21" w:rsidRPr="006F4B21" w:rsidRDefault="006F4B21" w:rsidP="006F4B2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8" style="width:0;height:0" o:hralign="center" o:hrstd="t" o:hr="t" fillcolor="#a0a0a0" stroked="f"/>
        </w:pict>
      </w:r>
    </w:p>
    <w:p w:rsidR="006F4B21" w:rsidRPr="006F4B21" w:rsidRDefault="006F4B21" w:rsidP="006F4B21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4. Kesimpulan kualitas trigger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1"/>
        <w:gridCol w:w="7409"/>
      </w:tblGrid>
      <w:tr w:rsidR="006F4B21" w:rsidRPr="006F4B21" w:rsidTr="006F4B2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4B21" w:rsidRPr="006F4B21" w:rsidRDefault="006F4B21" w:rsidP="006F4B2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6F4B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Aspek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4B21" w:rsidRPr="006F4B21" w:rsidRDefault="006F4B21" w:rsidP="006F4B21">
            <w:pPr>
              <w:spacing w:after="0" w:line="21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</w:pPr>
            <w:r w:rsidRPr="006F4B2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val="en-US"/>
              </w:rPr>
              <w:t>Keterangan</w:t>
            </w:r>
          </w:p>
        </w:tc>
      </w:tr>
      <w:tr w:rsidR="006F4B21" w:rsidRPr="006F4B21" w:rsidTr="006F4B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4B21" w:rsidRPr="006F4B21" w:rsidRDefault="006F4B21" w:rsidP="006F4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F4B2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Reaktivitas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4B21" w:rsidRPr="006F4B21" w:rsidRDefault="006F4B21" w:rsidP="006F4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F4B2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Sangat cepat, tick-based</w:t>
            </w:r>
          </w:p>
        </w:tc>
      </w:tr>
      <w:tr w:rsidR="006F4B21" w:rsidRPr="006F4B21" w:rsidTr="006F4B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4B21" w:rsidRPr="006F4B21" w:rsidRDefault="006F4B21" w:rsidP="006F4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F4B2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Akurasi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4B21" w:rsidRPr="006F4B21" w:rsidRDefault="006F4B21" w:rsidP="006F4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F4B2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Rendah jika market sideways → rawan false breakout</w:t>
            </w:r>
          </w:p>
        </w:tc>
      </w:tr>
      <w:tr w:rsidR="006F4B21" w:rsidRPr="006F4B21" w:rsidTr="006F4B2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4B21" w:rsidRPr="006F4B21" w:rsidRDefault="006F4B21" w:rsidP="006F4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F4B2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Risiko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4B21" w:rsidRPr="006F4B21" w:rsidRDefault="006F4B21" w:rsidP="006F4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F4B2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Tinggi jika breakout palsu karena SL hanya 150 poin</w:t>
            </w:r>
          </w:p>
        </w:tc>
      </w:tr>
      <w:tr w:rsidR="006F4B21" w:rsidRPr="006F4B21" w:rsidTr="006F4B2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6F4B21" w:rsidRPr="006F4B21" w:rsidRDefault="006F4B21" w:rsidP="006F4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F4B2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Perlu improvement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15" w:type="dxa"/>
              <w:right w:w="0" w:type="dxa"/>
            </w:tcMar>
            <w:vAlign w:val="bottom"/>
            <w:hideMark/>
          </w:tcPr>
          <w:p w:rsidR="006F4B21" w:rsidRPr="006F4B21" w:rsidRDefault="006F4B21" w:rsidP="006F4B2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</w:pPr>
            <w:r w:rsidRPr="006F4B21">
              <w:rPr>
                <w:rFonts w:ascii="Times New Roman" w:eastAsia="Times New Roman" w:hAnsi="Times New Roman" w:cs="Times New Roman"/>
                <w:sz w:val="21"/>
                <w:szCs w:val="21"/>
                <w:lang w:val="en-US"/>
              </w:rPr>
              <w:t>Bisa tambahkan konfirmasi candle close, trend filter, atau indikator tambahan (RSI/Momentum)</w:t>
            </w:r>
          </w:p>
        </w:tc>
      </w:tr>
    </w:tbl>
    <w:p w:rsidR="006F4B21" w:rsidRPr="006F4B21" w:rsidRDefault="006F4B21" w:rsidP="006F4B2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9" style="width:0;height:0" o:hralign="center" o:hrstd="t" o:hr="t" fillcolor="#a0a0a0" stroked="f"/>
        </w:pic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buatkan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trigger lebih stabil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yang:</w:t>
      </w:r>
    </w:p>
    <w:p w:rsidR="006F4B21" w:rsidRPr="006F4B21" w:rsidRDefault="006F4B21" w:rsidP="006F4B21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Memastikan candle close melewati upper/lower BB.</w:t>
      </w:r>
    </w:p>
    <w:p w:rsidR="006F4B21" w:rsidRPr="006F4B21" w:rsidRDefault="006F4B21" w:rsidP="006F4B21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memilih entry hanya saat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tren jelas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 RSI &gt; 50 untuk BUY).</w:t>
      </w:r>
    </w:p>
    <w:p w:rsidR="006F4B21" w:rsidRPr="006F4B21" w:rsidRDefault="006F4B21" w:rsidP="006F4B21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Tetap pakai manual SL/TP tapi mengurangi false signal.</w:t>
      </w:r>
    </w:p>
    <w:p w:rsidR="006F4B21" w:rsidRPr="006F4B21" w:rsidRDefault="006F4B21" w:rsidP="006F4B2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buatkan versi itu?</w:t>
      </w:r>
    </w:p>
    <w:p w:rsidR="006F4B21" w:rsidRPr="006F4B21" w:rsidRDefault="006F4B21" w:rsidP="006F4B2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6F4B21" w:rsidRPr="006F4B21" w:rsidRDefault="006F4B21" w:rsidP="006F4B2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</w:t>
      </w:r>
      <w:proofErr w:type="gramEnd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tp gunakan EMA saja jangan RSI. </w:t>
      </w:r>
      <w:proofErr w:type="gramStart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buat</w:t>
      </w:r>
      <w:proofErr w:type="gramEnd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ea full otomatis. </w:t>
      </w:r>
      <w:proofErr w:type="gramStart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biarkan</w:t>
      </w:r>
      <w:proofErr w:type="gramEnd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SL TP dan lots manual. </w:t>
      </w:r>
      <w:proofErr w:type="gramStart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berikan</w:t>
      </w:r>
      <w:proofErr w:type="gramEnd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boolean pada trailing dengan dijalankan atau tidak. </w:t>
      </w:r>
      <w:proofErr w:type="gramStart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skema</w:t>
      </w:r>
      <w:proofErr w:type="gramEnd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trailingnya 3 level. 1 saat tp sudah 15 pindah ke BE setelah 20 pindah ke 5 seterusnya trailing terus maju tidak pernah mundur</w:t>
      </w:r>
    </w:p>
    <w:p w:rsidR="006F4B21" w:rsidRPr="006F4B21" w:rsidRDefault="006F4B21" w:rsidP="006F4B2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Oke! Kita buat desain EA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full otomatis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kriteria kamu:</w: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Spesifikasi:</w:t>
      </w:r>
    </w:p>
    <w:p w:rsidR="006F4B21" w:rsidRPr="006F4B21" w:rsidRDefault="006F4B21" w:rsidP="006F4B21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Trigger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Breakout Bollinger Bands + filter EMA.</w:t>
      </w:r>
    </w:p>
    <w:p w:rsidR="006F4B21" w:rsidRPr="006F4B21" w:rsidRDefault="006F4B21" w:rsidP="006F4B21">
      <w:pPr>
        <w:numPr>
          <w:ilvl w:val="1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EMA digunakan untuk konfirmasi trend.</w:t>
      </w:r>
    </w:p>
    <w:p w:rsidR="006F4B21" w:rsidRPr="006F4B21" w:rsidRDefault="006F4B21" w:rsidP="006F4B21">
      <w:pPr>
        <w:numPr>
          <w:ilvl w:val="1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BUY hanya jika harga di atas EMA, SELL hanya jika harga di bawah EMA.</w:t>
      </w:r>
    </w:p>
    <w:p w:rsidR="006F4B21" w:rsidRPr="006F4B21" w:rsidRDefault="006F4B21" w:rsidP="006F4B21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SL / TP / Lots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tetap manual dari input.</w:t>
      </w:r>
    </w:p>
    <w:p w:rsidR="006F4B21" w:rsidRPr="006F4B21" w:rsidRDefault="006F4B21" w:rsidP="006F4B21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6F4B21" w:rsidRPr="006F4B21" w:rsidRDefault="006F4B21" w:rsidP="006F4B21">
      <w:pPr>
        <w:numPr>
          <w:ilvl w:val="1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Boolean </w:t>
      </w:r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UseTrailing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true/false.</w:t>
      </w:r>
    </w:p>
    <w:p w:rsidR="006F4B21" w:rsidRPr="006F4B21" w:rsidRDefault="006F4B21" w:rsidP="006F4B21">
      <w:pPr>
        <w:numPr>
          <w:ilvl w:val="1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3 level:</w:t>
      </w:r>
    </w:p>
    <w:p w:rsidR="006F4B21" w:rsidRPr="006F4B21" w:rsidRDefault="006F4B21" w:rsidP="006F4B21">
      <w:pPr>
        <w:numPr>
          <w:ilvl w:val="2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TP = 15 → trailing ke BE</w:t>
      </w:r>
    </w:p>
    <w:p w:rsidR="006F4B21" w:rsidRPr="006F4B21" w:rsidRDefault="006F4B21" w:rsidP="006F4B21">
      <w:pPr>
        <w:numPr>
          <w:ilvl w:val="2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TP = 20 → trailing ke +5 poin</w:t>
      </w:r>
    </w:p>
    <w:p w:rsidR="006F4B21" w:rsidRPr="006F4B21" w:rsidRDefault="006F4B21" w:rsidP="006F4B21">
      <w:pPr>
        <w:numPr>
          <w:ilvl w:val="2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Setelah itu trailing selalu maju, tidak mundur</w:t>
      </w:r>
    </w:p>
    <w:p w:rsidR="006F4B21" w:rsidRPr="006F4B21" w:rsidRDefault="006F4B21" w:rsidP="006F4B21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Tick-based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 hanya membuka 1 posisi per arah (BUY/SELL).</w:t>
      </w:r>
    </w:p>
    <w:p w:rsidR="006F4B21" w:rsidRPr="006F4B21" w:rsidRDefault="006F4B21" w:rsidP="006F4B21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Panel info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menampilkan harga BB, EMA, SL/TP, Spread, Lots.</w:t>
      </w:r>
    </w:p>
    <w:p w:rsidR="006F4B21" w:rsidRPr="006F4B21" w:rsidRDefault="006F4B21" w:rsidP="006F4B2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0" style="width:0;height:0" o:hralign="center" o:hrstd="t" o:hr="t" fillcolor="#a0a0a0" stroked="f"/>
        </w:pic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template EA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kebutuhanmu:</w:t>
      </w:r>
    </w:p>
    <w:p w:rsidR="006F4B21" w:rsidRPr="006F4B21" w:rsidRDefault="006F4B21" w:rsidP="006F4B2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F4B2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JINJURIKI_EA.mq5| //| Full EA Hybrid: Bollinger + EMA + Trailing | //+------------------------------------------------------------------+ #property copyright "Fathiyya" #property version "3.00" #property strict #property indicator_chart_window #include &lt;Trade/Trade.mqh&gt; CTrade trade; //--- Input EA input string SymbolCheck = ""; // simbol, kosong = simbol chart input double Lots = 0.01; // lot per posisi input double SL_Points = 150; // Stop Loss manual (poin) input double TP_Points = 25; // Take Profit manual (poin) input int BB_Period = 20; input double BB_Deviation = 2.0; input int EMA_Period = 50; input bool UseTrailing = true; //--- indikator handle int bbHandle = INVALID_HANDLE; int emaHandle = INVALID_HANDLE; //--- buffer global double upperBB[], middleBB[], lowerBB[]; double emaBuffer[]; //+------------------------------------------------------------------+ //| Expert initialization | //+------------------------------------------------------------------+ int OnInit() { string sym = (StringLen(SymbolCheck) &gt; 0) ? SymbolCheck : _Symbol; // handle Bollinger Bands bbHandle = iBands(sym, </w:t>
      </w:r>
      <w:r w:rsidRPr="006F4B2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_Period, BB_Period, 0, BB_Deviation, PRICE_CLOSE); // handle EMA emaHandle = iMA(sym, _Period, EMA_Period, 0, MODE_EMA, PRICE_CLOSE); ObjectsDeleteAll(0, "", OBJ_LABEL, 0); Print("EA JINJURIKI EMA+BB started (manual SL/TP, trailing optional)"); return(INIT_SUCCEEDED); } //+------------------------------------------------------------------+ //| Expert tick | //+------------------------------------------------------------------+ void OnTick() { string sym = (StringLen(SymbolCheck) &gt; 0) ? SymbolCheck : _Symbol; // update indikator UpdateBuffers(sym); // cek dan buka posisi ManagePositions(sym); // jalankan trailing jika aktif if(UseTrailing) ManageTrailing(sym); } //+------------------------------------------------------------------+ //| Update indikator buffer | //+------------------------------------------------------------------+ void UpdateBuffers(const string sym) { if(bbHandle!=INVALID_HANDLE) { CopyBuffer(bbHandle,0,0,1,upperBB); CopyBuffer(bbHandle,1,0,1,middleBB); CopyBuffer(bbHandle,2,0,1,lowerBB); } if(emaHandle!=INVALID_HANDLE) CopyBuffer(emaHandle,0,0,1,emaBuffer); } //+------------------------------------------------------------------+ //| Manage positions | //+------------------------------------------------------------------+ void ManagePositions(const string sym) { double bid = SymbolInfoDouble(sym,SYMBOL_BID); double ask = SymbolInfoDouble(sym,SYMBOL_ASK); int totalPos = PositionsTotal(); bool hasBuy=false, hasSell=false; for(int i=0;i&lt;totalPos;i++) { ulong ticket = PositionGetTicket(i); if(ticket&gt;0 &amp;&amp; PositionSelectByTicket(ticket)) { long type = PositionGetInteger(POSITION_TYPE); if(type==POSITION_TYPE_BUY) hasBuy=true; if(type==POSITION_TYPE_SELL) hasSell=true; } } // --- BUY: breakout upper BB + harga di atas EMA + belum ada BUY if(!hasBuy &amp;&amp; bid &gt; upperBB[0] &amp;&amp; bid &gt; emaBuffer[0]) { trade.Buy(Lots,sym,ask,ask-SL_Points*_Point,ask+TP_Points*_Point); Print("Open BUY (BB+EMA filter)"); } // --- SELL: breakout lower BB + harga di bawah EMA + belum ada SELL if(!hasSell &amp;&amp; bid &lt; lowerBB[0] &amp;&amp; bid &lt; emaBuffer[0]) { trade.Sell(Lots,sym,bid,bid+SL_Points*_Point,bid-TP_Points*_Point); Print("Open SELL (BB+EMA filter)"); } } //+------------------------------------------------------------------+ //| Trailing multi-level | //+------------------------------------------------------------------+ void ManageTrailing(const string sym) { int totalPos = PositionsTotal(); for(int i=0;i&lt;totalPos;i++)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double profit = 0; if(type==POSITION_TYPE_BUY) profit = SymbolInfoDouble(sym,SYMBOL_BID) - open; else profit = open - SymbolInfoDouble(sym,SYMBOL_ASK); profit = profit/_Point; // profit dalam poin // --- Level 1: TP 15 → SL ke BE if(profit &gt;= 15 &amp;&amp; sl &lt; open*_Point) { double newSL = open; trade.PositionModify(ticket,newSL,tp); } // --- Level 2: TP 20 → SL ke +5 if(profit &gt;= 20 &amp;&amp; sl &lt; open+5*_Point) { double newSL = open + ((type==POSITION_TYPE_BUY)?5*_Point:-5*_Point); trade.PositionModify(ticket,newSL,tp); } // --- Level 3: trailing selanjutnya if(profit &gt; 20) { double trailSL = open + ((type==POSITION_TYPE_BUY)?profit-TP_Points*_Point:-profit+TP_Points*_Point); if((type==POSITION_TYPE_BUY &amp;&amp; trailSL&gt;sl) || (type==POSITION_TYPE_SELL &amp;&amp; trailSL&lt;sl)) trade.PositionModify(ticket,trailSL,tp); } } } } </w:t>
      </w:r>
    </w:p>
    <w:p w:rsidR="006F4B21" w:rsidRPr="006F4B21" w:rsidRDefault="006F4B21" w:rsidP="006F4B2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1" style="width:0;height:0" o:hralign="center" o:hrstd="t" o:hr="t" fillcolor="#a0a0a0" stroked="f"/>
        </w:pic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lastRenderedPageBreak/>
        <w:t>Fitur yang sudah ada:</w:t>
      </w:r>
    </w:p>
    <w:p w:rsidR="006F4B21" w:rsidRPr="006F4B21" w:rsidRDefault="006F4B21" w:rsidP="006F4B21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Filter EMA → mengurangi false breakout.</w:t>
      </w:r>
    </w:p>
    <w:p w:rsidR="006F4B21" w:rsidRPr="006F4B21" w:rsidRDefault="006F4B21" w:rsidP="006F4B21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 / TP / Lots manual dari input.</w:t>
      </w:r>
    </w:p>
    <w:p w:rsidR="006F4B21" w:rsidRPr="006F4B21" w:rsidRDefault="006F4B21" w:rsidP="006F4B21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3 level sesuai request:</w:t>
      </w:r>
    </w:p>
    <w:p w:rsidR="006F4B21" w:rsidRPr="006F4B21" w:rsidRDefault="006F4B21" w:rsidP="006F4B21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TP 15 → SL ke BE</w:t>
      </w:r>
    </w:p>
    <w:p w:rsidR="006F4B21" w:rsidRPr="006F4B21" w:rsidRDefault="006F4B21" w:rsidP="006F4B21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TP 20 → SL ke +5</w:t>
      </w:r>
    </w:p>
    <w:p w:rsidR="006F4B21" w:rsidRPr="006F4B21" w:rsidRDefault="006F4B21" w:rsidP="006F4B21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Selanjutnya trailing maju, tidak mundur.</w:t>
      </w:r>
    </w:p>
    <w:p w:rsidR="006F4B21" w:rsidRPr="006F4B21" w:rsidRDefault="006F4B21" w:rsidP="006F4B2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2" style="width:0;height:0" o:hralign="center" o:hrstd="t" o:hr="t" fillcolor="#a0a0a0" stroked="f"/>
        </w:pic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tambahkan panel info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seperti EA sebelumnya yang menampilkan: BB, EMA, Bid/Ask, Spread, SL/TP, Trailing aktif atau tidak, sehingga monitoring lebih mudah.</w:t>
      </w:r>
    </w:p>
    <w:p w:rsidR="006F4B21" w:rsidRPr="006F4B21" w:rsidRDefault="006F4B21" w:rsidP="006F4B2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 panelnya juga?</w:t>
      </w:r>
    </w:p>
    <w:p w:rsidR="006F4B21" w:rsidRPr="006F4B21" w:rsidRDefault="006F4B21" w:rsidP="006F4B2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6F4B21" w:rsidRPr="006F4B21" w:rsidRDefault="006F4B21" w:rsidP="006F4B2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maksudku</w:t>
      </w:r>
      <w:proofErr w:type="gramEnd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trailing diaktifkan hanya jika aku input aktifkan jika tidak default saja. </w:t>
      </w:r>
      <w:proofErr w:type="gramStart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input</w:t>
      </w:r>
      <w:proofErr w:type="gramEnd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external hanya lots = 0.01 SL =150 poin TP= 25 poin. Trailing Stop (booan) = NonAktif - Aktif (default NonAktif)</w:t>
      </w:r>
    </w:p>
    <w:p w:rsidR="006F4B21" w:rsidRPr="006F4B21" w:rsidRDefault="006F4B21" w:rsidP="006F4B2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sekarang aku paham: kamu ingin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full otomatis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stop opsional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default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nonaktif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 input hanya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Lots, SL, TP, Trailing (</w:t>
      </w:r>
      <w:proofErr w:type="gramStart"/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boolean</w:t>
      </w:r>
      <w:proofErr w:type="gramEnd"/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)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. Jadi EA </w:t>
      </w:r>
      <w:proofErr w:type="gramStart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6F4B21" w:rsidRPr="006F4B21" w:rsidRDefault="006F4B21" w:rsidP="006F4B21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 otomatis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BB breakout + EMA filter</w:t>
      </w:r>
    </w:p>
    <w:p w:rsidR="006F4B21" w:rsidRPr="006F4B21" w:rsidRDefault="006F4B21" w:rsidP="006F4B21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 / TP manual dari input</w:t>
      </w:r>
    </w:p>
    <w:p w:rsidR="006F4B21" w:rsidRPr="006F4B21" w:rsidRDefault="006F4B21" w:rsidP="006F4B21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dijalankan hanya jika input </w:t>
      </w:r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true</w:t>
      </w:r>
    </w:p>
    <w:p w:rsidR="006F4B21" w:rsidRPr="006F4B21" w:rsidRDefault="006F4B21" w:rsidP="006F4B21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mengikuti skema 3 level seperti sebelumnya</w:t>
      </w:r>
    </w:p>
    <w:p w:rsidR="006F4B21" w:rsidRPr="006F4B21" w:rsidRDefault="006F4B21" w:rsidP="006F4B2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 update EA sesuai spesifikasi:</w:t>
      </w:r>
    </w:p>
    <w:p w:rsidR="006F4B21" w:rsidRPr="006F4B21" w:rsidRDefault="006F4B21" w:rsidP="006F4B2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F4B2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JINJURIKI_EA.mq5| //| Full EA Hybrid: Bollinger + EMA + Trailing | //+------------------------------------------------------------------+ #property copyright "Fathiyya" #property version "3.10" #property strict #property indicator_chart_window #include &lt;Trade/Trade.mqh&gt; CTrade trade; //--- Input EA input double Lots = 0.01; // lot per posisi input double SL_Points = 150; // Stop Loss manual (poin) input double TP_Points = 25; // Take Profit manual (poin) input bool UseTrailing = false; // Trailing stop default nonaktif input int BB_Period = 20; input double BB_Deviation = 2.0; input int EMA_Period = 50; //--- indikator handle int bbHandle = INVALID_HANDLE; int emaHandle = INVALID_HANDLE; //--- buffer global double upperBB[], middleBB[], lowerBB[]; double emaBuffer[]; //+------------------------------------------------------------------+ //| Expert initialization | //+------------------------------------------------------------------+ int OnInit() { string sym = _Symbol; // handle Bollinger Bands bbHandle = iBands(sym, _Period, BB_Period, 0, BB_Deviation, PRICE_CLOSE); // handle EMA emaHandle = iMA(sym, _Period, EMA_Period, 0, MODE_EMA, PRICE_CLOSE); </w:t>
      </w:r>
      <w:r w:rsidRPr="006F4B2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ObjectsDeleteAll(0, "", OBJ_LABEL, 0); Print("EA JINJURIKI EMA+BB started (manual SL/TP, trailing optional)"); return(INIT_SUCCEEDED); } //+------------------------------------------------------------------+ //| Expert tick | //+------------------------------------------------------------------+ void OnTick() { string sym = _Symbol; // update indikator UpdateBuffers(sym); // cek dan buka posisi ManagePositions(sym); // jalankan trailing jika aktif if(UseTrailing) ManageTrailing(sym); } //+------------------------------------------------------------------+ //| Update indikator buffer | //+------------------------------------------------------------------+ void UpdateBuffers(const string sym) { if(bbHandle!=INVALID_HANDLE) { CopyBuffer(bbHandle,0,0,1,upperBB); CopyBuffer(bbHandle,1,0,1,middleBB); CopyBuffer(bbHandle,2,0,1,lowerBB); } if(emaHandle!=INVALID_HANDLE) CopyBuffer(emaHandle,0,0,1,emaBuffer); } //+------------------------------------------------------------------+ //| Manage positions | //+------------------------------------------------------------------+ void ManagePositions(const string sym) { double bid = SymbolInfoDouble(sym,SYMBOL_BID); double ask = SymbolInfoDouble(sym,SYMBOL_ASK); int totalPos = PositionsTotal(); bool hasBuy=false, hasSell=false; for(int i=0;i&lt;totalPos;i++) { ulong ticket = PositionGetTicket(i); if(ticket&gt;0 &amp;&amp; PositionSelectByTicket(ticket)) { long type = PositionGetInteger(POSITION_TYPE); if(type==POSITION_TYPE_BUY) hasBuy=true; if(type==POSITION_TYPE_SELL) hasSell=true; } } // --- BUY: breakout upper BB + harga di atas EMA + belum ada BUY if(!hasBuy &amp;&amp; bid &gt; upperBB[0] &amp;&amp; bid &gt; emaBuffer[0]) { trade.Buy(Lots,sym,ask,ask-SL_Points*_Point,ask+TP_Points*_Point); Print("Open BUY (BB+EMA filter)"); } // --- SELL: breakout lower BB + harga di bawah EMA + belum ada SELL if(!hasSell &amp;&amp; bid &lt; lowerBB[0] &amp;&amp; bid &lt; emaBuffer[0]) { trade.Sell(Lots,sym,bid,bid+SL_Points*_Point,bid-TP_Points*_Point); Print("Open SELL (BB+EMA filter)"); } } //+------------------------------------------------------------------+ //| Trailing multi-level | //+------------------------------------------------------------------+ void ManageTrailing(const string sym) { int totalPos = PositionsTotal(); for(int i=0;i&lt;totalPos;i++)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double profit = 0; if(type==POSITION_TYPE_BUY) profit = SymbolInfoDouble(sym,SYMBOL_BID) - open; else profit = open - SymbolInfoDouble(sym,SYMBOL_ASK); profit = profit/_Point; // profit dalam poin // --- Level 1: TP 15 → SL ke BE if(profit &gt;= 15 &amp;&amp; sl &lt; open) { double newSL = open; trade.PositionModify(ticket,newSL,tp); } // --- Level 2: TP 20 → SL ke +5 if(profit &gt;= 20 &amp;&amp; sl &lt; open + ((type==POSITION_TYPE_BUY)?5*_Point:-5*_Point)) { double newSL = open + ((type==POSITION_TYPE_BUY)?5*_Point:-5*_Point); trade.PositionModify(ticket,newSL,tp); } // --- Level 3: trailing selanjutnya (profit &gt; 20) if(profit &gt; 20) { double trailSL = open + ((type==POSITION_TYPE_BUY)?profit-TP_Points*_Point:-profit+TP_Points*_Point); if((type==POSITION_TYPE_BUY &amp;&amp; trailSL&gt;sl) || (type==POSITION_TYPE_SELL &amp;&amp; trailSL&lt;sl)) trade.PositionModify(ticket,trailSL,tp); } } } } </w: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Fitur final:</w:t>
      </w:r>
    </w:p>
    <w:p w:rsidR="006F4B21" w:rsidRPr="006F4B21" w:rsidRDefault="006F4B21" w:rsidP="006F4B21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Input: </w:t>
      </w:r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Lots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SL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TP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Trailing Stop (</w:t>
      </w:r>
      <w:proofErr w:type="gramStart"/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boolean</w:t>
      </w:r>
      <w:proofErr w:type="gramEnd"/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default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NonAktif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6F4B21" w:rsidRPr="006F4B21" w:rsidRDefault="006F4B21" w:rsidP="006F4B21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Trigger: Bollinger breakout + EMA filter.</w:t>
      </w:r>
    </w:p>
    <w:p w:rsidR="006F4B21" w:rsidRPr="006F4B21" w:rsidRDefault="006F4B21" w:rsidP="006F4B21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Trailing: dijalankan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jika diaktifkan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sesuai </w:t>
      </w:r>
      <w:proofErr w:type="gramStart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boolean</w:t>
      </w:r>
      <w:proofErr w:type="gramEnd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6F4B21" w:rsidRPr="006F4B21" w:rsidRDefault="006F4B21" w:rsidP="006F4B21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Trailing 3 level, maju terus, </w:t>
      </w:r>
      <w:proofErr w:type="gramStart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</w:t>
      </w:r>
      <w:proofErr w:type="gramEnd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pernah mundur.</w:t>
      </w:r>
    </w:p>
    <w:p w:rsidR="006F4B21" w:rsidRPr="006F4B21" w:rsidRDefault="006F4B21" w:rsidP="006F4B2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33" style="width:0;height:0" o:hralign="center" o:hrstd="t" o:hr="t" fillcolor="#a0a0a0" stroked="f"/>
        </w:pic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tambahkan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panel visual sederhana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menampilkan: BB, EMA, SL/TP, Trailing aktif/nonaktif, Bid/Ask &amp; Lots. Ini sangat membantu monitoring EA di chart.</w:t>
      </w:r>
    </w:p>
    <w:p w:rsidR="006F4B21" w:rsidRPr="006F4B21" w:rsidRDefault="006F4B21" w:rsidP="006F4B2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buatkan panel itu juga?</w:t>
      </w:r>
    </w:p>
    <w:p w:rsidR="006F4B21" w:rsidRPr="006F4B21" w:rsidRDefault="006F4B21" w:rsidP="006F4B2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6F4B21" w:rsidRPr="006F4B21" w:rsidRDefault="006F4B21" w:rsidP="006F4B2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tolong</w:t>
      </w:r>
      <w:proofErr w:type="gramEnd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buat Ea hanya menjalankan 1 order tiap simbol.</w:t>
      </w:r>
    </w:p>
    <w:p w:rsidR="006F4B21" w:rsidRPr="006F4B21" w:rsidRDefault="006F4B21" w:rsidP="006F4B2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kalau mau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satu order per simbol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kita harus ubah logika </w:t>
      </w:r>
      <w:proofErr w:type="gramStart"/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ManagePositions(</w:t>
      </w:r>
      <w:proofErr w:type="gramEnd"/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agar:</w:t>
      </w:r>
    </w:p>
    <w:p w:rsidR="006F4B21" w:rsidRPr="006F4B21" w:rsidRDefault="006F4B21" w:rsidP="006F4B21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Cek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total posisi untuk simbol tertentu</w:t>
      </w:r>
    </w:p>
    <w:p w:rsidR="006F4B21" w:rsidRPr="006F4B21" w:rsidRDefault="006F4B21" w:rsidP="006F4B21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sudah ada posisi (BUY atau SELL) untuk simbol itu → jangan buka posisi baru</w:t>
      </w:r>
    </w:p>
    <w:p w:rsidR="006F4B21" w:rsidRPr="006F4B21" w:rsidRDefault="006F4B21" w:rsidP="006F4B21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Masih tetap memperhitungkan SL/TP manual dan trailing opsional</w: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 EA update dengan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satu posisi per simbol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6F4B21" w:rsidRPr="006F4B21" w:rsidRDefault="006F4B21" w:rsidP="006F4B2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F4B2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JINJURIKI_EA.mq5| //| Full EA: Bollinger + EMA + Trailing (1 order per symbol) | //+------------------------------------------------------------------+ #property copyright "Fathiyya" #property version "3.20" #property strict #property indicator_chart_window #include &lt;Trade/Trade.mqh&gt; CTrade trade; //--- Input EA input double Lots = 0.01; // lot per posisi input double SL_Points = 150; // Stop Loss manual (poin) input double TP_Points = 25; // Take Profit manual (poin) input bool UseTrailing = false; // Trailing stop default nonaktif input int BB_Period = 20; input double BB_Deviation = 2.0; input int EMA_Period = 50; //--- indikator handle int bbHandle = INVALID_HANDLE; int emaHandle = INVALID_HANDLE; //--- buffer global double upperBB[], middleBB[], lowerBB[]; double emaBuffer[]; //+------------------------------------------------------------------+ //| Expert initialization | //+------------------------------------------------------------------+ int OnInit() { string sym = _Symbol; // handle Bollinger Bands bbHandle = iBands(sym, _Period, BB_Period, 0, BB_Deviation, PRICE_CLOSE); // handle EMA emaHandle = iMA(sym, _Period, EMA_Period, 0, MODE_EMA, PRICE_CLOSE); ObjectsDeleteAll(0, "", OBJ_LABEL, 0); Print("EA JINJURIKI EMA+BB started (manual SL/TP, trailing optional, 1 order per symbol)"); return(INIT_SUCCEEDED); } //+------------------------------------------------------------------+ //| Expert tick | //+------------------------------------------------------------------+ void OnTick() { string sym = _Symbol; // update indikator UpdateBuffers(sym); // cek dan buka posisi ManagePositions(sym); // jalankan trailing jika aktif if(UseTrailing) ManageTrailing(sym); } //+------------------------------------------------------------------+ //| Update indikator buffer | //+------------------------------------------------------------------+ void UpdateBuffers(const string sym) { if(bbHandle!=INVALID_HANDLE) { CopyBuffer(bbHandle,0,0,1,upperBB); CopyBuffer(bbHandle,1,0,1,middleBB); CopyBuffer(bbHandle,2,0,1,lowerBB); } if(emaHandle!=INVALID_HANDLE) CopyBuffer(emaHandle,0,0,1,emaBuffer); } //+------------------------------------------------------------------+ //| Manage positions (1 order per symbol) | //+------------------------------------------------------------------+ void ManagePositions(const string sym) { double bid = SymbolInfoDouble(sym,SYMBOL_BID); double ask = </w:t>
      </w:r>
      <w:r w:rsidRPr="006F4B2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SymbolInfoDouble(sym,SYMBOL_ASK); // --- cek apakah sudah ada posisi di simbol ini bool hasPosition = false; int totalPos = PositionsTotal(); for(int i=0;i&lt;totalPos;i++) { ulong ticket = PositionGetTicket(i); if(ticket&gt;0 &amp;&amp; PositionSelectByTicket(ticket)) { string posSym = PositionGetString(POSITION_SYMBOL); if(posSym == sym) { hasPosition = true; break; } } } if(hasPosition) return; // jika sudah ada posisi, jangan buka posisi baru // --- BUY: breakout upper BB + harga di atas EMA if(bid &gt; upperBB[0] &amp;&amp; bid &gt; emaBuffer[0]) { trade.Buy(Lots,sym,ask,ask-SL_Points*_Point,ask+TP_Points*_Point); Print("Open BUY (BB+EMA filter)"); } // --- SELL: breakout lower BB + harga di bawah EMA if(bid &lt; lowerBB[0] &amp;&amp; bid &lt; emaBuffer[0]) { trade.Sell(Lots,sym,bid,bid+SL_Points*_Point,bid-TP_Points*_Point); Print("Open SELL (BB+EMA filter)"); } } //+------------------------------------------------------------------+ //| Trailing multi-level | //+------------------------------------------------------------------+ void ManageTrailing(const string sym) { int totalPos = PositionsTotal(); for(int i=0;i&lt;totalPos;i++) { ulong ticket = PositionGetTicket(i); if(ticket&gt;0 &amp;&amp; PositionSelectByTicket(ticket)) { string posSym = PositionGetString(POSITION_SYMBOL); if(posSym != sym) continue; // trailing hanya untuk simbol ini long type = PositionGetInteger(POSITION_TYPE); double open = PositionGetDouble(POSITION_PRICE_OPEN); double sl = PositionGetDouble(POSITION_SL); double tp = PositionGetDouble(POSITION_TP); double profit = 0; if(type==POSITION_TYPE_BUY) profit = SymbolInfoDouble(sym,SYMBOL_BID) - open; else profit = open - SymbolInfoDouble(sym,SYMBOL_ASK); profit = profit/_Point; // profit dalam poin // --- Level 1: TP 15 → SL ke BE if(profit &gt;= 15 &amp;&amp; sl &lt; open) trade.PositionModify(ticket,open,tp); // --- Level 2: TP 20 → SL ke +5 if(profit &gt;= 20 &amp;&amp; sl &lt; open + ((type==POSITION_TYPE_BUY)?5*_Point:-5*_Point)) trade.PositionModify(ticket,open + ((type==POSITION_TYPE_BUY)?5*_Point:-5*_Point),tp); // --- Level 3: trailing selanjutnya (profit &gt; 20) if(profit &gt; 20) { double trailSL = open + ((type==POSITION_TYPE_BUY)?profit-TP_Points*_Point:-profit+TP_Points*_Point); if((type==POSITION_TYPE_BUY &amp;&amp; trailSL&gt;sl) || (type==POSITION_TYPE_SELL &amp;&amp; trailSL&lt;sl)) trade.PositionModify(ticket,trailSL,tp); } } } } </w: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Perubahan utama:</w:t>
      </w:r>
    </w:p>
    <w:p w:rsidR="006F4B21" w:rsidRPr="006F4B21" w:rsidRDefault="006F4B21" w:rsidP="006F4B21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hanya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buka satu posisi per simbol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6F4B21" w:rsidRPr="006F4B21" w:rsidRDefault="006F4B21" w:rsidP="006F4B21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Trailing tetap opsional sesuai input </w:t>
      </w:r>
      <w:proofErr w:type="gramStart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boolean</w:t>
      </w:r>
      <w:proofErr w:type="gramEnd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UseTrailing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6F4B21" w:rsidRPr="006F4B21" w:rsidRDefault="006F4B21" w:rsidP="006F4B21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 / TP / Lots manual dari input default kamu.</w:t>
      </w:r>
    </w:p>
    <w:p w:rsidR="006F4B21" w:rsidRPr="006F4B21" w:rsidRDefault="006F4B21" w:rsidP="006F4B21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Breakout BB + filter EMA tetap digunakan.</w:t>
      </w:r>
    </w:p>
    <w:p w:rsidR="006F4B21" w:rsidRPr="006F4B21" w:rsidRDefault="006F4B21" w:rsidP="006F4B2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4" style="width:0;height:0" o:hralign="center" o:hrstd="t" o:hr="t" fillcolor="#a0a0a0" stroked="f"/>
        </w:pic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buatkan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panel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menampilkan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status posisi, SL/TP, Trailing aktif/nonaktif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mudah di chart dan tahu EA sedang aktif atau tidak.</w:t>
      </w:r>
    </w:p>
    <w:p w:rsidR="006F4B21" w:rsidRPr="006F4B21" w:rsidRDefault="006F4B21" w:rsidP="006F4B2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buatkan panelnya?</w:t>
      </w:r>
    </w:p>
    <w:p w:rsidR="006F4B21" w:rsidRPr="006F4B21" w:rsidRDefault="006F4B21" w:rsidP="006F4B2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6F4B21" w:rsidRPr="006F4B21" w:rsidRDefault="006F4B21" w:rsidP="006F4B2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tetapi</w:t>
      </w:r>
      <w:proofErr w:type="gramEnd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Trailing menangani semua orderan yang ada</w:t>
      </w:r>
    </w:p>
    <w:p w:rsidR="006F4B21" w:rsidRPr="006F4B21" w:rsidRDefault="006F4B21" w:rsidP="006F4B2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Ah, sekarang aku paham: kamu ingin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buka hanya 1 posisi per simbol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harus menangani semua posisi yang sedang terbuka di semua simbol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 </w:t>
      </w:r>
      <w:proofErr w:type="gramStart"/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ManageTrailing(</w:t>
      </w:r>
      <w:proofErr w:type="gramEnd"/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)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akan:</w:t>
      </w:r>
    </w:p>
    <w:p w:rsidR="006F4B21" w:rsidRPr="006F4B21" w:rsidRDefault="006F4B21" w:rsidP="006F4B21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Loop semua posisi terbuka di akun</w:t>
      </w:r>
    </w:p>
    <w:p w:rsidR="006F4B21" w:rsidRPr="006F4B21" w:rsidRDefault="006F4B21" w:rsidP="006F4B21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Terapkan trailing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3 level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skema:</w:t>
      </w:r>
    </w:p>
    <w:p w:rsidR="006F4B21" w:rsidRPr="006F4B21" w:rsidRDefault="006F4B21" w:rsidP="006F4B21">
      <w:pPr>
        <w:numPr>
          <w:ilvl w:val="1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Profit ≥ 15 → SL ke BE</w:t>
      </w:r>
    </w:p>
    <w:p w:rsidR="006F4B21" w:rsidRPr="006F4B21" w:rsidRDefault="006F4B21" w:rsidP="006F4B21">
      <w:pPr>
        <w:numPr>
          <w:ilvl w:val="1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Profit ≥ 20 → SL ke +5 poin</w:t>
      </w:r>
    </w:p>
    <w:p w:rsidR="006F4B21" w:rsidRPr="006F4B21" w:rsidRDefault="006F4B21" w:rsidP="006F4B21">
      <w:pPr>
        <w:numPr>
          <w:ilvl w:val="1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Profit &gt; 20 → trailing maju terus, tidak mundur</w: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Sementara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open posisi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tetap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 per simbol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6F4B21" w:rsidRPr="006F4B21" w:rsidRDefault="006F4B21" w:rsidP="006F4B2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EA update lengkap:</w:t>
      </w:r>
    </w:p>
    <w:p w:rsidR="006F4B21" w:rsidRPr="006F4B21" w:rsidRDefault="006F4B21" w:rsidP="006F4B2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F4B2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//+------------------------------------------------------------------+ //| JINJURIKI_EA.mq5| //| Full EA: Bollinger + EMA + Trailing (1 order per symbol) | //+------------------------------------------------------------------+ #property copyright "Fathiyya" #property version "3.30" #property strict #property indicator_chart_window #include &lt;Trade/Trade.mqh&gt; CTrade trade; //--- Input EA input double Lots = 0.01; // lot per posisi input double SL_Points = 150; // Stop Loss manual (poin) input double TP_Points = 25; // Take Profit manual (poin) input bool UseTrailing = false; // Trailing stop default nonaktif input int BB_Period = 20; input double BB_Deviation = 2.0; input int EMA_Period = 50; //--- indikator handle int bbHandle = INVALID_HANDLE; int emaHandle = INVALID_HANDLE; //--- buffer global double upperBB[], middleBB[], lowerBB[]; double emaBuffer[]; //+------------------------------------------------------------------+ //| Expert initialization | //+------------------------------------------------------------------+ int OnInit() { string sym = _Symbol; // handle Bollinger Bands bbHandle = iBands(sym, _Period, BB_Period, 0, BB_Deviation, PRICE_CLOSE); // handle EMA emaHandle = iMA(sym, _Period, EMA_Period, 0, MODE_EMA, PRICE_CLOSE); ObjectsDeleteAll(0, "", OBJ_LABEL, 0); Print("EA JINJURIKI EMA+BB started (manual SL/TP, trailing optional, 1 order per symbol)"); return(INIT_SUCCEEDED); } //+------------------------------------------------------------------+ //| Expert tick | //+------------------------------------------------------------------+ void OnTick() { string sym = _Symbol; // update indikator UpdateBuffers(sym); // cek dan buka posisi ManagePositions(sym); // jalankan trailing jika aktif (semua posisi) if(UseTrailing) ManageTrailing(); } //+------------------------------------------------------------------+ //| Update indikator buffer | //+------------------------------------------------------------------+ void UpdateBuffers(const string sym) { if(bbHandle!=INVALID_HANDLE) { CopyBuffer(bbHandle,0,0,1,upperBB); CopyBuffer(bbHandle,1,0,1,middleBB); CopyBuffer(bbHandle,2,0,1,lowerBB); } if(emaHandle!=INVALID_HANDLE) CopyBuffer(emaHandle,0,0,1,emaBuffer); } //+------------------------------------------------------------------+ //| Manage positions (1 order per symbol) | //+------------------------------------------------------------------+ void ManagePositions(const string sym) { double bid = SymbolInfoDouble(sym,SYMBOL_BID); double ask = SymbolInfoDouble(sym,SYMBOL_ASK); // --- cek apakah sudah ada posisi di simbol ini bool hasPosition = false; int totalPos = PositionsTotal(); for(int i=0;i&lt;totalPos;i++) { ulong ticket = PositionGetTicket(i); if(ticket&gt;0 &amp;&amp; PositionSelectByTicket(ticket)) { string posSym = PositionGetString(POSITION_SYMBOL); if(posSym == sym) { hasPosition = true; break; } } } if(hasPosition) return; // jika sudah ada posisi, jangan buka posisi baru // --- BUY: breakout upper BB + harga di atas EMA if(bid &gt; upperBB[0] &amp;&amp; bid &gt; emaBuffer[0]) { trade.Buy(Lots,sym,ask,ask-</w:t>
      </w:r>
      <w:r w:rsidRPr="006F4B2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SL_Points*_Point,ask+TP_Points*_Point); Print("Open BUY (BB+EMA filter)"); } // --- SELL: breakout lower BB + harga di bawah EMA if(bid &lt; lowerBB[0] &amp;&amp; bid &lt; emaBuffer[0]) { trade.Sell(Lots,sym,bid,bid+SL_Points*_Point,bid-TP_Points*_Point); Print("Open SELL (BB+EMA filter)"); } } //+------------------------------------------------------------------+ //| Trailing multi-level untuk semua posisi | //+------------------------------------------------------------------+ void ManageTrailing() { int totalPos = PositionsTotal(); for(int i=0;i&lt;totalPos;i++)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double profit = 0; if(type==POSITION_TYPE_BUY) profit = SymbolInfoDouble(sym,SYMBOL_BID) - open; else profit = open - SymbolInfoDouble(sym,SYMBOL_ASK); profit = profit/_Point; // profit dalam poin // --- Level 1: TP 15 → SL ke BE if(profit &gt;= 15 &amp;&amp; sl &lt; open) trade.PositionModify(ticket,open,tp); // --- Level 2: TP 20 → SL ke +5 if(profit &gt;= 20 &amp;&amp; sl &lt; open + ((type==POSITION_TYPE_BUY)?5*_Point:-5*_Point)) trade.PositionModify(ticket,open + ((type==POSITION_TYPE_BUY)?5*_Point:-5*_Point),tp); // --- Level 3: trailing selanjutnya (profit &gt; 20) if(profit &gt; 20) { double trailSL = open + ((type==POSITION_TYPE_BUY)?profit-TP_Points*_Point:-profit+TP_Points*_Point); if((type==POSITION_TYPE_BUY &amp;&amp; trailSL&gt;sl) || (type==POSITION_TYPE_SELL &amp;&amp; trailSL&lt;sl)) trade.PositionModify(ticket,trailSL,tp); } } } } </w: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Perubahan utama:</w:t>
      </w:r>
    </w:p>
    <w:p w:rsidR="006F4B21" w:rsidRPr="006F4B21" w:rsidRDefault="006F4B21" w:rsidP="006F4B21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Open posisi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maksimal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 per simbol</w:t>
      </w:r>
    </w:p>
    <w:p w:rsidR="006F4B21" w:rsidRPr="006F4B21" w:rsidRDefault="006F4B21" w:rsidP="006F4B21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loop semua posisi terbuka di akun, tidak terbatas simbol yang sama</w:t>
      </w:r>
    </w:p>
    <w:p w:rsidR="006F4B21" w:rsidRPr="006F4B21" w:rsidRDefault="006F4B21" w:rsidP="006F4B21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SL/TP/Lots manual, trailing opsional sesuai input boolean</w:t>
      </w:r>
    </w:p>
    <w:p w:rsidR="006F4B21" w:rsidRPr="006F4B21" w:rsidRDefault="006F4B21" w:rsidP="006F4B2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5" style="width:0;height:0" o:hralign="center" o:hrstd="t" o:hr="t" fillcolor="#a0a0a0" stroked="f"/>
        </w:pic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buatkan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dengan panel monitoring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6F4B21" w:rsidRPr="006F4B21" w:rsidRDefault="006F4B21" w:rsidP="006F4B21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Menampilkan semua posisi, SL/TP, Trailing aktif/nonaktif, Bid/Ask, Lots.</w:t>
      </w:r>
    </w:p>
    <w:p w:rsidR="006F4B21" w:rsidRPr="006F4B21" w:rsidRDefault="006F4B21" w:rsidP="006F4B21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Panel ini bisa memudahkan monitoring EA saat ada beberapa simbol berbeda.</w:t>
      </w:r>
    </w:p>
    <w:p w:rsidR="006F4B21" w:rsidRPr="006F4B21" w:rsidRDefault="006F4B21" w:rsidP="006F4B2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buatkan panelnya juga?</w:t>
      </w:r>
    </w:p>
    <w:p w:rsidR="006F4B21" w:rsidRPr="006F4B21" w:rsidRDefault="006F4B21" w:rsidP="006F4B2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6F4B21" w:rsidRPr="006F4B21" w:rsidRDefault="006F4B21" w:rsidP="006F4B2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termasuk</w:t>
      </w:r>
      <w:proofErr w:type="gramEnd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kalau aku trading manual.</w:t>
      </w:r>
    </w:p>
    <w:p w:rsidR="006F4B21" w:rsidRPr="006F4B21" w:rsidRDefault="006F4B21" w:rsidP="006F4B2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sekarang jelas: kamu ingin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EA menangani semua posisi terbuka di akun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termasuk posisi yang dibuka secara manual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</w:t>
      </w:r>
      <w:proofErr w:type="gramStart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tapi</w:t>
      </w:r>
      <w:proofErr w:type="gramEnd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open otomatis EA tetap 1 per simbol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6F4B21" w:rsidRPr="006F4B21" w:rsidRDefault="006F4B21" w:rsidP="006F4B2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 kata lain:</w:t>
      </w:r>
    </w:p>
    <w:p w:rsidR="006F4B21" w:rsidRPr="006F4B21" w:rsidRDefault="006F4B21" w:rsidP="006F4B21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otomatis membuka posisi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1 per simbol saja, BB + EMA filter, SL/TP manual.</w:t>
      </w:r>
    </w:p>
    <w:p w:rsidR="006F4B21" w:rsidRPr="006F4B21" w:rsidRDefault="006F4B21" w:rsidP="006F4B21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EA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aktif hanya jika </w:t>
      </w:r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UseTrailing = true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6F4B21" w:rsidRPr="006F4B21" w:rsidRDefault="006F4B21" w:rsidP="006F4B21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berlaku untuk semua posisi di akun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6F4B21" w:rsidRPr="006F4B21" w:rsidRDefault="006F4B21" w:rsidP="006F4B21">
      <w:pPr>
        <w:numPr>
          <w:ilvl w:val="1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Posisi EA sendiri maupun yang dibuka manual</w:t>
      </w:r>
    </w:p>
    <w:p w:rsidR="006F4B21" w:rsidRPr="006F4B21" w:rsidRDefault="006F4B21" w:rsidP="006F4B21">
      <w:pPr>
        <w:numPr>
          <w:ilvl w:val="1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Masih menggunakan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skema 3 level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6F4B21" w:rsidRPr="006F4B21" w:rsidRDefault="006F4B21" w:rsidP="006F4B21">
      <w:pPr>
        <w:numPr>
          <w:ilvl w:val="2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Profit ≥ 15 → SL ke BE</w:t>
      </w:r>
    </w:p>
    <w:p w:rsidR="006F4B21" w:rsidRPr="006F4B21" w:rsidRDefault="006F4B21" w:rsidP="006F4B21">
      <w:pPr>
        <w:numPr>
          <w:ilvl w:val="2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Profit ≥ 20 → SL ke +5 poin</w:t>
      </w:r>
    </w:p>
    <w:p w:rsidR="006F4B21" w:rsidRPr="006F4B21" w:rsidRDefault="006F4B21" w:rsidP="006F4B21">
      <w:pPr>
        <w:numPr>
          <w:ilvl w:val="2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Profit &gt; 20 → trailing maju terus, tidak mundur</w: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Kode </w:t>
      </w:r>
      <w:proofErr w:type="gramStart"/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ManageTrailing(</w:t>
      </w:r>
      <w:proofErr w:type="gramEnd"/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sebelumnya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sudah loop semua posisi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jadi sudah mendukung posisi manual juga. Yang perlu diingat:</w:t>
      </w:r>
    </w:p>
    <w:p w:rsidR="006F4B21" w:rsidRPr="006F4B21" w:rsidRDefault="006F4B21" w:rsidP="006F4B21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hanya dijalankan jika </w:t>
      </w:r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UseTrailing = true</w:t>
      </w:r>
    </w:p>
    <w:p w:rsidR="006F4B21" w:rsidRPr="006F4B21" w:rsidRDefault="006F4B21" w:rsidP="006F4B21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tidak memfilter posisi berdasarkan asal (manual/EA), semua posisi akan dihitung profit &amp; trailing sesuai skema</w: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snippet </w:t>
      </w:r>
      <w:proofErr w:type="gramStart"/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ManageTrailing(</w:t>
      </w:r>
      <w:proofErr w:type="gramEnd"/>
      <w:r w:rsidRPr="006F4B21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versi final untuk memastikan posisi manual juga ter-handle:</w:t>
      </w:r>
    </w:p>
    <w:p w:rsidR="006F4B21" w:rsidRPr="006F4B21" w:rsidRDefault="006F4B21" w:rsidP="006F4B2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F4B2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ManageTrailing() { int totalPos = PositionsTotal(); for(int i=0;i&lt;totalPos;i++)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double profit = 0; // hitung profit dalam poin if(type==POSITION_TYPE_BUY) profit = SymbolInfoDouble(sym,SYMBOL_BID) - open; else profit = open - SymbolInfoDouble(sym,SYMBOL_ASK); profit = profit/_Point; // Level 1: Profit &gt;= 15 → SL ke BE if(profit &gt;= 15 &amp;&amp; sl &lt; open) trade.PositionModify(ticket,open,tp); // Level 2: Profit &gt;= 20 → SL ke +5 if(profit &gt;= 20 &amp;&amp; sl &lt; open + ((type==POSITION_TYPE_BUY)?5*_Point:-5*_Point)) trade.PositionModify(ticket,open + ((type==POSITION_TYPE_BUY)?5*_Point:-5*_Point),tp); // Level 3: Profit &gt; 20 → trailing maju terus if(profit &gt; 20) { double trailSL = open + ((type==POSITION_TYPE_BUY)?profit-TP_Points*_Point:-profit+TP_Points*_Point); if((type==POSITION_TYPE_BUY &amp;&amp; trailSL&gt;sl) || (type==POSITION_TYPE_SELL &amp;&amp; trailSL&lt;sl)) trade.PositionModify(ticket,trailSL,tp); } } } } </w: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Keterangan penting:</w:t>
      </w:r>
    </w:p>
    <w:p w:rsidR="006F4B21" w:rsidRPr="006F4B21" w:rsidRDefault="006F4B21" w:rsidP="006F4B21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posisi di akun termasuk posisi manual akan dihitung</w:t>
      </w:r>
    </w:p>
    <w:p w:rsidR="006F4B21" w:rsidRPr="006F4B21" w:rsidRDefault="006F4B21" w:rsidP="006F4B21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tetap membuka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maksimal 1 posisi per simbol</w:t>
      </w:r>
    </w:p>
    <w:p w:rsidR="006F4B21" w:rsidRPr="006F4B21" w:rsidRDefault="006F4B21" w:rsidP="006F4B21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hanya berjalan jika diaktifkan</w:t>
      </w:r>
    </w:p>
    <w:p w:rsidR="006F4B21" w:rsidRPr="006F4B21" w:rsidRDefault="006F4B21" w:rsidP="006F4B2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6" style="width:0;height:0" o:hralign="center" o:hrstd="t" o:hr="t" fillcolor="#a0a0a0" stroked="f"/>
        </w:pic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buatkan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final EA lengkap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dengan:</w:t>
      </w:r>
    </w:p>
    <w:p w:rsidR="006F4B21" w:rsidRPr="006F4B21" w:rsidRDefault="006F4B21" w:rsidP="006F4B21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logika open otomatis (1 per simbol)</w:t>
      </w:r>
    </w:p>
    <w:p w:rsidR="006F4B21" w:rsidRPr="006F4B21" w:rsidRDefault="006F4B21" w:rsidP="006F4B21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menangani semua posisi (EA + manual)</w:t>
      </w:r>
    </w:p>
    <w:p w:rsidR="006F4B21" w:rsidRPr="006F4B21" w:rsidRDefault="006F4B21" w:rsidP="006F4B21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Panel monitoring real-time: menampilkan posisi, SL/TP, trailing aktif/nonaktif, bid/ask, dan lots</w:t>
      </w:r>
    </w:p>
    <w:p w:rsidR="006F4B21" w:rsidRPr="006F4B21" w:rsidRDefault="006F4B21" w:rsidP="006F4B2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Ini </w:t>
      </w:r>
      <w:proofErr w:type="gramStart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memudahkan kamu memantau EA sekaligus posisi manual.</w:t>
      </w:r>
    </w:p>
    <w:p w:rsidR="006F4B21" w:rsidRPr="006F4B21" w:rsidRDefault="006F4B21" w:rsidP="006F4B2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aku buatkan versi lengkap dengan panelnya?</w:t>
      </w:r>
    </w:p>
    <w:p w:rsidR="006F4B21" w:rsidRPr="006F4B21" w:rsidRDefault="006F4B21" w:rsidP="006F4B2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6F4B21" w:rsidRPr="006F4B21" w:rsidRDefault="006F4B21" w:rsidP="006F4B2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boleh</w:t>
      </w:r>
      <w:proofErr w:type="gramEnd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tolong buat EA lebih agresif</w:t>
      </w:r>
    </w:p>
    <w:p w:rsidR="006F4B21" w:rsidRPr="006F4B21" w:rsidRDefault="006F4B21" w:rsidP="006F4B2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kalau mau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lebih agresif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kita bisa tingkatkan frekuensi entry dan peluang menangkap breakout, tapi tetap dengan kontrol risiko SL/TP manual dan trailing opsional. Berikut beberapa </w:t>
      </w:r>
      <w:proofErr w:type="gramStart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cara</w:t>
      </w:r>
      <w:proofErr w:type="gramEnd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agar EA lebih agresif:</w:t>
      </w:r>
    </w:p>
    <w:p w:rsidR="006F4B21" w:rsidRPr="006F4B21" w:rsidRDefault="006F4B21" w:rsidP="006F4B2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7" style="width:0;height:0" o:hralign="center" o:hrstd="t" o:hr="t" fillcolor="#a0a0a0" stroked="f"/>
        </w:pict>
      </w:r>
    </w:p>
    <w:p w:rsidR="006F4B21" w:rsidRPr="006F4B21" w:rsidRDefault="006F4B21" w:rsidP="006F4B21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1. Open posisi lebih cepat</w:t>
      </w:r>
    </w:p>
    <w:p w:rsidR="006F4B21" w:rsidRPr="006F4B21" w:rsidRDefault="006F4B21" w:rsidP="006F4B21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ini EA hanya membuka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 posisi per simbol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hanya jika breakout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satu tick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terjadi.</w:t>
      </w:r>
    </w:p>
    <w:p w:rsidR="006F4B21" w:rsidRPr="006F4B21" w:rsidRDefault="006F4B21" w:rsidP="006F4B21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Cara lebih agresif:</w:t>
      </w:r>
    </w:p>
    <w:p w:rsidR="006F4B21" w:rsidRPr="006F4B21" w:rsidRDefault="006F4B21" w:rsidP="006F4B21">
      <w:pPr>
        <w:numPr>
          <w:ilvl w:val="1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menambahkan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harga mendekati BB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 ±1 poin dari upper/lower) → lebih cepat masuk sebelum breakout penuh.</w:t>
      </w:r>
    </w:p>
    <w:p w:rsidR="006F4B21" w:rsidRPr="006F4B21" w:rsidRDefault="006F4B21" w:rsidP="006F4B21">
      <w:pPr>
        <w:numPr>
          <w:ilvl w:val="1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buka posisi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BUY/SELL meskipun ada posisi kecil yang mendekati TP/SL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 tetap kontrol 1 posisi per arah.</w:t>
      </w:r>
    </w:p>
    <w:p w:rsidR="006F4B21" w:rsidRPr="006F4B21" w:rsidRDefault="006F4B21" w:rsidP="006F4B21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2. Multiple timeframe confirmation diabaikan</w:t>
      </w:r>
    </w:p>
    <w:p w:rsidR="006F4B21" w:rsidRPr="006F4B21" w:rsidRDefault="006F4B21" w:rsidP="006F4B21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ini EA pakai EMA sebagai filter trend → agresif berarti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emas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hanya pakai EMA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satu timeframe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tunggu candle close panjang → lebih cepat membuka posisi.</w:t>
      </w:r>
    </w:p>
    <w:p w:rsidR="006F4B21" w:rsidRPr="006F4B21" w:rsidRDefault="006F4B21" w:rsidP="006F4B21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3. Trailing lebih agresif</w:t>
      </w:r>
    </w:p>
    <w:p w:rsidR="006F4B21" w:rsidRPr="006F4B21" w:rsidRDefault="006F4B21" w:rsidP="006F4B21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Level trailing bisa lebih dekat → TP 15 → BE, TP 20 → +3 poin (lebih cepat naikkan SL)</w:t>
      </w:r>
    </w:p>
    <w:p w:rsidR="006F4B21" w:rsidRPr="006F4B21" w:rsidRDefault="006F4B21" w:rsidP="006F4B21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selalu maju tanpa menunggu level TP tertentu</w:t>
      </w:r>
    </w:p>
    <w:p w:rsidR="006F4B21" w:rsidRPr="006F4B21" w:rsidRDefault="006F4B21" w:rsidP="006F4B21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4. Entry lebih sensitif</w:t>
      </w:r>
    </w:p>
    <w:p w:rsidR="006F4B21" w:rsidRPr="006F4B21" w:rsidRDefault="006F4B21" w:rsidP="006F4B21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Bisa tambahkan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breakout proximity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6F4B21" w:rsidRPr="006F4B21" w:rsidRDefault="006F4B21" w:rsidP="006F4B2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6F4B2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if(</w:t>
      </w:r>
      <w:proofErr w:type="gramEnd"/>
      <w:r w:rsidRPr="006F4B2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bid &gt;= upperBB[0]-_Point &amp;&amp; bid &gt; emaBuffer[0]) Buy... if(bid &lt;= lowerBB[0]+_Point &amp;&amp; bid &lt; emaBuffer[0]) Sell... </w:t>
      </w:r>
    </w:p>
    <w:p w:rsidR="006F4B21" w:rsidRPr="006F4B21" w:rsidRDefault="006F4B21" w:rsidP="006F4B21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EA tidak tunggu full breakout, cukup mendekati BB</w:t>
      </w:r>
    </w:p>
    <w:p w:rsidR="006F4B21" w:rsidRPr="006F4B21" w:rsidRDefault="006F4B21" w:rsidP="006F4B2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8" style="width:0;height:0" o:hralign="center" o:hrstd="t" o:hr="t" fillcolor="#a0a0a0" stroked="f"/>
        </w:pic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langsung buatkan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EA full otomatis agresif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6F4B21" w:rsidRPr="006F4B21" w:rsidRDefault="006F4B21" w:rsidP="006F4B21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Open posisi cepat, 1 per simbol</w:t>
      </w:r>
    </w:p>
    <w:p w:rsidR="006F4B21" w:rsidRPr="006F4B21" w:rsidRDefault="006F4B21" w:rsidP="006F4B21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menangani semua posisi (EA + manual)</w:t>
      </w:r>
    </w:p>
    <w:p w:rsidR="006F4B21" w:rsidRPr="006F4B21" w:rsidRDefault="006F4B21" w:rsidP="006F4B21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SL/TP/Lots manual</w:t>
      </w:r>
    </w:p>
    <w:p w:rsidR="006F4B21" w:rsidRPr="006F4B21" w:rsidRDefault="006F4B21" w:rsidP="006F4B21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bisa diaktifkan/nonaktif</w:t>
      </w:r>
    </w:p>
    <w:p w:rsidR="006F4B21" w:rsidRPr="006F4B21" w:rsidRDefault="006F4B21" w:rsidP="006F4B21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Lebih sensitif ke breakout</w: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versi update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agresif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Apakah mau aku buatkan sekarang?</w:t>
      </w:r>
    </w:p>
    <w:p w:rsidR="006F4B21" w:rsidRPr="006F4B21" w:rsidRDefault="006F4B21" w:rsidP="006F4B21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6F4B21" w:rsidRPr="006F4B21" w:rsidRDefault="006F4B21" w:rsidP="006F4B21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</w:t>
      </w:r>
      <w:proofErr w:type="gramEnd"/>
    </w:p>
    <w:p w:rsidR="006F4B21" w:rsidRPr="006F4B21" w:rsidRDefault="006F4B21" w:rsidP="006F4B21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Oke! Berikut versi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full otomatis agresif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permintaan:</w:t>
      </w:r>
    </w:p>
    <w:p w:rsidR="006F4B21" w:rsidRPr="006F4B21" w:rsidRDefault="006F4B21" w:rsidP="006F4B21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Open posisi 1 per simbol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 lebih sensitif ke breakout BB (±1 poin dari BB)</w:t>
      </w:r>
    </w:p>
    <w:p w:rsidR="006F4B21" w:rsidRPr="006F4B21" w:rsidRDefault="006F4B21" w:rsidP="006F4B21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Filter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EMA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tetap digunakan</w:t>
      </w:r>
    </w:p>
    <w:p w:rsidR="006F4B21" w:rsidRPr="006F4B21" w:rsidRDefault="006F4B21" w:rsidP="006F4B21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SL/TP/Lots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manual</w:t>
      </w:r>
    </w:p>
    <w:p w:rsidR="006F4B21" w:rsidRPr="006F4B21" w:rsidRDefault="006F4B21" w:rsidP="006F4B21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opsional, menangani semua posisi (EA + manual), 3 level, maju terus</w:t>
      </w:r>
    </w:p>
    <w:p w:rsidR="006F4B21" w:rsidRPr="006F4B21" w:rsidRDefault="006F4B21" w:rsidP="006F4B21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Lebih agresif → masuk lebih cepat, menangkap breakout awal</w:t>
      </w:r>
    </w:p>
    <w:p w:rsidR="006F4B21" w:rsidRPr="006F4B21" w:rsidRDefault="006F4B21" w:rsidP="006F4B21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6F4B2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JINJURIKI_Aggressive.mq5 | //| Full EA: Bollinger + EMA + Trailing (Agresif) | //+------------------------------------------------------------------+ #property copyright "Fathiyya" #property version "4.00" #property strict #property indicator_chart_window #include &lt;Trade/Trade.mqh&gt; CTrade trade; //--- Input EA input double Lots = 0.01; // lot per posisi input double SL_Points = 150; // Stop Loss manual (poin) input double TP_Points = 25; // Take Profit manual (poin) input bool UseTrailing = false; // Trailing stop default nonaktif input int BB_Period = 20; input double BB_Deviation = 2.0; input int EMA_Period = 50; //--- indikator handle int bbHandle = INVALID_HANDLE; int emaHandle = INVALID_HANDLE; //--- buffer global double upperBB[], middleBB[], lowerBB[]; double emaBuffer[]; //+------------------------------------------------------------------+ //| Expert initialization | //+------------------------------------------------------------------+ int OnInit() { string sym = _Symbol; // handle Bollinger Bands bbHandle = iBands(sym, _Period, BB_Period, 0, BB_Deviation, PRICE_CLOSE); // handle EMA emaHandle = iMA(sym, _Period, EMA_Period, 0, MODE_EMA, PRICE_CLOSE); ObjectsDeleteAll(0, "", OBJ_LABEL, 0); Print("EA JINJURIKI Agresif started (manual SL/TP, trailing optional, 1 order per symbol)"); return(INIT_SUCCEEDED); } //+------------------------------------------------------------------+ //| Expert tick | //+------------------------------------------------------------------+ void OnTick() { string sym = _Symbol; // update indikator UpdateBuffers(sym); // cek dan buka posisi agresif ManagePositions(sym); // jalankan trailing jika aktif (semua posisi) if(UseTrailing) ManageTrailing(); } //+------------------------------------------------------------------+ //| Update indikator buffer | //+------------------------------------------------------------------+ void UpdateBuffers(const string sym) { if(bbHandle!=INVALID_HANDLE) { CopyBuffer(bbHandle,0,0,1,upperBB); CopyBuffer(bbHandle,1,0,1,middleBB); CopyBuffer(bbHandle,2,0,1,lowerBB); } if(emaHandle!=INVALID_HANDLE) CopyBuffer(emaHandle,0,0,1,emaBuffer); } //+------------------------------------------------------------------+ //| Manage positions agresif (1 order per simbol) | //+------------------------------------------------------------------+ void ManagePositions(const string sym) { double bid = SymbolInfoDouble(sym,SYMBOL_BID); double ask = SymbolInfoDouble(sym,SYMBOL_ASK); // --- cek apakah sudah ada posisi di simbol ini bool hasPosition = false; int totalPos = PositionsTotal(); for(int i=0;i&lt;totalPos;i++) { ulong ticket = PositionGetTicket(i); if(ticket&gt;0 &amp;&amp; PositionSelectByTicket(ticket)) { string posSym = PositionGetString(POSITION_SYMBOL); if(posSym == sym) { hasPosition = true; break; } } } if(hasPosition) return; // jika sudah ada posisi, jangan buka posisi baru // --- BUY agresif: mendekati Upper BB + harga di atas EMA </w:t>
      </w:r>
      <w:r w:rsidRPr="006F4B21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if(bid &gt;= upperBB[0]-_Point &amp;&amp; bid &gt; emaBuffer[0]) { trade.Buy(Lots,sym,ask,ask-SL_Points*_Point,ask+TP_Points*_Point); Print("Open BUY Agresif (BB+EMA filter)"); } // --- SELL agresif: mendekati Lower BB + harga di bawah EMA if(bid &lt;= lowerBB[0]+_Point &amp;&amp; bid &lt; emaBuffer[0]) { trade.Sell(Lots,sym,bid,bid+SL_Points*_Point,bid-TP_Points*_Point); Print("Open SELL Agresif (BB+EMA filter)"); } } //+------------------------------------------------------------------+ //| Trailing multi-level untuk semua posisi | //+------------------------------------------------------------------+ void ManageTrailing() { int totalPos = PositionsTotal(); for(int i=0;i&lt;totalPos;i++) { ulong ticket = PositionGetTicket(i); if(ticket&gt;0 &amp;&amp; PositionSelectByTicket(ticket)) { long type = PositionGetInteger(POSITION_TYPE); double open = PositionGetDouble(POSITION_PRICE_OPEN); double sl = PositionGetDouble(POSITION_SL); double tp = PositionGetDouble(POSITION_TP); string sym = PositionGetString(POSITION_SYMBOL); double profit = 0; // hitung profit dalam poin if(type==POSITION_TYPE_BUY) profit = SymbolInfoDouble(sym,SYMBOL_BID) - open; else profit = open - SymbolInfoDouble(sym,SYMBOL_ASK); profit = profit/_Point; // Level 1: Profit &gt;= 15 → SL ke BE if(profit &gt;= 15 &amp;&amp; sl &lt; open) trade.PositionModify(ticket,open,tp); // Level 2: Profit &gt;= 20 → SL ke +5 if(profit &gt;= 20 &amp;&amp; sl &lt; open + ((type==POSITION_TYPE_BUY)?5*_Point:-5*_Point)) trade.PositionModify(ticket,open + ((type==POSITION_TYPE_BUY)?5*_Point:-5*_Point),tp); // Level 3: Profit &gt; 20 → trailing maju terus if(profit &gt; 20) { double trailSL = open + ((type==POSITION_TYPE_BUY)?profit-TP_Points*_Point:-profit+TP_Points*_Point); if((type==POSITION_TYPE_BUY &amp;&amp; trailSL&gt;sl) || (type==POSITION_TYPE_SELL &amp;&amp; trailSL&lt;sl)) trade.PositionModify(ticket,trailSL,tp); } } } } </w:t>
      </w:r>
    </w:p>
    <w:p w:rsidR="006F4B21" w:rsidRPr="006F4B21" w:rsidRDefault="006F4B21" w:rsidP="006F4B2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9" style="width:0;height:0" o:hralign="center" o:hrstd="t" o:hr="t" fillcolor="#a0a0a0" stroked="f"/>
        </w:pic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Fitur utama versi agresif:</w:t>
      </w:r>
    </w:p>
    <w:p w:rsidR="006F4B21" w:rsidRPr="006F4B21" w:rsidRDefault="006F4B21" w:rsidP="006F4B21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Open posisi lebih cepat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cukup mendekati BB ±1 poin</w:t>
      </w:r>
    </w:p>
    <w:p w:rsidR="006F4B21" w:rsidRPr="006F4B21" w:rsidRDefault="006F4B21" w:rsidP="006F4B21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EMA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tetap dipakai untuk arah trend</w:t>
      </w:r>
    </w:p>
    <w:p w:rsidR="006F4B21" w:rsidRPr="006F4B21" w:rsidRDefault="006F4B21" w:rsidP="006F4B21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SL / TP / Lots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manual</w:t>
      </w:r>
    </w:p>
    <w:p w:rsidR="006F4B21" w:rsidRPr="006F4B21" w:rsidRDefault="006F4B21" w:rsidP="006F4B21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opsional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menangani semua posisi di akun, termasuk manual</w:t>
      </w:r>
    </w:p>
    <w:p w:rsidR="006F4B21" w:rsidRPr="006F4B21" w:rsidRDefault="006F4B21" w:rsidP="006F4B21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Satu posisi per simbol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tetap dijaga</w:t>
      </w:r>
    </w:p>
    <w:p w:rsidR="006F4B21" w:rsidRPr="006F4B21" w:rsidRDefault="006F4B21" w:rsidP="006F4B2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0" style="width:0;height:0" o:hralign="center" o:hrstd="t" o:hr="t" fillcolor="#a0a0a0" stroked="f"/>
        </w:pict>
      </w:r>
    </w:p>
    <w:p w:rsidR="006F4B21" w:rsidRPr="006F4B21" w:rsidRDefault="006F4B21" w:rsidP="006F4B2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buatkan </w:t>
      </w:r>
      <w:r w:rsidRPr="006F4B21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lengkap dengan panel monitoring</w:t>
      </w: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6F4B21" w:rsidRPr="006F4B21" w:rsidRDefault="006F4B21" w:rsidP="006F4B21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posisi (EA + manual)</w:t>
      </w:r>
    </w:p>
    <w:p w:rsidR="006F4B21" w:rsidRPr="006F4B21" w:rsidRDefault="006F4B21" w:rsidP="006F4B21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SL/TP, trailing aktif/nonaktif</w:t>
      </w:r>
    </w:p>
    <w:p w:rsidR="006F4B21" w:rsidRPr="006F4B21" w:rsidRDefault="006F4B21" w:rsidP="006F4B21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Bid/Ask, Lots, status entry EA</w:t>
      </w:r>
    </w:p>
    <w:p w:rsidR="006F4B21" w:rsidRPr="006F4B21" w:rsidRDefault="006F4B21" w:rsidP="006F4B2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sangat membantu memantau posisi saat trading agresif.</w:t>
      </w:r>
    </w:p>
    <w:p w:rsidR="006F4B21" w:rsidRPr="006F4B21" w:rsidRDefault="006F4B21" w:rsidP="006F4B2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6F4B21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Apakah mau aku buatkan panelnya juga?</w:t>
      </w:r>
    </w:p>
    <w:p w:rsidR="006F4B21" w:rsidRPr="006F4B21" w:rsidRDefault="006F4B21" w:rsidP="006F4B2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6F4B21">
        <w:rPr>
          <w:rFonts w:ascii="Arial" w:eastAsia="Times New Roman" w:hAnsi="Arial" w:cs="Arial"/>
          <w:vanish/>
          <w:sz w:val="16"/>
          <w:szCs w:val="16"/>
          <w:lang w:val="en-US"/>
        </w:rPr>
        <w:t>Top of Form</w:t>
      </w:r>
    </w:p>
    <w:p w:rsidR="006F4B21" w:rsidRPr="006F4B21" w:rsidRDefault="006F4B21" w:rsidP="006F4B2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6F4B21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6F4B21" w:rsidRPr="006F4B21" w:rsidRDefault="006F4B21" w:rsidP="006F4B21">
      <w:pPr>
        <w:spacing w:after="0" w:line="240" w:lineRule="atLeast"/>
        <w:jc w:val="center"/>
        <w:rPr>
          <w:rFonts w:ascii="Segoe UI" w:eastAsia="Times New Roman" w:hAnsi="Segoe UI" w:cs="Segoe UI"/>
          <w:color w:val="5D5D5D"/>
          <w:sz w:val="18"/>
          <w:szCs w:val="18"/>
          <w:lang w:val="en-US"/>
        </w:rPr>
      </w:pPr>
      <w:r w:rsidRPr="006F4B21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 xml:space="preserve">ChatGPT can make mistakes. Check important info. </w:t>
      </w:r>
      <w:proofErr w:type="gramStart"/>
      <w:r w:rsidRPr="006F4B21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>See .</w:t>
      </w:r>
      <w:proofErr w:type="gramEnd"/>
    </w:p>
    <w:p w:rsidR="00D05924" w:rsidRDefault="00D05924">
      <w:bookmarkStart w:id="0" w:name="_GoBack"/>
      <w:bookmarkEnd w:id="0"/>
    </w:p>
    <w:sectPr w:rsidR="00D05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830ED"/>
    <w:multiLevelType w:val="multilevel"/>
    <w:tmpl w:val="556A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A87E42"/>
    <w:multiLevelType w:val="multilevel"/>
    <w:tmpl w:val="D85C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C343C2"/>
    <w:multiLevelType w:val="multilevel"/>
    <w:tmpl w:val="4A1A3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2397A"/>
    <w:multiLevelType w:val="multilevel"/>
    <w:tmpl w:val="8942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6B183F"/>
    <w:multiLevelType w:val="multilevel"/>
    <w:tmpl w:val="E162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2338D9"/>
    <w:multiLevelType w:val="multilevel"/>
    <w:tmpl w:val="1634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610C47"/>
    <w:multiLevelType w:val="multilevel"/>
    <w:tmpl w:val="8008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B15A6E"/>
    <w:multiLevelType w:val="multilevel"/>
    <w:tmpl w:val="12B6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8D60A5"/>
    <w:multiLevelType w:val="multilevel"/>
    <w:tmpl w:val="DC24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3E1AE4"/>
    <w:multiLevelType w:val="multilevel"/>
    <w:tmpl w:val="B65A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D974EA4"/>
    <w:multiLevelType w:val="multilevel"/>
    <w:tmpl w:val="72FE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C9210F"/>
    <w:multiLevelType w:val="multilevel"/>
    <w:tmpl w:val="C7B6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1766A8"/>
    <w:multiLevelType w:val="multilevel"/>
    <w:tmpl w:val="0316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C17248"/>
    <w:multiLevelType w:val="multilevel"/>
    <w:tmpl w:val="E934E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B134FB"/>
    <w:multiLevelType w:val="multilevel"/>
    <w:tmpl w:val="88F8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0B4B9E"/>
    <w:multiLevelType w:val="multilevel"/>
    <w:tmpl w:val="5D808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9B4D30"/>
    <w:multiLevelType w:val="multilevel"/>
    <w:tmpl w:val="F0C8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67726F"/>
    <w:multiLevelType w:val="multilevel"/>
    <w:tmpl w:val="C408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0F0E83"/>
    <w:multiLevelType w:val="multilevel"/>
    <w:tmpl w:val="E828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F24284"/>
    <w:multiLevelType w:val="multilevel"/>
    <w:tmpl w:val="01A4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EC4F1B"/>
    <w:multiLevelType w:val="multilevel"/>
    <w:tmpl w:val="E390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752D11"/>
    <w:multiLevelType w:val="multilevel"/>
    <w:tmpl w:val="4052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A10039"/>
    <w:multiLevelType w:val="multilevel"/>
    <w:tmpl w:val="6168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E7A0F5D"/>
    <w:multiLevelType w:val="multilevel"/>
    <w:tmpl w:val="272E8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BF0D20"/>
    <w:multiLevelType w:val="multilevel"/>
    <w:tmpl w:val="7524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3F14848"/>
    <w:multiLevelType w:val="multilevel"/>
    <w:tmpl w:val="5450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98418A1"/>
    <w:multiLevelType w:val="multilevel"/>
    <w:tmpl w:val="29BC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0"/>
  </w:num>
  <w:num w:numId="3">
    <w:abstractNumId w:val="22"/>
  </w:num>
  <w:num w:numId="4">
    <w:abstractNumId w:val="1"/>
  </w:num>
  <w:num w:numId="5">
    <w:abstractNumId w:val="17"/>
  </w:num>
  <w:num w:numId="6">
    <w:abstractNumId w:val="23"/>
  </w:num>
  <w:num w:numId="7">
    <w:abstractNumId w:val="13"/>
  </w:num>
  <w:num w:numId="8">
    <w:abstractNumId w:val="24"/>
  </w:num>
  <w:num w:numId="9">
    <w:abstractNumId w:val="5"/>
  </w:num>
  <w:num w:numId="10">
    <w:abstractNumId w:val="16"/>
  </w:num>
  <w:num w:numId="11">
    <w:abstractNumId w:val="9"/>
  </w:num>
  <w:num w:numId="12">
    <w:abstractNumId w:val="12"/>
  </w:num>
  <w:num w:numId="13">
    <w:abstractNumId w:val="7"/>
  </w:num>
  <w:num w:numId="14">
    <w:abstractNumId w:val="2"/>
  </w:num>
  <w:num w:numId="15">
    <w:abstractNumId w:val="11"/>
  </w:num>
  <w:num w:numId="16">
    <w:abstractNumId w:val="15"/>
  </w:num>
  <w:num w:numId="17">
    <w:abstractNumId w:val="20"/>
  </w:num>
  <w:num w:numId="18">
    <w:abstractNumId w:val="19"/>
  </w:num>
  <w:num w:numId="19">
    <w:abstractNumId w:val="14"/>
  </w:num>
  <w:num w:numId="20">
    <w:abstractNumId w:val="8"/>
  </w:num>
  <w:num w:numId="21">
    <w:abstractNumId w:val="26"/>
  </w:num>
  <w:num w:numId="22">
    <w:abstractNumId w:val="0"/>
  </w:num>
  <w:num w:numId="23">
    <w:abstractNumId w:val="4"/>
  </w:num>
  <w:num w:numId="24">
    <w:abstractNumId w:val="21"/>
  </w:num>
  <w:num w:numId="25">
    <w:abstractNumId w:val="6"/>
  </w:num>
  <w:num w:numId="26">
    <w:abstractNumId w:val="18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B21"/>
    <w:rsid w:val="006F4B21"/>
    <w:rsid w:val="00D0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C7D9FA-77BD-41F6-BC1E-8D880AA88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F4B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5">
    <w:name w:val="heading 5"/>
    <w:basedOn w:val="Normal"/>
    <w:link w:val="Heading5Char"/>
    <w:uiPriority w:val="9"/>
    <w:qFormat/>
    <w:rsid w:val="006F4B2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ing6">
    <w:name w:val="heading 6"/>
    <w:basedOn w:val="Normal"/>
    <w:link w:val="Heading6Char"/>
    <w:uiPriority w:val="9"/>
    <w:qFormat/>
    <w:rsid w:val="006F4B2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4B21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6F4B21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6F4B21"/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6F4B21"/>
    <w:rPr>
      <w:color w:val="0000FF"/>
      <w:u w:val="single"/>
    </w:rPr>
  </w:style>
  <w:style w:type="character" w:customStyle="1" w:styleId="sr-only">
    <w:name w:val="sr-only"/>
    <w:basedOn w:val="DefaultParagraphFont"/>
    <w:rsid w:val="006F4B21"/>
  </w:style>
  <w:style w:type="paragraph" w:styleId="NormalWeb">
    <w:name w:val="Normal (Web)"/>
    <w:basedOn w:val="Normal"/>
    <w:uiPriority w:val="99"/>
    <w:semiHidden/>
    <w:unhideWhenUsed/>
    <w:rsid w:val="006F4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F4B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4B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4B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4B21"/>
    <w:rPr>
      <w:rFonts w:ascii="Courier New" w:eastAsia="Times New Roman" w:hAnsi="Courier New" w:cs="Courier New"/>
      <w:sz w:val="20"/>
      <w:szCs w:val="20"/>
      <w:lang w:val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F4B2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F4B21"/>
    <w:rPr>
      <w:rFonts w:ascii="Arial" w:eastAsia="Times New Roman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F4B2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F4B21"/>
    <w:rPr>
      <w:rFonts w:ascii="Arial" w:eastAsia="Times New Roman" w:hAnsi="Arial" w:cs="Arial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65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9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1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990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83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02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8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85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5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8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99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539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580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13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37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259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57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66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399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764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332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403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0343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093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394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5129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550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103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40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00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30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292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52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448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457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456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15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439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151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045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817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8018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942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77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167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306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723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1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4374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5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71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5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277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387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765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401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979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268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14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7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07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99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369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171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625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57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237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616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487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887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056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6057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51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30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386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523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463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85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989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698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85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506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249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00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246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3149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228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08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64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71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274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766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445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871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203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98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472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880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86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860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52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059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27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8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543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69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18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298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6878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126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43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2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01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30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768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137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831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435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76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3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045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358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02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822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784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46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411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89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50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77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677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273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769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57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62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33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183796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1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6004</Words>
  <Characters>34229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PC</dc:creator>
  <cp:keywords/>
  <dc:description/>
  <cp:lastModifiedBy>BUdi PC</cp:lastModifiedBy>
  <cp:revision>1</cp:revision>
  <dcterms:created xsi:type="dcterms:W3CDTF">2025-10-09T00:28:00Z</dcterms:created>
  <dcterms:modified xsi:type="dcterms:W3CDTF">2025-10-09T00:29:00Z</dcterms:modified>
</cp:coreProperties>
</file>