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I don’t know how to code well enough, yet, to use the command line, but I can figure out the GUI with enough clicking around. The Gui is for anyone who happens to stumble upon Grithub and the command line is for people who know what they are doing.That is why I use the GUI before the command line.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