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D9" w:rsidRPr="004D51D9" w:rsidRDefault="004D51D9" w:rsidP="004D51D9">
      <w:pPr>
        <w:rPr>
          <w:rFonts w:ascii="微軟正黑體" w:eastAsia="微軟正黑體" w:hAnsi="微軟正黑體"/>
        </w:rPr>
      </w:pPr>
      <w:r w:rsidRPr="004D51D9">
        <w:rPr>
          <w:rFonts w:ascii="微軟正黑體" w:eastAsia="微軟正黑體" w:hAnsi="微軟正黑體" w:hint="eastAsia"/>
        </w:rPr>
        <w:t>機器學習基石  作業</w:t>
      </w:r>
      <w:r w:rsidR="009B3BD3">
        <w:rPr>
          <w:rFonts w:ascii="微軟正黑體" w:eastAsia="微軟正黑體" w:hAnsi="微軟正黑體" w:hint="eastAsia"/>
        </w:rPr>
        <w:t>四</w:t>
      </w:r>
    </w:p>
    <w:p w:rsidR="004D51D9" w:rsidRPr="004D51D9" w:rsidRDefault="004D51D9" w:rsidP="004D51D9"/>
    <w:p w:rsidR="004D51D9" w:rsidRPr="004D51D9" w:rsidRDefault="009B3BD3" w:rsidP="004D51D9">
      <w:r>
        <w:rPr>
          <w:noProof/>
        </w:rPr>
        <w:drawing>
          <wp:inline distT="0" distB="0" distL="0" distR="0" wp14:anchorId="4C5A2D2B" wp14:editId="5B7799C1">
            <wp:extent cx="5274310" cy="3051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45" w:rsidRDefault="00983145"/>
    <w:p w:rsidR="00983145" w:rsidRDefault="00983145"/>
    <w:p w:rsidR="00983145" w:rsidRDefault="00983145"/>
    <w:p w:rsidR="00983145" w:rsidRDefault="00983145" w:rsidP="009B3BD3">
      <w:pPr>
        <w:widowControl/>
        <w:rPr>
          <w:rFonts w:hint="eastAsia"/>
        </w:rPr>
      </w:pPr>
      <w:bookmarkStart w:id="0" w:name="_GoBack"/>
      <w:bookmarkEnd w:id="0"/>
    </w:p>
    <w:sectPr w:rsidR="009831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8084D"/>
    <w:multiLevelType w:val="hybridMultilevel"/>
    <w:tmpl w:val="84C63B32"/>
    <w:lvl w:ilvl="0" w:tplc="86D874A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D9"/>
    <w:rsid w:val="00013329"/>
    <w:rsid w:val="000C7D59"/>
    <w:rsid w:val="001B2589"/>
    <w:rsid w:val="004A3583"/>
    <w:rsid w:val="004D51D9"/>
    <w:rsid w:val="00586423"/>
    <w:rsid w:val="00646EF7"/>
    <w:rsid w:val="007C5A0A"/>
    <w:rsid w:val="00983145"/>
    <w:rsid w:val="009B3BD3"/>
    <w:rsid w:val="00A84F48"/>
    <w:rsid w:val="00A92B85"/>
    <w:rsid w:val="00D466C9"/>
    <w:rsid w:val="00F44079"/>
    <w:rsid w:val="00F565C0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B94A6-A4E9-4FBA-A208-D98E887E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ntou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2019-01-14T04:12:00Z</dcterms:created>
  <dcterms:modified xsi:type="dcterms:W3CDTF">2019-01-14T04:13:00Z</dcterms:modified>
</cp:coreProperties>
</file>