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4D68" w14:textId="77777777" w:rsidR="004C1F33" w:rsidRDefault="004C1F33" w:rsidP="004C1F33">
      <w:pPr>
        <w:spacing w:line="240" w:lineRule="auto"/>
      </w:pPr>
      <w:r>
        <w:t>Name: Nguyễn Phước Nguyên Phúc</w:t>
      </w:r>
    </w:p>
    <w:p w14:paraId="0FCB5B36" w14:textId="77777777" w:rsidR="004C1F33" w:rsidRDefault="004C1F33" w:rsidP="004C1F33">
      <w:pPr>
        <w:spacing w:line="240" w:lineRule="auto"/>
      </w:pPr>
      <w:r>
        <w:t>Student’s id: 2053342</w:t>
      </w:r>
    </w:p>
    <w:p w14:paraId="7E3304B9" w14:textId="47471D32" w:rsidR="00DA1629" w:rsidRDefault="004C1F33" w:rsidP="004C1F33">
      <w:pPr>
        <w:pStyle w:val="Title"/>
        <w:ind w:firstLine="720"/>
        <w:jc w:val="center"/>
      </w:pPr>
      <w:r>
        <w:t>Computer Architecture Report</w:t>
      </w:r>
    </w:p>
    <w:p w14:paraId="053C302D" w14:textId="77777777" w:rsidR="004C1F33" w:rsidRPr="004C1F33" w:rsidRDefault="004C1F33" w:rsidP="004C1F33"/>
    <w:p w14:paraId="6712F24C" w14:textId="4B803721" w:rsidR="004C1F33" w:rsidRDefault="004C1F33" w:rsidP="004C1F3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Game’s instruction</w:t>
      </w:r>
    </w:p>
    <w:p w14:paraId="10CFD584" w14:textId="6A1DF0EE" w:rsidR="004C1F33" w:rsidRDefault="004C1F33" w:rsidP="004C1F33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9B0D13A" w14:textId="4C8292CF" w:rsidR="004C1F33" w:rsidRDefault="004C1F33" w:rsidP="004C1F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F95A30">
        <w:rPr>
          <w:sz w:val="24"/>
          <w:szCs w:val="24"/>
        </w:rPr>
        <w:t>“</w:t>
      </w:r>
      <w:r>
        <w:rPr>
          <w:sz w:val="24"/>
          <w:szCs w:val="24"/>
        </w:rPr>
        <w:t>Assemble</w:t>
      </w:r>
      <w:r w:rsidR="00F95A30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F95A30">
        <w:rPr>
          <w:sz w:val="24"/>
          <w:szCs w:val="24"/>
        </w:rPr>
        <w:t>to run the game</w:t>
      </w:r>
    </w:p>
    <w:p w14:paraId="163FF4F4" w14:textId="4846F7F3" w:rsidR="00F95A30" w:rsidRDefault="00F95A30" w:rsidP="004C1F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“Run the current program” to play</w:t>
      </w:r>
    </w:p>
    <w:p w14:paraId="65A2FC91" w14:textId="75658703" w:rsidR="00F95A30" w:rsidRDefault="00F95A30" w:rsidP="004C1F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“Mars Messages” you will see a square board 3x3 , each small square contains numbers from 1-9</w:t>
      </w:r>
    </w:p>
    <w:p w14:paraId="52F97680" w14:textId="679D19DC" w:rsidR="00F95A30" w:rsidRDefault="00F95A30" w:rsidP="004C1F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first player is X, second one is O. Input a number according to the position you choose. Then you can see your symbol (X) or (O) will be on that square</w:t>
      </w:r>
    </w:p>
    <w:p w14:paraId="10F5F9DF" w14:textId="468F8A18" w:rsidR="00F95A30" w:rsidRDefault="00F95A30" w:rsidP="004C1F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player who have 3 of their symbol on consecutively vertical, horizontal or </w:t>
      </w:r>
      <w:r w:rsidR="004B4280">
        <w:rPr>
          <w:sz w:val="24"/>
          <w:szCs w:val="24"/>
        </w:rPr>
        <w:t xml:space="preserve">diagonal </w:t>
      </w:r>
      <w:r>
        <w:rPr>
          <w:sz w:val="24"/>
          <w:szCs w:val="24"/>
        </w:rPr>
        <w:t>will be the winner.</w:t>
      </w:r>
    </w:p>
    <w:p w14:paraId="0BB1A006" w14:textId="4B69FA1D" w:rsidR="004B4280" w:rsidRDefault="004B4280" w:rsidP="004C1F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Assemble -&gt; Run if you want to play again</w:t>
      </w:r>
    </w:p>
    <w:p w14:paraId="3BAD117D" w14:textId="7772CA24" w:rsidR="004B4280" w:rsidRDefault="004B4280" w:rsidP="004B4280">
      <w:pPr>
        <w:spacing w:line="240" w:lineRule="auto"/>
        <w:rPr>
          <w:i/>
          <w:iCs/>
          <w:sz w:val="24"/>
          <w:szCs w:val="24"/>
        </w:rPr>
      </w:pPr>
      <w:r w:rsidRPr="004B4280">
        <w:rPr>
          <w:i/>
          <w:iCs/>
          <w:sz w:val="24"/>
          <w:szCs w:val="24"/>
        </w:rPr>
        <w:t xml:space="preserve">Attention:  please don’t remove or change you move unless you play again and the game will stop after 9 turns. </w:t>
      </w:r>
    </w:p>
    <w:p w14:paraId="00DB3330" w14:textId="6DDA12B3" w:rsidR="004B4280" w:rsidRDefault="004B4280" w:rsidP="004B42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Algorithm / Idea </w:t>
      </w:r>
    </w:p>
    <w:p w14:paraId="2F4C99E2" w14:textId="577B3789" w:rsidR="000501B4" w:rsidRDefault="000501B4" w:rsidP="000501B4">
      <w:pPr>
        <w:spacing w:line="240" w:lineRule="auto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D6F049" wp14:editId="6D907724">
            <wp:simplePos x="0" y="0"/>
            <wp:positionH relativeFrom="column">
              <wp:posOffset>-289560</wp:posOffset>
            </wp:positionH>
            <wp:positionV relativeFrom="paragraph">
              <wp:posOffset>353695</wp:posOffset>
            </wp:positionV>
            <wp:extent cx="6311100" cy="1470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90" r="27543" b="23892"/>
                    <a:stretch/>
                  </pic:blipFill>
                  <pic:spPr bwMode="auto">
                    <a:xfrm>
                      <a:off x="0" y="0"/>
                      <a:ext cx="631110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First, I created a string from address 268500992 to 268501187 (choose ASCII to see)</w:t>
      </w:r>
    </w:p>
    <w:p w14:paraId="1439B216" w14:textId="3147DDCE" w:rsidR="000501B4" w:rsidRDefault="000501B4" w:rsidP="000501B4">
      <w:pPr>
        <w:spacing w:line="240" w:lineRule="auto"/>
        <w:ind w:left="360"/>
        <w:rPr>
          <w:sz w:val="24"/>
          <w:szCs w:val="24"/>
        </w:rPr>
      </w:pPr>
    </w:p>
    <w:p w14:paraId="2D14E44E" w14:textId="2D0E6ED1" w:rsidR="000501B4" w:rsidRDefault="000501B4" w:rsidP="00B867C7">
      <w:pPr>
        <w:spacing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Specially, I put 9 numbers from 1-9 to create the game board (look at the picture at address 268500992 , 268501024 and 26851056)</w:t>
      </w:r>
    </w:p>
    <w:p w14:paraId="1DBE1EEC" w14:textId="3C4FD560" w:rsidR="000501B4" w:rsidRDefault="000501B4" w:rsidP="00B867C7">
      <w:pPr>
        <w:spacing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Now I just print out this part of the string, adjust a little bit to create the board.</w:t>
      </w:r>
    </w:p>
    <w:p w14:paraId="0324D6C4" w14:textId="19BBA08E" w:rsidR="00B867C7" w:rsidRDefault="00B867C7" w:rsidP="000501B4">
      <w:pPr>
        <w:spacing w:line="24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E0B276D" wp14:editId="661E87E2">
            <wp:extent cx="5326380" cy="131207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108" r="54664" b="4038"/>
                    <a:stretch/>
                  </pic:blipFill>
                  <pic:spPr bwMode="auto">
                    <a:xfrm>
                      <a:off x="0" y="0"/>
                      <a:ext cx="5332226" cy="13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6CADE" w14:textId="42156279" w:rsidR="000501B4" w:rsidRDefault="00B867C7" w:rsidP="007A4B08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Because now I have exactly address of each square, so I created 9 labels, whenever player input a number, for example, if 1 is input</w:t>
      </w:r>
      <w:r w:rsidR="00FD611A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I use beq to jump to the label number1. At this, I store byte the ASCII code of the symbols in to address 268500995 (which is number 1).</w:t>
      </w:r>
    </w:p>
    <w:p w14:paraId="0560DA18" w14:textId="7DBA086C" w:rsidR="00B867C7" w:rsidRDefault="00B867C7" w:rsidP="007A4B08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each turn, I will check is there 3 symbols </w:t>
      </w:r>
      <w:r w:rsidR="000C3A50">
        <w:rPr>
          <w:sz w:val="24"/>
          <w:szCs w:val="24"/>
        </w:rPr>
        <w:t>on consecutive positions yet by checking each pair first, for example, I check 5-1, 5-2, 5-3, 5-6, if one of these pair have to same symbol, for example, if I check 5-1 and it true, then I check 5-9 next (because they make a diagonal line), if this also true, the game will stop and print out the winner, if not, it will continuously check other pair and so on.</w:t>
      </w:r>
      <w:r w:rsidR="00806AC8">
        <w:rPr>
          <w:sz w:val="24"/>
          <w:szCs w:val="24"/>
        </w:rPr>
        <w:t xml:space="preserve"> (</w:t>
      </w:r>
      <w:r w:rsidR="007A4B08">
        <w:rPr>
          <w:sz w:val="24"/>
          <w:szCs w:val="24"/>
        </w:rPr>
        <w:t>I</w:t>
      </w:r>
      <w:r w:rsidR="00806AC8">
        <w:rPr>
          <w:sz w:val="24"/>
          <w:szCs w:val="24"/>
        </w:rPr>
        <w:t>f 5-2 is true, then check 5-8, if 5-6 is true, then check 5-4).</w:t>
      </w:r>
    </w:p>
    <w:p w14:paraId="3B39E3C8" w14:textId="3505A0FA" w:rsidR="000C3A50" w:rsidRDefault="000C3A50" w:rsidP="007A4B08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condition to win isn’t satisfied, </w:t>
      </w:r>
      <w:r w:rsidR="00FD611A">
        <w:rPr>
          <w:sz w:val="24"/>
          <w:szCs w:val="24"/>
        </w:rPr>
        <w:t xml:space="preserve">then </w:t>
      </w:r>
      <w:r>
        <w:rPr>
          <w:sz w:val="24"/>
          <w:szCs w:val="24"/>
        </w:rPr>
        <w:t>other player’s turn.</w:t>
      </w:r>
    </w:p>
    <w:p w14:paraId="71686D55" w14:textId="6B5EC9FB" w:rsidR="000C3A50" w:rsidRDefault="000C3A50" w:rsidP="007A4B08">
      <w:pPr>
        <w:spacing w:line="24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9 turns, the game stop, </w:t>
      </w:r>
      <w:r w:rsidR="007A4B08">
        <w:rPr>
          <w:sz w:val="24"/>
          <w:szCs w:val="24"/>
        </w:rPr>
        <w:t>i</w:t>
      </w:r>
      <w:r>
        <w:rPr>
          <w:sz w:val="24"/>
          <w:szCs w:val="24"/>
        </w:rPr>
        <w:t>f there is no winner,</w:t>
      </w:r>
      <w:r w:rsidR="007A4B08">
        <w:rPr>
          <w:sz w:val="24"/>
          <w:szCs w:val="24"/>
        </w:rPr>
        <w:t xml:space="preserve"> “Draw” will be print out.</w:t>
      </w:r>
    </w:p>
    <w:p w14:paraId="4E0F2680" w14:textId="77777777" w:rsidR="00B867C7" w:rsidRDefault="00B867C7" w:rsidP="00B867C7">
      <w:pPr>
        <w:spacing w:line="240" w:lineRule="auto"/>
        <w:ind w:left="360" w:firstLine="360"/>
        <w:rPr>
          <w:sz w:val="24"/>
          <w:szCs w:val="24"/>
        </w:rPr>
      </w:pPr>
    </w:p>
    <w:p w14:paraId="33C6D7A5" w14:textId="77777777" w:rsidR="000501B4" w:rsidRPr="000501B4" w:rsidRDefault="000501B4" w:rsidP="000501B4">
      <w:pPr>
        <w:spacing w:line="240" w:lineRule="auto"/>
        <w:ind w:left="360"/>
        <w:rPr>
          <w:sz w:val="24"/>
          <w:szCs w:val="24"/>
        </w:rPr>
      </w:pPr>
    </w:p>
    <w:p w14:paraId="42089031" w14:textId="6AB7BB54" w:rsidR="000501B4" w:rsidRPr="000501B4" w:rsidRDefault="000501B4" w:rsidP="000501B4">
      <w:pPr>
        <w:spacing w:line="240" w:lineRule="auto"/>
        <w:ind w:left="360"/>
        <w:rPr>
          <w:sz w:val="24"/>
          <w:szCs w:val="24"/>
        </w:rPr>
      </w:pPr>
    </w:p>
    <w:p w14:paraId="46D72243" w14:textId="77777777" w:rsidR="004B4280" w:rsidRPr="004B4280" w:rsidRDefault="004B4280" w:rsidP="004B4280">
      <w:pPr>
        <w:spacing w:line="240" w:lineRule="auto"/>
        <w:rPr>
          <w:sz w:val="24"/>
          <w:szCs w:val="24"/>
        </w:rPr>
      </w:pPr>
    </w:p>
    <w:p w14:paraId="56F3368A" w14:textId="77777777" w:rsidR="004C1F33" w:rsidRPr="004C1F33" w:rsidRDefault="004C1F33" w:rsidP="004C1F33">
      <w:pPr>
        <w:pStyle w:val="ListParagraph"/>
        <w:spacing w:line="240" w:lineRule="auto"/>
        <w:ind w:left="1080"/>
        <w:rPr>
          <w:sz w:val="32"/>
          <w:szCs w:val="32"/>
        </w:rPr>
      </w:pPr>
    </w:p>
    <w:p w14:paraId="69260549" w14:textId="77777777" w:rsidR="004C1F33" w:rsidRDefault="004C1F33" w:rsidP="004C1F33">
      <w:pPr>
        <w:spacing w:line="240" w:lineRule="auto"/>
      </w:pPr>
    </w:p>
    <w:p w14:paraId="5AEFD87B" w14:textId="77777777" w:rsidR="004C1F33" w:rsidRDefault="004C1F33" w:rsidP="004C1F33">
      <w:pPr>
        <w:spacing w:line="240" w:lineRule="auto"/>
      </w:pPr>
    </w:p>
    <w:p w14:paraId="782EB8C3" w14:textId="77777777" w:rsidR="004C1F33" w:rsidRPr="004C1F33" w:rsidRDefault="004C1F33" w:rsidP="004C1F33"/>
    <w:sectPr w:rsidR="004C1F33" w:rsidRPr="004C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97D"/>
    <w:multiLevelType w:val="hybridMultilevel"/>
    <w:tmpl w:val="681A33BE"/>
    <w:lvl w:ilvl="0" w:tplc="16B80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5DDD"/>
    <w:multiLevelType w:val="hybridMultilevel"/>
    <w:tmpl w:val="B380B082"/>
    <w:lvl w:ilvl="0" w:tplc="A7D8AA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1F33"/>
    <w:rsid w:val="000501B4"/>
    <w:rsid w:val="00055478"/>
    <w:rsid w:val="000C3A50"/>
    <w:rsid w:val="004B4280"/>
    <w:rsid w:val="004C1F33"/>
    <w:rsid w:val="007A4B08"/>
    <w:rsid w:val="00806AC8"/>
    <w:rsid w:val="00AA0B84"/>
    <w:rsid w:val="00B867C7"/>
    <w:rsid w:val="00F95A30"/>
    <w:rsid w:val="00FA3D5C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0FF"/>
  <w15:chartTrackingRefBased/>
  <w15:docId w15:val="{1E499D22-1F82-43C3-AE39-D12B641C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4</cp:revision>
  <dcterms:created xsi:type="dcterms:W3CDTF">2021-10-18T09:16:00Z</dcterms:created>
  <dcterms:modified xsi:type="dcterms:W3CDTF">2021-10-19T03:53:00Z</dcterms:modified>
</cp:coreProperties>
</file>