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BB25" w14:textId="77777777" w:rsidR="007E61FD" w:rsidRPr="007E61FD" w:rsidRDefault="007E61FD" w:rsidP="007E61FD">
      <w:r w:rsidRPr="007E61FD">
        <w:t>Stand heute, </w:t>
      </w:r>
      <w:r w:rsidRPr="007E61FD">
        <w:rPr>
          <w:b/>
          <w:bCs/>
        </w:rPr>
        <w:t>13. Mai 2026</w:t>
      </w:r>
      <w:r w:rsidRPr="007E61FD">
        <w:t>: Du bist nah dran, aber ich würde noch nicht blind auf “</w:t>
      </w:r>
      <w:proofErr w:type="spellStart"/>
      <w:r w:rsidRPr="007E61FD">
        <w:t>Submit</w:t>
      </w:r>
      <w:proofErr w:type="spellEnd"/>
      <w:r w:rsidRPr="007E61FD">
        <w:t xml:space="preserve"> </w:t>
      </w:r>
      <w:proofErr w:type="spellStart"/>
      <w:r w:rsidRPr="007E61FD">
        <w:t>for</w:t>
      </w:r>
      <w:proofErr w:type="spellEnd"/>
      <w:r w:rsidRPr="007E61FD">
        <w:t xml:space="preserve"> Review” drücken. Der Web-</w:t>
      </w:r>
      <w:proofErr w:type="spellStart"/>
      <w:r w:rsidRPr="007E61FD">
        <w:t>Build</w:t>
      </w:r>
      <w:proofErr w:type="spellEnd"/>
      <w:r w:rsidRPr="007E61FD">
        <w:t xml:space="preserve"> läuft durch (</w:t>
      </w:r>
      <w:proofErr w:type="spellStart"/>
      <w:r w:rsidRPr="007E61FD">
        <w:t>npm</w:t>
      </w:r>
      <w:proofErr w:type="spellEnd"/>
      <w:r w:rsidRPr="007E61FD">
        <w:t xml:space="preserve"> </w:t>
      </w:r>
      <w:proofErr w:type="spellStart"/>
      <w:r w:rsidRPr="007E61FD">
        <w:t>run</w:t>
      </w:r>
      <w:proofErr w:type="spellEnd"/>
      <w:r w:rsidRPr="007E61FD">
        <w:t xml:space="preserve"> </w:t>
      </w:r>
      <w:proofErr w:type="spellStart"/>
      <w:r w:rsidRPr="007E61FD">
        <w:t>build</w:t>
      </w:r>
      <w:proofErr w:type="spellEnd"/>
      <w:r w:rsidRPr="007E61FD">
        <w:t> erfolgreich), aber es gibt ein paar Apple-Review-Risiken, die du vorher entschärfen solltest.</w:t>
      </w:r>
    </w:p>
    <w:p w14:paraId="528C6CC8" w14:textId="77777777" w:rsidR="007E61FD" w:rsidRPr="007E61FD" w:rsidRDefault="007E61FD" w:rsidP="007E61FD">
      <w:r w:rsidRPr="007E61FD">
        <w:rPr>
          <w:b/>
          <w:bCs/>
        </w:rPr>
        <w:t>Kurzfazit</w:t>
      </w:r>
      <w:r w:rsidRPr="007E61FD">
        <w:br/>
        <w:t>Frühestens kann die App bei sauberer Einreichung </w:t>
      </w:r>
      <w:r w:rsidRPr="007E61FD">
        <w:rPr>
          <w:b/>
          <w:bCs/>
        </w:rPr>
        <w:t>noch heute oder morgen, 13./14. Mai 2026</w:t>
      </w:r>
      <w:r w:rsidRPr="007E61FD">
        <w:t>, live gehen. Apple sagt offiziell: </w:t>
      </w:r>
      <w:r w:rsidRPr="007E61FD">
        <w:rPr>
          <w:b/>
          <w:bCs/>
        </w:rPr>
        <w:t xml:space="preserve">90% der </w:t>
      </w:r>
      <w:proofErr w:type="spellStart"/>
      <w:r w:rsidRPr="007E61FD">
        <w:rPr>
          <w:b/>
          <w:bCs/>
        </w:rPr>
        <w:t>Submissions</w:t>
      </w:r>
      <w:proofErr w:type="spellEnd"/>
      <w:r w:rsidRPr="007E61FD">
        <w:rPr>
          <w:b/>
          <w:bCs/>
        </w:rPr>
        <w:t xml:space="preserve"> werden in unter 24 Stunden geprüft</w:t>
      </w:r>
      <w:r w:rsidRPr="007E61FD">
        <w:t>. Danach kann die Verteilung im Store noch bis zu </w:t>
      </w:r>
      <w:r w:rsidRPr="007E61FD">
        <w:rPr>
          <w:b/>
          <w:bCs/>
        </w:rPr>
        <w:t>24 Stunden</w:t>
      </w:r>
      <w:r w:rsidRPr="007E61FD">
        <w:t xml:space="preserve"> dauern. Realistisch für deine erste Version mit Login, </w:t>
      </w:r>
      <w:proofErr w:type="spellStart"/>
      <w:r w:rsidRPr="007E61FD">
        <w:t>Firebase</w:t>
      </w:r>
      <w:proofErr w:type="spellEnd"/>
      <w:r w:rsidRPr="007E61FD">
        <w:t>, Health, Screen-Time, Chat und KI: eher </w:t>
      </w:r>
      <w:r w:rsidRPr="007E61FD">
        <w:rPr>
          <w:b/>
          <w:bCs/>
        </w:rPr>
        <w:t>24 bis 72 Stunden</w:t>
      </w:r>
      <w:r w:rsidRPr="007E61FD">
        <w:t>, bei Rückfragen/</w:t>
      </w:r>
      <w:proofErr w:type="spellStart"/>
      <w:r w:rsidRPr="007E61FD">
        <w:t>Rejection</w:t>
      </w:r>
      <w:proofErr w:type="spellEnd"/>
      <w:r w:rsidRPr="007E61FD">
        <w:t xml:space="preserve"> länger.</w:t>
      </w:r>
    </w:p>
    <w:p w14:paraId="70361589" w14:textId="77777777" w:rsidR="007E61FD" w:rsidRPr="007E61FD" w:rsidRDefault="007E61FD" w:rsidP="007E61FD">
      <w:r w:rsidRPr="007E61FD">
        <w:rPr>
          <w:b/>
          <w:bCs/>
        </w:rPr>
        <w:t>Die wichtigsten nächsten Schritte</w:t>
      </w:r>
    </w:p>
    <w:p w14:paraId="65E523A6" w14:textId="77777777" w:rsidR="007E61FD" w:rsidRPr="007E61FD" w:rsidRDefault="007E61FD" w:rsidP="007E61FD">
      <w:pPr>
        <w:numPr>
          <w:ilvl w:val="0"/>
          <w:numId w:val="1"/>
        </w:numPr>
      </w:pPr>
      <w:proofErr w:type="spellStart"/>
      <w:r w:rsidRPr="007E61FD">
        <w:rPr>
          <w:b/>
          <w:bCs/>
        </w:rPr>
        <w:t>TestFlight-Build</w:t>
      </w:r>
      <w:proofErr w:type="spellEnd"/>
      <w:r w:rsidRPr="007E61FD">
        <w:rPr>
          <w:b/>
          <w:bCs/>
        </w:rPr>
        <w:t xml:space="preserve"> final hochladen</w:t>
      </w:r>
      <w:r w:rsidRPr="007E61FD">
        <w:br/>
        <w:t>Deine GitHub Action/</w:t>
      </w:r>
      <w:proofErr w:type="spellStart"/>
      <w:r w:rsidRPr="007E61FD">
        <w:t>Fastlane</w:t>
      </w:r>
      <w:proofErr w:type="spellEnd"/>
      <w:r w:rsidRPr="007E61FD">
        <w:t xml:space="preserve"> ist grundsätzlich vorbereitet. Apple verlangt seit </w:t>
      </w:r>
      <w:r w:rsidRPr="007E61FD">
        <w:rPr>
          <w:b/>
          <w:bCs/>
        </w:rPr>
        <w:t>28. April 2026</w:t>
      </w:r>
      <w:r w:rsidRPr="007E61FD">
        <w:t>, dass neue iOS/iPadOS-Uploads mit dem </w:t>
      </w:r>
      <w:r w:rsidRPr="007E61FD">
        <w:rPr>
          <w:b/>
          <w:bCs/>
        </w:rPr>
        <w:t>iOS/iPadOS 26 SDK oder neuer</w:t>
      </w:r>
      <w:r w:rsidRPr="007E61FD">
        <w:t> gebaut werden. Deine CI nutzt </w:t>
      </w:r>
      <w:proofErr w:type="spellStart"/>
      <w:r w:rsidRPr="007E61FD">
        <w:t>latest-stable</w:t>
      </w:r>
      <w:proofErr w:type="spellEnd"/>
      <w:r w:rsidRPr="007E61FD">
        <w:t> Xcode, aber das würde ich im Action-Log einmal konkret prüfen.</w:t>
      </w:r>
    </w:p>
    <w:p w14:paraId="22959350" w14:textId="77777777" w:rsidR="007E61FD" w:rsidRPr="007E61FD" w:rsidRDefault="007E61FD" w:rsidP="007E61FD">
      <w:pPr>
        <w:numPr>
          <w:ilvl w:val="0"/>
          <w:numId w:val="1"/>
        </w:numPr>
      </w:pPr>
      <w:r w:rsidRPr="007E61FD">
        <w:rPr>
          <w:b/>
          <w:bCs/>
        </w:rPr>
        <w:t>App Store Connect ausfüllen</w:t>
      </w:r>
      <w:r w:rsidRPr="007E61FD">
        <w:br/>
        <w:t xml:space="preserve">App-Name, </w:t>
      </w:r>
      <w:proofErr w:type="spellStart"/>
      <w:r w:rsidRPr="007E61FD">
        <w:t>Subtitle</w:t>
      </w:r>
      <w:proofErr w:type="spellEnd"/>
      <w:r w:rsidRPr="007E61FD">
        <w:t xml:space="preserve">, Beschreibung, Keywords, Kategorie, Altersfreigabe, Screenshots, Datenschutzlabel, </w:t>
      </w:r>
      <w:proofErr w:type="spellStart"/>
      <w:r w:rsidRPr="007E61FD">
        <w:t>Accessibility</w:t>
      </w:r>
      <w:proofErr w:type="spellEnd"/>
      <w:r w:rsidRPr="007E61FD">
        <w:t>-Infos, Support-URL, Privacy-Policy-URL, Review Notes.</w:t>
      </w:r>
    </w:p>
    <w:p w14:paraId="5F412F24" w14:textId="77777777" w:rsidR="007E61FD" w:rsidRPr="007E61FD" w:rsidRDefault="007E61FD" w:rsidP="007E61FD">
      <w:pPr>
        <w:numPr>
          <w:ilvl w:val="0"/>
          <w:numId w:val="1"/>
        </w:numPr>
      </w:pPr>
      <w:r w:rsidRPr="007E61FD">
        <w:rPr>
          <w:b/>
          <w:bCs/>
        </w:rPr>
        <w:t>Review Notes sauber schreiben</w:t>
      </w:r>
      <w:r w:rsidRPr="007E61FD">
        <w:br/>
      </w:r>
      <w:proofErr w:type="gramStart"/>
      <w:r w:rsidRPr="007E61FD">
        <w:t>Gib</w:t>
      </w:r>
      <w:proofErr w:type="gramEnd"/>
      <w:r w:rsidRPr="007E61FD">
        <w:t xml:space="preserve"> Apple einen Demo-Account oder Demo-Modus. Apple verlangt bei </w:t>
      </w:r>
      <w:proofErr w:type="spellStart"/>
      <w:r w:rsidRPr="007E61FD">
        <w:t>accountbasierten</w:t>
      </w:r>
      <w:proofErr w:type="spellEnd"/>
      <w:r w:rsidRPr="007E61FD">
        <w:t xml:space="preserve"> Features vollen Zugriff für Review. Schreib auch rein:</w:t>
      </w:r>
    </w:p>
    <w:p w14:paraId="62BA5211" w14:textId="77777777" w:rsidR="007E61FD" w:rsidRPr="007E61FD" w:rsidRDefault="007E61FD" w:rsidP="007E61FD">
      <w:pPr>
        <w:numPr>
          <w:ilvl w:val="1"/>
          <w:numId w:val="1"/>
        </w:numPr>
      </w:pPr>
      <w:r w:rsidRPr="007E61FD">
        <w:t>welche Features HealthKit nutzen,</w:t>
      </w:r>
    </w:p>
    <w:p w14:paraId="20EB35C9" w14:textId="77777777" w:rsidR="007E61FD" w:rsidRPr="007E61FD" w:rsidRDefault="007E61FD" w:rsidP="007E61FD">
      <w:pPr>
        <w:numPr>
          <w:ilvl w:val="1"/>
          <w:numId w:val="1"/>
        </w:numPr>
      </w:pPr>
      <w:r w:rsidRPr="007E61FD">
        <w:t>dass Screen-Time ggf. nur eingeschränkt/fallback-basiert funktioniert,</w:t>
      </w:r>
    </w:p>
    <w:p w14:paraId="7A7B312A" w14:textId="77777777" w:rsidR="007E61FD" w:rsidRPr="007E61FD" w:rsidRDefault="007E61FD" w:rsidP="007E61FD">
      <w:pPr>
        <w:numPr>
          <w:ilvl w:val="1"/>
          <w:numId w:val="1"/>
        </w:numPr>
      </w:pPr>
      <w:r w:rsidRPr="007E61FD">
        <w:t>welche KI-Daten an Drittanbieter gehen,</w:t>
      </w:r>
    </w:p>
    <w:p w14:paraId="631A0D98" w14:textId="77777777" w:rsidR="007E61FD" w:rsidRPr="007E61FD" w:rsidRDefault="007E61FD" w:rsidP="007E61FD">
      <w:pPr>
        <w:numPr>
          <w:ilvl w:val="1"/>
          <w:numId w:val="1"/>
        </w:numPr>
      </w:pPr>
      <w:r w:rsidRPr="007E61FD">
        <w:t>wie Premium/Beta aktuell gedacht ist.</w:t>
      </w:r>
    </w:p>
    <w:p w14:paraId="79886B70" w14:textId="77777777" w:rsidR="007E61FD" w:rsidRPr="007E61FD" w:rsidRDefault="007E61FD" w:rsidP="007E61FD">
      <w:pPr>
        <w:numPr>
          <w:ilvl w:val="0"/>
          <w:numId w:val="1"/>
        </w:numPr>
      </w:pPr>
      <w:r w:rsidRPr="007E61FD">
        <w:rPr>
          <w:b/>
          <w:bCs/>
        </w:rPr>
        <w:t>Release-Option wählen</w:t>
      </w:r>
      <w:r w:rsidRPr="007E61FD">
        <w:br/>
        <w:t>Ich würde </w:t>
      </w:r>
      <w:r w:rsidRPr="007E61FD">
        <w:rPr>
          <w:b/>
          <w:bCs/>
        </w:rPr>
        <w:t xml:space="preserve">manuelle Veröffentlichung nach </w:t>
      </w:r>
      <w:proofErr w:type="spellStart"/>
      <w:r w:rsidRPr="007E61FD">
        <w:rPr>
          <w:b/>
          <w:bCs/>
        </w:rPr>
        <w:t>Approval</w:t>
      </w:r>
      <w:proofErr w:type="spellEnd"/>
      <w:r w:rsidRPr="007E61FD">
        <w:t> wählen. Dann kannst du nach “</w:t>
      </w:r>
      <w:proofErr w:type="spellStart"/>
      <w:r w:rsidRPr="007E61FD">
        <w:t>Accepted</w:t>
      </w:r>
      <w:proofErr w:type="spellEnd"/>
      <w:r w:rsidRPr="007E61FD">
        <w:t>” noch einmal in Ruhe prüfen und dann selbst live schalten.</w:t>
      </w:r>
    </w:p>
    <w:p w14:paraId="018EA51F" w14:textId="77777777" w:rsidR="007E61FD" w:rsidRPr="007E61FD" w:rsidRDefault="007E61FD" w:rsidP="007E61FD">
      <w:r w:rsidRPr="007E61FD">
        <w:rPr>
          <w:b/>
          <w:bCs/>
        </w:rPr>
        <w:t>Code-/Produkt-Risiken, die ich vor Submission fixen würde</w:t>
      </w:r>
    </w:p>
    <w:p w14:paraId="58614C6F" w14:textId="77777777" w:rsidR="007E61FD" w:rsidRPr="007E61FD" w:rsidRDefault="007E61FD" w:rsidP="007E61FD">
      <w:pPr>
        <w:numPr>
          <w:ilvl w:val="0"/>
          <w:numId w:val="2"/>
        </w:numPr>
      </w:pPr>
      <w:r w:rsidRPr="007E61FD">
        <w:rPr>
          <w:b/>
          <w:bCs/>
        </w:rPr>
        <w:t>Account löschen fehlt wahrscheinlich.</w:t>
      </w:r>
      <w:r w:rsidRPr="007E61FD">
        <w:t> Die App erlaubt Registrierung/Login, aber ich habe keine echte Konto-löschen-Funktion gefunden. Apple verlangt bei Apps mit Account-Erstellung eine in-app Account-Löschung. Nur Logout oder lokalen Cache löschen reicht nicht.</w:t>
      </w:r>
    </w:p>
    <w:p w14:paraId="27BE24AE" w14:textId="77777777" w:rsidR="007E61FD" w:rsidRPr="007E61FD" w:rsidRDefault="007E61FD" w:rsidP="007E61FD">
      <w:pPr>
        <w:numPr>
          <w:ilvl w:val="0"/>
          <w:numId w:val="2"/>
        </w:numPr>
      </w:pPr>
      <w:proofErr w:type="spellStart"/>
      <w:r w:rsidRPr="007E61FD">
        <w:rPr>
          <w:b/>
          <w:bCs/>
        </w:rPr>
        <w:t>Firestore</w:t>
      </w:r>
      <w:proofErr w:type="spellEnd"/>
      <w:r w:rsidRPr="007E61FD">
        <w:rPr>
          <w:b/>
          <w:bCs/>
        </w:rPr>
        <w:t>-Regeln sind zu offen.</w:t>
      </w:r>
      <w:r w:rsidRPr="007E61FD">
        <w:t> In </w:t>
      </w:r>
      <w:proofErr w:type="spellStart"/>
      <w:r w:rsidRPr="007E61FD">
        <w:t>firestore.rules</w:t>
      </w:r>
      <w:proofErr w:type="spellEnd"/>
      <w:r w:rsidRPr="007E61FD">
        <w:t xml:space="preserve"> (</w:t>
      </w:r>
      <w:proofErr w:type="spellStart"/>
      <w:r w:rsidRPr="007E61FD">
        <w:t>line</w:t>
      </w:r>
      <w:proofErr w:type="spellEnd"/>
      <w:r w:rsidRPr="007E61FD">
        <w:t xml:space="preserve"> 16) dürfen alle eingeloggten Nutzer alle </w:t>
      </w:r>
      <w:proofErr w:type="spellStart"/>
      <w:r w:rsidRPr="007E61FD">
        <w:t>users</w:t>
      </w:r>
      <w:proofErr w:type="spellEnd"/>
      <w:r w:rsidRPr="007E61FD">
        <w:t> lesen; </w:t>
      </w:r>
      <w:proofErr w:type="spellStart"/>
      <w:r w:rsidRPr="007E61FD">
        <w:t>guilds</w:t>
      </w:r>
      <w:proofErr w:type="spellEnd"/>
      <w:r w:rsidRPr="007E61FD">
        <w:t xml:space="preserve"> können von jedem eingeloggten </w:t>
      </w:r>
      <w:r w:rsidRPr="007E61FD">
        <w:lastRenderedPageBreak/>
        <w:t>Nutzer geändert/gelöscht werden. Für Launch: öffentliche Profile/</w:t>
      </w:r>
      <w:proofErr w:type="spellStart"/>
      <w:r w:rsidRPr="007E61FD">
        <w:t>Leaderboard</w:t>
      </w:r>
      <w:proofErr w:type="spellEnd"/>
      <w:r w:rsidRPr="007E61FD">
        <w:t xml:space="preserve"> trennen und Guild-Updates auf Mitglieder/Rollen begrenzen.</w:t>
      </w:r>
    </w:p>
    <w:p w14:paraId="4491EACC" w14:textId="77777777" w:rsidR="007E61FD" w:rsidRPr="007E61FD" w:rsidRDefault="007E61FD" w:rsidP="007E61FD">
      <w:pPr>
        <w:numPr>
          <w:ilvl w:val="0"/>
          <w:numId w:val="2"/>
        </w:numPr>
      </w:pPr>
      <w:r w:rsidRPr="007E61FD">
        <w:rPr>
          <w:b/>
          <w:bCs/>
        </w:rPr>
        <w:t>Chat/UGC braucht Moderation.</w:t>
      </w:r>
      <w:r w:rsidRPr="007E61FD">
        <w:t> Global/Guild Chat existiert, aber ich sehe kein Melden/Blockieren/Moderationssystem. Apple schaut bei nutzergenerierten Inhalten darauf.</w:t>
      </w:r>
    </w:p>
    <w:p w14:paraId="2CE967CE" w14:textId="77777777" w:rsidR="007E61FD" w:rsidRPr="007E61FD" w:rsidRDefault="007E61FD" w:rsidP="007E61FD">
      <w:pPr>
        <w:numPr>
          <w:ilvl w:val="0"/>
          <w:numId w:val="2"/>
        </w:numPr>
      </w:pPr>
      <w:r w:rsidRPr="007E61FD">
        <w:rPr>
          <w:b/>
          <w:bCs/>
        </w:rPr>
        <w:t>Screen Time / Family Controls.</w:t>
      </w:r>
      <w:r w:rsidRPr="007E61FD">
        <w:t> Dein iOS-Code importiert </w:t>
      </w:r>
      <w:proofErr w:type="spellStart"/>
      <w:r w:rsidRPr="007E61FD">
        <w:t>FamilyControls</w:t>
      </w:r>
      <w:proofErr w:type="spellEnd"/>
      <w:r w:rsidRPr="007E61FD">
        <w:t>, aber in </w:t>
      </w:r>
      <w:proofErr w:type="spellStart"/>
      <w:r w:rsidRPr="007E61FD">
        <w:t>App.entitlements</w:t>
      </w:r>
      <w:proofErr w:type="spellEnd"/>
      <w:r w:rsidRPr="007E61FD">
        <w:t xml:space="preserve"> (</w:t>
      </w:r>
      <w:proofErr w:type="spellStart"/>
      <w:r w:rsidRPr="007E61FD">
        <w:t>line</w:t>
      </w:r>
      <w:proofErr w:type="spellEnd"/>
      <w:r w:rsidRPr="007E61FD">
        <w:t xml:space="preserve"> 11) sehe ich kein </w:t>
      </w:r>
      <w:proofErr w:type="spellStart"/>
      <w:proofErr w:type="gramStart"/>
      <w:r w:rsidRPr="007E61FD">
        <w:t>com.apple</w:t>
      </w:r>
      <w:proofErr w:type="gramEnd"/>
      <w:r w:rsidRPr="007E61FD">
        <w:t>.</w:t>
      </w:r>
      <w:proofErr w:type="gramStart"/>
      <w:r w:rsidRPr="007E61FD">
        <w:t>developer.family</w:t>
      </w:r>
      <w:proofErr w:type="gramEnd"/>
      <w:r w:rsidRPr="007E61FD">
        <w:t>-controls</w:t>
      </w:r>
      <w:proofErr w:type="spellEnd"/>
      <w:r w:rsidRPr="007E61FD">
        <w:t>. Dafür brauchst du Apples Family-Controls-</w:t>
      </w:r>
      <w:proofErr w:type="spellStart"/>
      <w:r w:rsidRPr="007E61FD">
        <w:t>Entitlement</w:t>
      </w:r>
      <w:proofErr w:type="spellEnd"/>
      <w:r w:rsidRPr="007E61FD">
        <w:t>, falls du die Screen-Time-API wirklich ausliefern willst.</w:t>
      </w:r>
    </w:p>
    <w:p w14:paraId="11401F8F" w14:textId="77777777" w:rsidR="007E61FD" w:rsidRPr="007E61FD" w:rsidRDefault="007E61FD" w:rsidP="007E61FD">
      <w:pPr>
        <w:numPr>
          <w:ilvl w:val="0"/>
          <w:numId w:val="2"/>
        </w:numPr>
      </w:pPr>
      <w:r w:rsidRPr="007E61FD">
        <w:rPr>
          <w:b/>
          <w:bCs/>
        </w:rPr>
        <w:t>Premium/IAP aufpassen.</w:t>
      </w:r>
      <w:r w:rsidRPr="007E61FD">
        <w:t> In </w:t>
      </w:r>
      <w:proofErr w:type="spellStart"/>
      <w:r w:rsidRPr="007E61FD">
        <w:t>data</w:t>
      </w:r>
      <w:proofErr w:type="spellEnd"/>
      <w:r w:rsidRPr="007E61FD">
        <w:t>/premium.js (</w:t>
      </w:r>
      <w:proofErr w:type="spellStart"/>
      <w:r w:rsidRPr="007E61FD">
        <w:t>line</w:t>
      </w:r>
      <w:proofErr w:type="spellEnd"/>
      <w:r w:rsidRPr="007E61FD">
        <w:t xml:space="preserve"> 5) gibt es Preise und Beta-Codes. Sobald du digitale Features bezahlt freischaltest, muss das über Apples In-App Purchase laufen. Externe Codes/Payments für digitale </w:t>
      </w:r>
      <w:proofErr w:type="spellStart"/>
      <w:r w:rsidRPr="007E61FD">
        <w:t>Unlocks</w:t>
      </w:r>
      <w:proofErr w:type="spellEnd"/>
      <w:r w:rsidRPr="007E61FD">
        <w:t xml:space="preserve"> sind ein klassischer </w:t>
      </w:r>
      <w:proofErr w:type="spellStart"/>
      <w:r w:rsidRPr="007E61FD">
        <w:t>Rejection</w:t>
      </w:r>
      <w:proofErr w:type="spellEnd"/>
      <w:r w:rsidRPr="007E61FD">
        <w:t>-Grund.</w:t>
      </w:r>
    </w:p>
    <w:p w14:paraId="64075CA1" w14:textId="77777777" w:rsidR="007E61FD" w:rsidRPr="007E61FD" w:rsidRDefault="007E61FD" w:rsidP="007E61FD">
      <w:pPr>
        <w:numPr>
          <w:ilvl w:val="0"/>
          <w:numId w:val="2"/>
        </w:numPr>
      </w:pPr>
      <w:r w:rsidRPr="007E61FD">
        <w:rPr>
          <w:b/>
          <w:bCs/>
        </w:rPr>
        <w:t>Screen-Time monetarisieren ist heikel.</w:t>
      </w:r>
      <w:r w:rsidRPr="007E61FD">
        <w:t xml:space="preserve"> Apple sagt ausdrücklich, dass </w:t>
      </w:r>
      <w:proofErr w:type="spellStart"/>
      <w:r w:rsidRPr="007E61FD">
        <w:t>Built</w:t>
      </w:r>
      <w:proofErr w:type="spellEnd"/>
      <w:r w:rsidRPr="007E61FD">
        <w:t xml:space="preserve">-in </w:t>
      </w:r>
      <w:proofErr w:type="spellStart"/>
      <w:r w:rsidRPr="007E61FD">
        <w:t>Capabilities</w:t>
      </w:r>
      <w:proofErr w:type="spellEnd"/>
      <w:r w:rsidRPr="007E61FD">
        <w:t xml:space="preserve"> wie Screen Time APIs nicht monetarisiert werden dürfen. Deine Premium-Widgets enthalten </w:t>
      </w:r>
      <w:proofErr w:type="spellStart"/>
      <w:r w:rsidRPr="007E61FD">
        <w:t>screen_time_summary</w:t>
      </w:r>
      <w:proofErr w:type="spellEnd"/>
      <w:r w:rsidRPr="007E61FD">
        <w:t>/</w:t>
      </w:r>
      <w:proofErr w:type="spellStart"/>
      <w:r w:rsidRPr="007E61FD">
        <w:t>screen_time</w:t>
      </w:r>
      <w:proofErr w:type="spellEnd"/>
      <w:r w:rsidRPr="007E61FD">
        <w:t>; das würde ich vor Review entkoppeln oder kostenlos machen.</w:t>
      </w:r>
    </w:p>
    <w:p w14:paraId="097988B9" w14:textId="77777777" w:rsidR="007E61FD" w:rsidRPr="007E61FD" w:rsidRDefault="007E61FD" w:rsidP="007E61FD">
      <w:pPr>
        <w:numPr>
          <w:ilvl w:val="0"/>
          <w:numId w:val="2"/>
        </w:numPr>
      </w:pPr>
      <w:r w:rsidRPr="007E61FD">
        <w:rPr>
          <w:b/>
          <w:bCs/>
        </w:rPr>
        <w:t>Privacy Policy in der App.</w:t>
      </w:r>
      <w:r w:rsidRPr="007E61FD">
        <w:t> Es gibt Datenschutztext für KI in Settings, aber ich würde eine echte Datenschutzseite + Link in der App ergänzen. Die Registrierung zeigt “Hunter-Vereinbarung/System-Bedingungen”, aber das wirkt aktuell eher wie UI-Text als echte verlinkte Terms.</w:t>
      </w:r>
    </w:p>
    <w:p w14:paraId="167EDAD4" w14:textId="77777777" w:rsidR="007E61FD" w:rsidRPr="007E61FD" w:rsidRDefault="007E61FD" w:rsidP="007E61FD">
      <w:r w:rsidRPr="007E61FD">
        <w:rPr>
          <w:b/>
          <w:bCs/>
        </w:rPr>
        <w:t xml:space="preserve">Marketing, </w:t>
      </w:r>
      <w:proofErr w:type="spellStart"/>
      <w:r w:rsidRPr="007E61FD">
        <w:rPr>
          <w:b/>
          <w:bCs/>
        </w:rPr>
        <w:t>das</w:t>
      </w:r>
      <w:proofErr w:type="spellEnd"/>
      <w:r w:rsidRPr="007E61FD">
        <w:rPr>
          <w:b/>
          <w:bCs/>
        </w:rPr>
        <w:t xml:space="preserve"> du vorbereiten solltest</w:t>
      </w:r>
    </w:p>
    <w:p w14:paraId="1B9DC4A5" w14:textId="77777777" w:rsidR="007E61FD" w:rsidRPr="007E61FD" w:rsidRDefault="007E61FD" w:rsidP="007E61FD">
      <w:pPr>
        <w:numPr>
          <w:ilvl w:val="0"/>
          <w:numId w:val="3"/>
        </w:numPr>
      </w:pPr>
      <w:r w:rsidRPr="007E61FD">
        <w:rPr>
          <w:b/>
          <w:bCs/>
        </w:rPr>
        <w:t>Screenshots:</w:t>
      </w:r>
      <w:r w:rsidRPr="007E61FD">
        <w:t> 6-8 starke Screens: Dashboard, Quest-Erstellung, Level/Stats, Health/Fokus, Dungeon/RPG-Progression, KI-Feature, Widgets.</w:t>
      </w:r>
    </w:p>
    <w:p w14:paraId="0E8DA850" w14:textId="77777777" w:rsidR="007E61FD" w:rsidRPr="007E61FD" w:rsidRDefault="007E61FD" w:rsidP="007E61FD">
      <w:pPr>
        <w:numPr>
          <w:ilvl w:val="0"/>
          <w:numId w:val="3"/>
        </w:numPr>
      </w:pPr>
      <w:r w:rsidRPr="007E61FD">
        <w:rPr>
          <w:b/>
          <w:bCs/>
        </w:rPr>
        <w:t>App Store Text:</w:t>
      </w:r>
      <w:r w:rsidRPr="007E61FD">
        <w:t> Klare Positionierung: nicht “</w:t>
      </w:r>
      <w:proofErr w:type="spellStart"/>
      <w:r w:rsidRPr="007E61FD">
        <w:t>To</w:t>
      </w:r>
      <w:proofErr w:type="spellEnd"/>
      <w:r w:rsidRPr="007E61FD">
        <w:t>-do Liste”, sondern “</w:t>
      </w:r>
      <w:proofErr w:type="gramStart"/>
      <w:r w:rsidRPr="007E61FD">
        <w:t>RPG Habit</w:t>
      </w:r>
      <w:proofErr w:type="gramEnd"/>
      <w:r w:rsidRPr="007E61FD">
        <w:t xml:space="preserve"> &amp; Quest Tracker”. Wichtig: keine “Solo </w:t>
      </w:r>
      <w:proofErr w:type="spellStart"/>
      <w:r w:rsidRPr="007E61FD">
        <w:t>Leveling</w:t>
      </w:r>
      <w:proofErr w:type="spellEnd"/>
      <w:r w:rsidRPr="007E61FD">
        <w:t>”-Nähe in Store-Metadaten/Screenshots, sonst IP-Risiko.</w:t>
      </w:r>
    </w:p>
    <w:p w14:paraId="6B7ECBA5" w14:textId="77777777" w:rsidR="007E61FD" w:rsidRPr="007E61FD" w:rsidRDefault="007E61FD" w:rsidP="007E61FD">
      <w:pPr>
        <w:numPr>
          <w:ilvl w:val="0"/>
          <w:numId w:val="3"/>
        </w:numPr>
      </w:pPr>
      <w:r w:rsidRPr="007E61FD">
        <w:rPr>
          <w:b/>
          <w:bCs/>
        </w:rPr>
        <w:t>Privacy/Support/Landing Page:</w:t>
      </w:r>
      <w:r w:rsidRPr="007E61FD">
        <w:t> app.solotodo.com/</w:t>
      </w:r>
      <w:proofErr w:type="spellStart"/>
      <w:r w:rsidRPr="007E61FD">
        <w:t>privacy</w:t>
      </w:r>
      <w:proofErr w:type="spellEnd"/>
      <w:r w:rsidRPr="007E61FD">
        <w:t>, /support, /</w:t>
      </w:r>
      <w:proofErr w:type="spellStart"/>
      <w:r w:rsidRPr="007E61FD">
        <w:t>delete</w:t>
      </w:r>
      <w:proofErr w:type="spellEnd"/>
      <w:r w:rsidRPr="007E61FD">
        <w:t>-account oder ähnliches.</w:t>
      </w:r>
    </w:p>
    <w:p w14:paraId="7A5756D3" w14:textId="77777777" w:rsidR="007E61FD" w:rsidRPr="007E61FD" w:rsidRDefault="007E61FD" w:rsidP="007E61FD">
      <w:pPr>
        <w:numPr>
          <w:ilvl w:val="0"/>
          <w:numId w:val="3"/>
        </w:numPr>
      </w:pPr>
      <w:r w:rsidRPr="007E61FD">
        <w:rPr>
          <w:b/>
          <w:bCs/>
        </w:rPr>
        <w:t>Launch Copy:</w:t>
      </w:r>
      <w:r w:rsidRPr="007E61FD">
        <w:t> 1 kurzer App-Store-Text, 1 TikTok/Reel-Skript, 1 Product-</w:t>
      </w:r>
      <w:proofErr w:type="spellStart"/>
      <w:r w:rsidRPr="007E61FD">
        <w:t>Hunt</w:t>
      </w:r>
      <w:proofErr w:type="spellEnd"/>
      <w:r w:rsidRPr="007E61FD">
        <w:t>/Reddit-Post, 1 kurzer Press-Kit-Ordner mit Icon, Screenshots, 20-Sekunden-Video.</w:t>
      </w:r>
    </w:p>
    <w:p w14:paraId="03AACD6C" w14:textId="77777777" w:rsidR="007E61FD" w:rsidRPr="007E61FD" w:rsidRDefault="007E61FD" w:rsidP="007E61FD">
      <w:pPr>
        <w:numPr>
          <w:ilvl w:val="0"/>
          <w:numId w:val="3"/>
        </w:numPr>
      </w:pPr>
      <w:proofErr w:type="spellStart"/>
      <w:r w:rsidRPr="007E61FD">
        <w:rPr>
          <w:b/>
          <w:bCs/>
        </w:rPr>
        <w:t>TestFlight</w:t>
      </w:r>
      <w:proofErr w:type="spellEnd"/>
      <w:r w:rsidRPr="007E61FD">
        <w:rPr>
          <w:b/>
          <w:bCs/>
        </w:rPr>
        <w:t xml:space="preserve"> Feedback:</w:t>
      </w:r>
      <w:r w:rsidRPr="007E61FD">
        <w:t xml:space="preserve"> Vor Public Launch 10-30 echte Tester, besonders für Login, Health, </w:t>
      </w:r>
      <w:proofErr w:type="spellStart"/>
      <w:r w:rsidRPr="007E61FD">
        <w:t>Notifications</w:t>
      </w:r>
      <w:proofErr w:type="spellEnd"/>
      <w:r w:rsidRPr="007E61FD">
        <w:t xml:space="preserve">, Chat und </w:t>
      </w:r>
      <w:proofErr w:type="gramStart"/>
      <w:r w:rsidRPr="007E61FD">
        <w:t>iOS Widgets</w:t>
      </w:r>
      <w:proofErr w:type="gramEnd"/>
      <w:r w:rsidRPr="007E61FD">
        <w:t>.</w:t>
      </w:r>
    </w:p>
    <w:p w14:paraId="4A9769F2" w14:textId="77777777" w:rsidR="007E61FD" w:rsidRPr="007E61FD" w:rsidRDefault="007E61FD" w:rsidP="007E61FD">
      <w:r w:rsidRPr="007E61FD">
        <w:rPr>
          <w:b/>
          <w:bCs/>
        </w:rPr>
        <w:t>Wie Apple vorgeht</w:t>
      </w:r>
      <w:r w:rsidRPr="007E61FD">
        <w:br/>
        <w:t xml:space="preserve">Status läuft grob so: Ready </w:t>
      </w:r>
      <w:proofErr w:type="spellStart"/>
      <w:r w:rsidRPr="007E61FD">
        <w:t>for</w:t>
      </w:r>
      <w:proofErr w:type="spellEnd"/>
      <w:r w:rsidRPr="007E61FD">
        <w:t xml:space="preserve"> Review → Waiting </w:t>
      </w:r>
      <w:proofErr w:type="spellStart"/>
      <w:r w:rsidRPr="007E61FD">
        <w:t>for</w:t>
      </w:r>
      <w:proofErr w:type="spellEnd"/>
      <w:r w:rsidRPr="007E61FD">
        <w:t xml:space="preserve"> Review → In </w:t>
      </w:r>
      <w:r w:rsidRPr="007E61FD">
        <w:lastRenderedPageBreak/>
        <w:t>Review → </w:t>
      </w:r>
      <w:proofErr w:type="spellStart"/>
      <w:r w:rsidRPr="007E61FD">
        <w:t>Accepted</w:t>
      </w:r>
      <w:proofErr w:type="spellEnd"/>
      <w:r w:rsidRPr="007E61FD">
        <w:t> oder </w:t>
      </w:r>
      <w:proofErr w:type="spellStart"/>
      <w:r w:rsidRPr="007E61FD">
        <w:t>Rejected</w:t>
      </w:r>
      <w:proofErr w:type="spellEnd"/>
      <w:r w:rsidRPr="007E61FD">
        <w:t>. Bei manueller Veröffentlichung danach </w:t>
      </w:r>
      <w:proofErr w:type="spellStart"/>
      <w:r w:rsidRPr="007E61FD">
        <w:t>Pending</w:t>
      </w:r>
      <w:proofErr w:type="spellEnd"/>
      <w:r w:rsidRPr="007E61FD">
        <w:t xml:space="preserve"> Developer Release; nach Release Processing </w:t>
      </w:r>
      <w:proofErr w:type="spellStart"/>
      <w:r w:rsidRPr="007E61FD">
        <w:t>for</w:t>
      </w:r>
      <w:proofErr w:type="spellEnd"/>
      <w:r w:rsidRPr="007E61FD">
        <w:t xml:space="preserve"> Distribution, dann live. Apple prüft vor allem Stabilität, vollständige Metadaten, Datenschutz, Berechtigungen, Login-Zugriff, IAP-Regeln, UGC-Sicherheit und ob Backend-Dienste erreichbar sind.</w:t>
      </w:r>
    </w:p>
    <w:p w14:paraId="2DC84E38" w14:textId="77777777" w:rsidR="007E61FD" w:rsidRPr="007E61FD" w:rsidRDefault="007E61FD" w:rsidP="007E61FD">
      <w:r w:rsidRPr="007E61FD">
        <w:t xml:space="preserve">Quellen: Apple App Review, App Review Guidelines, App Store Connect Submission, App Privacy Details, Account Deletion, Screenshots/App Previews, App Statuses, Family Controls </w:t>
      </w:r>
      <w:proofErr w:type="spellStart"/>
      <w:r w:rsidRPr="007E61FD">
        <w:t>Entitlement</w:t>
      </w:r>
      <w:proofErr w:type="spellEnd"/>
      <w:r w:rsidRPr="007E61FD">
        <w:t>.</w:t>
      </w:r>
    </w:p>
    <w:p w14:paraId="7EA34051" w14:textId="786D83FF" w:rsidR="007E61FD" w:rsidRDefault="007E61FD" w:rsidP="007E61FD">
      <w:r w:rsidRPr="007E61FD">
        <w:br/>
      </w:r>
    </w:p>
    <w:sectPr w:rsidR="007E61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E0861"/>
    <w:multiLevelType w:val="multilevel"/>
    <w:tmpl w:val="5D1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703830"/>
    <w:multiLevelType w:val="multilevel"/>
    <w:tmpl w:val="81AC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CA4A5A"/>
    <w:multiLevelType w:val="multilevel"/>
    <w:tmpl w:val="4268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801074">
    <w:abstractNumId w:val="1"/>
  </w:num>
  <w:num w:numId="2" w16cid:durableId="1073703308">
    <w:abstractNumId w:val="2"/>
  </w:num>
  <w:num w:numId="3" w16cid:durableId="95756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FD"/>
    <w:rsid w:val="007E61FD"/>
    <w:rsid w:val="00C2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74A84"/>
  <w15:chartTrackingRefBased/>
  <w15:docId w15:val="{7BF86CA2-D237-4F82-BBC1-CADC04AC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61F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61F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61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61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61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61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61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61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61F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61F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6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4209</Characters>
  <Application>Microsoft Office Word</Application>
  <DocSecurity>0</DocSecurity>
  <Lines>35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Wuckert</dc:creator>
  <cp:keywords/>
  <dc:description/>
  <cp:lastModifiedBy>John Wuckert</cp:lastModifiedBy>
  <cp:revision>1</cp:revision>
  <dcterms:created xsi:type="dcterms:W3CDTF">2026-05-13T05:33:00Z</dcterms:created>
  <dcterms:modified xsi:type="dcterms:W3CDTF">2026-05-13T05:35:00Z</dcterms:modified>
</cp:coreProperties>
</file>