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528D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🔍</w:t>
      </w:r>
      <w:r w:rsidRPr="0035294B">
        <w:rPr>
          <w:b/>
          <w:bCs/>
        </w:rPr>
        <w:t xml:space="preserve"> SoloToDo / ARISE — Kritische Analyse: Woran kann die App scheitern?</w:t>
      </w:r>
    </w:p>
    <w:p w14:paraId="3FAAB600" w14:textId="77777777" w:rsidR="0035294B" w:rsidRPr="0035294B" w:rsidRDefault="0035294B" w:rsidP="0035294B">
      <w:r w:rsidRPr="0035294B">
        <w:rPr>
          <w:b/>
          <w:bCs/>
        </w:rPr>
        <w:t>Datum:</w:t>
      </w:r>
      <w:r w:rsidRPr="0035294B">
        <w:t> 14. Mai 2026</w:t>
      </w:r>
      <w:r w:rsidRPr="0035294B">
        <w:br/>
      </w:r>
      <w:r w:rsidRPr="0035294B">
        <w:rPr>
          <w:b/>
          <w:bCs/>
        </w:rPr>
        <w:t>Analysiert:</w:t>
      </w:r>
      <w:r w:rsidRPr="0035294B">
        <w:t> Gesamte Codebasis, Architektur, Business-Modell, UX-Flow</w:t>
      </w:r>
    </w:p>
    <w:p w14:paraId="1315027B" w14:textId="77777777" w:rsidR="0035294B" w:rsidRPr="0035294B" w:rsidRDefault="0035294B" w:rsidP="0035294B">
      <w:r w:rsidRPr="0035294B">
        <w:pict w14:anchorId="3DFFD84F">
          <v:rect id="_x0000_i1085" style="width:631.35pt;height:.75pt" o:hrpct="0" o:hralign="center" o:hrstd="t" o:hr="t" fillcolor="#a0a0a0" stroked="f"/>
        </w:pict>
      </w:r>
    </w:p>
    <w:p w14:paraId="280CF26A" w14:textId="77777777" w:rsidR="0035294B" w:rsidRPr="0035294B" w:rsidRDefault="0035294B" w:rsidP="0035294B">
      <w:pPr>
        <w:rPr>
          <w:b/>
          <w:bCs/>
        </w:rPr>
      </w:pPr>
      <w:r w:rsidRPr="0035294B">
        <w:rPr>
          <w:b/>
          <w:bCs/>
        </w:rPr>
        <w:t>Zusammenfassung</w:t>
      </w:r>
    </w:p>
    <w:p w14:paraId="13BC9C29" w14:textId="77777777" w:rsidR="0035294B" w:rsidRPr="0035294B" w:rsidRDefault="0035294B" w:rsidP="0035294B">
      <w:r w:rsidRPr="0035294B">
        <w:t>Deine App ist </w:t>
      </w:r>
      <w:r w:rsidRPr="0035294B">
        <w:rPr>
          <w:b/>
          <w:bCs/>
        </w:rPr>
        <w:t>technisch beeindruckend</w:t>
      </w:r>
      <w:r w:rsidRPr="0035294B">
        <w:t> – ein umfassendes Gamification-System mit Solo-Leveling-Thema, Cross-Platform (Web + iOS/Android via Capacitor), Firebase Backend, AI-Integration und einem ausgefeilten Sync-System. </w:t>
      </w:r>
      <w:r w:rsidRPr="0035294B">
        <w:rPr>
          <w:b/>
          <w:bCs/>
        </w:rPr>
        <w:t>Aber genau das ist auch das Problem.</w:t>
      </w:r>
      <w:r w:rsidRPr="0035294B">
        <w:t> Die größten Risiken liegen nicht in einzelnen Bugs, sondern in </w:t>
      </w:r>
      <w:r w:rsidRPr="0035294B">
        <w:rPr>
          <w:b/>
          <w:bCs/>
        </w:rPr>
        <w:t>systemischen Schwächen</w:t>
      </w:r>
      <w:r w:rsidRPr="0035294B">
        <w:t> auf Produkt-, Business- und Architektur-Ebene.</w:t>
      </w:r>
    </w:p>
    <w:p w14:paraId="45BF8798" w14:textId="77777777" w:rsidR="0035294B" w:rsidRPr="0035294B" w:rsidRDefault="0035294B" w:rsidP="0035294B">
      <w:r w:rsidRPr="0035294B">
        <w:pict w14:anchorId="1B1A1416">
          <v:rect id="_x0000_i1086" style="width:631.35pt;height:.75pt" o:hrpct="0" o:hralign="center" o:hrstd="t" o:hr="t" fillcolor="#a0a0a0" stroked="f"/>
        </w:pict>
      </w:r>
    </w:p>
    <w:p w14:paraId="5FC19C9F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🚨</w:t>
      </w:r>
      <w:r w:rsidRPr="0035294B">
        <w:rPr>
          <w:b/>
          <w:bCs/>
        </w:rPr>
        <w:t xml:space="preserve"> KRITISCH — Das kann die App sofort killen</w:t>
      </w:r>
    </w:p>
    <w:p w14:paraId="21A267C4" w14:textId="77777777" w:rsidR="0035294B" w:rsidRPr="0035294B" w:rsidRDefault="0035294B" w:rsidP="0035294B">
      <w:r w:rsidRPr="0035294B">
        <w:t>1. Kein echtes Bezahlsystem — Premium ist eine Illusion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816"/>
      </w:tblGrid>
      <w:tr w:rsidR="0035294B" w:rsidRPr="0035294B" w14:paraId="559E82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822C" w14:textId="77777777" w:rsidR="0035294B" w:rsidRPr="0035294B" w:rsidRDefault="0035294B" w:rsidP="0035294B">
            <w:r w:rsidRPr="0035294B"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55C61F" w14:textId="77777777" w:rsidR="0035294B" w:rsidRPr="0035294B" w:rsidRDefault="0035294B" w:rsidP="0035294B">
            <w:r w:rsidRPr="0035294B">
              <w:t>Details</w:t>
            </w:r>
          </w:p>
        </w:tc>
      </w:tr>
      <w:tr w:rsidR="0035294B" w:rsidRPr="0035294B" w14:paraId="07676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12BE8" w14:textId="77777777" w:rsidR="0035294B" w:rsidRPr="0035294B" w:rsidRDefault="0035294B" w:rsidP="0035294B">
            <w:r w:rsidRPr="0035294B">
              <w:rPr>
                <w:b/>
                <w:bCs/>
              </w:rPr>
              <w:t>Kein Store-Billing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2E39AD" w14:textId="77777777" w:rsidR="0035294B" w:rsidRPr="0035294B" w:rsidRDefault="0035294B" w:rsidP="0035294B">
            <w:r w:rsidRPr="0035294B">
              <w:t>Kein Stripe, kein In-App-Purchase, kein Abo-System. Premium funktioniert NUR über hardcodierte Beta-Codes</w:t>
            </w:r>
          </w:p>
        </w:tc>
      </w:tr>
      <w:tr w:rsidR="0035294B" w:rsidRPr="0035294B" w14:paraId="4624F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C663F" w14:textId="77777777" w:rsidR="0035294B" w:rsidRPr="0035294B" w:rsidRDefault="0035294B" w:rsidP="0035294B">
            <w:r w:rsidRPr="0035294B">
              <w:rPr>
                <w:b/>
                <w:bCs/>
              </w:rPr>
              <w:t>3 hardcodierte Codes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AB3BE0" w14:textId="77777777" w:rsidR="0035294B" w:rsidRPr="0035294B" w:rsidRDefault="0035294B" w:rsidP="0035294B">
            <w:r w:rsidRPr="0035294B">
              <w:t>ARISE-BETA-30, SOLO-BETA-30, MONARCH-TEST-30 — jeder kennt sie nach 5 Min Googlen oder Code-Reading</w:t>
            </w:r>
          </w:p>
        </w:tc>
      </w:tr>
      <w:tr w:rsidR="0035294B" w:rsidRPr="0035294B" w14:paraId="1346A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F4903" w14:textId="77777777" w:rsidR="0035294B" w:rsidRPr="0035294B" w:rsidRDefault="0035294B" w:rsidP="0035294B">
            <w:r w:rsidRPr="0035294B">
              <w:rPr>
                <w:b/>
                <w:bCs/>
              </w:rPr>
              <w:t>Keine Einnahmen möglich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0A92B" w14:textId="77777777" w:rsidR="0035294B" w:rsidRPr="0035294B" w:rsidRDefault="0035294B" w:rsidP="0035294B">
            <w:r w:rsidRPr="0035294B">
              <w:t>Die App kann aktuell </w:t>
            </w:r>
            <w:r w:rsidRPr="0035294B">
              <w:rPr>
                <w:b/>
                <w:bCs/>
              </w:rPr>
              <w:t>null Euro verdienen</w:t>
            </w:r>
            <w:r w:rsidRPr="0035294B">
              <w:t>. Cloud Functions (Gemini AI) kosten aber Geld</w:t>
            </w:r>
          </w:p>
        </w:tc>
      </w:tr>
      <w:tr w:rsidR="0035294B" w:rsidRPr="0035294B" w14:paraId="3ECCCB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C71239" w14:textId="77777777" w:rsidR="0035294B" w:rsidRPr="0035294B" w:rsidRDefault="0035294B" w:rsidP="0035294B">
            <w:r w:rsidRPr="0035294B">
              <w:rPr>
                <w:b/>
                <w:bCs/>
              </w:rPr>
              <w:t>Firebase Blaze-Plan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12D6F3" w14:textId="77777777" w:rsidR="0035294B" w:rsidRPr="0035294B" w:rsidRDefault="0035294B" w:rsidP="0035294B">
            <w:r w:rsidRPr="0035294B">
              <w:t>Du zahlst für Cloud Functions, Firestore-Reads und Gemini-API-Calls — ohne Einnahmen</w:t>
            </w:r>
          </w:p>
        </w:tc>
      </w:tr>
    </w:tbl>
    <w:p w14:paraId="519EE93C" w14:textId="77777777" w:rsidR="0035294B" w:rsidRPr="0035294B" w:rsidRDefault="0035294B" w:rsidP="0035294B">
      <w:r w:rsidRPr="0035294B">
        <w:t>CAUTION</w:t>
      </w:r>
    </w:p>
    <w:p w14:paraId="58669476" w14:textId="77777777" w:rsidR="0035294B" w:rsidRPr="0035294B" w:rsidRDefault="0035294B" w:rsidP="0035294B">
      <w:r w:rsidRPr="0035294B">
        <w:rPr>
          <w:b/>
          <w:bCs/>
        </w:rPr>
        <w:t>Du verbrennst Geld mit jedem User.</w:t>
      </w:r>
      <w:r w:rsidRPr="0035294B">
        <w:t> Jeder Gemini-API-Call kostet dich, aber du hast kein Revenue. Das ist der #1 Startup-Killer.</w:t>
      </w:r>
    </w:p>
    <w:p w14:paraId="725A61C2" w14:textId="77777777" w:rsidR="0035294B" w:rsidRPr="0035294B" w:rsidRDefault="0035294B" w:rsidP="0035294B">
      <w:r w:rsidRPr="0035294B">
        <w:rPr>
          <w:b/>
          <w:bCs/>
        </w:rPr>
        <w:t>Sofort-Fix:</w:t>
      </w:r>
      <w:r w:rsidRPr="0035294B">
        <w:t> Entweder RevenueCat/Stripe integrieren ODER die Beta-Codes dynamisch über Firestore verwalten und nicht im Client hardcoden.</w:t>
      </w:r>
    </w:p>
    <w:p w14:paraId="10654917" w14:textId="77777777" w:rsidR="0035294B" w:rsidRPr="0035294B" w:rsidRDefault="0035294B" w:rsidP="0035294B">
      <w:r w:rsidRPr="0035294B">
        <w:pict w14:anchorId="52814B1C">
          <v:rect id="_x0000_i1087" style="width:631.35pt;height:.75pt" o:hrpct="0" o:hralign="center" o:hrstd="t" o:hr="t" fillcolor="#a0a0a0" stroked="f"/>
        </w:pict>
      </w:r>
    </w:p>
    <w:p w14:paraId="18B1A357" w14:textId="77777777" w:rsidR="0035294B" w:rsidRPr="0035294B" w:rsidRDefault="0035294B" w:rsidP="0035294B">
      <w:r w:rsidRPr="0035294B">
        <w:t>2. API-Keys im Client-Code — Sicherheitsrisiko</w:t>
      </w:r>
    </w:p>
    <w:p w14:paraId="71D40BFB" w14:textId="77777777" w:rsidR="0035294B" w:rsidRPr="0035294B" w:rsidRDefault="0035294B" w:rsidP="0035294B">
      <w:r w:rsidRPr="0035294B">
        <w:t>javascript</w:t>
      </w:r>
    </w:p>
    <w:p w14:paraId="6EDC920B" w14:textId="77777777" w:rsidR="0035294B" w:rsidRPr="0035294B" w:rsidRDefault="0035294B" w:rsidP="0035294B">
      <w:r w:rsidRPr="0035294B">
        <w:t>// firebase.js, Zeile 14</w:t>
      </w:r>
    </w:p>
    <w:p w14:paraId="1EDBA590" w14:textId="77777777" w:rsidR="0035294B" w:rsidRPr="0035294B" w:rsidRDefault="0035294B" w:rsidP="0035294B">
      <w:r w:rsidRPr="0035294B">
        <w:lastRenderedPageBreak/>
        <w:t>apiKey: "AIzaSyDR7cm2PnhKY58k6NSKMq6JjdqAMUoAUjc"</w:t>
      </w:r>
    </w:p>
    <w:p w14:paraId="6B6B38A3" w14:textId="77777777" w:rsidR="0035294B" w:rsidRPr="0035294B" w:rsidRDefault="0035294B" w:rsidP="0035294B">
      <w:pPr>
        <w:numPr>
          <w:ilvl w:val="0"/>
          <w:numId w:val="1"/>
        </w:numPr>
      </w:pPr>
      <w:r w:rsidRPr="0035294B">
        <w:t>Firebase API-Key ist öffentlich — das ist </w:t>
      </w:r>
      <w:r w:rsidRPr="0035294B">
        <w:rPr>
          <w:b/>
          <w:bCs/>
        </w:rPr>
        <w:t>by design okay</w:t>
      </w:r>
      <w:r w:rsidRPr="0035294B">
        <w:t> für Firebase, ABER:</w:t>
      </w:r>
    </w:p>
    <w:p w14:paraId="0B68AF51" w14:textId="77777777" w:rsidR="0035294B" w:rsidRPr="0035294B" w:rsidRDefault="0035294B" w:rsidP="0035294B">
      <w:pPr>
        <w:numPr>
          <w:ilvl w:val="0"/>
          <w:numId w:val="1"/>
        </w:numPr>
      </w:pPr>
      <w:r w:rsidRPr="0035294B">
        <w:rPr>
          <w:b/>
          <w:bCs/>
        </w:rPr>
        <w:t>App Check ist deaktiviert</w:t>
      </w:r>
      <w:r w:rsidRPr="0035294B">
        <w:t> (enforceAppCheck: false in functions/index.js:23)</w:t>
      </w:r>
    </w:p>
    <w:p w14:paraId="4A1A71B2" w14:textId="77777777" w:rsidR="0035294B" w:rsidRPr="0035294B" w:rsidRDefault="0035294B" w:rsidP="0035294B">
      <w:pPr>
        <w:numPr>
          <w:ilvl w:val="0"/>
          <w:numId w:val="1"/>
        </w:numPr>
      </w:pPr>
      <w:r w:rsidRPr="0035294B">
        <w:rPr>
          <w:b/>
          <w:bCs/>
        </w:rPr>
        <w:t>Gemini API-Key</w:t>
      </w:r>
      <w:r w:rsidRPr="0035294B">
        <w:t> steht in functions/.env — wenn jemand deine Function-URLs kennt, kann er ohne App Check unbegrenzt Gemini-Calls machen</w:t>
      </w:r>
    </w:p>
    <w:p w14:paraId="73888723" w14:textId="77777777" w:rsidR="0035294B" w:rsidRPr="0035294B" w:rsidRDefault="0035294B" w:rsidP="0035294B">
      <w:pPr>
        <w:numPr>
          <w:ilvl w:val="0"/>
          <w:numId w:val="1"/>
        </w:numPr>
      </w:pPr>
      <w:r w:rsidRPr="0035294B">
        <w:rPr>
          <w:b/>
          <w:bCs/>
        </w:rPr>
        <w:t>Admin-UID ist hardcodiert</w:t>
      </w:r>
      <w:r w:rsidRPr="0035294B">
        <w:t> in firestore.rules:6 und functions/index.js:276</w:t>
      </w:r>
    </w:p>
    <w:p w14:paraId="57B542DF" w14:textId="77777777" w:rsidR="0035294B" w:rsidRPr="0035294B" w:rsidRDefault="0035294B" w:rsidP="0035294B">
      <w:r w:rsidRPr="0035294B">
        <w:t>WARNING</w:t>
      </w:r>
    </w:p>
    <w:p w14:paraId="5FD35A46" w14:textId="77777777" w:rsidR="0035294B" w:rsidRPr="0035294B" w:rsidRDefault="0035294B" w:rsidP="0035294B">
      <w:r w:rsidRPr="0035294B">
        <w:t>Ohne App Check kann jeder authentifizierte User deine Cloud Functions spammen. Rate Limiting allein reicht nicht — es ist pro-User, nicht global.</w:t>
      </w:r>
    </w:p>
    <w:p w14:paraId="4A3B1389" w14:textId="77777777" w:rsidR="0035294B" w:rsidRPr="0035294B" w:rsidRDefault="0035294B" w:rsidP="0035294B">
      <w:r w:rsidRPr="0035294B">
        <w:pict w14:anchorId="452B5713">
          <v:rect id="_x0000_i1088" style="width:631.35pt;height:.75pt" o:hrpct="0" o:hralign="center" o:hrstd="t" o:hr="t" fillcolor="#a0a0a0" stroked="f"/>
        </w:pict>
      </w:r>
    </w:p>
    <w:p w14:paraId="57693C05" w14:textId="77777777" w:rsidR="0035294B" w:rsidRPr="0035294B" w:rsidRDefault="0035294B" w:rsidP="0035294B">
      <w:r w:rsidRPr="0035294B">
        <w:t>3. Firestore Security Rules — Jeder kann alles lesen</w:t>
      </w:r>
    </w:p>
    <w:p w14:paraId="7B307011" w14:textId="77777777" w:rsidR="0035294B" w:rsidRPr="0035294B" w:rsidRDefault="0035294B" w:rsidP="0035294B">
      <w:r w:rsidRPr="0035294B">
        <w:t>// firestore.rules, Zeile 17</w:t>
      </w:r>
    </w:p>
    <w:p w14:paraId="0C483DBB" w14:textId="77777777" w:rsidR="0035294B" w:rsidRPr="0035294B" w:rsidRDefault="0035294B" w:rsidP="0035294B">
      <w:r w:rsidRPr="0035294B">
        <w:t>match /users/{userId} {</w:t>
      </w:r>
    </w:p>
    <w:p w14:paraId="4A74E4A8" w14:textId="77777777" w:rsidR="0035294B" w:rsidRPr="0035294B" w:rsidRDefault="0035294B" w:rsidP="0035294B">
      <w:r w:rsidRPr="0035294B">
        <w:t xml:space="preserve">  allow read: if request.auth != null;  // ← JEDER eingeloggte User kann JEDEN anderen User lesen!</w:t>
      </w:r>
    </w:p>
    <w:p w14:paraId="0174E3F1" w14:textId="77777777" w:rsidR="0035294B" w:rsidRPr="0035294B" w:rsidRDefault="0035294B" w:rsidP="0035294B">
      <w:r w:rsidRPr="0035294B">
        <w:t>}</w:t>
      </w:r>
    </w:p>
    <w:p w14:paraId="7C593F08" w14:textId="77777777" w:rsidR="0035294B" w:rsidRPr="0035294B" w:rsidRDefault="0035294B" w:rsidP="0035294B">
      <w:pPr>
        <w:numPr>
          <w:ilvl w:val="0"/>
          <w:numId w:val="2"/>
        </w:numPr>
      </w:pPr>
      <w:r w:rsidRPr="0035294B">
        <w:rPr>
          <w:b/>
          <w:bCs/>
        </w:rPr>
        <w:t>Jeder eingeloggte User kann die Daten ALLER User lesen</w:t>
      </w:r>
      <w:r w:rsidRPr="0035294B">
        <w:t> — inkl. Premium-Status, E-Mail, kompletten Spielstand</w:t>
      </w:r>
    </w:p>
    <w:p w14:paraId="06D415BD" w14:textId="77777777" w:rsidR="0035294B" w:rsidRPr="0035294B" w:rsidRDefault="0035294B" w:rsidP="0035294B">
      <w:pPr>
        <w:numPr>
          <w:ilvl w:val="0"/>
          <w:numId w:val="2"/>
        </w:numPr>
      </w:pPr>
      <w:r w:rsidRPr="0035294B">
        <w:t>Guilds: Jeder kann erstellen, updaten, </w:t>
      </w:r>
      <w:r w:rsidRPr="0035294B">
        <w:rPr>
          <w:b/>
          <w:bCs/>
        </w:rPr>
        <w:t>löschen</w:t>
      </w:r>
      <w:r w:rsidRPr="0035294B">
        <w:t> — kein Owner-Check</w:t>
      </w:r>
    </w:p>
    <w:p w14:paraId="1152AE08" w14:textId="77777777" w:rsidR="0035294B" w:rsidRPr="0035294B" w:rsidRDefault="0035294B" w:rsidP="0035294B">
      <w:pPr>
        <w:numPr>
          <w:ilvl w:val="0"/>
          <w:numId w:val="2"/>
        </w:numPr>
      </w:pPr>
      <w:r w:rsidRPr="0035294B">
        <w:t>Das globale Admin-Wildcard-Match (/{document=**}) funktioniert, aber die Regel-Reihenfolge in Firestore ist </w:t>
      </w:r>
      <w:r w:rsidRPr="0035294B">
        <w:rPr>
          <w:b/>
          <w:bCs/>
        </w:rPr>
        <w:t>nicht sequentiell</w:t>
      </w:r>
      <w:r w:rsidRPr="0035294B">
        <w:t> — alle Matches werden evaluiert</w:t>
      </w:r>
    </w:p>
    <w:p w14:paraId="2BEB2F7E" w14:textId="77777777" w:rsidR="0035294B" w:rsidRPr="0035294B" w:rsidRDefault="0035294B" w:rsidP="0035294B">
      <w:r w:rsidRPr="0035294B">
        <w:pict w14:anchorId="2AB84EF1">
          <v:rect id="_x0000_i1089" style="width:631.35pt;height:.75pt" o:hrpct="0" o:hralign="center" o:hrstd="t" o:hr="t" fillcolor="#a0a0a0" stroked="f"/>
        </w:pict>
      </w:r>
    </w:p>
    <w:p w14:paraId="7889AC4B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⚠️</w:t>
      </w:r>
      <w:r w:rsidRPr="0035294B">
        <w:rPr>
          <w:b/>
          <w:bCs/>
        </w:rPr>
        <w:t xml:space="preserve"> ARCHITEKTUR — Technische Schulden, die wachsen</w:t>
      </w:r>
    </w:p>
    <w:p w14:paraId="54A3A9F0" w14:textId="77777777" w:rsidR="0035294B" w:rsidRPr="0035294B" w:rsidRDefault="0035294B" w:rsidP="0035294B">
      <w:r w:rsidRPr="0035294B">
        <w:t>4. Monster-Dateien — Unwartbar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2270"/>
        <w:gridCol w:w="4679"/>
      </w:tblGrid>
      <w:tr w:rsidR="0035294B" w:rsidRPr="0035294B" w14:paraId="6D6DD5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B3D39" w14:textId="77777777" w:rsidR="0035294B" w:rsidRPr="0035294B" w:rsidRDefault="0035294B" w:rsidP="0035294B">
            <w:r w:rsidRPr="0035294B">
              <w:t>Datei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86FCD" w14:textId="77777777" w:rsidR="0035294B" w:rsidRPr="0035294B" w:rsidRDefault="0035294B" w:rsidP="0035294B">
            <w:r w:rsidRPr="0035294B">
              <w:t>Größe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55D8DF" w14:textId="77777777" w:rsidR="0035294B" w:rsidRPr="0035294B" w:rsidRDefault="0035294B" w:rsidP="0035294B">
            <w:r w:rsidRPr="0035294B">
              <w:t>Problem</w:t>
            </w:r>
          </w:p>
        </w:tc>
      </w:tr>
      <w:tr w:rsidR="0035294B" w:rsidRPr="0035294B" w14:paraId="6E9F07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FED7" w14:textId="77777777" w:rsidR="0035294B" w:rsidRPr="0035294B" w:rsidRDefault="0035294B" w:rsidP="0035294B">
            <w:r w:rsidRPr="0035294B">
              <w:t>solo-leveling-v5.jsx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53493" w14:textId="77777777" w:rsidR="0035294B" w:rsidRPr="0035294B" w:rsidRDefault="0035294B" w:rsidP="0035294B">
            <w:r w:rsidRPr="0035294B">
              <w:rPr>
                <w:b/>
                <w:bCs/>
              </w:rPr>
              <w:t>188 KB</w:t>
            </w:r>
            <w:r w:rsidRPr="0035294B">
              <w:t> (2.599 Zeilen)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EEDA1" w14:textId="77777777" w:rsidR="0035294B" w:rsidRPr="0035294B" w:rsidRDefault="0035294B" w:rsidP="0035294B">
            <w:r w:rsidRPr="0035294B">
              <w:t>Gesamte App in einer Datei</w:t>
            </w:r>
          </w:p>
        </w:tc>
      </w:tr>
      <w:tr w:rsidR="0035294B" w:rsidRPr="0035294B" w14:paraId="380378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4E35C" w14:textId="77777777" w:rsidR="0035294B" w:rsidRPr="0035294B" w:rsidRDefault="0035294B" w:rsidP="0035294B">
            <w:r w:rsidRPr="0035294B">
              <w:t>constants.jsx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33708" w14:textId="77777777" w:rsidR="0035294B" w:rsidRPr="0035294B" w:rsidRDefault="0035294B" w:rsidP="0035294B">
            <w:r w:rsidRPr="0035294B">
              <w:rPr>
                <w:b/>
                <w:bCs/>
              </w:rPr>
              <w:t>175 KB</w:t>
            </w:r>
            <w:r w:rsidRPr="0035294B">
              <w:t> (2.410 Zeilen)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31C5A" w14:textId="77777777" w:rsidR="0035294B" w:rsidRPr="0035294B" w:rsidRDefault="0035294B" w:rsidP="0035294B">
            <w:r w:rsidRPr="0035294B">
              <w:t>Barrel-Datei mit UI-Komponenten vermischt</w:t>
            </w:r>
          </w:p>
        </w:tc>
      </w:tr>
      <w:tr w:rsidR="0035294B" w:rsidRPr="0035294B" w14:paraId="476AD2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82482" w14:textId="77777777" w:rsidR="0035294B" w:rsidRPr="0035294B" w:rsidRDefault="0035294B" w:rsidP="0035294B">
            <w:r w:rsidRPr="0035294B">
              <w:t>SettingsView.jsx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DD95E0" w14:textId="77777777" w:rsidR="0035294B" w:rsidRPr="0035294B" w:rsidRDefault="0035294B" w:rsidP="0035294B">
            <w:r w:rsidRPr="0035294B">
              <w:rPr>
                <w:b/>
                <w:bCs/>
              </w:rPr>
              <w:t>123 KB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B7595" w14:textId="77777777" w:rsidR="0035294B" w:rsidRPr="0035294B" w:rsidRDefault="0035294B" w:rsidP="0035294B">
            <w:r w:rsidRPr="0035294B">
              <w:t>Einstellungen als Monolith</w:t>
            </w:r>
          </w:p>
        </w:tc>
      </w:tr>
      <w:tr w:rsidR="0035294B" w:rsidRPr="0035294B" w14:paraId="4F843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25413" w14:textId="77777777" w:rsidR="0035294B" w:rsidRPr="0035294B" w:rsidRDefault="0035294B" w:rsidP="0035294B">
            <w:r w:rsidRPr="0035294B">
              <w:lastRenderedPageBreak/>
              <w:t>useGameState.jsx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05371" w14:textId="77777777" w:rsidR="0035294B" w:rsidRPr="0035294B" w:rsidRDefault="0035294B" w:rsidP="0035294B">
            <w:r w:rsidRPr="0035294B">
              <w:rPr>
                <w:b/>
                <w:bCs/>
              </w:rPr>
              <w:t>89 KB</w:t>
            </w:r>
            <w:r w:rsidRPr="0035294B">
              <w:t> (2.111 Zeilen)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8DD72B" w14:textId="77777777" w:rsidR="0035294B" w:rsidRPr="0035294B" w:rsidRDefault="0035294B" w:rsidP="0035294B">
            <w:r w:rsidRPr="0035294B">
              <w:t>Gesamter State + alle Actions in einem Hook</w:t>
            </w:r>
          </w:p>
        </w:tc>
      </w:tr>
      <w:tr w:rsidR="0035294B" w:rsidRPr="0035294B" w14:paraId="1D143B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B8BAF9" w14:textId="77777777" w:rsidR="0035294B" w:rsidRPr="0035294B" w:rsidRDefault="0035294B" w:rsidP="0035294B">
            <w:r w:rsidRPr="0035294B">
              <w:t>storage.js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E9A824" w14:textId="77777777" w:rsidR="0035294B" w:rsidRPr="0035294B" w:rsidRDefault="0035294B" w:rsidP="0035294B">
            <w:r w:rsidRPr="0035294B">
              <w:rPr>
                <w:b/>
                <w:bCs/>
              </w:rPr>
              <w:t>42 KB</w:t>
            </w:r>
            <w:r w:rsidRPr="0035294B">
              <w:t> (928 Zeilen)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E44412" w14:textId="77777777" w:rsidR="0035294B" w:rsidRPr="0035294B" w:rsidRDefault="0035294B" w:rsidP="0035294B">
            <w:r w:rsidRPr="0035294B">
              <w:t>Hochkomplexe Merge-Logik</w:t>
            </w:r>
          </w:p>
        </w:tc>
      </w:tr>
    </w:tbl>
    <w:p w14:paraId="2C4D028B" w14:textId="77777777" w:rsidR="0035294B" w:rsidRPr="0035294B" w:rsidRDefault="0035294B" w:rsidP="0035294B">
      <w:r w:rsidRPr="0035294B">
        <w:t>WARNING</w:t>
      </w:r>
    </w:p>
    <w:p w14:paraId="21674E7D" w14:textId="77777777" w:rsidR="0035294B" w:rsidRPr="0035294B" w:rsidRDefault="0035294B" w:rsidP="0035294B">
      <w:r w:rsidRPr="0035294B">
        <w:t>Das ist </w:t>
      </w:r>
      <w:r w:rsidRPr="0035294B">
        <w:rPr>
          <w:b/>
          <w:bCs/>
        </w:rPr>
        <w:t>kein wartbarer Code</w:t>
      </w:r>
      <w:r w:rsidRPr="0035294B">
        <w:t>. Jede Änderung an solo-leveling-v5.jsx bedeutet, 2.600 Zeilen mental zu verstehen. Ein einzelner Dev (du) kann das noch handhaben — aber kein zweiter Dev wird je einsteigen wollen.</w:t>
      </w:r>
    </w:p>
    <w:p w14:paraId="133AC989" w14:textId="77777777" w:rsidR="0035294B" w:rsidRPr="0035294B" w:rsidRDefault="0035294B" w:rsidP="0035294B">
      <w:r w:rsidRPr="0035294B">
        <w:t>5. Bundle-Größe — Performance-Killer auf Mobile</w:t>
      </w:r>
    </w:p>
    <w:p w14:paraId="5152421E" w14:textId="77777777" w:rsidR="0035294B" w:rsidRPr="0035294B" w:rsidRDefault="0035294B" w:rsidP="0035294B">
      <w:pPr>
        <w:numPr>
          <w:ilvl w:val="0"/>
          <w:numId w:val="3"/>
        </w:numPr>
      </w:pPr>
      <w:r w:rsidRPr="0035294B">
        <w:t>solo-leveling-v5.jsx (188KB), constants.jsx (175KB), SettingsView.jsx (123KB) werden alle im Main-Bundle landen</w:t>
      </w:r>
    </w:p>
    <w:p w14:paraId="5BBF5F53" w14:textId="77777777" w:rsidR="0035294B" w:rsidRPr="0035294B" w:rsidRDefault="0035294B" w:rsidP="0035294B">
      <w:pPr>
        <w:numPr>
          <w:ilvl w:val="0"/>
          <w:numId w:val="3"/>
        </w:numPr>
      </w:pPr>
      <w:r w:rsidRPr="0035294B">
        <w:t>Three.js + React Three Fiber + GSAP + Tesseract.js = </w:t>
      </w:r>
      <w:r w:rsidRPr="0035294B">
        <w:rPr>
          <w:b/>
          <w:bCs/>
        </w:rPr>
        <w:t>mehrere MB JavaScript</w:t>
      </w:r>
    </w:p>
    <w:p w14:paraId="57B8D89B" w14:textId="77777777" w:rsidR="0035294B" w:rsidRPr="0035294B" w:rsidRDefault="0035294B" w:rsidP="0035294B">
      <w:pPr>
        <w:numPr>
          <w:ilvl w:val="0"/>
          <w:numId w:val="3"/>
        </w:numPr>
      </w:pPr>
      <w:r w:rsidRPr="0035294B">
        <w:t>Tesseract.js (OCR-Engine) allein ist ~4MB — wird importiert, auch wenn nie genutzt</w:t>
      </w:r>
    </w:p>
    <w:p w14:paraId="695A89E6" w14:textId="77777777" w:rsidR="0035294B" w:rsidRPr="0035294B" w:rsidRDefault="0035294B" w:rsidP="0035294B">
      <w:pPr>
        <w:numPr>
          <w:ilvl w:val="0"/>
          <w:numId w:val="3"/>
        </w:numPr>
      </w:pPr>
      <w:r w:rsidRPr="0035294B">
        <w:t>Auf schwachen Handys wird der First Paint </w:t>
      </w:r>
      <w:r w:rsidRPr="0035294B">
        <w:rPr>
          <w:b/>
          <w:bCs/>
        </w:rPr>
        <w:t>5-10+ Sekunden</w:t>
      </w:r>
      <w:r w:rsidRPr="0035294B">
        <w:t> dauern</w:t>
      </w:r>
    </w:p>
    <w:p w14:paraId="5169235B" w14:textId="77777777" w:rsidR="0035294B" w:rsidRPr="0035294B" w:rsidRDefault="0035294B" w:rsidP="0035294B">
      <w:r w:rsidRPr="0035294B">
        <w:t>6. State-Management — Alles in einem Objekt</w:t>
      </w:r>
    </w:p>
    <w:p w14:paraId="497E3BFD" w14:textId="77777777" w:rsidR="0035294B" w:rsidRPr="0035294B" w:rsidRDefault="0035294B" w:rsidP="0035294B">
      <w:pPr>
        <w:numPr>
          <w:ilvl w:val="0"/>
          <w:numId w:val="4"/>
        </w:numPr>
      </w:pPr>
      <w:r w:rsidRPr="0035294B">
        <w:t>Der gesamte Spielstand ist </w:t>
      </w:r>
      <w:r w:rsidRPr="0035294B">
        <w:rPr>
          <w:b/>
          <w:bCs/>
        </w:rPr>
        <w:t>ein einziges JSON-Objekt</w:t>
      </w:r>
      <w:r w:rsidRPr="0035294B">
        <w:t> in localStorage/Firestore</w:t>
      </w:r>
    </w:p>
    <w:p w14:paraId="0AD04243" w14:textId="77777777" w:rsidR="0035294B" w:rsidRPr="0035294B" w:rsidRDefault="0035294B" w:rsidP="0035294B">
      <w:pPr>
        <w:numPr>
          <w:ilvl w:val="0"/>
          <w:numId w:val="4"/>
        </w:numPr>
      </w:pPr>
      <w:r w:rsidRPr="0035294B">
        <w:t>Bei jedem persist() wird das </w:t>
      </w:r>
      <w:r w:rsidRPr="0035294B">
        <w:rPr>
          <w:b/>
          <w:bCs/>
        </w:rPr>
        <w:t>komplette Objekt</w:t>
      </w:r>
      <w:r w:rsidRPr="0035294B">
        <w:t> nach Firestore geschrieben</w:t>
      </w:r>
    </w:p>
    <w:p w14:paraId="728AC6A6" w14:textId="77777777" w:rsidR="0035294B" w:rsidRPr="0035294B" w:rsidRDefault="0035294B" w:rsidP="0035294B">
      <w:pPr>
        <w:numPr>
          <w:ilvl w:val="0"/>
          <w:numId w:val="4"/>
        </w:numPr>
      </w:pPr>
      <w:r w:rsidRPr="0035294B">
        <w:t>syncEvents kann bis zu 500 Einträge haben — das wird bei jedem Save mitgeschickt</w:t>
      </w:r>
    </w:p>
    <w:p w14:paraId="50F3C4FE" w14:textId="77777777" w:rsidR="0035294B" w:rsidRPr="0035294B" w:rsidRDefault="0035294B" w:rsidP="0035294B">
      <w:pPr>
        <w:numPr>
          <w:ilvl w:val="0"/>
          <w:numId w:val="4"/>
        </w:numPr>
      </w:pPr>
      <w:r w:rsidRPr="0035294B">
        <w:rPr>
          <w:b/>
          <w:bCs/>
        </w:rPr>
        <w:t>Kein Debouncing</w:t>
      </w:r>
      <w:r w:rsidRPr="0035294B">
        <w:t> auf persist() — jeder Klick = ein Firestore-Write = Kosten</w:t>
      </w:r>
    </w:p>
    <w:p w14:paraId="32D91353" w14:textId="77777777" w:rsidR="0035294B" w:rsidRPr="0035294B" w:rsidRDefault="0035294B" w:rsidP="0035294B">
      <w:r w:rsidRPr="0035294B">
        <w:t>javascript</w:t>
      </w:r>
    </w:p>
    <w:p w14:paraId="4CC722D4" w14:textId="77777777" w:rsidR="0035294B" w:rsidRPr="0035294B" w:rsidRDefault="0035294B" w:rsidP="0035294B">
      <w:r w:rsidRPr="0035294B">
        <w:t>// useGameState.jsx:194 — persist wird bei JEDER Aktion aufgerufen</w:t>
      </w:r>
    </w:p>
    <w:p w14:paraId="0E900A64" w14:textId="77777777" w:rsidR="0035294B" w:rsidRPr="0035294B" w:rsidRDefault="0035294B" w:rsidP="0035294B">
      <w:r w:rsidRPr="0035294B">
        <w:t>const persist = useCallback(s =&gt; {</w:t>
      </w:r>
    </w:p>
    <w:p w14:paraId="46EB5CF8" w14:textId="77777777" w:rsidR="0035294B" w:rsidRPr="0035294B" w:rsidRDefault="0035294B" w:rsidP="0035294B">
      <w:r w:rsidRPr="0035294B">
        <w:t xml:space="preserve">  const now = Date.now();</w:t>
      </w:r>
    </w:p>
    <w:p w14:paraId="4E5A6A3D" w14:textId="77777777" w:rsidR="0035294B" w:rsidRPr="0035294B" w:rsidRDefault="0035294B" w:rsidP="0035294B">
      <w:r w:rsidRPr="0035294B">
        <w:t xml:space="preserve">  // ... erstellt progressEvent, fügt zu syncEvents hinzu</w:t>
      </w:r>
    </w:p>
    <w:p w14:paraId="7DAA7F52" w14:textId="77777777" w:rsidR="0035294B" w:rsidRPr="0035294B" w:rsidRDefault="0035294B" w:rsidP="0035294B">
      <w:r w:rsidRPr="0035294B">
        <w:t xml:space="preserve">  saveState(next);  // ← Voller Firestore Write, jedes Mal</w:t>
      </w:r>
    </w:p>
    <w:p w14:paraId="10E372D7" w14:textId="77777777" w:rsidR="0035294B" w:rsidRPr="0035294B" w:rsidRDefault="0035294B" w:rsidP="0035294B">
      <w:r w:rsidRPr="0035294B">
        <w:t>}, []);</w:t>
      </w:r>
    </w:p>
    <w:p w14:paraId="00B953F0" w14:textId="77777777" w:rsidR="0035294B" w:rsidRPr="0035294B" w:rsidRDefault="0035294B" w:rsidP="0035294B">
      <w:r w:rsidRPr="0035294B">
        <w:t>IMPORTANT</w:t>
      </w:r>
    </w:p>
    <w:p w14:paraId="60D5C9A5" w14:textId="77777777" w:rsidR="0035294B" w:rsidRPr="0035294B" w:rsidRDefault="0035294B" w:rsidP="0035294B">
      <w:r w:rsidRPr="0035294B">
        <w:lastRenderedPageBreak/>
        <w:t>Bei aktivem Spielen können das </w:t>
      </w:r>
      <w:r w:rsidRPr="0035294B">
        <w:rPr>
          <w:b/>
          <w:bCs/>
        </w:rPr>
        <w:t>50-100+ Firestore-Writes pro Session</w:t>
      </w:r>
      <w:r w:rsidRPr="0035294B">
        <w:t> sein. Bei 100 Usern = 5.000-10.000 Writes/Tag. Bei 1.000 Usern wirst du die Firestore-Free-Tier-Limits schnell sprengen.</w:t>
      </w:r>
    </w:p>
    <w:p w14:paraId="04A5A646" w14:textId="77777777" w:rsidR="0035294B" w:rsidRPr="0035294B" w:rsidRDefault="0035294B" w:rsidP="0035294B">
      <w:r w:rsidRPr="0035294B">
        <w:pict w14:anchorId="7BB9419F">
          <v:rect id="_x0000_i1090" style="width:631.35pt;height:.75pt" o:hrpct="0" o:hralign="center" o:hrstd="t" o:hr="t" fillcolor="#a0a0a0" stroked="f"/>
        </w:pict>
      </w:r>
    </w:p>
    <w:p w14:paraId="61E87683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🎯</w:t>
      </w:r>
      <w:r w:rsidRPr="0035294B">
        <w:rPr>
          <w:b/>
          <w:bCs/>
        </w:rPr>
        <w:t xml:space="preserve"> PRODUKT — Was keinen Sinn macht</w:t>
      </w:r>
    </w:p>
    <w:p w14:paraId="2E176A70" w14:textId="77777777" w:rsidR="0035294B" w:rsidRPr="0035294B" w:rsidRDefault="0035294B" w:rsidP="0035294B">
      <w:r w:rsidRPr="0035294B">
        <w:t>7. Zu viel, zu früh — Feature-Overload</w:t>
      </w:r>
    </w:p>
    <w:p w14:paraId="535B2546" w14:textId="77777777" w:rsidR="0035294B" w:rsidRPr="0035294B" w:rsidRDefault="0035294B" w:rsidP="0035294B">
      <w:r w:rsidRPr="0035294B">
        <w:t>Deine App hat:</w:t>
      </w:r>
    </w:p>
    <w:p w14:paraId="6AB1DF6B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Quests, Sub-Quests, Daily/Weekly/Chained/Hidden/Emergency Quests</w:t>
      </w:r>
    </w:p>
    <w:p w14:paraId="44D508C7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Shadow Army mit Shadows, Tiers, Formations, Named Shadows</w:t>
      </w:r>
    </w:p>
    <w:p w14:paraId="3BBE8C44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Dungeons mit Floor Plans, Boss Phases, Modifiers</w:t>
      </w:r>
    </w:p>
    <w:p w14:paraId="1817DB9B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Jobs mit XP, Levels, Abilities, Cooldowns</w:t>
      </w:r>
    </w:p>
    <w:p w14:paraId="6650870C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Equipment mit Slots, Inventory, Rarity</w:t>
      </w:r>
    </w:p>
    <w:p w14:paraId="3A59CAF9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Story Mode mit Arcs, Chapters</w:t>
      </w:r>
    </w:p>
    <w:p w14:paraId="21CC96B7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Habit Tracker, Micro-Habits, Focus Mode</w:t>
      </w:r>
    </w:p>
    <w:p w14:paraId="40BE9F4E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Goals Framework, Calendar Schedule</w:t>
      </w:r>
    </w:p>
    <w:p w14:paraId="6BF24F58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Dawn/Dusk Protocol (Morgen-/Abendroutine)</w:t>
      </w:r>
    </w:p>
    <w:p w14:paraId="49DAE545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Soul Link (Partner-System)</w:t>
      </w:r>
    </w:p>
    <w:p w14:paraId="6D9A5D1C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Charisma Dungeons (Social Quests)</w:t>
      </w:r>
    </w:p>
    <w:p w14:paraId="55F2DB3B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Seasons &amp; World Events</w:t>
      </w:r>
    </w:p>
    <w:p w14:paraId="60D13B2D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Health Integration (Schritte, Schlaf)</w:t>
      </w:r>
    </w:p>
    <w:p w14:paraId="55D817E5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Screen Time Dashboard</w:t>
      </w:r>
    </w:p>
    <w:p w14:paraId="5E199145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AI Coach, AI Quest Generation, AI Photo Verification, AI Task Scanner</w:t>
      </w:r>
    </w:p>
    <w:p w14:paraId="15E6DF2F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Multiplayer/Guilds</w:t>
      </w:r>
    </w:p>
    <w:p w14:paraId="550CBCC1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Gem Shop, Gold Shop, Rewarded Ads</w:t>
      </w:r>
    </w:p>
    <w:p w14:paraId="64B2182B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10 Themes + Custom Theme Creator</w:t>
      </w:r>
    </w:p>
    <w:p w14:paraId="1F562495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Achievement System mit 30+ Achievements</w:t>
      </w:r>
    </w:p>
    <w:p w14:paraId="46C61E60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Inner Sanctum (Meditation)</w:t>
      </w:r>
    </w:p>
    <w:p w14:paraId="39883632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Analytics Dashboard</w:t>
      </w:r>
    </w:p>
    <w:p w14:paraId="3993F687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Admin Dashboard</w:t>
      </w:r>
    </w:p>
    <w:p w14:paraId="7C657520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lastRenderedPageBreak/>
        <w:t>Tutorial System</w:t>
      </w:r>
    </w:p>
    <w:p w14:paraId="5B4B55E4" w14:textId="77777777" w:rsidR="0035294B" w:rsidRPr="0035294B" w:rsidRDefault="0035294B" w:rsidP="0035294B">
      <w:pPr>
        <w:numPr>
          <w:ilvl w:val="0"/>
          <w:numId w:val="5"/>
        </w:numPr>
      </w:pPr>
      <w:r w:rsidRPr="0035294B">
        <w:t>Widget Support (iOS)</w:t>
      </w:r>
    </w:p>
    <w:p w14:paraId="742B0309" w14:textId="77777777" w:rsidR="0035294B" w:rsidRPr="0035294B" w:rsidRDefault="0035294B" w:rsidP="0035294B">
      <w:r w:rsidRPr="0035294B">
        <w:t>CAUTION</w:t>
      </w:r>
    </w:p>
    <w:p w14:paraId="31207019" w14:textId="77777777" w:rsidR="0035294B" w:rsidRPr="0035294B" w:rsidRDefault="0035294B" w:rsidP="0035294B">
      <w:r w:rsidRPr="0035294B">
        <w:rPr>
          <w:b/>
          <w:bCs/>
        </w:rPr>
        <w:t>Das ist kein MVP — das ist ein AAA-Game Feature-Set in einer Todo-App.</w:t>
      </w:r>
      <w:r w:rsidRPr="0035294B">
        <w:t> Ein neuer User sieht das und ist </w:t>
      </w:r>
      <w:r w:rsidRPr="0035294B">
        <w:rPr>
          <w:b/>
          <w:bCs/>
        </w:rPr>
        <w:t>sofort überfordert</w:t>
      </w:r>
      <w:r w:rsidRPr="0035294B">
        <w:t>. Die progressive Unlock-Strategie (Features per Level) hilft, aber das Grundproblem bleibt: Du hast 40+ Features für 0 zahlende User gebaut.</w:t>
      </w:r>
    </w:p>
    <w:p w14:paraId="4479446D" w14:textId="77777777" w:rsidR="0035294B" w:rsidRPr="0035294B" w:rsidRDefault="0035294B" w:rsidP="0035294B">
      <w:r w:rsidRPr="0035294B">
        <w:t>8. Die Kernfrage: Wer ist die Zielgruppe?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7041"/>
      </w:tblGrid>
      <w:tr w:rsidR="0035294B" w:rsidRPr="0035294B" w14:paraId="52253C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2DF2A" w14:textId="77777777" w:rsidR="0035294B" w:rsidRPr="0035294B" w:rsidRDefault="0035294B" w:rsidP="0035294B">
            <w:r w:rsidRPr="0035294B">
              <w:t>Segment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838BB" w14:textId="77777777" w:rsidR="0035294B" w:rsidRPr="0035294B" w:rsidRDefault="0035294B" w:rsidP="0035294B">
            <w:r w:rsidRPr="0035294B">
              <w:t>Problem</w:t>
            </w:r>
          </w:p>
        </w:tc>
      </w:tr>
      <w:tr w:rsidR="0035294B" w:rsidRPr="0035294B" w14:paraId="03F62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03119" w14:textId="77777777" w:rsidR="0035294B" w:rsidRPr="0035294B" w:rsidRDefault="0035294B" w:rsidP="0035294B">
            <w:r w:rsidRPr="0035294B">
              <w:rPr>
                <w:b/>
                <w:bCs/>
              </w:rPr>
              <w:t>Solo Leveling Fans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E882FE" w14:textId="77777777" w:rsidR="0035294B" w:rsidRPr="0035294B" w:rsidRDefault="0035294B" w:rsidP="0035294B">
            <w:r w:rsidRPr="0035294B">
              <w:t>Wollen Manga/Anime, keine Todo-App. Das Theme allein reicht nicht</w:t>
            </w:r>
          </w:p>
        </w:tc>
      </w:tr>
      <w:tr w:rsidR="0035294B" w:rsidRPr="0035294B" w14:paraId="16A43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B2C9F" w14:textId="77777777" w:rsidR="0035294B" w:rsidRPr="0035294B" w:rsidRDefault="0035294B" w:rsidP="0035294B">
            <w:r w:rsidRPr="0035294B">
              <w:rPr>
                <w:b/>
                <w:bCs/>
              </w:rPr>
              <w:t>Productivity-User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CB91C6" w14:textId="77777777" w:rsidR="0035294B" w:rsidRPr="0035294B" w:rsidRDefault="0035294B" w:rsidP="0035294B">
            <w:r w:rsidRPr="0035294B">
              <w:t>Nutzen Todoist/Notion/TickTick — deine App ist zu "gamey" und zu komplex</w:t>
            </w:r>
          </w:p>
        </w:tc>
      </w:tr>
      <w:tr w:rsidR="0035294B" w:rsidRPr="0035294B" w14:paraId="4E4B3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1DF8F" w14:textId="77777777" w:rsidR="0035294B" w:rsidRPr="0035294B" w:rsidRDefault="0035294B" w:rsidP="0035294B">
            <w:r w:rsidRPr="0035294B">
              <w:rPr>
                <w:b/>
                <w:bCs/>
              </w:rPr>
              <w:t>Gamification-Fans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CA3B21" w14:textId="77777777" w:rsidR="0035294B" w:rsidRPr="0035294B" w:rsidRDefault="0035294B" w:rsidP="0035294B">
            <w:r w:rsidRPr="0035294B">
              <w:t>Nutzen Habitica — das hat Community, API, Multiplayer seit 10+ Jahren</w:t>
            </w:r>
          </w:p>
        </w:tc>
      </w:tr>
      <w:tr w:rsidR="0035294B" w:rsidRPr="0035294B" w14:paraId="6782CF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9F454" w14:textId="77777777" w:rsidR="0035294B" w:rsidRPr="0035294B" w:rsidRDefault="0035294B" w:rsidP="0035294B">
            <w:r w:rsidRPr="0035294B">
              <w:rPr>
                <w:b/>
                <w:bCs/>
              </w:rPr>
              <w:t>Casual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BF072B" w14:textId="77777777" w:rsidR="0035294B" w:rsidRPr="0035294B" w:rsidRDefault="0035294B" w:rsidP="0035294B">
            <w:r w:rsidRPr="0035294B">
              <w:t>Zu viel UI, zu viel Komplexität, zu viele Begriffe (Arise, Shadows, Dungeons...)</w:t>
            </w:r>
          </w:p>
        </w:tc>
      </w:tr>
    </w:tbl>
    <w:p w14:paraId="205EEA92" w14:textId="77777777" w:rsidR="0035294B" w:rsidRPr="0035294B" w:rsidRDefault="0035294B" w:rsidP="0035294B">
      <w:r w:rsidRPr="0035294B">
        <w:rPr>
          <w:b/>
          <w:bCs/>
        </w:rPr>
        <w:t>Die App fällt zwischen alle Stühle.</w:t>
      </w:r>
      <w:r w:rsidRPr="0035294B">
        <w:t> Sie ist zu komplex für Casual-User und zu simpel für Hardcore-RPG-Fans.</w:t>
      </w:r>
    </w:p>
    <w:p w14:paraId="745995B0" w14:textId="77777777" w:rsidR="0035294B" w:rsidRPr="0035294B" w:rsidRDefault="0035294B" w:rsidP="0035294B">
      <w:r w:rsidRPr="0035294B">
        <w:t>9. Onboarding — 3D-Tunnel vor dem Login?</w:t>
      </w:r>
    </w:p>
    <w:p w14:paraId="2BD0790D" w14:textId="77777777" w:rsidR="0035294B" w:rsidRPr="0035294B" w:rsidRDefault="0035294B" w:rsidP="0035294B">
      <w:pPr>
        <w:numPr>
          <w:ilvl w:val="0"/>
          <w:numId w:val="6"/>
        </w:numPr>
      </w:pPr>
      <w:r w:rsidRPr="0035294B">
        <w:t>Der Auth-Screen hat eine </w:t>
      </w:r>
      <w:r w:rsidRPr="0035294B">
        <w:rPr>
          <w:b/>
          <w:bCs/>
        </w:rPr>
        <w:t>WebGL 3D-Tunnel-Szene</w:t>
      </w:r>
      <w:r w:rsidRPr="0035294B">
        <w:t> mit scroll-basierter Annäherung</w:t>
      </w:r>
    </w:p>
    <w:p w14:paraId="77C0A1CA" w14:textId="77777777" w:rsidR="0035294B" w:rsidRPr="0035294B" w:rsidRDefault="0035294B" w:rsidP="0035294B">
      <w:pPr>
        <w:numPr>
          <w:ilvl w:val="0"/>
          <w:numId w:val="6"/>
        </w:numPr>
      </w:pPr>
      <w:r w:rsidRPr="0035294B">
        <w:t>Der User muss </w:t>
      </w:r>
      <w:r w:rsidRPr="0035294B">
        <w:rPr>
          <w:b/>
          <w:bCs/>
        </w:rPr>
        <w:t>scrollen/wischen</w:t>
      </w:r>
      <w:r w:rsidRPr="0035294B">
        <w:t>, um überhaupt das Login-Formular zu sehen</w:t>
      </w:r>
    </w:p>
    <w:p w14:paraId="340BB9D2" w14:textId="77777777" w:rsidR="0035294B" w:rsidRPr="0035294B" w:rsidRDefault="0035294B" w:rsidP="0035294B">
      <w:pPr>
        <w:numPr>
          <w:ilvl w:val="0"/>
          <w:numId w:val="6"/>
        </w:numPr>
      </w:pPr>
      <w:r w:rsidRPr="0035294B">
        <w:t>Auf Geräten ohne WebGL gibt's einen Fallback, aber das ist trotzdem friction</w:t>
      </w:r>
    </w:p>
    <w:p w14:paraId="40E47572" w14:textId="77777777" w:rsidR="0035294B" w:rsidRPr="0035294B" w:rsidRDefault="0035294B" w:rsidP="0035294B">
      <w:pPr>
        <w:numPr>
          <w:ilvl w:val="0"/>
          <w:numId w:val="6"/>
        </w:numPr>
      </w:pPr>
      <w:r w:rsidRPr="0035294B">
        <w:t>Nach dem Login: Boot-Sequence → Life Domains Onboarding → Tutorial → Status-Check Modal → dann erst die App</w:t>
      </w:r>
    </w:p>
    <w:p w14:paraId="177A6D2F" w14:textId="77777777" w:rsidR="0035294B" w:rsidRPr="0035294B" w:rsidRDefault="0035294B" w:rsidP="0035294B">
      <w:r w:rsidRPr="0035294B">
        <w:rPr>
          <w:b/>
          <w:bCs/>
        </w:rPr>
        <w:t>Von "App öffnen" bis "erste Quest erstellen" vergehen mindestens 2-3 Minuten.</w:t>
      </w:r>
      <w:r w:rsidRPr="0035294B">
        <w:t> Das ist viel zu lang.</w:t>
      </w:r>
    </w:p>
    <w:p w14:paraId="4EBB6496" w14:textId="77777777" w:rsidR="0035294B" w:rsidRPr="0035294B" w:rsidRDefault="0035294B" w:rsidP="0035294B">
      <w:r w:rsidRPr="0035294B">
        <w:t>10. Free-Tier ist zu eingeschränkt</w:t>
      </w:r>
    </w:p>
    <w:p w14:paraId="060EB765" w14:textId="77777777" w:rsidR="0035294B" w:rsidRPr="0035294B" w:rsidRDefault="0035294B" w:rsidP="0035294B">
      <w:pPr>
        <w:numPr>
          <w:ilvl w:val="0"/>
          <w:numId w:val="7"/>
        </w:numPr>
      </w:pPr>
      <w:r w:rsidRPr="0035294B">
        <w:rPr>
          <w:b/>
          <w:bCs/>
        </w:rPr>
        <w:t>1 eigene Quest pro Tag</w:t>
      </w:r>
      <w:r w:rsidRPr="0035294B">
        <w:t> für Free-User. Danach: Premium-Modal</w:t>
      </w:r>
    </w:p>
    <w:p w14:paraId="7D9E5C8E" w14:textId="77777777" w:rsidR="0035294B" w:rsidRPr="0035294B" w:rsidRDefault="0035294B" w:rsidP="0035294B">
      <w:pPr>
        <w:numPr>
          <w:ilvl w:val="0"/>
          <w:numId w:val="7"/>
        </w:numPr>
      </w:pPr>
      <w:r w:rsidRPr="0035294B">
        <w:lastRenderedPageBreak/>
        <w:t>Die meisten "coolen" Features (Dungeons, Shadow Army, Equipment, Story, AI) sind </w:t>
      </w:r>
      <w:r w:rsidRPr="0035294B">
        <w:rPr>
          <w:b/>
          <w:bCs/>
        </w:rPr>
        <w:t>Premium-gated</w:t>
      </w:r>
    </w:p>
    <w:p w14:paraId="3F519CA3" w14:textId="77777777" w:rsidR="0035294B" w:rsidRPr="0035294B" w:rsidRDefault="0035294B" w:rsidP="0035294B">
      <w:pPr>
        <w:numPr>
          <w:ilvl w:val="0"/>
          <w:numId w:val="7"/>
        </w:numPr>
      </w:pPr>
      <w:r w:rsidRPr="0035294B">
        <w:t>Aber Premium kann man </w:t>
      </w:r>
      <w:r w:rsidRPr="0035294B">
        <w:rPr>
          <w:b/>
          <w:bCs/>
        </w:rPr>
        <w:t>nicht kaufen</w:t>
      </w:r>
      <w:r w:rsidRPr="0035294B">
        <w:t> — nur mit Beta-Code aktivieren</w:t>
      </w:r>
    </w:p>
    <w:p w14:paraId="38F2E62B" w14:textId="77777777" w:rsidR="0035294B" w:rsidRPr="0035294B" w:rsidRDefault="0035294B" w:rsidP="0035294B">
      <w:pPr>
        <w:numPr>
          <w:ilvl w:val="0"/>
          <w:numId w:val="7"/>
        </w:numPr>
      </w:pPr>
      <w:r w:rsidRPr="0035294B">
        <w:rPr>
          <w:b/>
          <w:bCs/>
        </w:rPr>
        <w:t>Ergebnis:</w:t>
      </w:r>
      <w:r w:rsidRPr="0035294B">
        <w:t> Der Free-User hat eine extrem kastrierte App, kann aber nicht upgraden</w:t>
      </w:r>
    </w:p>
    <w:p w14:paraId="5974C800" w14:textId="77777777" w:rsidR="0035294B" w:rsidRPr="0035294B" w:rsidRDefault="0035294B" w:rsidP="0035294B">
      <w:r w:rsidRPr="0035294B">
        <w:pict w14:anchorId="0D177B4F">
          <v:rect id="_x0000_i1091" style="width:631.35pt;height:.75pt" o:hrpct="0" o:hralign="center" o:hrstd="t" o:hr="t" fillcolor="#a0a0a0" stroked="f"/>
        </w:pict>
      </w:r>
    </w:p>
    <w:p w14:paraId="702993AB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🔧</w:t>
      </w:r>
      <w:r w:rsidRPr="0035294B">
        <w:rPr>
          <w:b/>
          <w:bCs/>
        </w:rPr>
        <w:t xml:space="preserve"> TECHNISCH — Übersehene Probleme</w:t>
      </w:r>
    </w:p>
    <w:p w14:paraId="06130800" w14:textId="77777777" w:rsidR="0035294B" w:rsidRPr="0035294B" w:rsidRDefault="0035294B" w:rsidP="0035294B">
      <w:r w:rsidRPr="0035294B">
        <w:t>11. alert() im Error-Handler — Blockiert die App</w:t>
      </w:r>
    </w:p>
    <w:p w14:paraId="2326ABAA" w14:textId="77777777" w:rsidR="0035294B" w:rsidRPr="0035294B" w:rsidRDefault="0035294B" w:rsidP="0035294B">
      <w:r w:rsidRPr="0035294B">
        <w:t>javascript</w:t>
      </w:r>
    </w:p>
    <w:p w14:paraId="1D944D0F" w14:textId="77777777" w:rsidR="0035294B" w:rsidRPr="0035294B" w:rsidRDefault="0035294B" w:rsidP="0035294B">
      <w:r w:rsidRPr="0035294B">
        <w:t>// main.jsx:160</w:t>
      </w:r>
    </w:p>
    <w:p w14:paraId="5D5D0A0B" w14:textId="77777777" w:rsidR="0035294B" w:rsidRPr="0035294B" w:rsidRDefault="0035294B" w:rsidP="0035294B">
      <w:r w:rsidRPr="0035294B">
        <w:t>window.onerror = function (msg, url, lineNo, columnNo, error) {</w:t>
      </w:r>
    </w:p>
    <w:p w14:paraId="555740C8" w14:textId="77777777" w:rsidR="0035294B" w:rsidRPr="0035294B" w:rsidRDefault="0035294B" w:rsidP="0035294B">
      <w:r w:rsidRPr="0035294B">
        <w:t xml:space="preserve">  try { alert('CRITICAL ERROR:\n' + detail); } catch (_) { }</w:t>
      </w:r>
    </w:p>
    <w:p w14:paraId="0F5D0B01" w14:textId="77777777" w:rsidR="0035294B" w:rsidRPr="0035294B" w:rsidRDefault="0035294B" w:rsidP="0035294B">
      <w:r w:rsidRPr="0035294B">
        <w:t xml:space="preserve">  return false;</w:t>
      </w:r>
    </w:p>
    <w:p w14:paraId="7F7BF0BD" w14:textId="77777777" w:rsidR="0035294B" w:rsidRPr="0035294B" w:rsidRDefault="0035294B" w:rsidP="0035294B">
      <w:r w:rsidRPr="0035294B">
        <w:t>};</w:t>
      </w:r>
    </w:p>
    <w:p w14:paraId="50CF7886" w14:textId="77777777" w:rsidR="0035294B" w:rsidRPr="0035294B" w:rsidRDefault="0035294B" w:rsidP="0035294B">
      <w:r w:rsidRPr="0035294B">
        <w:t>In Production werden User </w:t>
      </w:r>
      <w:r w:rsidRPr="0035294B">
        <w:rPr>
          <w:b/>
          <w:bCs/>
        </w:rPr>
        <w:t>Alert-Popups</w:t>
      </w:r>
      <w:r w:rsidRPr="0035294B">
        <w:t> bei jedem unkritischen Fehler sehen. Das ist eine Debugging-Hilfe, die nie entfernt wurde.</w:t>
      </w:r>
    </w:p>
    <w:p w14:paraId="424F7BE1" w14:textId="77777777" w:rsidR="0035294B" w:rsidRPr="0035294B" w:rsidRDefault="0035294B" w:rsidP="0035294B">
      <w:r w:rsidRPr="0035294B">
        <w:t>12. Keine Tests — Kein einziger Test</w:t>
      </w:r>
    </w:p>
    <w:p w14:paraId="7E504059" w14:textId="77777777" w:rsidR="0035294B" w:rsidRPr="0035294B" w:rsidRDefault="0035294B" w:rsidP="0035294B">
      <w:pPr>
        <w:numPr>
          <w:ilvl w:val="0"/>
          <w:numId w:val="8"/>
        </w:numPr>
      </w:pPr>
      <w:r w:rsidRPr="0035294B">
        <w:t>Kein jest, vitest, cypress, playwright in den Dependencies</w:t>
      </w:r>
    </w:p>
    <w:p w14:paraId="67C19FD3" w14:textId="77777777" w:rsidR="0035294B" w:rsidRPr="0035294B" w:rsidRDefault="0035294B" w:rsidP="0035294B">
      <w:pPr>
        <w:numPr>
          <w:ilvl w:val="0"/>
          <w:numId w:val="8"/>
        </w:numPr>
      </w:pPr>
      <w:r w:rsidRPr="0035294B">
        <w:t>Kein __tests__ Ordner, keine .test.js Dateien</w:t>
      </w:r>
    </w:p>
    <w:p w14:paraId="0A1D477C" w14:textId="77777777" w:rsidR="0035294B" w:rsidRPr="0035294B" w:rsidRDefault="0035294B" w:rsidP="0035294B">
      <w:pPr>
        <w:numPr>
          <w:ilvl w:val="0"/>
          <w:numId w:val="8"/>
        </w:numPr>
      </w:pPr>
      <w:r w:rsidRPr="0035294B">
        <w:t>Bei 2.600 Zeilen Hauptkomponente und 2.100 Zeilen State-Management ist das </w:t>
      </w:r>
      <w:r w:rsidRPr="0035294B">
        <w:rPr>
          <w:b/>
          <w:bCs/>
        </w:rPr>
        <w:t>extrem riskant</w:t>
      </w:r>
    </w:p>
    <w:p w14:paraId="204C0DC1" w14:textId="77777777" w:rsidR="0035294B" w:rsidRPr="0035294B" w:rsidRDefault="0035294B" w:rsidP="0035294B">
      <w:pPr>
        <w:numPr>
          <w:ilvl w:val="0"/>
          <w:numId w:val="8"/>
        </w:numPr>
      </w:pPr>
      <w:r w:rsidRPr="0035294B">
        <w:t>Die komplexe State-Merge-Logik (storage.js) ist der perfekte Kandidat für Regressions-Bugs</w:t>
      </w:r>
    </w:p>
    <w:p w14:paraId="20B87750" w14:textId="77777777" w:rsidR="0035294B" w:rsidRPr="0035294B" w:rsidRDefault="0035294B" w:rsidP="0035294B">
      <w:r w:rsidRPr="0035294B">
        <w:t>13. Hardcodierte deutsche Texte — Keine i18n</w:t>
      </w:r>
    </w:p>
    <w:p w14:paraId="5FC5F581" w14:textId="77777777" w:rsidR="0035294B" w:rsidRPr="0035294B" w:rsidRDefault="0035294B" w:rsidP="0035294B">
      <w:pPr>
        <w:numPr>
          <w:ilvl w:val="0"/>
          <w:numId w:val="9"/>
        </w:numPr>
      </w:pPr>
      <w:r w:rsidRPr="0035294B">
        <w:t>Alle Texte sind auf Deutsch hardcodiert</w:t>
      </w:r>
    </w:p>
    <w:p w14:paraId="48682D9B" w14:textId="77777777" w:rsidR="0035294B" w:rsidRPr="0035294B" w:rsidRDefault="0035294B" w:rsidP="0035294B">
      <w:pPr>
        <w:numPr>
          <w:ilvl w:val="0"/>
          <w:numId w:val="9"/>
        </w:numPr>
      </w:pPr>
      <w:r w:rsidRPr="0035294B">
        <w:t>Einige System-Begriffe sind Englisch ("ARISE", "SHADOW ARMY", "QUEST")</w:t>
      </w:r>
    </w:p>
    <w:p w14:paraId="5FAA61AF" w14:textId="77777777" w:rsidR="0035294B" w:rsidRPr="0035294B" w:rsidRDefault="0035294B" w:rsidP="0035294B">
      <w:pPr>
        <w:numPr>
          <w:ilvl w:val="0"/>
          <w:numId w:val="9"/>
        </w:numPr>
      </w:pPr>
      <w:r w:rsidRPr="0035294B">
        <w:t>Keine i18n-Library, keine Translation-Keys</w:t>
      </w:r>
    </w:p>
    <w:p w14:paraId="26725044" w14:textId="77777777" w:rsidR="0035294B" w:rsidRPr="0035294B" w:rsidRDefault="0035294B" w:rsidP="0035294B">
      <w:pPr>
        <w:numPr>
          <w:ilvl w:val="0"/>
          <w:numId w:val="9"/>
        </w:numPr>
      </w:pPr>
      <w:r w:rsidRPr="0035294B">
        <w:rPr>
          <w:b/>
          <w:bCs/>
        </w:rPr>
        <w:t>Dein Markt ist auf ~100 Mio deutschsprachige Menschen beschränkt</w:t>
      </w:r>
      <w:r w:rsidRPr="0035294B">
        <w:t>, aber das Solo-Leveling-Theme spricht eher ein internationales Publikum an</w:t>
      </w:r>
    </w:p>
    <w:p w14:paraId="0A7E0471" w14:textId="77777777" w:rsidR="0035294B" w:rsidRPr="0035294B" w:rsidRDefault="0035294B" w:rsidP="0035294B">
      <w:r w:rsidRPr="0035294B">
        <w:t>14. OneDrive als Git-Verzeichnis</w:t>
      </w:r>
    </w:p>
    <w:p w14:paraId="1F7D1E52" w14:textId="77777777" w:rsidR="0035294B" w:rsidRPr="0035294B" w:rsidRDefault="0035294B" w:rsidP="0035294B">
      <w:r w:rsidRPr="0035294B">
        <w:lastRenderedPageBreak/>
        <w:t>Das Projekt liegt in OneDrive/Dokumente/ — das ist problematisch:</w:t>
      </w:r>
    </w:p>
    <w:p w14:paraId="1E00FD44" w14:textId="77777777" w:rsidR="0035294B" w:rsidRPr="0035294B" w:rsidRDefault="0035294B" w:rsidP="0035294B">
      <w:pPr>
        <w:numPr>
          <w:ilvl w:val="0"/>
          <w:numId w:val="10"/>
        </w:numPr>
      </w:pPr>
      <w:r w:rsidRPr="0035294B">
        <w:t>OneDrive synct node_modules (481KB package-lock, hunderte MB Abhängigkeiten)</w:t>
      </w:r>
    </w:p>
    <w:p w14:paraId="2700EC80" w14:textId="77777777" w:rsidR="0035294B" w:rsidRPr="0035294B" w:rsidRDefault="0035294B" w:rsidP="0035294B">
      <w:pPr>
        <w:numPr>
          <w:ilvl w:val="0"/>
          <w:numId w:val="10"/>
        </w:numPr>
      </w:pPr>
      <w:r w:rsidRPr="0035294B">
        <w:t>Sync-Konflikte zwischen OneDrive und Git sind möglich</w:t>
      </w:r>
    </w:p>
    <w:p w14:paraId="697DB953" w14:textId="77777777" w:rsidR="0035294B" w:rsidRPr="0035294B" w:rsidRDefault="0035294B" w:rsidP="0035294B">
      <w:pPr>
        <w:numPr>
          <w:ilvl w:val="0"/>
          <w:numId w:val="10"/>
        </w:numPr>
      </w:pPr>
      <w:r w:rsidRPr="0035294B">
        <w:t>Performance-Probleme bei npm install / vite build</w:t>
      </w:r>
    </w:p>
    <w:p w14:paraId="173B824B" w14:textId="77777777" w:rsidR="0035294B" w:rsidRPr="0035294B" w:rsidRDefault="0035294B" w:rsidP="0035294B">
      <w:r w:rsidRPr="0035294B">
        <w:t>15. Junk-Dateien im Repo</w:t>
      </w:r>
    </w:p>
    <w:p w14:paraId="61022241" w14:textId="77777777" w:rsidR="0035294B" w:rsidRPr="0035294B" w:rsidRDefault="0035294B" w:rsidP="0035294B">
      <w:r w:rsidRPr="0035294B">
        <w:t>Dein Root-Verzeichnis enthält </w:t>
      </w:r>
      <w:r w:rsidRPr="0035294B">
        <w:rPr>
          <w:b/>
          <w:bCs/>
        </w:rPr>
        <w:t>dutzende temporäre/Debug-Dateien</w:t>
      </w:r>
      <w:r w:rsidRPr="0035294B">
        <w:t>:</w:t>
      </w:r>
    </w:p>
    <w:p w14:paraId="29E8FB7F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build_error.log bis build_error9.log</w:t>
      </w:r>
    </w:p>
    <w:p w14:paraId="6A04EF7B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deploy_error.txt (215KB!)</w:t>
      </w:r>
    </w:p>
    <w:p w14:paraId="5A64324D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search_out.txt, search_out2.txt</w:t>
      </w:r>
    </w:p>
    <w:p w14:paraId="50EA8E09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extract_data.cjs, dump.cjs, fix.cjs</w:t>
      </w:r>
    </w:p>
    <w:p w14:paraId="5157D5D8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project_bundle.txt (211KB)</w:t>
      </w:r>
    </w:p>
    <w:p w14:paraId="31B3B2DC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emoji_results.txt</w:t>
      </w:r>
    </w:p>
    <w:p w14:paraId="55E17145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Diverse .py Patch-Skripte</w:t>
      </w:r>
    </w:p>
    <w:p w14:paraId="44C34B9E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test.txt, state_log.txt, targets.txt</w:t>
      </w:r>
    </w:p>
    <w:p w14:paraId="1338C74A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Unbenannt.base, Unbenannt.canvas</w:t>
      </w:r>
    </w:p>
    <w:p w14:paraId="04422207" w14:textId="77777777" w:rsidR="0035294B" w:rsidRPr="0035294B" w:rsidRDefault="0035294B" w:rsidP="0035294B">
      <w:pPr>
        <w:numPr>
          <w:ilvl w:val="0"/>
          <w:numId w:val="11"/>
        </w:numPr>
      </w:pPr>
      <w:r w:rsidRPr="0035294B">
        <w:t>.obsidian/ Ordner</w:t>
      </w:r>
    </w:p>
    <w:p w14:paraId="7820063C" w14:textId="77777777" w:rsidR="0035294B" w:rsidRPr="0035294B" w:rsidRDefault="0035294B" w:rsidP="0035294B">
      <w:r w:rsidRPr="0035294B">
        <w:t>NOTE</w:t>
      </w:r>
    </w:p>
    <w:p w14:paraId="7F9C25A0" w14:textId="77777777" w:rsidR="0035294B" w:rsidRPr="0035294B" w:rsidRDefault="0035294B" w:rsidP="0035294B">
      <w:r w:rsidRPr="0035294B">
        <w:t>Das sieht für jeden potenziellen Contributor oder Investor nach einem Chaos-Projekt aus.</w:t>
      </w:r>
    </w:p>
    <w:p w14:paraId="245C78D1" w14:textId="77777777" w:rsidR="0035294B" w:rsidRPr="0035294B" w:rsidRDefault="0035294B" w:rsidP="0035294B">
      <w:r w:rsidRPr="0035294B">
        <w:pict w14:anchorId="58E233A1">
          <v:rect id="_x0000_i1092" style="width:631.35pt;height:.75pt" o:hrpct="0" o:hralign="center" o:hrstd="t" o:hr="t" fillcolor="#a0a0a0" stroked="f"/>
        </w:pict>
      </w:r>
    </w:p>
    <w:p w14:paraId="0A93AFFD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💰</w:t>
      </w:r>
      <w:r w:rsidRPr="0035294B">
        <w:rPr>
          <w:b/>
          <w:bCs/>
        </w:rPr>
        <w:t xml:space="preserve"> BUSINESS — Warum die App wirtschaftlich scheitern wird</w:t>
      </w:r>
    </w:p>
    <w:p w14:paraId="5ED32A04" w14:textId="77777777" w:rsidR="0035294B" w:rsidRPr="0035294B" w:rsidRDefault="0035294B" w:rsidP="0035294B">
      <w:r w:rsidRPr="0035294B">
        <w:t>16. Kosten ohne Revenue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927"/>
      </w:tblGrid>
      <w:tr w:rsidR="0035294B" w:rsidRPr="0035294B" w14:paraId="1B5CE4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FC2A1" w14:textId="77777777" w:rsidR="0035294B" w:rsidRPr="0035294B" w:rsidRDefault="0035294B" w:rsidP="0035294B">
            <w:r w:rsidRPr="0035294B">
              <w:t>Kostenpunkt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A78E6" w14:textId="77777777" w:rsidR="0035294B" w:rsidRPr="0035294B" w:rsidRDefault="0035294B" w:rsidP="0035294B">
            <w:r w:rsidRPr="0035294B">
              <w:t>Geschätzt (pro Monat, bei 500 Usern)</w:t>
            </w:r>
          </w:p>
        </w:tc>
      </w:tr>
      <w:tr w:rsidR="0035294B" w:rsidRPr="0035294B" w14:paraId="2F4E64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F2228" w14:textId="77777777" w:rsidR="0035294B" w:rsidRPr="0035294B" w:rsidRDefault="0035294B" w:rsidP="0035294B">
            <w:r w:rsidRPr="0035294B">
              <w:t>Firebase Blaze (Firestore Writes)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E3D9C" w14:textId="77777777" w:rsidR="0035294B" w:rsidRPr="0035294B" w:rsidRDefault="0035294B" w:rsidP="0035294B">
            <w:r w:rsidRPr="0035294B">
              <w:t>~10-30 EUR</w:t>
            </w:r>
          </w:p>
        </w:tc>
      </w:tr>
      <w:tr w:rsidR="0035294B" w:rsidRPr="0035294B" w14:paraId="617DD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D4810" w14:textId="77777777" w:rsidR="0035294B" w:rsidRPr="0035294B" w:rsidRDefault="0035294B" w:rsidP="0035294B">
            <w:r w:rsidRPr="0035294B">
              <w:t>Cloud Functions (Compute)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26DDE" w14:textId="77777777" w:rsidR="0035294B" w:rsidRPr="0035294B" w:rsidRDefault="0035294B" w:rsidP="0035294B">
            <w:r w:rsidRPr="0035294B">
              <w:t>~5-15 EUR</w:t>
            </w:r>
          </w:p>
        </w:tc>
      </w:tr>
      <w:tr w:rsidR="0035294B" w:rsidRPr="0035294B" w14:paraId="33A3F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14EBD" w14:textId="77777777" w:rsidR="0035294B" w:rsidRPr="0035294B" w:rsidRDefault="0035294B" w:rsidP="0035294B">
            <w:r w:rsidRPr="0035294B">
              <w:t>Gemini API (via Cloud Functions)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66E58" w14:textId="77777777" w:rsidR="0035294B" w:rsidRPr="0035294B" w:rsidRDefault="0035294B" w:rsidP="0035294B">
            <w:r w:rsidRPr="0035294B">
              <w:t>~20-80 EUR</w:t>
            </w:r>
          </w:p>
        </w:tc>
      </w:tr>
      <w:tr w:rsidR="0035294B" w:rsidRPr="0035294B" w14:paraId="06840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C3EC9" w14:textId="77777777" w:rsidR="0035294B" w:rsidRPr="0035294B" w:rsidRDefault="0035294B" w:rsidP="0035294B">
            <w:r w:rsidRPr="0035294B">
              <w:t>Firebase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1818D" w14:textId="77777777" w:rsidR="0035294B" w:rsidRPr="0035294B" w:rsidRDefault="0035294B" w:rsidP="0035294B">
            <w:r w:rsidRPr="0035294B">
              <w:t>~0-5 EUR</w:t>
            </w:r>
          </w:p>
        </w:tc>
      </w:tr>
      <w:tr w:rsidR="0035294B" w:rsidRPr="0035294B" w14:paraId="68B28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77D3" w14:textId="77777777" w:rsidR="0035294B" w:rsidRPr="0035294B" w:rsidRDefault="0035294B" w:rsidP="0035294B">
            <w:r w:rsidRPr="0035294B">
              <w:lastRenderedPageBreak/>
              <w:t>Apple Developer Account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59CF0" w14:textId="77777777" w:rsidR="0035294B" w:rsidRPr="0035294B" w:rsidRDefault="0035294B" w:rsidP="0035294B">
            <w:r w:rsidRPr="0035294B">
              <w:t>~8 EUR (99$/Jahr)</w:t>
            </w:r>
          </w:p>
        </w:tc>
      </w:tr>
      <w:tr w:rsidR="0035294B" w:rsidRPr="0035294B" w14:paraId="736650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9FFB7" w14:textId="77777777" w:rsidR="0035294B" w:rsidRPr="0035294B" w:rsidRDefault="0035294B" w:rsidP="0035294B">
            <w:r w:rsidRPr="0035294B">
              <w:t>Google Play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3E007" w14:textId="77777777" w:rsidR="0035294B" w:rsidRPr="0035294B" w:rsidRDefault="0035294B" w:rsidP="0035294B">
            <w:r w:rsidRPr="0035294B">
              <w:t>~2 EUR (einmalig 25$)</w:t>
            </w:r>
          </w:p>
        </w:tc>
      </w:tr>
      <w:tr w:rsidR="0035294B" w:rsidRPr="0035294B" w14:paraId="56305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FDD1" w14:textId="77777777" w:rsidR="0035294B" w:rsidRPr="0035294B" w:rsidRDefault="0035294B" w:rsidP="0035294B">
            <w:r w:rsidRPr="0035294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580123" w14:textId="77777777" w:rsidR="0035294B" w:rsidRPr="0035294B" w:rsidRDefault="0035294B" w:rsidP="0035294B">
            <w:r w:rsidRPr="0035294B">
              <w:rPr>
                <w:b/>
                <w:bCs/>
              </w:rPr>
              <w:t>~45-140 EUR/Monat</w:t>
            </w:r>
          </w:p>
        </w:tc>
      </w:tr>
      <w:tr w:rsidR="0035294B" w:rsidRPr="0035294B" w14:paraId="217BB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7D2F6A" w14:textId="77777777" w:rsidR="0035294B" w:rsidRPr="0035294B" w:rsidRDefault="0035294B" w:rsidP="0035294B">
            <w:r w:rsidRPr="0035294B">
              <w:rPr>
                <w:b/>
                <w:bCs/>
              </w:rPr>
              <w:t>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90AE4E" w14:textId="77777777" w:rsidR="0035294B" w:rsidRPr="0035294B" w:rsidRDefault="0035294B" w:rsidP="0035294B">
            <w:r w:rsidRPr="0035294B">
              <w:rPr>
                <w:b/>
                <w:bCs/>
              </w:rPr>
              <w:t>0 EUR</w:t>
            </w:r>
          </w:p>
        </w:tc>
      </w:tr>
    </w:tbl>
    <w:p w14:paraId="21B6A4F9" w14:textId="77777777" w:rsidR="0035294B" w:rsidRPr="0035294B" w:rsidRDefault="0035294B" w:rsidP="0035294B">
      <w:r w:rsidRPr="0035294B">
        <w:t>17. Kein Distributionstrategie</w:t>
      </w:r>
    </w:p>
    <w:p w14:paraId="76E3A6EA" w14:textId="77777777" w:rsidR="0035294B" w:rsidRPr="0035294B" w:rsidRDefault="0035294B" w:rsidP="0035294B">
      <w:pPr>
        <w:numPr>
          <w:ilvl w:val="0"/>
          <w:numId w:val="12"/>
        </w:numPr>
      </w:pPr>
      <w:r w:rsidRPr="0035294B">
        <w:t>Ist die App im App Store? Google Play?</w:t>
      </w:r>
    </w:p>
    <w:p w14:paraId="168763A2" w14:textId="77777777" w:rsidR="0035294B" w:rsidRPr="0035294B" w:rsidRDefault="0035294B" w:rsidP="0035294B">
      <w:pPr>
        <w:numPr>
          <w:ilvl w:val="0"/>
          <w:numId w:val="12"/>
        </w:numPr>
      </w:pPr>
      <w:r w:rsidRPr="0035294B">
        <w:t>Keine Landing Page, kein Marketing, kein SEO</w:t>
      </w:r>
    </w:p>
    <w:p w14:paraId="630604CF" w14:textId="77777777" w:rsidR="0035294B" w:rsidRPr="0035294B" w:rsidRDefault="0035294B" w:rsidP="0035294B">
      <w:pPr>
        <w:numPr>
          <w:ilvl w:val="0"/>
          <w:numId w:val="12"/>
        </w:numPr>
      </w:pPr>
      <w:r w:rsidRPr="0035294B">
        <w:t>&lt;title&gt;Arise v2.0&lt;/title&gt; — nicht mal der richtige App-Name</w:t>
      </w:r>
    </w:p>
    <w:p w14:paraId="78F3538F" w14:textId="77777777" w:rsidR="0035294B" w:rsidRPr="0035294B" w:rsidRDefault="0035294B" w:rsidP="0035294B">
      <w:pPr>
        <w:numPr>
          <w:ilvl w:val="0"/>
          <w:numId w:val="12"/>
        </w:numPr>
      </w:pPr>
      <w:r w:rsidRPr="0035294B">
        <w:t>Keine Meta-Description, keine Open Graph Tags</w:t>
      </w:r>
    </w:p>
    <w:p w14:paraId="29D99767" w14:textId="77777777" w:rsidR="0035294B" w:rsidRPr="0035294B" w:rsidRDefault="0035294B" w:rsidP="0035294B">
      <w:pPr>
        <w:numPr>
          <w:ilvl w:val="0"/>
          <w:numId w:val="12"/>
        </w:numPr>
      </w:pPr>
      <w:r w:rsidRPr="0035294B">
        <w:t>Keine Analytics (Google Analytics, Mixpanel, etc.)</w:t>
      </w:r>
    </w:p>
    <w:p w14:paraId="1B92070A" w14:textId="77777777" w:rsidR="0035294B" w:rsidRPr="0035294B" w:rsidRDefault="0035294B" w:rsidP="0035294B">
      <w:r w:rsidRPr="0035294B">
        <w:t>18. Rechtliches Risiko: Solo Leveling IP</w:t>
      </w:r>
    </w:p>
    <w:p w14:paraId="4C24BC16" w14:textId="77777777" w:rsidR="0035294B" w:rsidRPr="0035294B" w:rsidRDefault="0035294B" w:rsidP="0035294B">
      <w:pPr>
        <w:numPr>
          <w:ilvl w:val="0"/>
          <w:numId w:val="13"/>
        </w:numPr>
      </w:pPr>
      <w:r w:rsidRPr="0035294B">
        <w:t>"Solo Leveling" ist ein geschütztes Werk (Manhwa/Anime by D&amp;C Media/A-1 Pictures)</w:t>
      </w:r>
    </w:p>
    <w:p w14:paraId="38506D56" w14:textId="77777777" w:rsidR="0035294B" w:rsidRPr="0035294B" w:rsidRDefault="0035294B" w:rsidP="0035294B">
      <w:pPr>
        <w:numPr>
          <w:ilvl w:val="0"/>
          <w:numId w:val="13"/>
        </w:numPr>
      </w:pPr>
      <w:r w:rsidRPr="0035294B">
        <w:t>Begriffe wie "Arise", "Shadow Army", "Monarch", "Hunter Ranks" sind direkt aus der IP</w:t>
      </w:r>
    </w:p>
    <w:p w14:paraId="007F51D1" w14:textId="77777777" w:rsidR="0035294B" w:rsidRPr="0035294B" w:rsidRDefault="0035294B" w:rsidP="0035294B">
      <w:pPr>
        <w:numPr>
          <w:ilvl w:val="0"/>
          <w:numId w:val="13"/>
        </w:numPr>
      </w:pPr>
      <w:r w:rsidRPr="0035294B">
        <w:t>Bei Erfolg droht eine </w:t>
      </w:r>
      <w:r w:rsidRPr="0035294B">
        <w:rPr>
          <w:b/>
          <w:bCs/>
        </w:rPr>
        <w:t>Cease &amp; Desist</w:t>
      </w:r>
      <w:r w:rsidRPr="0035294B">
        <w:t> vom IP-Holder</w:t>
      </w:r>
    </w:p>
    <w:p w14:paraId="2F725CAC" w14:textId="77777777" w:rsidR="0035294B" w:rsidRPr="0035294B" w:rsidRDefault="0035294B" w:rsidP="0035294B">
      <w:pPr>
        <w:numPr>
          <w:ilvl w:val="0"/>
          <w:numId w:val="13"/>
        </w:numPr>
      </w:pPr>
      <w:r w:rsidRPr="0035294B">
        <w:t>Das ist ein reales Risiko, sobald die App Aufmerksamkeit bekommt</w:t>
      </w:r>
    </w:p>
    <w:p w14:paraId="515A1098" w14:textId="77777777" w:rsidR="0035294B" w:rsidRPr="0035294B" w:rsidRDefault="0035294B" w:rsidP="0035294B">
      <w:r w:rsidRPr="0035294B">
        <w:pict w14:anchorId="78E38E96">
          <v:rect id="_x0000_i1093" style="width:631.35pt;height:.75pt" o:hrpct="0" o:hralign="center" o:hrstd="t" o:hr="t" fillcolor="#a0a0a0" stroked="f"/>
        </w:pict>
      </w:r>
    </w:p>
    <w:p w14:paraId="073B81F5" w14:textId="77777777" w:rsidR="0035294B" w:rsidRPr="0035294B" w:rsidRDefault="0035294B" w:rsidP="0035294B">
      <w:pPr>
        <w:rPr>
          <w:b/>
          <w:bCs/>
        </w:rPr>
      </w:pPr>
      <w:r w:rsidRPr="0035294B">
        <w:rPr>
          <w:rFonts w:ascii="Segoe UI Emoji" w:hAnsi="Segoe UI Emoji" w:cs="Segoe UI Emoji"/>
          <w:b/>
          <w:bCs/>
        </w:rPr>
        <w:t>✅</w:t>
      </w:r>
      <w:r w:rsidRPr="0035294B">
        <w:rPr>
          <w:b/>
          <w:bCs/>
        </w:rPr>
        <w:t xml:space="preserve"> Worauf du JETZT achten solltest — Prioritäten</w:t>
      </w:r>
    </w:p>
    <w:p w14:paraId="10F55100" w14:textId="77777777" w:rsidR="0035294B" w:rsidRPr="0035294B" w:rsidRDefault="0035294B" w:rsidP="0035294B">
      <w:r w:rsidRPr="0035294B">
        <w:t>Sofort (diese Woche)</w:t>
      </w:r>
    </w:p>
    <w:p w14:paraId="2E311AEF" w14:textId="77777777" w:rsidR="0035294B" w:rsidRPr="0035294B" w:rsidRDefault="0035294B" w:rsidP="0035294B">
      <w:pPr>
        <w:numPr>
          <w:ilvl w:val="0"/>
          <w:numId w:val="14"/>
        </w:numPr>
      </w:pPr>
      <w:r w:rsidRPr="0035294B">
        <w:rPr>
          <w:b/>
          <w:bCs/>
        </w:rPr>
        <w:t>alert() aus Production entfernen</w:t>
      </w:r>
      <w:r w:rsidRPr="0035294B">
        <w:t> — ersetze durch console.error + Crash-Reporting</w:t>
      </w:r>
    </w:p>
    <w:p w14:paraId="2CE30390" w14:textId="77777777" w:rsidR="0035294B" w:rsidRPr="0035294B" w:rsidRDefault="0035294B" w:rsidP="0035294B">
      <w:pPr>
        <w:numPr>
          <w:ilvl w:val="0"/>
          <w:numId w:val="14"/>
        </w:numPr>
      </w:pPr>
      <w:r w:rsidRPr="0035294B">
        <w:rPr>
          <w:b/>
          <w:bCs/>
        </w:rPr>
        <w:t>App Check aktivieren</w:t>
      </w:r>
      <w:r w:rsidRPr="0035294B">
        <w:t> — enforceAppCheck: true in Cloud Functions</w:t>
      </w:r>
    </w:p>
    <w:p w14:paraId="1C0C82C2" w14:textId="77777777" w:rsidR="0035294B" w:rsidRPr="0035294B" w:rsidRDefault="0035294B" w:rsidP="0035294B">
      <w:pPr>
        <w:numPr>
          <w:ilvl w:val="0"/>
          <w:numId w:val="14"/>
        </w:numPr>
      </w:pPr>
      <w:r w:rsidRPr="0035294B">
        <w:rPr>
          <w:b/>
          <w:bCs/>
        </w:rPr>
        <w:t>Firestore Rules fixen</w:t>
      </w:r>
      <w:r w:rsidRPr="0035294B">
        <w:t> — User dürfen nur eigene Docs lesen</w:t>
      </w:r>
    </w:p>
    <w:p w14:paraId="2700FEFB" w14:textId="77777777" w:rsidR="0035294B" w:rsidRPr="0035294B" w:rsidRDefault="0035294B" w:rsidP="0035294B">
      <w:pPr>
        <w:numPr>
          <w:ilvl w:val="0"/>
          <w:numId w:val="14"/>
        </w:numPr>
      </w:pPr>
      <w:r w:rsidRPr="0035294B">
        <w:rPr>
          <w:b/>
          <w:bCs/>
        </w:rPr>
        <w:t>Beta-Codes aus dem Client entfernen</w:t>
      </w:r>
      <w:r w:rsidRPr="0035294B">
        <w:t> — in Firestore speichern, serverseitig validieren</w:t>
      </w:r>
    </w:p>
    <w:p w14:paraId="6C42A6FE" w14:textId="77777777" w:rsidR="0035294B" w:rsidRPr="0035294B" w:rsidRDefault="0035294B" w:rsidP="0035294B">
      <w:r w:rsidRPr="0035294B">
        <w:t>Kurzfristig (2-4 Wochen)</w:t>
      </w:r>
    </w:p>
    <w:p w14:paraId="540D46DF" w14:textId="77777777" w:rsidR="0035294B" w:rsidRPr="0035294B" w:rsidRDefault="0035294B" w:rsidP="0035294B">
      <w:pPr>
        <w:numPr>
          <w:ilvl w:val="0"/>
          <w:numId w:val="15"/>
        </w:numPr>
      </w:pPr>
      <w:r w:rsidRPr="0035294B">
        <w:rPr>
          <w:b/>
          <w:bCs/>
        </w:rPr>
        <w:t>Bezahlsystem einbauen</w:t>
      </w:r>
      <w:r w:rsidRPr="0035294B">
        <w:t> — RevenueCat für iOS/Android, Stripe für Web</w:t>
      </w:r>
    </w:p>
    <w:p w14:paraId="1C64C8BB" w14:textId="77777777" w:rsidR="0035294B" w:rsidRPr="0035294B" w:rsidRDefault="0035294B" w:rsidP="0035294B">
      <w:pPr>
        <w:numPr>
          <w:ilvl w:val="0"/>
          <w:numId w:val="15"/>
        </w:numPr>
      </w:pPr>
      <w:r w:rsidRPr="0035294B">
        <w:rPr>
          <w:b/>
          <w:bCs/>
        </w:rPr>
        <w:lastRenderedPageBreak/>
        <w:t>Free-Tier verbessern</w:t>
      </w:r>
      <w:r w:rsidRPr="0035294B">
        <w:t> — mindestens 3-5 Quests/Tag, sonst churnt jeder</w:t>
      </w:r>
    </w:p>
    <w:p w14:paraId="6175811A" w14:textId="77777777" w:rsidR="0035294B" w:rsidRPr="0035294B" w:rsidRDefault="0035294B" w:rsidP="0035294B">
      <w:pPr>
        <w:numPr>
          <w:ilvl w:val="0"/>
          <w:numId w:val="15"/>
        </w:numPr>
      </w:pPr>
      <w:r w:rsidRPr="0035294B">
        <w:rPr>
          <w:b/>
          <w:bCs/>
        </w:rPr>
        <w:t>Bundle-Größe reduzieren</w:t>
      </w:r>
      <w:r w:rsidRPr="0035294B">
        <w:t> — Tesseract.js lazy-loaden, Three.js nur bei Auth</w:t>
      </w:r>
    </w:p>
    <w:p w14:paraId="73E6B41C" w14:textId="77777777" w:rsidR="0035294B" w:rsidRPr="0035294B" w:rsidRDefault="0035294B" w:rsidP="0035294B">
      <w:pPr>
        <w:numPr>
          <w:ilvl w:val="0"/>
          <w:numId w:val="15"/>
        </w:numPr>
      </w:pPr>
      <w:r w:rsidRPr="0035294B">
        <w:rPr>
          <w:b/>
          <w:bCs/>
        </w:rPr>
        <w:t>persist() debouncing</w:t>
      </w:r>
      <w:r w:rsidRPr="0035294B">
        <w:t> — max 1 Firestore-Write pro 3 Sekunden</w:t>
      </w:r>
    </w:p>
    <w:p w14:paraId="74988510" w14:textId="77777777" w:rsidR="0035294B" w:rsidRPr="0035294B" w:rsidRDefault="0035294B" w:rsidP="0035294B">
      <w:r w:rsidRPr="0035294B">
        <w:t>Mittelfristig (1-3 Monate)</w:t>
      </w:r>
    </w:p>
    <w:p w14:paraId="1A35B06C" w14:textId="77777777" w:rsidR="0035294B" w:rsidRPr="0035294B" w:rsidRDefault="0035294B" w:rsidP="0035294B">
      <w:pPr>
        <w:numPr>
          <w:ilvl w:val="0"/>
          <w:numId w:val="16"/>
        </w:numPr>
      </w:pPr>
      <w:r w:rsidRPr="0035294B">
        <w:rPr>
          <w:b/>
          <w:bCs/>
        </w:rPr>
        <w:t>Feature-Set halbieren</w:t>
      </w:r>
      <w:r w:rsidRPr="0035294B">
        <w:t> — Was nutzen User wirklich? Analytics einbauen, messen, dann entscheiden</w:t>
      </w:r>
    </w:p>
    <w:p w14:paraId="18BDF195" w14:textId="77777777" w:rsidR="0035294B" w:rsidRPr="0035294B" w:rsidRDefault="0035294B" w:rsidP="0035294B">
      <w:pPr>
        <w:numPr>
          <w:ilvl w:val="0"/>
          <w:numId w:val="16"/>
        </w:numPr>
      </w:pPr>
      <w:r w:rsidRPr="0035294B">
        <w:rPr>
          <w:b/>
          <w:bCs/>
        </w:rPr>
        <w:t>Dateien aufteilen</w:t>
      </w:r>
      <w:r w:rsidRPr="0035294B">
        <w:t> — solo-leveling-v5.jsx in 10-15 Dateien splitten</w:t>
      </w:r>
    </w:p>
    <w:p w14:paraId="49E9AC82" w14:textId="77777777" w:rsidR="0035294B" w:rsidRPr="0035294B" w:rsidRDefault="0035294B" w:rsidP="0035294B">
      <w:pPr>
        <w:numPr>
          <w:ilvl w:val="0"/>
          <w:numId w:val="16"/>
        </w:numPr>
      </w:pPr>
      <w:r w:rsidRPr="0035294B">
        <w:rPr>
          <w:b/>
          <w:bCs/>
        </w:rPr>
        <w:t>Tests schreiben</w:t>
      </w:r>
      <w:r w:rsidRPr="0035294B">
        <w:t> — Zumindest für storage.js (State-Merge) und premium.js</w:t>
      </w:r>
    </w:p>
    <w:p w14:paraId="248BC6BA" w14:textId="77777777" w:rsidR="0035294B" w:rsidRPr="0035294B" w:rsidRDefault="0035294B" w:rsidP="0035294B">
      <w:pPr>
        <w:numPr>
          <w:ilvl w:val="0"/>
          <w:numId w:val="16"/>
        </w:numPr>
      </w:pPr>
      <w:r w:rsidRPr="0035294B">
        <w:rPr>
          <w:b/>
          <w:bCs/>
        </w:rPr>
        <w:t>i18n vorbereiten</w:t>
      </w:r>
      <w:r w:rsidRPr="0035294B">
        <w:t> — Englisch als zweite Sprache</w:t>
      </w:r>
    </w:p>
    <w:p w14:paraId="21539CB2" w14:textId="77777777" w:rsidR="0035294B" w:rsidRPr="0035294B" w:rsidRDefault="0035294B" w:rsidP="0035294B">
      <w:r w:rsidRPr="0035294B">
        <w:t>Langfristig</w:t>
      </w:r>
    </w:p>
    <w:p w14:paraId="1FAF2B50" w14:textId="77777777" w:rsidR="0035294B" w:rsidRPr="0035294B" w:rsidRDefault="0035294B" w:rsidP="0035294B">
      <w:pPr>
        <w:numPr>
          <w:ilvl w:val="0"/>
          <w:numId w:val="17"/>
        </w:numPr>
      </w:pPr>
      <w:r w:rsidRPr="0035294B">
        <w:rPr>
          <w:b/>
          <w:bCs/>
        </w:rPr>
        <w:t>IP-Risiko evaluieren</w:t>
      </w:r>
      <w:r w:rsidRPr="0035294B">
        <w:t> — Rechtsberatung zu "Solo Leveling" Branding</w:t>
      </w:r>
    </w:p>
    <w:p w14:paraId="1E1D5CF4" w14:textId="77777777" w:rsidR="0035294B" w:rsidRPr="0035294B" w:rsidRDefault="0035294B" w:rsidP="0035294B">
      <w:pPr>
        <w:numPr>
          <w:ilvl w:val="0"/>
          <w:numId w:val="17"/>
        </w:numPr>
      </w:pPr>
      <w:r w:rsidRPr="0035294B">
        <w:rPr>
          <w:b/>
          <w:bCs/>
        </w:rPr>
        <w:t>Zielgruppe schärfen</w:t>
      </w:r>
      <w:r w:rsidRPr="0035294B">
        <w:t> — Entscheide: Productivity-Tool oder RPG-Game?</w:t>
      </w:r>
    </w:p>
    <w:p w14:paraId="6783BBA7" w14:textId="77777777" w:rsidR="0035294B" w:rsidRPr="0035294B" w:rsidRDefault="0035294B" w:rsidP="0035294B">
      <w:pPr>
        <w:numPr>
          <w:ilvl w:val="0"/>
          <w:numId w:val="17"/>
        </w:numPr>
      </w:pPr>
      <w:r w:rsidRPr="0035294B">
        <w:rPr>
          <w:b/>
          <w:bCs/>
        </w:rPr>
        <w:t>Landing Page + App Store Listing</w:t>
      </w:r>
      <w:r w:rsidRPr="0035294B">
        <w:t> — Ohne Distribution keine User</w:t>
      </w:r>
    </w:p>
    <w:p w14:paraId="43C2ECA7" w14:textId="77777777" w:rsidR="0035294B" w:rsidRPr="0035294B" w:rsidRDefault="0035294B" w:rsidP="0035294B">
      <w:r w:rsidRPr="0035294B">
        <w:pict w14:anchorId="4CE20E4C">
          <v:rect id="_x0000_i1094" style="width:631.35pt;height:.75pt" o:hrpct="0" o:hralign="center" o:hrstd="t" o:hr="t" fillcolor="#a0a0a0" stroked="f"/>
        </w:pict>
      </w:r>
    </w:p>
    <w:p w14:paraId="27FDAD98" w14:textId="77777777" w:rsidR="0035294B" w:rsidRPr="0035294B" w:rsidRDefault="0035294B" w:rsidP="0035294B">
      <w:pPr>
        <w:rPr>
          <w:b/>
          <w:bCs/>
        </w:rPr>
      </w:pPr>
      <w:r w:rsidRPr="0035294B">
        <w:rPr>
          <w:b/>
          <w:bCs/>
        </w:rPr>
        <w:t>Fazit</w:t>
      </w:r>
    </w:p>
    <w:p w14:paraId="49F95B69" w14:textId="77777777" w:rsidR="0035294B" w:rsidRPr="0035294B" w:rsidRDefault="0035294B" w:rsidP="0035294B">
      <w:r w:rsidRPr="0035294B">
        <w:rPr>
          <w:b/>
          <w:bCs/>
        </w:rPr>
        <w:t>Deine App scheitert nicht an Bugs oder fehlenden Features. Sie scheitert an:</w:t>
      </w:r>
    </w:p>
    <w:p w14:paraId="7E34B803" w14:textId="77777777" w:rsidR="0035294B" w:rsidRPr="0035294B" w:rsidRDefault="0035294B" w:rsidP="0035294B">
      <w:pPr>
        <w:numPr>
          <w:ilvl w:val="0"/>
          <w:numId w:val="18"/>
        </w:numPr>
      </w:pPr>
      <w:r w:rsidRPr="0035294B">
        <w:rPr>
          <w:b/>
          <w:bCs/>
        </w:rPr>
        <w:t>Kein Revenue</w:t>
      </w:r>
      <w:r w:rsidRPr="0035294B">
        <w:t> — Du verbrennst Geld ohne Einnahmen</w:t>
      </w:r>
    </w:p>
    <w:p w14:paraId="4784485F" w14:textId="77777777" w:rsidR="0035294B" w:rsidRPr="0035294B" w:rsidRDefault="0035294B" w:rsidP="0035294B">
      <w:pPr>
        <w:numPr>
          <w:ilvl w:val="0"/>
          <w:numId w:val="18"/>
        </w:numPr>
      </w:pPr>
      <w:r w:rsidRPr="0035294B">
        <w:rPr>
          <w:b/>
          <w:bCs/>
        </w:rPr>
        <w:t>Feature-Overload</w:t>
      </w:r>
      <w:r w:rsidRPr="0035294B">
        <w:t> — 40+ Features ohne klare Zielgruppe</w:t>
      </w:r>
    </w:p>
    <w:p w14:paraId="38D932F6" w14:textId="77777777" w:rsidR="0035294B" w:rsidRPr="0035294B" w:rsidRDefault="0035294B" w:rsidP="0035294B">
      <w:pPr>
        <w:numPr>
          <w:ilvl w:val="0"/>
          <w:numId w:val="18"/>
        </w:numPr>
      </w:pPr>
      <w:r w:rsidRPr="0035294B">
        <w:rPr>
          <w:b/>
          <w:bCs/>
        </w:rPr>
        <w:t>Keine Distribution</w:t>
      </w:r>
      <w:r w:rsidRPr="0035294B">
        <w:t> — Niemand findet die App</w:t>
      </w:r>
    </w:p>
    <w:p w14:paraId="7F84E805" w14:textId="77777777" w:rsidR="0035294B" w:rsidRPr="0035294B" w:rsidRDefault="0035294B" w:rsidP="0035294B">
      <w:pPr>
        <w:numPr>
          <w:ilvl w:val="0"/>
          <w:numId w:val="18"/>
        </w:numPr>
      </w:pPr>
      <w:r w:rsidRPr="0035294B">
        <w:rPr>
          <w:b/>
          <w:bCs/>
        </w:rPr>
        <w:t>Sicherheitslücken</w:t>
      </w:r>
      <w:r w:rsidRPr="0035294B">
        <w:t> — Die bei Wachstum zum Problem werden</w:t>
      </w:r>
    </w:p>
    <w:p w14:paraId="28C61429" w14:textId="77777777" w:rsidR="0035294B" w:rsidRPr="0035294B" w:rsidRDefault="0035294B" w:rsidP="0035294B">
      <w:pPr>
        <w:numPr>
          <w:ilvl w:val="0"/>
          <w:numId w:val="18"/>
        </w:numPr>
      </w:pPr>
      <w:r w:rsidRPr="0035294B">
        <w:rPr>
          <w:b/>
          <w:bCs/>
        </w:rPr>
        <w:t>Technische Schulden</w:t>
      </w:r>
      <w:r w:rsidRPr="0035294B">
        <w:t> — Die jede Weiterentwicklung verlangsamen</w:t>
      </w:r>
    </w:p>
    <w:p w14:paraId="5200249D" w14:textId="77777777" w:rsidR="0035294B" w:rsidRPr="0035294B" w:rsidRDefault="0035294B" w:rsidP="0035294B">
      <w:r w:rsidRPr="0035294B">
        <w:t>Die gute Nachricht: Die technische Basis ist solide, das Design ist hochwertig, und die Gamification-Mechaniken sind durchdacht. </w:t>
      </w:r>
      <w:r w:rsidRPr="0035294B">
        <w:rPr>
          <w:b/>
          <w:bCs/>
        </w:rPr>
        <w:t>Aber du musst aufhören, Features zu bauen, und anfangen, ein Business zu bauen.</w:t>
      </w:r>
    </w:p>
    <w:p w14:paraId="6A896BF5" w14:textId="77777777" w:rsidR="0035294B" w:rsidRPr="0035294B" w:rsidRDefault="0035294B" w:rsidP="0035294B">
      <w:pPr>
        <w:numPr>
          <w:ilvl w:val="0"/>
          <w:numId w:val="19"/>
        </w:numPr>
      </w:pPr>
    </w:p>
    <w:p w14:paraId="34FF7670" w14:textId="77777777" w:rsidR="0035294B" w:rsidRPr="0035294B" w:rsidRDefault="0035294B" w:rsidP="0035294B">
      <w:pPr>
        <w:numPr>
          <w:ilvl w:val="0"/>
          <w:numId w:val="19"/>
        </w:numPr>
      </w:pPr>
    </w:p>
    <w:p w14:paraId="476F77C3" w14:textId="77777777" w:rsidR="0035294B" w:rsidRPr="0035294B" w:rsidRDefault="0035294B" w:rsidP="0035294B">
      <w:pPr>
        <w:numPr>
          <w:ilvl w:val="0"/>
          <w:numId w:val="19"/>
        </w:numPr>
      </w:pPr>
    </w:p>
    <w:p w14:paraId="1A523BD9" w14:textId="77777777" w:rsidR="0035294B" w:rsidRPr="0035294B" w:rsidRDefault="0035294B" w:rsidP="0035294B">
      <w:pPr>
        <w:numPr>
          <w:ilvl w:val="0"/>
          <w:numId w:val="19"/>
        </w:numPr>
      </w:pPr>
    </w:p>
    <w:p w14:paraId="5FCEBCA9" w14:textId="77777777" w:rsidR="0035294B" w:rsidRPr="0035294B" w:rsidRDefault="0035294B" w:rsidP="0035294B">
      <w:pPr>
        <w:numPr>
          <w:ilvl w:val="0"/>
          <w:numId w:val="19"/>
        </w:numPr>
      </w:pPr>
    </w:p>
    <w:p w14:paraId="666B234B" w14:textId="77777777" w:rsidR="00F141A2" w:rsidRDefault="00F141A2"/>
    <w:sectPr w:rsidR="00F141A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170"/>
    <w:multiLevelType w:val="multilevel"/>
    <w:tmpl w:val="07F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05F2E"/>
    <w:multiLevelType w:val="multilevel"/>
    <w:tmpl w:val="6CA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0B3F28"/>
    <w:multiLevelType w:val="multilevel"/>
    <w:tmpl w:val="609C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8372F4"/>
    <w:multiLevelType w:val="multilevel"/>
    <w:tmpl w:val="A240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8F6F03"/>
    <w:multiLevelType w:val="multilevel"/>
    <w:tmpl w:val="4D8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960F76"/>
    <w:multiLevelType w:val="multilevel"/>
    <w:tmpl w:val="B0985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811C5"/>
    <w:multiLevelType w:val="multilevel"/>
    <w:tmpl w:val="CA781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50D15"/>
    <w:multiLevelType w:val="multilevel"/>
    <w:tmpl w:val="1B1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C40921"/>
    <w:multiLevelType w:val="multilevel"/>
    <w:tmpl w:val="E26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C3203A"/>
    <w:multiLevelType w:val="multilevel"/>
    <w:tmpl w:val="036A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126C8"/>
    <w:multiLevelType w:val="multilevel"/>
    <w:tmpl w:val="E39C79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E5E69"/>
    <w:multiLevelType w:val="multilevel"/>
    <w:tmpl w:val="774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CD1EF7"/>
    <w:multiLevelType w:val="multilevel"/>
    <w:tmpl w:val="4B5EB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564E8"/>
    <w:multiLevelType w:val="multilevel"/>
    <w:tmpl w:val="B642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D202C"/>
    <w:multiLevelType w:val="multilevel"/>
    <w:tmpl w:val="C93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D20681"/>
    <w:multiLevelType w:val="multilevel"/>
    <w:tmpl w:val="56E6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226684"/>
    <w:multiLevelType w:val="multilevel"/>
    <w:tmpl w:val="4D9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4457B5"/>
    <w:multiLevelType w:val="multilevel"/>
    <w:tmpl w:val="0A2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326BB1"/>
    <w:multiLevelType w:val="multilevel"/>
    <w:tmpl w:val="419A29D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2500961">
    <w:abstractNumId w:val="2"/>
  </w:num>
  <w:num w:numId="2" w16cid:durableId="532108320">
    <w:abstractNumId w:val="16"/>
  </w:num>
  <w:num w:numId="3" w16cid:durableId="1196232742">
    <w:abstractNumId w:val="3"/>
  </w:num>
  <w:num w:numId="4" w16cid:durableId="2128304756">
    <w:abstractNumId w:val="4"/>
  </w:num>
  <w:num w:numId="5" w16cid:durableId="1559050884">
    <w:abstractNumId w:val="15"/>
  </w:num>
  <w:num w:numId="6" w16cid:durableId="1301572750">
    <w:abstractNumId w:val="1"/>
  </w:num>
  <w:num w:numId="7" w16cid:durableId="1224023867">
    <w:abstractNumId w:val="13"/>
  </w:num>
  <w:num w:numId="8" w16cid:durableId="1146435902">
    <w:abstractNumId w:val="14"/>
  </w:num>
  <w:num w:numId="9" w16cid:durableId="1265726988">
    <w:abstractNumId w:val="8"/>
  </w:num>
  <w:num w:numId="10" w16cid:durableId="1956013431">
    <w:abstractNumId w:val="0"/>
  </w:num>
  <w:num w:numId="11" w16cid:durableId="1589927075">
    <w:abstractNumId w:val="11"/>
  </w:num>
  <w:num w:numId="12" w16cid:durableId="1271160972">
    <w:abstractNumId w:val="17"/>
  </w:num>
  <w:num w:numId="13" w16cid:durableId="746927675">
    <w:abstractNumId w:val="7"/>
  </w:num>
  <w:num w:numId="14" w16cid:durableId="1203783997">
    <w:abstractNumId w:val="6"/>
  </w:num>
  <w:num w:numId="15" w16cid:durableId="1267418472">
    <w:abstractNumId w:val="12"/>
  </w:num>
  <w:num w:numId="16" w16cid:durableId="974917070">
    <w:abstractNumId w:val="18"/>
  </w:num>
  <w:num w:numId="17" w16cid:durableId="780224814">
    <w:abstractNumId w:val="10"/>
  </w:num>
  <w:num w:numId="18" w16cid:durableId="1969047941">
    <w:abstractNumId w:val="5"/>
  </w:num>
  <w:num w:numId="19" w16cid:durableId="15703796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A2"/>
    <w:rsid w:val="0035294B"/>
    <w:rsid w:val="00443E24"/>
    <w:rsid w:val="00F14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42DDC"/>
  <w15:chartTrackingRefBased/>
  <w15:docId w15:val="{F7F71BF8-25BB-441A-B5D9-42ED76ED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4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4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4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4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41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41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41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41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41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41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41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41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41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41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4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1585</Words>
  <Characters>9991</Characters>
  <Application>Microsoft Office Word</Application>
  <DocSecurity>0</DocSecurity>
  <Lines>83</Lines>
  <Paragraphs>23</Paragraphs>
  <ScaleCrop>false</ScaleCrop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Wuckert</dc:creator>
  <cp:keywords/>
  <dc:description/>
  <cp:lastModifiedBy>John Wuckert</cp:lastModifiedBy>
  <cp:revision>2</cp:revision>
  <dcterms:created xsi:type="dcterms:W3CDTF">2026-05-13T23:03:00Z</dcterms:created>
  <dcterms:modified xsi:type="dcterms:W3CDTF">2026-05-13T23:03:00Z</dcterms:modified>
</cp:coreProperties>
</file>