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459" w:rsidRDefault="00E20459">
      <w:r>
        <w:t>Time management  of Website</w:t>
      </w:r>
    </w:p>
    <w:p w:rsidR="00E20459" w:rsidRDefault="00E20459">
      <w:r>
        <w:t>Friday 10th August:</w:t>
      </w:r>
      <w:r>
        <w:br/>
        <w:t>Interview Book:30 min</w:t>
      </w:r>
      <w:r w:rsidR="00592EA4">
        <w:t>s</w:t>
      </w:r>
      <w:r>
        <w:br/>
        <w:t>Website style and idea research:</w:t>
      </w:r>
      <w:r w:rsidR="002E4538">
        <w:t xml:space="preserve">  4h</w:t>
      </w:r>
      <w:r w:rsidR="00592EA4">
        <w:t>s</w:t>
      </w:r>
      <w:r w:rsidR="002E4538">
        <w:br/>
      </w:r>
      <w:r>
        <w:t xml:space="preserve"> </w:t>
      </w:r>
      <w:r w:rsidR="002E4538">
        <w:t xml:space="preserve">First Idea </w:t>
      </w:r>
      <w:r w:rsidR="00592EA4">
        <w:t>(page layout)</w:t>
      </w:r>
      <w:r w:rsidR="002E4538">
        <w:t>: 30min</w:t>
      </w:r>
      <w:r w:rsidR="00592EA4">
        <w:t>s</w:t>
      </w:r>
    </w:p>
    <w:p w:rsidR="00592EA4" w:rsidRDefault="00592EA4">
      <w:r>
        <w:t>Friday 17th August:</w:t>
      </w:r>
      <w:r>
        <w:br/>
        <w:t>Flowchat: 30mins</w:t>
      </w:r>
      <w:r>
        <w:br/>
        <w:t>Javascript Research : 3h</w:t>
      </w:r>
      <w:r>
        <w:br/>
        <w:t>Homepage create: 1h</w:t>
      </w:r>
    </w:p>
    <w:p w:rsidR="002C1977" w:rsidRDefault="00592EA4">
      <w:r>
        <w:t>Monday 20</w:t>
      </w:r>
      <w:r w:rsidRPr="00592EA4">
        <w:rPr>
          <w:vertAlign w:val="superscript"/>
        </w:rPr>
        <w:t>th</w:t>
      </w:r>
      <w:r w:rsidR="002C1977">
        <w:t xml:space="preserve"> August:</w:t>
      </w:r>
      <w:r w:rsidR="002C1977">
        <w:br/>
        <w:t>Homepage create con’t: 1h</w:t>
      </w:r>
      <w:r w:rsidR="002C1977">
        <w:br/>
        <w:t>Icon design: 1h</w:t>
      </w:r>
      <w:r w:rsidR="002C1977">
        <w:br/>
        <w:t>Javascript test on page: 2h</w:t>
      </w:r>
    </w:p>
    <w:p w:rsidR="008254C0" w:rsidRDefault="002C1977">
      <w:r>
        <w:t>Tuesday 21t August:</w:t>
      </w:r>
      <w:r w:rsidR="008254C0">
        <w:br/>
      </w:r>
      <w:r w:rsidR="008254C0">
        <w:t>Javascript test on page: 2h</w:t>
      </w:r>
      <w:r w:rsidR="008254C0">
        <w:br/>
        <w:t>Homepage finished testing:30mins</w:t>
      </w:r>
      <w:r>
        <w:br/>
      </w:r>
      <w:r>
        <w:br/>
        <w:t>Wednesday</w:t>
      </w:r>
      <w:r w:rsidR="008254C0">
        <w:t xml:space="preserve"> 22</w:t>
      </w:r>
      <w:r>
        <w:t>th August:</w:t>
      </w:r>
      <w:r w:rsidR="00592EA4">
        <w:br/>
      </w:r>
      <w:r w:rsidR="008254C0">
        <w:t>Subpages create: 4hs</w:t>
      </w:r>
      <w:r w:rsidR="008254C0">
        <w:br/>
        <w:t>Subpages fixed:2hs</w:t>
      </w:r>
    </w:p>
    <w:p w:rsidR="008254C0" w:rsidRDefault="008254C0">
      <w:r>
        <w:t>Thursday 23th August:</w:t>
      </w:r>
      <w:r>
        <w:br/>
        <w:t>Finished Pages Test</w:t>
      </w:r>
      <w:bookmarkStart w:id="0" w:name="_GoBack"/>
      <w:bookmarkEnd w:id="0"/>
      <w:r>
        <w:br/>
      </w:r>
    </w:p>
    <w:sectPr w:rsidR="008254C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459"/>
    <w:rsid w:val="001827E5"/>
    <w:rsid w:val="002C1977"/>
    <w:rsid w:val="002E4538"/>
    <w:rsid w:val="00592EA4"/>
    <w:rsid w:val="008254C0"/>
    <w:rsid w:val="00E2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Wing</dc:creator>
  <cp:lastModifiedBy>Wing</cp:lastModifiedBy>
  <cp:revision>1</cp:revision>
  <dcterms:created xsi:type="dcterms:W3CDTF">2012-09-19T23:43:00Z</dcterms:created>
  <dcterms:modified xsi:type="dcterms:W3CDTF">2012-09-20T00:29:00Z</dcterms:modified>
</cp:coreProperties>
</file>