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7FFB" w14:textId="096A0876" w:rsidR="000F0E3C" w:rsidRDefault="000F0E3C" w:rsidP="000F0E3C">
      <w:pPr>
        <w:rPr>
          <w:lang w:val="en-US"/>
        </w:rPr>
      </w:pPr>
      <w:r>
        <w:rPr>
          <w:lang w:val="en-US"/>
        </w:rPr>
        <w:t>Secret message is still there</w:t>
      </w:r>
    </w:p>
    <w:p w14:paraId="4FD287E6" w14:textId="3000DDF0" w:rsidR="000F0E3C" w:rsidRPr="000F0E3C" w:rsidRDefault="000F0E3C">
      <w:pPr>
        <w:rPr>
          <w:lang w:val="en-US"/>
        </w:rPr>
      </w:pPr>
      <w:r w:rsidRPr="000F0E3C">
        <w:rPr>
          <w:lang w:val="en-US"/>
        </w:rPr>
        <w:drawing>
          <wp:inline distT="0" distB="0" distL="0" distR="0" wp14:anchorId="2C4F10BD" wp14:editId="56DBED87">
            <wp:extent cx="5731510" cy="198691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2A4D" w14:textId="1B16BF71" w:rsidR="000F0E3C" w:rsidRDefault="000F0E3C"/>
    <w:p w14:paraId="52BB0214" w14:textId="77777777" w:rsidR="000F0E3C" w:rsidRDefault="000F0E3C"/>
    <w:p w14:paraId="5E444EE6" w14:textId="16D8AC8C" w:rsidR="000F0E3C" w:rsidRPr="000F0E3C" w:rsidRDefault="000F0E3C">
      <w:pPr>
        <w:rPr>
          <w:lang w:val="en-US"/>
        </w:rPr>
      </w:pPr>
      <w:r>
        <w:rPr>
          <w:lang w:val="en-US"/>
        </w:rPr>
        <w:t>Comparing the sizes of two images</w:t>
      </w:r>
    </w:p>
    <w:p w14:paraId="49EDBB73" w14:textId="351E1625" w:rsidR="00FD0075" w:rsidRDefault="000F0E3C">
      <w:r w:rsidRPr="000F0E3C">
        <w:drawing>
          <wp:inline distT="0" distB="0" distL="0" distR="0" wp14:anchorId="239DB061" wp14:editId="3EAA7955">
            <wp:extent cx="5731510" cy="266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0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3C"/>
    <w:rsid w:val="000F0E3C"/>
    <w:rsid w:val="00FD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6836"/>
  <w15:chartTrackingRefBased/>
  <w15:docId w15:val="{E84C57BC-30F4-4545-AC48-3C675F7B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Korzhevski</dc:creator>
  <cp:keywords/>
  <dc:description/>
  <cp:lastModifiedBy>Arie Korzhevski</cp:lastModifiedBy>
  <cp:revision>1</cp:revision>
  <dcterms:created xsi:type="dcterms:W3CDTF">2022-05-07T19:14:00Z</dcterms:created>
  <dcterms:modified xsi:type="dcterms:W3CDTF">2022-05-07T19:16:00Z</dcterms:modified>
</cp:coreProperties>
</file>