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8BE0" w14:textId="77777777" w:rsidR="006C4CD5" w:rsidRPr="006C4CD5" w:rsidRDefault="006C4CD5" w:rsidP="006C4CD5">
      <w:pPr>
        <w:rPr>
          <w:rFonts w:ascii="Times New Roman" w:eastAsia="Times New Roman" w:hAnsi="Times New Roman" w:cs="Times New Roman"/>
        </w:rPr>
      </w:pPr>
      <w:r>
        <w:t xml:space="preserve">This project is modified from </w:t>
      </w:r>
      <w:r w:rsidRPr="006C4CD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</w:t>
      </w:r>
      <w:proofErr w:type="spellStart"/>
      <w:r w:rsidRPr="006C4CD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vitis</w:t>
      </w:r>
      <w:proofErr w:type="spellEnd"/>
      <w:r w:rsidRPr="006C4CD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] Bloom</w:t>
      </w:r>
    </w:p>
    <w:p w14:paraId="48646747" w14:textId="1A9D423F" w:rsidR="0087555D" w:rsidRDefault="00182D2D"/>
    <w:p w14:paraId="1E0322A3" w14:textId="7DE56A42" w:rsidR="00342986" w:rsidRPr="00342986" w:rsidRDefault="00342986">
      <w:pPr>
        <w:rPr>
          <w:b/>
          <w:bCs/>
        </w:rPr>
      </w:pPr>
      <w:r w:rsidRPr="00342986">
        <w:rPr>
          <w:b/>
          <w:bCs/>
        </w:rPr>
        <w:t>Improvement</w:t>
      </w:r>
    </w:p>
    <w:p w14:paraId="31C2968B" w14:textId="76A6F7C5" w:rsidR="00182D2D" w:rsidRDefault="00182D2D">
      <w:proofErr w:type="spellStart"/>
      <w:r w:rsidRPr="00342986">
        <w:t>bloom_filter_local</w:t>
      </w:r>
      <w:proofErr w:type="spellEnd"/>
      <w:r>
        <w:t xml:space="preserve"> is a 2D array.</w:t>
      </w:r>
      <w:bookmarkStart w:id="0" w:name="_GoBack"/>
      <w:bookmarkEnd w:id="0"/>
    </w:p>
    <w:p w14:paraId="652A5624" w14:textId="60121BD5" w:rsidR="00342986" w:rsidRDefault="00342986">
      <w:r>
        <w:t xml:space="preserve">Original code only performed array partition on dimension 1 of </w:t>
      </w:r>
      <w:proofErr w:type="spellStart"/>
      <w:r w:rsidRPr="00342986">
        <w:t>bloom_filter_local</w:t>
      </w:r>
      <w:proofErr w:type="spellEnd"/>
      <w:r>
        <w:t>.</w:t>
      </w:r>
    </w:p>
    <w:p w14:paraId="2ED35A16" w14:textId="13542C04" w:rsidR="00342986" w:rsidRDefault="00342986">
      <w:r>
        <w:t xml:space="preserve">Optimized code performed array partition on dimension 0 of </w:t>
      </w:r>
      <w:proofErr w:type="spellStart"/>
      <w:r w:rsidRPr="00342986">
        <w:t>bloom_filter_local</w:t>
      </w:r>
      <w:proofErr w:type="spellEnd"/>
      <w:r>
        <w:t>, i.e. the array is fully partitioned.</w:t>
      </w:r>
    </w:p>
    <w:p w14:paraId="1F294F86" w14:textId="57544607" w:rsidR="00CA0F2E" w:rsidRDefault="00CA0F2E">
      <w:r>
        <w:t xml:space="preserve">Synthesis tool can’t perform array partition with that size, so only </w:t>
      </w:r>
      <w:proofErr w:type="spellStart"/>
      <w:r>
        <w:t>Csim</w:t>
      </w:r>
      <w:proofErr w:type="spellEnd"/>
      <w:r>
        <w:t xml:space="preserve"> of optimized code is performed.</w:t>
      </w:r>
    </w:p>
    <w:p w14:paraId="39C2A0A9" w14:textId="77777777" w:rsidR="00342986" w:rsidRDefault="00342986"/>
    <w:p w14:paraId="094348DD" w14:textId="77777777" w:rsidR="0007433B" w:rsidRPr="007A179B" w:rsidRDefault="0007433B" w:rsidP="0007433B">
      <w:pPr>
        <w:rPr>
          <w:b/>
          <w:bCs/>
        </w:rPr>
      </w:pPr>
      <w:r w:rsidRPr="007A179B">
        <w:rPr>
          <w:b/>
          <w:bCs/>
        </w:rPr>
        <w:t>HLS</w:t>
      </w:r>
      <w:r>
        <w:rPr>
          <w:b/>
          <w:bCs/>
        </w:rPr>
        <w:t xml:space="preserve"> Screenshots</w:t>
      </w:r>
    </w:p>
    <w:p w14:paraId="462B615F" w14:textId="159F4AAA" w:rsidR="0007433B" w:rsidRDefault="0007433B">
      <w:proofErr w:type="spellStart"/>
      <w:r>
        <w:t>Csim</w:t>
      </w:r>
      <w:proofErr w:type="spellEnd"/>
      <w:r>
        <w:t xml:space="preserve"> original</w:t>
      </w:r>
    </w:p>
    <w:p w14:paraId="3544384B" w14:textId="34CAEE19" w:rsidR="0007433B" w:rsidRPr="0007433B" w:rsidRDefault="0007433B" w:rsidP="0007433B">
      <w:pPr>
        <w:rPr>
          <w:rFonts w:ascii="Times New Roman" w:eastAsia="Times New Roman" w:hAnsi="Times New Roman" w:cs="Times New Roman"/>
        </w:rPr>
      </w:pPr>
      <w:r w:rsidRPr="0007433B">
        <w:rPr>
          <w:rFonts w:ascii="Times New Roman" w:eastAsia="Times New Roman" w:hAnsi="Times New Roman" w:cs="Times New Roman"/>
        </w:rPr>
        <w:fldChar w:fldCharType="begin"/>
      </w:r>
      <w:r w:rsidRPr="0007433B">
        <w:rPr>
          <w:rFonts w:ascii="Times New Roman" w:eastAsia="Times New Roman" w:hAnsi="Times New Roman" w:cs="Times New Roman"/>
        </w:rPr>
        <w:instrText xml:space="preserve"> INCLUDEPICTURE "/var/folders/8y/tc23kr9940b3bwn3pvb86dv80000gp/T/com.microsoft.Word/WebArchiveCopyPasteTempFiles/csim_ori.jpg" \* MERGEFORMATINET </w:instrText>
      </w:r>
      <w:r w:rsidRPr="0007433B">
        <w:rPr>
          <w:rFonts w:ascii="Times New Roman" w:eastAsia="Times New Roman" w:hAnsi="Times New Roman" w:cs="Times New Roman"/>
        </w:rPr>
        <w:fldChar w:fldCharType="separate"/>
      </w:r>
      <w:r w:rsidRPr="000743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6B4BB5" wp14:editId="14484D52">
            <wp:extent cx="57277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3B">
        <w:rPr>
          <w:rFonts w:ascii="Times New Roman" w:eastAsia="Times New Roman" w:hAnsi="Times New Roman" w:cs="Times New Roman"/>
        </w:rPr>
        <w:fldChar w:fldCharType="end"/>
      </w:r>
    </w:p>
    <w:p w14:paraId="3DC1062F" w14:textId="008CFC61" w:rsidR="0007433B" w:rsidRDefault="0007433B">
      <w:proofErr w:type="spellStart"/>
      <w:r>
        <w:t>Csim</w:t>
      </w:r>
      <w:proofErr w:type="spellEnd"/>
      <w:r>
        <w:t xml:space="preserve"> optimized</w:t>
      </w:r>
    </w:p>
    <w:p w14:paraId="7C5974AD" w14:textId="32BB8788" w:rsidR="0007433B" w:rsidRPr="0007433B" w:rsidRDefault="0007433B" w:rsidP="0007433B">
      <w:pPr>
        <w:rPr>
          <w:rFonts w:ascii="Times New Roman" w:eastAsia="Times New Roman" w:hAnsi="Times New Roman" w:cs="Times New Roman"/>
        </w:rPr>
      </w:pPr>
      <w:r w:rsidRPr="0007433B">
        <w:rPr>
          <w:rFonts w:ascii="Times New Roman" w:eastAsia="Times New Roman" w:hAnsi="Times New Roman" w:cs="Times New Roman"/>
        </w:rPr>
        <w:fldChar w:fldCharType="begin"/>
      </w:r>
      <w:r w:rsidRPr="0007433B">
        <w:rPr>
          <w:rFonts w:ascii="Times New Roman" w:eastAsia="Times New Roman" w:hAnsi="Times New Roman" w:cs="Times New Roman"/>
        </w:rPr>
        <w:instrText xml:space="preserve"> INCLUDEPICTURE "/var/folders/8y/tc23kr9940b3bwn3pvb86dv80000gp/T/com.microsoft.Word/WebArchiveCopyPasteTempFiles/csim_opt.jpg" \* MERGEFORMATINET </w:instrText>
      </w:r>
      <w:r w:rsidRPr="0007433B">
        <w:rPr>
          <w:rFonts w:ascii="Times New Roman" w:eastAsia="Times New Roman" w:hAnsi="Times New Roman" w:cs="Times New Roman"/>
        </w:rPr>
        <w:fldChar w:fldCharType="separate"/>
      </w:r>
      <w:r w:rsidRPr="000743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9AF944" wp14:editId="13C2C991">
            <wp:extent cx="5727700" cy="325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3B">
        <w:rPr>
          <w:rFonts w:ascii="Times New Roman" w:eastAsia="Times New Roman" w:hAnsi="Times New Roman" w:cs="Times New Roman"/>
        </w:rPr>
        <w:fldChar w:fldCharType="end"/>
      </w:r>
    </w:p>
    <w:p w14:paraId="43DE62BD" w14:textId="7F0304CA" w:rsidR="0007433B" w:rsidRDefault="0007433B">
      <w:r>
        <w:t>Synthesis</w:t>
      </w:r>
    </w:p>
    <w:p w14:paraId="63DEF87B" w14:textId="1ED06933" w:rsidR="0007433B" w:rsidRPr="0007433B" w:rsidRDefault="0007433B" w:rsidP="0007433B">
      <w:pPr>
        <w:rPr>
          <w:rFonts w:ascii="Times New Roman" w:eastAsia="Times New Roman" w:hAnsi="Times New Roman" w:cs="Times New Roman"/>
        </w:rPr>
      </w:pPr>
      <w:r w:rsidRPr="0007433B">
        <w:rPr>
          <w:rFonts w:ascii="Times New Roman" w:eastAsia="Times New Roman" w:hAnsi="Times New Roman" w:cs="Times New Roman"/>
        </w:rPr>
        <w:lastRenderedPageBreak/>
        <w:fldChar w:fldCharType="begin"/>
      </w:r>
      <w:r w:rsidRPr="0007433B">
        <w:rPr>
          <w:rFonts w:ascii="Times New Roman" w:eastAsia="Times New Roman" w:hAnsi="Times New Roman" w:cs="Times New Roman"/>
        </w:rPr>
        <w:instrText xml:space="preserve"> INCLUDEPICTURE "/var/folders/8y/tc23kr9940b3bwn3pvb86dv80000gp/T/com.microsoft.Word/WebArchiveCopyPasteTempFiles/syn.jpg" \* MERGEFORMATINET </w:instrText>
      </w:r>
      <w:r w:rsidRPr="0007433B">
        <w:rPr>
          <w:rFonts w:ascii="Times New Roman" w:eastAsia="Times New Roman" w:hAnsi="Times New Roman" w:cs="Times New Roman"/>
        </w:rPr>
        <w:fldChar w:fldCharType="separate"/>
      </w:r>
      <w:r w:rsidRPr="000743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6A0217" wp14:editId="373246BC">
            <wp:extent cx="5727700" cy="6064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3B">
        <w:rPr>
          <w:rFonts w:ascii="Times New Roman" w:eastAsia="Times New Roman" w:hAnsi="Times New Roman" w:cs="Times New Roman"/>
        </w:rPr>
        <w:fldChar w:fldCharType="end"/>
      </w:r>
    </w:p>
    <w:p w14:paraId="31DBA4E8" w14:textId="14E4391E" w:rsidR="0007433B" w:rsidRDefault="0007433B">
      <w:proofErr w:type="spellStart"/>
      <w:r>
        <w:t>Cosim</w:t>
      </w:r>
      <w:proofErr w:type="spellEnd"/>
    </w:p>
    <w:p w14:paraId="637BFD12" w14:textId="30F02E5F" w:rsidR="0007433B" w:rsidRPr="0007433B" w:rsidRDefault="0007433B" w:rsidP="0007433B">
      <w:pPr>
        <w:rPr>
          <w:rFonts w:ascii="Times New Roman" w:eastAsia="Times New Roman" w:hAnsi="Times New Roman" w:cs="Times New Roman"/>
        </w:rPr>
      </w:pPr>
      <w:r w:rsidRPr="0007433B">
        <w:rPr>
          <w:rFonts w:ascii="Times New Roman" w:eastAsia="Times New Roman" w:hAnsi="Times New Roman" w:cs="Times New Roman"/>
        </w:rPr>
        <w:lastRenderedPageBreak/>
        <w:fldChar w:fldCharType="begin"/>
      </w:r>
      <w:r w:rsidRPr="0007433B">
        <w:rPr>
          <w:rFonts w:ascii="Times New Roman" w:eastAsia="Times New Roman" w:hAnsi="Times New Roman" w:cs="Times New Roman"/>
        </w:rPr>
        <w:instrText xml:space="preserve"> INCLUDEPICTURE "/var/folders/8y/tc23kr9940b3bwn3pvb86dv80000gp/T/com.microsoft.Word/WebArchiveCopyPasteTempFiles/cosim.jpg" \* MERGEFORMATINET </w:instrText>
      </w:r>
      <w:r w:rsidRPr="0007433B">
        <w:rPr>
          <w:rFonts w:ascii="Times New Roman" w:eastAsia="Times New Roman" w:hAnsi="Times New Roman" w:cs="Times New Roman"/>
        </w:rPr>
        <w:fldChar w:fldCharType="separate"/>
      </w:r>
      <w:r w:rsidRPr="0007433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4F01B" wp14:editId="5F03D430">
            <wp:extent cx="57277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3B">
        <w:rPr>
          <w:rFonts w:ascii="Times New Roman" w:eastAsia="Times New Roman" w:hAnsi="Times New Roman" w:cs="Times New Roman"/>
        </w:rPr>
        <w:fldChar w:fldCharType="end"/>
      </w:r>
    </w:p>
    <w:p w14:paraId="126FE282" w14:textId="11B1F569" w:rsidR="0007433B" w:rsidRDefault="0007433B"/>
    <w:p w14:paraId="4241EAC2" w14:textId="77777777" w:rsidR="00071D93" w:rsidRPr="00E01EB3" w:rsidRDefault="00071D93" w:rsidP="00071D93">
      <w:pPr>
        <w:rPr>
          <w:b/>
          <w:bCs/>
        </w:rPr>
      </w:pPr>
      <w:r w:rsidRPr="00E01EB3">
        <w:rPr>
          <w:b/>
          <w:bCs/>
        </w:rPr>
        <w:t>System level bring-up</w:t>
      </w:r>
    </w:p>
    <w:p w14:paraId="75D7DCA1" w14:textId="2AA7B221" w:rsidR="00071D93" w:rsidRDefault="00071D93" w:rsidP="00071D93">
      <w:r>
        <w:t xml:space="preserve">The system is implemented </w:t>
      </w:r>
      <w:r>
        <w:t xml:space="preserve">on U50 with </w:t>
      </w:r>
      <w:proofErr w:type="spellStart"/>
      <w:r>
        <w:t>Vitis</w:t>
      </w:r>
      <w:proofErr w:type="spellEnd"/>
      <w:r>
        <w:t>.</w:t>
      </w:r>
    </w:p>
    <w:p w14:paraId="73208958" w14:textId="33631DD6" w:rsidR="00071D93" w:rsidRDefault="003E3309">
      <w:r>
        <w:t>Using directive to set I/O ports with AXI Lite interface</w:t>
      </w:r>
      <w:r w:rsidR="00885984">
        <w:t>.</w:t>
      </w:r>
    </w:p>
    <w:p w14:paraId="7C7C703B" w14:textId="340E108A" w:rsidR="00885984" w:rsidRDefault="00342986">
      <w:r>
        <w:t xml:space="preserve">It lacks CL/cl2.hpp in the source code, fetching it from </w:t>
      </w:r>
      <w:hyperlink r:id="rId8" w:history="1">
        <w:r w:rsidRPr="00613F22">
          <w:rPr>
            <w:rStyle w:val="Hyperlink"/>
          </w:rPr>
          <w:t>https://github.com/ARM-software/ComputeLibrary/blob/master/include/CL/cl2.hpp</w:t>
        </w:r>
      </w:hyperlink>
      <w:r>
        <w:t xml:space="preserve"> solved the issue.</w:t>
      </w:r>
    </w:p>
    <w:sectPr w:rsidR="00885984" w:rsidSect="00B10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9"/>
    <w:rsid w:val="00071D93"/>
    <w:rsid w:val="0007433B"/>
    <w:rsid w:val="00182D2D"/>
    <w:rsid w:val="00342986"/>
    <w:rsid w:val="00385FCC"/>
    <w:rsid w:val="003E3309"/>
    <w:rsid w:val="00531CAE"/>
    <w:rsid w:val="005E0B4B"/>
    <w:rsid w:val="006C4CD5"/>
    <w:rsid w:val="00885984"/>
    <w:rsid w:val="00A57438"/>
    <w:rsid w:val="00B10CEE"/>
    <w:rsid w:val="00CA0F2E"/>
    <w:rsid w:val="00DA3F99"/>
    <w:rsid w:val="00E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E20E3"/>
  <w15:chartTrackingRefBased/>
  <w15:docId w15:val="{614A61BB-4F10-2547-9B91-5E0400C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-software/ComputeLibrary/blob/master/include/CL/cl2.h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2020-12-25T14:46:00Z</dcterms:created>
  <dcterms:modified xsi:type="dcterms:W3CDTF">2020-12-25T15:32:00Z</dcterms:modified>
</cp:coreProperties>
</file>