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950B3" w14:textId="77777777" w:rsidR="00F142F0" w:rsidRPr="00F142F0" w:rsidRDefault="00A7291C" w:rsidP="00F142F0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This project is modified from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F142F0" w:rsidRPr="00F142F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[pp4fpga] Matrix Multiplication</w:t>
      </w:r>
    </w:p>
    <w:p w14:paraId="21F2B9FD" w14:textId="6DB922AC" w:rsidR="0087555D" w:rsidRDefault="00F142F0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Original source URL: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hyperlink r:id="rId4" w:history="1">
        <w:r w:rsidRPr="00287338">
          <w:rPr>
            <w:rStyle w:val="Hyperlink"/>
            <w:rFonts w:ascii="Arial" w:eastAsia="Times New Roman" w:hAnsi="Arial" w:cs="Arial"/>
            <w:sz w:val="22"/>
            <w:szCs w:val="22"/>
            <w:shd w:val="clear" w:color="auto" w:fill="FFFFFF"/>
          </w:rPr>
          <w:t>https://github.com/KastnerRG/pp4fpgas/tree/master/examples</w:t>
        </w:r>
      </w:hyperlink>
    </w:p>
    <w:p w14:paraId="72741AB1" w14:textId="39F51B49" w:rsidR="00F142F0" w:rsidRDefault="00F142F0"/>
    <w:p w14:paraId="0B24A055" w14:textId="65659F0A" w:rsidR="007A179B" w:rsidRPr="007A179B" w:rsidRDefault="007A179B">
      <w:pPr>
        <w:rPr>
          <w:b/>
          <w:bCs/>
        </w:rPr>
      </w:pPr>
      <w:r w:rsidRPr="007A179B">
        <w:rPr>
          <w:b/>
          <w:bCs/>
        </w:rPr>
        <w:t>HLS</w:t>
      </w:r>
      <w:r w:rsidR="00A249B5">
        <w:rPr>
          <w:b/>
          <w:bCs/>
        </w:rPr>
        <w:t xml:space="preserve"> Screenshots</w:t>
      </w:r>
    </w:p>
    <w:p w14:paraId="748BCD79" w14:textId="5658ECE0" w:rsidR="007A179B" w:rsidRDefault="00A249B5">
      <w:r>
        <w:t>Synthesis</w:t>
      </w:r>
    </w:p>
    <w:p w14:paraId="55804765" w14:textId="790AF1B0" w:rsidR="00A249B5" w:rsidRDefault="00A249B5">
      <w:r>
        <w:rPr>
          <w:noProof/>
        </w:rPr>
        <w:drawing>
          <wp:inline distT="0" distB="0" distL="0" distR="0" wp14:anchorId="69AB8B87" wp14:editId="75149A06">
            <wp:extent cx="4791075" cy="3467100"/>
            <wp:effectExtent l="19050" t="19050" r="2857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6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6E93F" w14:textId="078753EC" w:rsidR="00A249B5" w:rsidRDefault="00A249B5">
      <w:r>
        <w:t>Cosim</w:t>
      </w:r>
    </w:p>
    <w:p w14:paraId="6DAB30B7" w14:textId="04339FAB" w:rsidR="00A249B5" w:rsidRDefault="00A249B5">
      <w:r>
        <w:rPr>
          <w:noProof/>
        </w:rPr>
        <w:drawing>
          <wp:inline distT="0" distB="0" distL="0" distR="0" wp14:anchorId="448C305B" wp14:editId="5127F01E">
            <wp:extent cx="4686300" cy="1943100"/>
            <wp:effectExtent l="19050" t="19050" r="19050" b="190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124C2" w14:textId="3411BA83" w:rsidR="00A249B5" w:rsidRDefault="00A249B5"/>
    <w:p w14:paraId="272D0B1C" w14:textId="27008102" w:rsidR="00A249B5" w:rsidRPr="00E01EB3" w:rsidRDefault="00E01EB3">
      <w:pPr>
        <w:rPr>
          <w:b/>
          <w:bCs/>
        </w:rPr>
      </w:pPr>
      <w:r w:rsidRPr="00E01EB3">
        <w:rPr>
          <w:b/>
          <w:bCs/>
        </w:rPr>
        <w:t>System level bring-up</w:t>
      </w:r>
    </w:p>
    <w:p w14:paraId="66E91775" w14:textId="6826FC2E" w:rsidR="00E01EB3" w:rsidRDefault="00E01EB3">
      <w:r>
        <w:t>The system is implemented on Pynq</w:t>
      </w:r>
    </w:p>
    <w:p w14:paraId="3AA5593D" w14:textId="2201684D" w:rsidR="00E01EB3" w:rsidRDefault="0049658B">
      <w:r>
        <w:t>Screenshot of Pynq running result</w:t>
      </w:r>
      <w:bookmarkStart w:id="0" w:name="_GoBack"/>
      <w:bookmarkEnd w:id="0"/>
    </w:p>
    <w:p w14:paraId="5B291EE1" w14:textId="6303AB22" w:rsidR="00E01EB3" w:rsidRDefault="00E01EB3">
      <w:r>
        <w:rPr>
          <w:noProof/>
        </w:rPr>
        <w:lastRenderedPageBreak/>
        <w:drawing>
          <wp:inline distT="0" distB="0" distL="0" distR="0" wp14:anchorId="1EC927AC" wp14:editId="2603AFAD">
            <wp:extent cx="4714875" cy="6858000"/>
            <wp:effectExtent l="19050" t="19050" r="28575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85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01EB3" w:rsidSect="00B10C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AE"/>
    <w:rsid w:val="00385FCC"/>
    <w:rsid w:val="0049658B"/>
    <w:rsid w:val="004C65AE"/>
    <w:rsid w:val="005E0B4B"/>
    <w:rsid w:val="007A179B"/>
    <w:rsid w:val="00A249B5"/>
    <w:rsid w:val="00A57438"/>
    <w:rsid w:val="00A7291C"/>
    <w:rsid w:val="00B10CEE"/>
    <w:rsid w:val="00E01EB3"/>
    <w:rsid w:val="00F1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F7235"/>
  <w15:chartTrackingRefBased/>
  <w15:docId w15:val="{CAEE492B-7EA7-CE47-8057-85559236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2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9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stnerRG/pp4fpgas/tree/master/exampl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2020-12-25T14:47:00Z</dcterms:created>
  <dcterms:modified xsi:type="dcterms:W3CDTF">2020-12-25T14:59:00Z</dcterms:modified>
</cp:coreProperties>
</file>