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color w:val="0078D4"/>
          <w:sz w:val="96"/>
          <w:szCs w:val="96"/>
        </w:rPr>
        <w:t xml:space="preserve">⚙</w:t>
      </w:r>
    </w:p>
    <w:p>
      <w:pPr>
        <w:spacing w:after="40" w:before="0"/>
        <w:jc w:val="center"/>
      </w:pPr>
      <w:r>
        <w:rPr>
          <w:rFonts w:ascii="Segoe UI" w:cs="Segoe UI" w:eastAsia="Segoe UI" w:hAnsi="Segoe UI"/>
          <w:b/>
          <w:bCs/>
          <w:color w:val="0078D4"/>
          <w:sz w:val="72"/>
          <w:szCs w:val="72"/>
        </w:rPr>
        <w:t xml:space="preserve">WingetEasy — Issues do Projeto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i/>
          <w:iCs/>
          <w:color w:val="424242"/>
          <w:sz w:val="28"/>
          <w:szCs w:val="28"/>
        </w:rPr>
        <w:t xml:space="preserve">45 issues completas com dependências, código e critérios de aceite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6"/>
                <w:szCs w:val="26"/>
              </w:rPr>
              <w:t xml:space="preserve">45 Issues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9"/>
                <w:szCs w:val="19"/>
              </w:rPr>
              <w:t xml:space="preserve">Total do projeto</w:t>
            </w:r>
          </w:p>
        </w:tc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6"/>
                <w:szCs w:val="26"/>
              </w:rPr>
              <w:t xml:space="preserve">6 Milestones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9"/>
                <w:szCs w:val="19"/>
              </w:rPr>
              <w:t xml:space="preserve">Fases organizadas</w:t>
            </w:r>
          </w:p>
        </w:tc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6"/>
                <w:szCs w:val="26"/>
              </w:rPr>
              <w:t xml:space="preserve">C# + WinUI 3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9"/>
                <w:szCs w:val="19"/>
              </w:rPr>
              <w:t xml:space="preserve">Stack tecnológica</w:t>
            </w:r>
          </w:p>
        </w:tc>
      </w:tr>
    </w:tbl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Índice de Milestones e Issues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560"/>
        <w:gridCol w:w="220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Issues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Setup (0)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#1–#3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Estrutura da solution, NuGet e CI/CD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Fundação do projeto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Core / M1 (1)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#4–#18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Modelos, interfaces, serviços, banco e testes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Lógica de negócio sem UI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UI Base / M2 (2)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#19–#26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WinUI 3, tray, janelas, ViewModels e controles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Primeira interface funcional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Polimento / M3 (3)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#27–#31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Toast, temas, UAC integrado, histórico, onboarding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Robustez e UX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Avançado / M4 (4)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#32–#39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Backup, profiles, headless, auto-update, Task Scheduler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Funcionalidades avançadas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Distribuição / M5 (5)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#40–#45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MSIX, assinatura, release CI, winget-pkgs, README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24242"/>
                <w:sz w:val="20"/>
                <w:szCs w:val="20"/>
              </w:rPr>
              <w:t xml:space="preserve">Publicação pública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8ADD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378ADD"/>
          <w:sz w:val="34"/>
          <w:szCs w:val="34"/>
        </w:rPr>
        <w:t xml:space="preserve">Setup do Projeto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378ADD" w:sz="1"/>
              <w:left w:val="single" w:color="378ADD" w:sz="1"/>
              <w:bottom w:val="single" w:color="378ADD" w:sz="1"/>
              <w:right w:val="single" w:color="378ADD" w:sz="1"/>
            </w:tcBorders>
            <w:shd w:fill="378A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</w:t>
            </w:r>
          </w:p>
        </w:tc>
        <w:tc>
          <w:tcPr>
            <w:tcW w:type="dxa" w:w="9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C447C"/>
                <w:sz w:val="18"/>
                <w:szCs w:val="18"/>
              </w:rPr>
              <w:t xml:space="preserve">Setup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solution C# com projetos App, Core e Data</w:t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estrutura base da solution com os três projetos separados, configurar referências entre eles e garantir que o projeto compila sem erros antes de escrever qualquer lógica de negócio.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Instalar Visual Studio 2022 Community com workloads: .NET Desktop Development e Windows App SDK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solution WingetEasy.sln via CLI: dotnet new sln -n WingetEasy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projeto WingetEasy.Core — class library .NET 8: dotnet new classlib -n WingetEasy.Core -f net8.0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projeto WingetEasy.Data — class library .NET 8: dotnet new classlib -n WingetEasy.Data -f net8.0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projeto WingetEasy.App — WinUI 3 via template do Windows App SDK no Visual Studio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referências: App → Core + Data | Data → Core (nunca Core → App)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.gitignore padrão para C# (usar template oficial do GitHub para VisualStudio)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Directory.Build.props com Nullable=enable e ImplicitUsings=enable para todos os projetos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projeto WingetEasy.Core.Tests com xUnit na pasta tests/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Fazer o primeiro commit com a estrutura vazia funcionando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&lt;PropertyGroup&gt;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&lt;Nullable&gt;enable&lt;/Nullable&gt;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&lt;ImplicitUsings&gt;enable&lt;/ImplicitUsings&gt;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&lt;TreatWarningsAsErrors&gt;true&lt;/TreatWarningsAsErrors&gt;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&lt;TargetFramework&gt;net8.0&lt;/TargetFramework&gt;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&lt;/PropertyGroup&gt;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dotnet build na raiz compila os três projetos sem nenhum erro ou aviso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dotnet test executa sem falhas (nenhum teste ainda, mas o runner funciona)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projeto WinUI 3 abre uma janela vazia ao pressionar F5 no Visual Studio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.gitignore está ignorando bin/, obj/, .vs/ e *.user corretamente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378ADD" w:sz="1"/>
              <w:left w:val="single" w:color="378ADD" w:sz="1"/>
              <w:bottom w:val="single" w:color="378ADD" w:sz="1"/>
              <w:right w:val="single" w:color="378ADD" w:sz="1"/>
            </w:tcBorders>
            <w:shd w:fill="378A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</w:t>
            </w:r>
          </w:p>
        </w:tc>
        <w:tc>
          <w:tcPr>
            <w:tcW w:type="dxa" w:w="9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C447C"/>
                <w:sz w:val="18"/>
                <w:szCs w:val="18"/>
              </w:rPr>
              <w:t xml:space="preserve">Setup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pacotes NuGet com gerenciamento centralizado de versões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Instalar e configurar todos os pacotes NuGet necessários nos projetos corretos. Usar Directory.Packages.props para garantir que todas as versões são definidas em um único lugar e nunca divergem entre projetos.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Directory.Packages.props na raiz com ManagePackageVersionsCentrally=true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WingetEasy.Core: CommunityToolkit.Mvvm, Microsoft.Extensions.DependencyInjection, Microsoft.Extensions.Logging.Abstractions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WingetEasy.Data: Microsoft.EntityFrameworkCore.Sqlite, Microsoft.EntityFrameworkCore.Design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WingetEasy.App: H.NotifyIcon.WinUI, CommunityToolkit.WinUI, Serilog, Serilog.Sinks.File, Microsoft.Win32.TaskScheduler, System.CommandLine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WingetEasy.Core.Tests: xunit, xunit.runner.visualstudio, Moq, FluentAssertions, Microsoft.EntityFrameworkCore.InMemory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Verificar que nenhum .csproj tem Version definida individualmente — tudo centralizado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&lt;Project&gt;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&lt;PropertyGroup&gt;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&lt;ManagePackageVersionsCentrally&gt;true&lt;/ManagePackageVersionsCentrally&gt;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&lt;/PropertyGroup&gt;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&lt;ItemGroup&gt;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Include="CommunityToolkit.Mvvm" Version="8.3.0"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Include="Microsoft.EntityFrameworkCore.Sqlite" Version="8.0.0"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Include="H.NotifyIcon.WinUI" Version="2.1.0"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Include="Serilog" Version="3.1.1"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Include="xunit" Version="2.9.0"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Include="Moq" Version="4.20.70"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&lt;PackageVersion Include="FluentAssertions" Version="6.12.0"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demais pacotes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&lt;/ItemGroup&gt;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&lt;/Project&gt;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dotnet restore conclui sem erros em todos os projetos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Nenhuma versão de pacote definida individualmente nos arquivos .csproj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projeto compila após a instalação de todos os pacotes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378ADD" w:sz="1"/>
              <w:left w:val="single" w:color="378ADD" w:sz="1"/>
              <w:bottom w:val="single" w:color="378ADD" w:sz="1"/>
              <w:right w:val="single" w:color="378ADD" w:sz="1"/>
            </w:tcBorders>
            <w:shd w:fill="378A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</w:t>
            </w:r>
          </w:p>
        </w:tc>
        <w:tc>
          <w:tcPr>
            <w:tcW w:type="dxa" w:w="9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C447C"/>
                <w:sz w:val="18"/>
                <w:szCs w:val="18"/>
              </w:rPr>
              <w:t xml:space="preserve">Setup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GitHub Actions — CI básico com build e testes automáticos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#1, Issue #2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workflow de integração contínua que roda automaticamente em cada Pull Request e push na branch main. Garante que o projeto sempre compila e os testes passam antes de qualquer merge ser permitido.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arquivo .github/workflows/ci.yml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trigger em push na main e develop, e em qualquer pull_request para 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runner windows-latest (obrigatório para WinUI 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Passos: checkout → setup-dotnet 8.x → restore → build Release → test → upload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branch protection na main: exigir que o CI passe antes de permitir merge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CI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[main, develop]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windows-latest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actions/setup-dotnet@v4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dotnet-version: '8.x'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build --no-restore -c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test --no-build -c Release --logger trx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actions/upload-artifact@v4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name: test-results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path: '**/*.trx'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workflow aparece na aba Actions do repositório GitHub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Um PR de teste aciona o workflow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Build e testes passam (verde) na primeira execução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Merge na main é bloqueado automaticamente se o CI falhar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77DD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7F77DD"/>
          <w:sz w:val="34"/>
          <w:szCs w:val="34"/>
        </w:rPr>
        <w:t xml:space="preserve">Milestone 1 — Core sem UI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modelos de domínio — Records imutáveis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todos os records C# que representam os dados do domínio. Usar record em vez de class — são imutáveis por padrão, têm igualdade por valor e são a escolha certa para dados que trafegam entre camadas sem serem modificados.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WingetPackage record com: Id, Name, CurrentVersion, AvailableVersion, Source, Category, IsSecurityUpdate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UpdateResult record com: PackageId, PackageName, Success, ErrorMessage?, Duration?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ScheduleConfig record com: Frequency, CheckTime, WeekDays?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enums PackageCategory (App, Runtime, Driver, Font, Other) e ScheduleFrequency (OnceDaily, TwiceDaily, Weekly, Custom)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BackupSnapshot record com: Id, Label, CreatedAt, PackageCount, WingetVersion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Profile record com: Id, Name, Description, CreatedAt, PackageIds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Todos os records ficam em WingetEasy.Core/Models/ no namespace WingetEasy.Core.Models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WingetPackage(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CurrentVersion,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AvailableVersion,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string? Source,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PackageCategory Category = PackageCategory.App,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IsSecurityUpdate =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UpdateResult(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PackageId,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PackageName,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Success,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string? ErrorMessage =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TimeSpan? Duration = 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PackageCategory { App, Runtime, Driver, Font, Other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ScheduleFrequency { OnceDaily, TwiceDaily, Weekly, Custom 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records estão no namespace WingetEasy.Core.Models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 record tem campos mutáveis — sem setters públicos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Teste: new WingetPackage('id','name','1.0','2.0',null) == new WingetPackage('id','name','1.0','2.0',null) retorna true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projeto WingetEasy.Core compila sem erros após criar todos os models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#5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Definir interfaces dos serviços — contratos da camada Core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todas as interfaces que definem os contratos dos serviços. As interfaces ficam em WingetEasy.Core/Interfaces/ e são o único que os ViewModels conhecem — jamais a implementação concreta. Isso garante testabilidade e desacoplamento total.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IWingetService com: CheckUpdatesAsync, InstallUpdateAsync, GetInstalledPackagesAsync, IsWingetAvailableAsync, GetWingetVersionAsync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IUpdateService com: ExecuteUpdatesAsync recebendo IEnumerable de IDs e IProgress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ISchedulerService com: Start, Stop, UpdateSchedule e evento CheckRequested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INotificationService com: ShowUpdatesAvailable, ShowUpdateComplete, ShowError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ISettingsRepository e IUpdateHistoryRepository e IPackageRepository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IAdminElevationHelper com: IsRunningAsAdmin, ExecuteElevatedAsync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Todos os métodos de I/O devem aceitar CancellationToken com valor default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Nenhuma interface deve usar async — só Task como tipo de retorno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IWingetService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Task&lt;IEnumerable&lt;WingetPackage&gt;&gt; CheckUpdatesAsync(CancellationToken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Task&lt;UpdateResult&gt; InstallUpdateAsync(string packageId,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IProgress&lt;int&gt;? progress = null,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Task&lt;IEnumerable&lt;WingetPackage&gt;&gt; GetInstalledPackagesAsync(CancellationToken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Task&lt;bool&gt; IsWingetAvailableAsync();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Task&lt;string&gt; GetWingetVersionAsync();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ISchedulerService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Stop();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UpdateSchedule(ScheduleConfig config);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 EventHandler? CheckRequested;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Todas as interfaces usam apenas types definidos nos Models próprios — sem dependência de libs externas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 método retorna void em operações assíncronas — sempre Task ou Task&lt;T&gt;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métodos de I/O aceitam CancellationToken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projeto compila com todas as interfaces criadas mas ainda sem implementações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#6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WingetService — CheckUpdatesAsync com parsing de JSON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#4, Issue #5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o método mais crítico do sistema: a varredura de atualizações disponíveis via winget upgrade --output json. O parsing deve ser robusto o suficiente para lidar com diferentes versões do winget, incluindo casos onde texto precede o JSON.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classe WingetService implementando IWingetService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Comando: winget upgrade --include-unknown --output json --disable-interactivity --accept-source-agreements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Capturar stdout e stderr separadamente via RedirectStandardOutput e RedirectStandardError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timeout de 5 minutos via CancellationTokenSource.CreateLinkedTokenSource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ParseWingetJson privado: encontrar início de { no output para descartar texto extra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Deserializar com System.Text.Json navegando Sources[].Packages[] do JSON do winget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Filtrar pacotes que estão na tabela skipped_packages do banco de 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cache interno de 30 minutos — se chamado dentro do prazo retorna resultado anterior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regex de validação de package ID: ^[A-Za-z0-9._\-]+$ como campo static readonly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readonly Regex PkgIdRegex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new(@"^[A-Za-z0-9._\-]+$", RegexOptions.Compiled);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readonly TimeSpan CheckTimeout = TimeSpan.FromMinutes(5);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readonly TimeSpan CacheExpiry  = TimeSpan.FromMinutes(30);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IEnumerable&lt;WingetPackage&gt; ParseWingetJson(string 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start = raw.IndexOf('{');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(start &lt; 0) return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var doc = JsonDocument.Parse(raw[start..]);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navegar doc.RootElement["Sources"][n]["Packages"]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mapear cada entry para WingetPackage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Retorna lista vazia (não exception) quando nenhuma atualização está disponível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Retorna lista vazia quando o winget não está instalado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timeout de 5 minutos funciona — processo filho é encerrado se travar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Testes com JSON mockado passam (ver Issue #17)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cache funciona: segunda chamada dentro de 30 min não executa subprocess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#7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WingetService — InstallUpdateAsync com progresso e cancelamento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#5, Issue #6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execução de atualização de um único pacote via winget upgrade --id, com suporte a progresso linha a linha e cancelamento via CancellationToken. É o método que efetivamente instala as atualizações.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Comando: winget upgrade --id {packageId} --silent --accept-source-agreements --accept-package-agreements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Validar packageId com regex antes de qualquer coisa — lançar ArgumentException se inválido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Capturar stdout linha a linha com ReadLineAsync para emitir progresso contínuo via IProgress&lt;int&gt;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Timeout de 10 minutos por pacote individual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Mapear exit codes: 0 = sucesso, -1978335189 = já atualizado (tratar como sucesso), demais = erro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Retornar UpdateResult com Success, ErrorMessage e Duration medida com Stopwatch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Em caso de cancelamento via CancellationToken, encerrar o processo filho e retornar resultado parcial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Task&lt;UpdateResult&gt; InstallUpdateAsync(string packageId,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IProgress&lt;int&gt;? progress, 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Validar ID — NUNCA pule esta etapa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(!PkgIdRegex.IsMatch(packageId))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ArgumentException($"Package ID inválido: {packageId}");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sw = Stopwatch.StartNew();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Iniciar processo com stdout line-by-line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Capturar exit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Retornar UpdateResult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Package IDs com caracteres inválidos lançam ArgumentException — nunca chegam ao subprocess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progresso é emitido ao menos no início (0%) e no fim (100%)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Cancelamento via CancellationToken encerra o processo filho corretamente sem deixá-lo órfão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Retorna Success=false com mensagem de erro em vez de lançar exception em falha do winget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duração da operação é registrada no UpdateResult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#8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WingetService — GetInstalledPackages e IsWingetAvailable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#5, Issue #6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os dois métodos auxiliares do WingetService: listagem completa de pacotes instalados (necessária para backup e profiles) e verificação de disponibilidade do winget (executada no startup).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GetInstalledPackagesAsync: winget list --output json --disable-interactivity --accept-source-agreements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Cache de 10 minutos para GetInstalledPackagesAsync — lista de instalados muda raramente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IsWingetAvailableAsync: executar winget --version e verificar exit code 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Cache de 1 hora para IsWingetAvailableAsync — o winget não desaparece durante uma sessão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GetWingetVersionAsync: extrair a versão da saída de winget --version via regex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IsWingetAvailable retornar false, logar warning via ILogger e retornar false sem lançar exception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Chamar IsWingetAvailableAsync no startup do app e exibir InfoBar se false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IsWingetAvailableAsync() retorna false sem lançar exceção em máquina sem winget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GetInstalledPackagesAsync() retorna lista tipada de WingetPackage, não strings brutas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GetWingetVersionAsync() retorna string no formato v1.x.x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cache de GetInstalledPackages invalida após 10 minutos ou após uma instalação bem-sucedida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#9</w:t>
            </w:r>
          </w:p>
        </w:tc>
        <w:tc>
          <w:tcPr>
            <w:tcW w:type="dxa" w:w="9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7500A"/>
                <w:sz w:val="18"/>
                <w:szCs w:val="18"/>
              </w:rPr>
              <w:t xml:space="preserve">Banco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AppDbContext e EF Core com SQLite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#1, Issue #2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Configurar o Entity Framework Core com SQLite no projeto WingetEasy.Data. O arquivo de banco deve ficar em %APPDATA%\WingetEasy\data.db e a pasta deve ser criada automaticamente se não existir.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classe AppDbContext herdando de DbContext no projeto WingetEasy.Data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caminho do banco em OnConfiguring usando Environment.SpecialFolder.ApplicationData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a pasta WingetEasy em %APPDATA% automaticamente com Directory.CreateDirectory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o AppDbContext no DI container em App.xaml.cs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método MigrateDatabaseAsync que chama db.Database.MigrateAsync() no startup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Chamar MigrateDatabaseAsync antes de iniciar qualquer serviço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 override void OnConfiguring(DbContextOptionsBuilder options)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appData = Environment.GetFolderPath(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Environment.SpecialFolder.ApplicationData);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folder = Path.Combine(appData, "WingetEasy");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Directory.CreateDirectory(folder);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dbPath = Path.Combine(folder, "data.db");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options.UseSqlite($"Data Source={dbPath}");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arquivo data.db é criado em %APPDATA%\WingetEasy\ na primeira execução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db.Database.MigrateAsync() executa sem erros em banco vazio e em banco existente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pasta é criada automaticamente se não existir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conexão com o banco funciona após o app ser relançado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#10</w:t>
            </w:r>
          </w:p>
        </w:tc>
        <w:tc>
          <w:tcPr>
            <w:tcW w:type="dxa" w:w="9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7500A"/>
                <w:sz w:val="18"/>
                <w:szCs w:val="18"/>
              </w:rPr>
              <w:t xml:space="preserve">Banco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Criar entidades do banco de dados e primeira migration EF Core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todas as entidades EF Core e gerar a primeira migration com o schema completo. A migration deve ser revisada manualmente antes do commit para garantir que o schema é exatamente o esperado.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PackageEntity: Id (int PK), WingetId (string unique), Name, Source, IsSkipped (bool), SkipReason?, SkippedAt?, CreatedAt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UpdateHistoryEntity: Id, PackageId, PackageName, FromVersion, ToVersion, UpdatedAt, Status (enum string), ErrorMessage?, DurationMs (long)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SettingEntity: Key (string PK), Value (string), UpdatedAt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CheckLogEntity: Id, CheckedAt, FoundCount (int), DurationMs (long)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ProfileEntity: Id (Guid PK), Name, Description, CreatedAt, PackageIds (JSON column via HasConversion)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BackupSnapshotEntity: Id (Guid PK), Label, CreatedAt, PackageCount, WingetVersion, Data (string JSON)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todos os DbSet&lt;T&gt; no AppDbContext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índice único em PackageEntity.WingetId e índice em UpdateHistoryEntity.UpdatedAt DESC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Gerar migration: dotnet ef migrations add InitialSchema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Revisar o arquivo de migration gerado antes de commitar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Gerar a migration (rodar na pasta raiz da solution)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ef migrations add InitialSchema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--project WingetEasy.Data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--startup-project WingetEasy.App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Aplicar ao banco local para validar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ef database update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--project WingetEasy.Data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--startup-project WingetEasy.App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migration gerada cria todas as 6 tabelas sem erros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dotnet ef database update aplica o schema sem erros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arquivo de migration foi revisado manualmente e está correto antes do commit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Índices criados: único em PackageEntity.WingetId e composto em UpdateHistoryEntity.UpdatedAt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#11</w:t>
            </w:r>
          </w:p>
        </w:tc>
        <w:tc>
          <w:tcPr>
            <w:tcW w:type="dxa" w:w="9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7500A"/>
                <w:sz w:val="18"/>
                <w:szCs w:val="18"/>
              </w:rPr>
              <w:t xml:space="preserve">Banco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repositórios — Settings, UpdateHistory e Package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#9, Issue #10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camada de repositórios que abstrai o acesso ao banco de dados. Nenhum ViewModel ou Service deve usar AppDbContext diretamente — sempre via repositório injetado. Os repositórios têm apenas operações de banco, sem lógica de negócio.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ISettingsRepository com GetAsync(key), SetAsync(key,value), GetAsync&lt;T&gt;(key), SetAsync&lt;T&gt;(key,value)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SettingsRepository implementando ISettingsRepository com serialização JSON para tipos complexos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IUpdateHistoryRepository com AddAsync, GetRecentAsync(count), GetByDateRangeAsync, GetTotalCountAsync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UpdateHistoryRepository implementando IUpdateHistoryRepository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IPackageRepository com GetSkippedIdsAsync, SkipPackageAsync(id, reason), UnSkipPackageAsync(id)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PackageRepository implementando IPackageRepository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ICheckLogRepository com AddAsync e GetLastCheckAsync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todos os repositórios no DI container com AddScoped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ISettingsRepository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Task&lt;string?&gt; GetAsync(string key,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 SetAsync(string key, string value,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Task&lt;T?&gt; GetAsync&lt;T&gt;(string key, CancellationToken ct = default) where T : class;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 SetAsync&lt;T&gt;(string key, T value, CancellationToken ct = default) where T : class;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repositórios são injetados via DI — nenhum usa new diretamente nos serviços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 repositório tem lógica de negócio — apenas operações CRUD no banco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GetAsync&lt;T&gt; deserializa JSON corretamente para tipos complexos como ScheduleConfig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Testes unitários com banco SQLite temporário passam (ver Issue #18)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#12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900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F1EF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44441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AdminElevationHelper — gerenciamento de UAC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lógica de elevação de privilégio para execução de atualizações. O processo principal NUNCA deve rodar como administrador. Apenas um processo filho temporário executa as atualizações, escreve o resultado e encerra.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IAdminElevationHelper com IsRunningAsAdmin() e ExecuteElevatedAsync(IEnumerable&lt;string&gt; packageIds, CancellationToken 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IsRunningAsAdmin: usar WindowsPrincipal(WindowsIdentity.GetCurrent()).IsInRole(WindowsBuiltInRole.Administrator)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ExecuteElevatedAsync: serializar IDs em %TEMP%\winget_easy_job_{Guid.NewGuid()}.json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Lançar processo elevado: Process.Start com UseShellExecute=true e Verb='runas'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Monitorar resultado via FileSystemWatcher aguardando %TEMP%\winget_easy_result_{guid}.json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Ler resultado e deletar AMBOS os arquivos temporários imediatamente após leitura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o usuário cancelar o UAC: retornar graciosamente sem crash ou exception não tratada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modo --elevated no entry point para o processo filho executar os updates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Validar todos os package IDs antes de escrever no arquivo temporário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Entry point — detectar modo elevado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(args.Contains("--elevated"))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jobIdx = Array.IndexOf(args, "--job") + 1;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job = JsonSerializer.Deserialize&lt;ElevatedJob&gt;(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File.ReadAllText(args[jobIdx]));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executar updates e salvar resultado em winget_easy_result_{id}.json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Environment.Exit(0);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processo principal nunca tem privilégio de administrador em nenhuma situação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Arquivos temporários são sempre deletados — mesmo em caso de erro no processo elevado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Cancelar o prompt UAC retorna graciosamente — a UI volta ao estado anterior sem crash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Package IDs são validados com regex antes de serem escritos no arquivo temporário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processo elevado encerra com Environment.Exit(0) após concluir — nunca fica órfão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#13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SchedulerService — agendamento periódico com PeriodicTimer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#5, Issue #11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o serviço de agendamento que dispara verificações de atualização periodicamente. Usar PeriodicTimer do .NET 8 para um loop leve que não bloqueia nenhuma thread e não usa Thread.Sleep.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SchedulerService como sealed class com ISchedulerService e IDisposable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PeriodicTimer do .NET 8 como mecanismo de tick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receber CheckRequested, emitir o evento — nunca fazer o check diretamente no scheduler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Carregar intervalo do banco via ISettingsRepository no método Start()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UpdateSchedule: parar o timer atual, salvar nova config no banco, iniciar novo timer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Dispose: cancelar o timer e aguardar o loop finalizar com timeout de 5 segundos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Suportar: 1x/dia, 2x/dia, 1x/semana, Manual (desabilitado)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o computador hibernou, não disparar múltiplas verificações ao acordar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SchedulerService : ISchedulerService, IDisposable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PeriodicTimer? _timer;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Task? _loopTask;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CancellationTokenSource _cts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event EventHandler? CheckRequested;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interval = LoadIntervalFromSettings();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_timer = new PeriodicTimer(interval);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_loopTask = RunLoopAsync(_cts.Token);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async Task RunLoopAsync(CancellationToken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(await _timer!.WaitForNextTickAsync(ct))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CheckRequested?.Invoke(this, EventArgs.Empty);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serviço não usa Thread.Sleep em nenhum momento — apenas PeriodicTimer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Ao trocar o intervalo, o timer anterior é descartado corretamente sem memory leak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evento CheckRequested é emitido no thread correto (não trava a UI)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Dispose aguarda o loop finalizar antes de retornar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#14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UpdateService — orquestração de atualizações em batch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#7, Issue #11, Issue #12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o serviço que orquestra a atualização de múltiplos pacotes, coordena o progresso por item, e salva todos os resultados no banco de dados. Falha em um pacote nunca deve cancelar os demais.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ExecuteUpdatesAsync recebendo IEnumerable&lt;string&gt; de package 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Iterar os pacotes sequencialmente — não em paralelo (evita conflitos do winget)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Emitir progresso via IProgress&lt;(string packageName, int percent, int current, int total)&gt;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Para cada pacote: criar pkgProgress local que repassa o percentual com os metadados corretos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Salvar cada UpdateResult no banco via IUpdateHistoryRepository.AddAsync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Falha em um pacote: registrar no histórico como falha e continuar com o próximo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Suportar cancelamento: ao cancelar, pacotes já atualizados ficam no histórico como sucesso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Retornar IReadOnlyList&lt;UpdateResult&gt; com todos os resultados ao final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Task&lt;IReadOnlyList&lt;UpdateResult&gt;&gt; ExecuteUpdatesAsync(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IEnumerable&lt;string&gt; packageIds,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IProgress&lt;(string name, int pct, int cur, int total)&gt;? progress,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ids = packageIds.ToList();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results = new List&lt;UpdateResult&gt;(ids.Count);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ids.Count;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ct.ThrowIfCancellationRequested();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progress?.Report((ids[i], 0, i + 1, ids.Count));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pkgProgress = new Progress&lt;int&gt;(p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progress?.Report((ids[i], p, i + 1, ids.Count)));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result = await _winget.InstallUpdateAsync(ids[i], pkgProgress,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results.Add(result);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_history.AddAsync(MapToEntity(result));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Falha em um pacote não cancela os demais — todos são tentados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resultados (sucesso e falha) são salvos no histórico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progresso reflete corretamente qual pacote está sendo atualizado e qual o total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Cancelamento via CancellationToken respeita a fronteira entre pacotes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#15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logging estruturado com Serilog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Configurar o Serilog como provider de logging com escrita em arquivo rotacionado. O arquivo de log fica em %APPDATA%\WingetEasy\logs\ e é rotacionado diariamente, mantendo apenas os últimos 7 dias.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Serilog no startup antes de qualquer outro código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Saída para arquivo com rollingInterval: Day e retainedFileCountLimit: 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Caminho: %APPDATA%\WingetEasy\logs\app-.log (Serilog adiciona a data automaticamente)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Nível mínimo: Information em produção, Debug quando --dev passado como argumento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Suprimir logs do EF Core abaixo de Warning (evita poluição com SQL queries)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Nunca logar dados pessoais do usuário — apenas IDs de pacotes e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Integrar com Microsoft.Extensions.Logging para que o EF Core e outros usem o mesmo provider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Log.Logger = new LoggerConfiguration()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.MinimumLevel.Information()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.MinimumLevel.Override("Microsoft.EntityFrameworkCore",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LogEventLevel.Warning)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.WriteTo.File(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path: Path.Combine(appData, "WingetEasy", "logs", "app-.log"),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rollingInterval: RollingInterval.Day,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retainedFileCountLimit: 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outputTemplate: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"{Timestamp:yyyy-MM-dd HH:mm:ss} [{Level:u3}] {Message:lj}{NewLine}{Exception}")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.CreateLogger();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 de log criado em %APPDATA%\WingetEasy\logs\ na primeira execução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Logs com mais de 7 dias são removidos automaticamente pelo Serilog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Logs do EF Core não aparecem no arquivo em modo produção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Erros de serviços são logados com stack trace completo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#16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circuit breaker para falhas consecutivas de verificação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#13, Issue #15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proteção contra loops de falha: se 3 verificações consecutivas falharem, pausar as verificações automáticas por 24h e notificar o usuário. Reseta automaticamente após o período ou ao receber uma verificação bem-sucedida.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CircuitBreaker como classe interna do SchedulerService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Estado aberto (open) quando _failureCount &gt;= 3: pausar disparos do evento CheckRequested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Estado fechado (closed) automaticamente após 24h sem verificação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RecordSuccess(): resetar _failureCount para 0 e fechar o circuit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RecordFailure(): incrementar _failureCount; se &gt;= 3, registrar _openedAt = DateTime.UtcNow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abrir o circuit: emitir notificação ao usuário explicando que as verificações foram pausadas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Logar cada mudança de estado do circuit breaker via ILogger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CircuitBreaker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_failures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const int Threshold 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DateTime? _openedAt;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IsOpen =&gt; _openedAt.HasValue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DateTime.UtcNow - _openedAt.Value &lt; TimeSpan.FromHours(24);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RecordSuccess() { _failures = 0; _openedAt = null;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RecordFailure()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(++_failures &gt;= Threshold) _openedAt = DateTime.UtcNow;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Após 3 falhas consecutivas o scheduler para de disparar checks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Uma verificação bem-sucedida reseta o contador e fecha o circuit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Após 24h o circuit fecha automaticamente e as verificações retomam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usuário recebe notificação quando o circuit abre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#17</w:t>
            </w:r>
          </w:p>
        </w:tc>
        <w:tc>
          <w:tcPr>
            <w:tcW w:type="dxa" w:w="9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33806"/>
                <w:sz w:val="18"/>
                <w:szCs w:val="18"/>
              </w:rPr>
              <w:t xml:space="preserve">Testes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Testes unitários — WingetService com JSON mockado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#6, Issue #7, Issue #8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testes unitários completos para o WingetService usando arquivos JSON que replicam o output real do winget. Os testes devem passar no CI sem ter o winget instalado na máquina.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pasta tests/TestData/ com arquivos de fixture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winget_upgrade_valid.json — JSON real com 5+ pacotes para atualizar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winget_upgrade_empty.json — output quando não há atualizações disponíveis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winget_upgrade_mixed.json — texto antes do JSON (simula winget antigo)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winget_upgrade_malformed.json — JSON inválido para testar robustez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de parsing: valid, empty, mixed, malformed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de validação de ID: IDs inválidos devem lançar ArgumentException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de cache: segunda chamada não executa subprocess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Extrair ParseWingetJson como internal para ser testável sem subprocess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WingetServiceParsingTests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ParseWingetJson_WithValidOutput_ReturnsPackages()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json = File.ReadAllText("TestData/winget_upgrade_valid.json");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result = WingetService.ParseWingetJsonInternal(json);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result.Should().HaveCountGreaterThan(0);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result.First().Id.Should().NotBeNullOrEmpty();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[Theory]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[InlineData("Invalid ID!")]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[InlineData("pkg; rm -rf /")]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[InlineData("")]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ValidateId_WithInvalidInput_ThrowsArgumentException(string 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=&gt; FluentActions.Invoking(() =&gt; WingetService.ValidatePackageId(id))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.Should().Throw&lt;ArgumentException&gt;();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Cobertura de ao menos 80% dos métodos públicos do WingetService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testes passam no CI (GitHub Actions, sem winget instalado)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 teste usa Thread.Sleep ou depende de tempo real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Os arquivos de fixture JSON estão commitados no repositório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#18</w:t>
            </w:r>
          </w:p>
        </w:tc>
        <w:tc>
          <w:tcPr>
            <w:tcW w:type="dxa" w:w="9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33806"/>
                <w:sz w:val="18"/>
                <w:szCs w:val="18"/>
              </w:rPr>
              <w:t xml:space="preserve">Testes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Testes unitários — Repositórios com banco SQLite temporário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testes unitários para todos os repositórios usando banco SQLite em arquivo temporário. Cada teste usa um banco isolado para evitar interferência entre testes.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RepositoryTestBase com banco SQLite em arquivo temporário via Path.GetTempFileName()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Aplicar schema via EnsureCreated() no construtor da 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IDisposable para deletar o arquivo temporário após cada teste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para SettingsRepository: Get/Set string, Get/Set&lt;T&gt; com JSON, chave inexistente retorna null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para UpdateHistoryRepository: AddAsync, GetRecentAsync ordena por data DESC, GetByDateRange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Testes para PackageRepository: SkipPackage, UnSkipPackage, GetSkippedIds retorna apenas os marcados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Teste de migration: MigrateAsync() aplica schema sem erros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RepositoryTestBase : IDisposable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readonly AppDbContext Db;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string _dbPath = Path.GetTempFileName();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RepositoryTestBase()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opts = new DbContextOptionsBuilder&lt;AppDbContext&gt;()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.UseSqlite($"Data Source={_dbPath}")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.Options;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= new AppDbContext(opts);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Db.Database.EnsureCreated();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Dispose()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Db.Dispose();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File.Delete(_dbPath);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Cada teste usa um banco SQLite isolado — sem interferência entre testes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Testes de CRUD para todos os repositórios passam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banco temporário é deletado após cada teste (sem vazamento de arquivos)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testes passam no CI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1D9E75"/>
          <w:sz w:val="34"/>
          <w:szCs w:val="34"/>
        </w:rPr>
        <w:t xml:space="preserve">Milestone 2 — UI Base WinUI 3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#19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projeto WinUI 3 e DI Container no App.xaml.cs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#1, Issue #2, Issue #5, Issue #9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Configurar o projeto WinUI 3 com toda a injeção de dependência, aplicar Mica como material de fundo padrão, e preparar a estrutura base antes de criar qualquer página ou controle.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todos os serviços no DI: WingetService, UpdateService, SchedulerService, NotificationService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todos os repositórios com AddScoped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todos os ViewModels com AddTransient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Aplicar migrations do EF Core antes de iniciar qualquer serviço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Iniciar SchedulerService após o DI estar pronto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app deve iniciar SEM abrir nenhuma janela — apenas o ícone na tray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Detectar argumento --minimized para inicialização silenciosa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Expor Services como propriedade estática de App para acesso via App.Services.GetRequiredService&lt;T&gt;()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 override async void OnLaunched(LaunchActivatedEventArgs args)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services = new ServiceCollection();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services.AddDbContext&lt;AppDbContext&gt;();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services.AddSingleton&lt;IWingetService, WingetService&gt;();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services.AddSingleton&lt;IUpdateService, UpdateService&gt;();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services.AddSingleton&lt;ISchedulerService, SchedulerService&gt;();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services.AddSingleton&lt;INotificationService, ToastNotificationService&gt;();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services.AddScoped&lt;ISettingsRepository, SettingsRepository&gt;();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services.AddTransient&lt;UpdatesViewModel&gt;();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services.AddTransient&lt;SettingsViewModel&gt;();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 = services.BuildServiceProvider();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var scope = Services.CreateScope();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scope.ServiceProvider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.GetRequiredService&lt;AppDbContext&gt;().Database.MigrateAsync();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Services.GetRequiredService&lt;ISchedulerService&gt;().Start();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NÃO abrir nenhuma janela aqui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app inicia sem abrir nenhuma janela — apenas o ícone aparece na system tray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Migrations são aplicadas antes de qualquer operação de banco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DI container resolve todos os serviços sem erros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argumento --minimized faz o app iniciar silenciosamente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#20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TrayIcon com H.NotifyIcon — ícone e menu contextual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o ícone na bandeja do sistema como ponto de entrada principal do WingetEasy. É o primeiro elemento visual que o usuário vê. O ícone deve ter uma versão com badge quando há updates disponíveis.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H.NotifyIcon no App.xaml com ToolTipText e IconSource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ícone .ico com tamanhos 16x16, 32x32 e 48x48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versão do ícone com badge colorido (círculo vermelho) para quando há updates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Menu contextual: Verificar agora | Atualizações disponíveis (N) | --- | Configurações | Histórico | --- | Sobre | Sair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Item Atualizações disponíveis: visível apenas quando HasUpdates=true, abre UpdateFlyout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Verificar agora: disparar CheckUpdatesAsync manualmente e atualizar o menu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Configurações: abrir MainWindow na SettingsPage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Sair: chamar Application.Current.Exit() para encerrar completamente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Fechar a MainWindow deve minimizar para tray, não encerrar o processo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App.xaml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&lt;tb:TaskbarIcon x:Name="TrayIcon"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ToolTipText="WingetEasy"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IconSource="/Assets/Icons/tray.ico"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MenuActivation="LeftOrRightClick"&gt;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&lt;tb:TaskbarIcon.ContextMenuMode&gt;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SecondWindow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&lt;/tb:TaskbarIcon.ContextMenuMode&gt;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&lt;/tb:TaskbarIcon&gt;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ícone aparece na system tray ao iniciar o app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menu contextual abre corretamente com clique direito e esquerdo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Fechar a janela principal minimiza para tray e não encerra o processo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Encerrar via menu Sair finaliza o processo completamente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badge no ícone aparece quando há updates e desaparece quando não há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#21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MainWindow com NavigationView e material Mica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#19, Issue #20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janela principal com NavigationView lateral. Esta janela começa oculta e é aberta via tray icon. Aplicar Mica como material de fundo e configurar navegação entre páginas.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MainWindow.xaml com MicaBackdrop Kind=BaseAlt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NavigationView com itens: Atualizações, Histórico, Backup, Profiles e Configurações no footer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Frame para hospedar as páginas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NavigationView.SelectionChanged para navegar entre páginas via Frame.Navigate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Salvar e restaurar tamanho e posição da janela via ISettingsRepository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Centralizar a janela na primeira abertura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 janela não deve aparecer no Alt+Tab (ShowInTaskbar = false enquanto minimizada)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Fallback: se Mica não estiver disponível (Windows 10), usar AcrylicBackdrop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&lt;Window x:Class="WingetEasy.MainWindow"&gt;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&lt;Window.SystemBackdrop&gt;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&lt;MicaBackdrop Kind="BaseAlt"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&lt;/Window.SystemBackdrop&gt;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&lt;NavigationView x:Name="NavView"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PaneDisplayMode="Left"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IsSettingsVisible="False"&gt;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&lt;NavigationView.MenuItems&gt;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&lt;NavigationViewItem Content="Atualizações" Tag="updates" Icon="Sync"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&lt;NavigationViewItem Content="Histórico"    Tag="history" Icon="Clock"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&lt;NavigationViewItem Content="Backup"       Tag="backup"  Icon="Save"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&lt;NavigationViewItem Content="Profiles"     Tag="profiles" Icon="List"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&lt;/NavigationView.MenuItems&gt;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&lt;NavigationView.FooterMenuItems&gt;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&lt;NavigationViewItem Content="Configurações" Tag="settings" Icon="Setting"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&lt;/NavigationView.FooterMenuItems&gt;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&lt;Frame x:Name="ContentFrame"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&lt;/NavigationView&gt;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&lt;/Window&gt;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Mica funciona no Windows 11 e o fallback Acrylic funciona no Windows 10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Navegação entre todas as páginas via NavigationView funciona sem erros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salva e restaura tamanho e posição corretamente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é centralizada na primeira abertura em qualquer resolução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#22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UpdatesViewModel com CommunityToolkit.Mvvm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#5, Issue #6, Issue #14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ViewModel central que alimenta tanto a UpdateFlyout quanto a página de Atualizações. Usar CommunityToolkit.Mvvm para eliminar boilerplate de INotifyPropertyChanged e RelayCommand.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Herdar de ObservableObject (CommunityToolkit.Mvvm)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Propriedades observáveis: IsChecking, IsUpdating, HasUpdates, StatusMessage, UpdateProgress, CurrentUpdatingPackage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ObservableCollection&lt;PackageItemViewModel&gt; Packages — alimenta a ListView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CheckUpdatesCommand (RelayCommand): chama IWingetService.CheckUpdatesAsync, popula Packages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UpdateSelectedCommand (RelayCommand com CanExecute): só habilitado quando SelectedCount &gt; 0 e não está atualizando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CancelCommand: cancela a operação em andamento via CancellationTokenSource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SelectAllCommand e DeselectAllCommand para seleção em massa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SelectedCount como propriedade computada que recalcula quando Packages muda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Tratar erros: em caso de exception, exibir mensagem em StatusMessage, não lançar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[ObservableProperty] bool _isChecking;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[ObservableProperty] bool _isUpdating;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[ObservableProperty] bool _hasUpdates;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[ObservableProperty] string _statusMessage = string.Empty;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[ObservableProperty] int _updateProgress;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ObservableCollection&lt;PackageItemViewModel&gt; Packages { get;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 SelectedCount =&gt; Packages.Count(p =&gt; p.IsSelected);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[RelayCommand]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Task CheckUpdatesAsync(CancellationToken ct)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[RelayCommand(CanExecute = nameof(CanUpdate))]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Task UpdateSelectedAsync(CancellationToken ct)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CanUpdate() =&gt; SelectedCount &gt; 0 &amp;&amp; !IsUpdating;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botão Atualizar agora só fica habilitado quando há itens selecionados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Durante verificação e atualização a UI não trava — tudo assíncrono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CancelCommand cancela a operação em andamento e a UI volta ao estado normal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Erros são exibidos em StatusMessage e logados via ILogger — nunca lançam exception não tratada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#23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UpdateFlyout — layout, posicionamento e animações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#21, Issue #22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janela flutuante que aparece no canto inferior direito quando há atualizações disponíveis. É o componente mais visível do produto e define a impressão do WingetEasy. Deve parecer nativa ao Windows 11.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UpdateFlyout como Window separada (não um Popup), dimensões 380x560px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Posicionar no canto inferior direito da tela de trabalho, 12px acima da taskbar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AcrylicBackdrop com TintColor adaptado ao tema (claro/escuro)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Bordas arredondadas 12px via CornerRadius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Header: título Atualizações disponíveis + botão X para fechar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ListView virtualizado com itens de pacote (PackageItemControl da Issue #24)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Footer fixo: contagem de selecionados + botão Atualizar agora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Animação de entrada: deslize de baixo para cima via Vector3KeyFrameAnimation (280ms ease-out)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Animação de saída: fade-out antes de fechar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 janela não deve aparecer no Alt+Tab nem na barra de 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Posicionar corretamente em monitores com DPI diferente de 100%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Posicionar corretamente quando a taskbar está na lateral ou no topo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Animação de entrada — deslize de baixo para cima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anim = compositor.CreateVector3KeyFrameAnimation();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anim.InsertKeyFrame(0f, new Vector3(0, 80, 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anim.InsertKeyFrame(1f, new Vector3(0, 0, 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anim.Duration = TimeSpan.FromMilliseconds(280);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anim.SetScalarParameter("FinalValue",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visual.StartAnimation("Translation", anim);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Calcular posição respeitando DPI e posição da taskbar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dpi = GetDpiForWindow(hwnd);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scale = dpi / 96.0;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workArea = SystemParameters.WorkArea;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x = workArea.Right - (380 * scale) - 12;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y = workArea.Bottom - (560 * scale) - 12;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posiciona corretamente em monitores com DPI 100%, 125%, 150% e 200%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posiciona corretamente quando a taskbar está em qualquer lado da tela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Animação de entrada e saída funcionam sem jank ou flash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não aparece no Alt+Tab nem na barra de tarefas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#24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PackageItemControl — controle customizado por linha de pacote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#22, Issue #23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controle XAML customizado que representa uma linha de pacote na lista de atualizações. É reutilizado na UpdateFlyout e na página de Atualizações. Cada item deve mostrar informação clara e ter ações contextuais.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PackageItemControl como UserControl com DataContext de PackageItemViewModel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Layout: Checkbox (esquerda) | Nome + versões (centro) | Badges + menu (direita)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Exibir: nome do app em negrito, versão atual (muted) → versão nova (accent), source como texto pequeno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Badge de categoria: Segurança (vermelho), Runtime (laranja), App (azul) — pill com texto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⋯ abre MenuFlyout com: Ignorar esta vez | Ignorar sempre | Copiar ID | Ver no Winget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Ignorar sempre: chamar IPackageRepository.SkipPackageAsync e remover da lista imediatamente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Ver no Winget: abrir browser em https://winget.run/pkg/{source}/{id}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controle adapta cores ao tema claro e escuro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Garantir que a lista com 50+ itens não tem lag (VirtualizingStackPanel no ListView pai)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controle renderiza corretamente em tema claro e escuro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Ignorar sempre remove o item da lista imediatamente e salva no banco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Clicar em Ver no Winget abre o browser na URL correta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lista com 50 itens faz scroll suavemente sem lag perceptível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#25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SettingsViewModel e SettingsPage completa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#11, Issue #19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página de configurações com binding bidirecional ao banco de dados. Todas as mudanças devem ser salvas imediatamente — sem botão Salvar explícito. As mudanças de agendamento e tema devem refletir em tempo real.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SettingsViewModel com ObservableProperties para cada configuração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Frequência de verificação: ComboBox com opções + TimePicker para o horário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mudar frequência: chamar ISchedulerService.UpdateSchedule em tempo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Iniciar com Windows: ToggleSwitch que lê/escreve HKCU\SOFTWARE\Microsoft\Windows\CurrentVersion\Run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Tema: RadioButtons (Claro / Escuro / Sistema) — aplicar mudança em tempo real sem reiniciar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Lista de pacotes ignorados: ListView com botão Remover exclusão por item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InfoBar exibindo versão do winget instalado (ou aviso se não disponível)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Sobre: versão do WingetEasy + link GitHub + botão Verificar atualizações do app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Escrever entrada de autostart no registro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var key = Registry.CurrentUser.OpenSubKey(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@"SOFTWARE\Microsoft\Windows\CurrentVersion\Run", writable: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(enable)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key!.SetValue("WingetEasy",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$"\"{ exePath}\" --minimized");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key!.DeleteValue("WingetEasy", throwOnMissingValue: false);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Todas as configurações persistem no banco após reiniciar o app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Mudar o intervalo de verificação atualiza o SchedulerService em tempo real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Mudar o tema aplica a mudança imediatamente na UI sem reiniciar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Remover exclusão de um pacote reativa sua aparição na lista de updates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#26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feedback visual de progresso durante atualização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#23, Issue #24, Issue #14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visualização de progresso dentro da UpdateFlyout enquanto as atualizações são executadas. O usuário deve saber em tempo real o que está acontecendo com cada pacote sem abrir nenhuma outra janela.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Definir estados visuais de PackageItemControl: Aguardando | Atualizando | Concluído | Falha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Estado Atualizando: substituir checkbox por ProgressRing (nativo WinUI 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Estado Concluído: ícone de check verde, exibir versão nova instalada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Estado Falha: ícone X vermelho, mensagem de erro expansível via Expander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Footer durante atualização: substituir botão por ProgressBar linear + texto Atualizando X de Y — Nome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Cancelar disponível durante o processo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concluir: exibir resumo X atualizados / Y falhas por 3 segundos e fechar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houver falhas: não fechar automaticamente — permitir o usuário revisar os erros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UI nunca trava durante atualizações — responsiva o tempo todo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Cancelar interrompe o processo atual e mantém pacotes já atualizados como concluídos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janela fecha automaticamente após 3 segundos se todos foram bem-sucedidos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Falhas exibem mensagem de erro expansível para diagnóstico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F9F27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EF9F27"/>
          <w:sz w:val="34"/>
          <w:szCs w:val="34"/>
        </w:rPr>
        <w:t xml:space="preserve">Milestone 3 — Polimento e Robustez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#27</w:t>
            </w:r>
          </w:p>
        </w:tc>
        <w:tc>
          <w:tcPr>
            <w:tcW w:type="dxa" w:w="900"/>
            <w:tcBorders>
              <w:top w:val="single" w:color="712B13" w:sz="1"/>
              <w:left w:val="single" w:color="712B13" w:sz="1"/>
              <w:bottom w:val="single" w:color="712B13" w:sz="1"/>
              <w:right w:val="single" w:color="712B13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12B13"/>
                <w:sz w:val="18"/>
                <w:szCs w:val="18"/>
              </w:rPr>
              <w:t xml:space="preserve">Notificação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Toast Notifications nativas do Windows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#19, Issue #6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notificações Toast usando as APIs nativas do Windows Runtime. As notificações devem ser interativas — o usuário pode agir diretamente nelas sem abrir o app. Devem ir para o Action Center se não forem vistas.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ToastNotificationService implementando INotificationService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Notificação de updates disponíveis: texto + botões Ver agora e Mais tarde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Notificação de update concluído: resumo com contagem de sucessos e falhas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Notificação de erro crítico: mensagem + botão Ver detalhes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ToastNotificationManagerCompat.OnActivated para capturar cliques nos botões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Clique em Ver agora: trazer o app ao foco e abrir a UpdateFlyout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Não exibir notificação se o sistema estiver em modo Não Perturbe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Testar que as notificações aparecem no Action Center se não forem vistas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content = new ToastContentBuilder()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.AddText("WingetEasy")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.AddText($"{count} atualizações disponíveis")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.AddButton(new ToastButton("Ver agora", "action=open"))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.AddButton(new ToastButtonDismiss("Mais tarde"))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.GetToastContent();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ToastNotificationManager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.CreateToastNotifier("WingetEasy")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.Show(new ToastNotification(content.GetXml()));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notificação aparece mesmo quando o app está minimizado na tray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notificação vai para o Action Center se o usuário não a vir em tempo real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Clicar em Ver agora abre a UpdateFlyout corretamente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Nenhuma notificação é exibida enquanto o sistema está em modo Não Perturbe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#28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detecção automática e troca de tema em tempo real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detecção do tema do Windows e a troca de tema em tempo real sem reiniciar o app. O WingetEasy deve responder tanto à mudança no Windows Settings quanto à configuração interna do app.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UISettings.GetColorValue(UIColorType.Background) para detectar o tema atual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Registrar UISettings.ColorValuesChanged para monitorar mudanças em tempo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receber mudança de tema: chamar DispatcherQueue.TryEnqueue para aplicar na UI thread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Aplicar tema via FrameworkElement.RequestedTheme na MainWindow e UpdateFlyout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Modo Sistema: seguir o tema do Windows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Modo Claro ou Escuro: forçar o tema independente do Windows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Salvar preferência de tema no banco via ISettingsRepository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Garantir que Mica/Acrylic adapta a cor ao tema automaticamente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uiSettings = new UISettings();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uiSettings.ColorValuesChanged += (s, e)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DispatcherQueue.TryEnqueue(() =&gt; ApplyCurrentTheme());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ApplyCurrentTheme()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theme = _settings.Theme switch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AppTheme.Light  =&gt; ElementTheme.Light,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AppTheme.Dark   =&gt; ElementTheme.Dark,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               =&gt; ElementTheme.Default // segue o sistema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(Content is FrameworkElement fe)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fe.RequestedTheme = theme;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Mudar o tema no Windows Settings reflete no app imediatamente sem reiniciar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Mudar o tema nas configurações do WingetEasy reflete imediatamente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Mica e Acrylic adaptam suas cores ao tema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preferência de tema persiste após reiniciar o app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#29</w:t>
            </w:r>
          </w:p>
        </w:tc>
        <w:tc>
          <w:tcPr>
            <w:tcW w:type="dxa" w:w="9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C3489"/>
                <w:sz w:val="18"/>
                <w:szCs w:val="18"/>
              </w:rPr>
              <w:t xml:space="preserve">Core</w:t>
            </w:r>
          </w:p>
        </w:tc>
        <w:tc>
          <w:tcPr>
            <w:tcW w:type="dxa" w:w="900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F1EF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44441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fluxo UAC completo integrado com UpdatesViewModel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#12, Issue #14, Issue #22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Integrar o AdminElevationHelper com o UpdateService e a UI. O fluxo de elevação deve ser transparente para o usuário, com explicação clara antes do prompt do Windows, e tratamento gracioso de recusa.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No UpdateSelectedCommand: verificar IsRunningAsAdmin() antes de executar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não for admin: exibir ContentDialog explicativo antes do prompt UAC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Dialog deve explicar por que o admin é necessário e que é feito apenas uma vez por sessão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Após UAC aprovado: passar os IDs dos pacotes selecionados para ExecuteElevatedAsync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processo elevado executa os updates e salva resultado em JSON temporário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processo principal monitora o arquivo de resultado e atualiza a UI com os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UAC for negado: exibir InfoBar explicando e não tentar novamente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Tratar timeout: se o processo elevado demorar mais de 15 min, considerar como falha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dialog = new ContentDialog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 = "Permissão necessária",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 = "O WingetEasy precisa de permissão de administrador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"para instalar as atualizações. Isso é solicitado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"apenas uma vez por sessão.",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PrimaryButtonText = "Continuar",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CloseButtonText = "Cancelar",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XamlRoot = App.MainWindow!.Content.XamlRoot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result = await dialog.ShowAsync();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(result != ContentDialogResult.Primary) return;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Negar o UAC não causa crash — a UI retorna ao estado anterior graciosamente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processo elevado encerra após concluir — nunca fica rodando em background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Arquivos temporários são deletados mesmo em caso de erro no processo elevado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InfoBar de UAC negado desaparece após nova verificação bem-sucedida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#30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HistoryViewModel e HistoryPage com timeline e exportação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#11, Issue #21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página de histórico que exibe todas as atualizações realizadas. A interface deve ter timeline visual agrupada por dia, filtros por período, busca por nome e exportação para CSV.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HistoryViewModel com ObservableCollection&lt;HistoryGroupViewModel&gt; agrupados por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Filtros: Hoje, Últimos 7 dias, Último mês, Tudo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Busca por nome de app com filtragem em tempo real (sem botão buscar)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Cards de estatísticas: total atualizados, taxa de sucesso (%), app mais atualizado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Cada item da timeline: nome do app, versão anterior → nova, data/hora, duração, status com ícone colorido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Entradas de falha: exibir mensagem de erro ao expandir via Expander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Exportar CSV: FileSavePicker com nome sugerido WingetEasy_Historico_{data}.csv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Paginação: carregar 50 itens por vez, carregar mais ao rolar para o fim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[RelayCommand]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Task ExportToCsvAsync()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picker = new FileSavePicker();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picker.SuggestedFileName = $"WingetEasy_Historico_{DateTime.Today:yyyy-MM-dd}";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picker.FileTypeChoices.Add("CSV", [".csv"]);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file = await picker.PickSaveFileAsync();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(file is null)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WriteCsvAsync(file, History);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histórico carrega de forma paginada — sem travar com centenas de entradas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CSV exportado abre corretamente no Excel com codificação UTF-8 BOM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Entradas de falha exibem a mensagem de erro ao expandir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Os filtros e a busca funcionam combinados ao mesmo tempo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F9F27" w:sz="1"/>
              <w:left w:val="single" w:color="EF9F27" w:sz="1"/>
              <w:bottom w:val="single" w:color="EF9F27" w:sz="1"/>
              <w:right w:val="single" w:color="EF9F27" w:sz="1"/>
            </w:tcBorders>
            <w:shd w:fill="EF9F2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#31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OnboardingDialog — fluxo de primeira execução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#19, Issue #25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fluxo de boas-vindas exibido apenas na primeira execução. Deve ser rápido, informativo e terminar com o app pronto para usar. O usuário não deve precisar ler documentação para começar.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Detectar primeira execução: verificar se a chave onboarding_completed existe no banco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OnboardingDialog como ContentDialog com 4 passos via FlipView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 1 — Boas-vindas: logo, nome, descrição de 2 frases, botão Começar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 2 — Frequência: RadioButtons com as opções + dica explicativa para cada uma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 3 — Iniciar com Windows: ToggleSwitch ativado por padrão + explicação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 4 — Pronto: mensagem de conclusão + ProgressRing enquanto faz a primeira verificação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Fechar o dialog no X: salvar configurações padrão e continuar normalmente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concluir o passo 4: salvar onboarding_completed no banco e disparar CheckUpdatesAsync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onboarding aparece apenas na primeira execução — nunca mais após concluído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Fechar no X salva as configurações padrão e não exibe o onboarding novamente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Ao concluir, uma verificação de updates é disparada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dialog é acessível via teclado — Tab, Espaço e Enter funcionam corretamente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D4537E"/>
          <w:sz w:val="34"/>
          <w:szCs w:val="34"/>
        </w:rPr>
        <w:t xml:space="preserve">Milestone 4 — Funcionalidades Avançadas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#32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BackupService — exportar snapshot do ambiente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#8, Issue #11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exportação completa do ambiente de software instalado via Winget. Esta funcionalidade permite ao usuário restaurar tudo após uma formatação ou configurar um novo PC com exatamente os mesmos apps.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IBackupService com CreateSnapshotAsync, ExportToFileAsync, ImportFromFileAsync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CreateSnapshotAsync: usar winget export --output - (stdout) como base do snapshot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Enriquecer o JSON do winget com metadados WingetEasy: label, data, versão do winget, contagem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Salvar snapshot no banco via repositório com todos os metadados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ExportToFileAsync: abrir FileSavePicker e salvar como .wgbak (JSON) ou 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ImportFromFileAsync: abrir FileOpenPicker, validar formato antes de processar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Formato .wgbak: JSON com envelope WingetEasy + dados do winget 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arquivo .json gerado deve ser compatível com winget import diretamente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Task&lt;BackupSnapshot&gt; CreateSnapshotAsync(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label, 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Executar winget export para obter lista instalada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exportJson = await RunWingetExportAsync(ct);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Criar snapshot com metadados WingetEasy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snapshot = new BackupSnapshot(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Id: Guid.NewGuid(),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Label: label,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CreatedAt: DateTime.UtcNow,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WingetVersion: await _winget.GetWingetVersionAsync(),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PackageCount: CountPackages(exportJson),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Data: exportJson);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_repo.SaveSnapshotAsync(MapToEntity(snapshot));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snapshot;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arquivo .wgbak gerado pode ser reimportado pelo WingetEasy sem erros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arquivo .json gerado funciona com winget import --import-file arquivo.json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Snapshots ficam listados no banco com data, label e contagem de pacotes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 corrompido ou inválido exibe mensagem de erro clara, não crash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#33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BackupService — restaurar ambiente a partir de snapshot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#32, Issue #14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 restauração de ambiente a partir de um snapshot, com progresso visual por app e relatório final completo. Falha em um app não deve interromper a instalação dos demais.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RestoreSnapshotAsync: receber BackupSnapshot ou caminho de arquivo, instalar cada pacote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Mostrar preview antes de iniciar: lista de apps, contagem, estimativa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Instalar via winget install --id {id} --silent --accept-source-agreements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Emitir progresso via IProgress&lt;(string name, int current, int total, bool success)&gt;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Falha em um app: registrar no relatório e continuar com os demais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Relatório final: X instalados com sucesso, Y falhas com detalhes por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Opção Tentar novamente os que falharam no relatório final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Cancelamento: parar de instalar novos apps — os já instalados permanecem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 inválido exibe mensagem de erro clara — não crash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Cancelar no meio da restauração para de instalar novos apps, os já instalados permanecem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relatório final mostra detalhes de cada falha individualmente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Tentar novamente processa apenas os que falharam, não todos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#34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BackupPage e BackupViewModel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#32, Issue #33, Issue #21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interface visual completa para backup e restauração, acessível via NavigationView. A página deve listar os snapshots salvos em cards elegantes e oferecer fluxo claro para criar e restaurar.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BackupViewModel com ObservableCollection&lt;BackupSnapshotViewModel&gt; Snapshots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Carregar snapshots do banco no OnNavigatedTo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Criar Backup: campo de label + botão Criar snapshot agora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Lista de snapshots: cards com label, data, contagem de apps, botões Exportar / Restaurar / Deletar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Restaurar de arquivo: botão Abrir arquivo de backup para importar .wgbak ou .json externo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Overlay de progresso durante restauração: ProgressRing + nome do app sendo instalado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Deletar snapshot: ContentDialog de confirmação antes de remover do banco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Após criar snapshot: adicionar à lista imediatamente sem recarregar tudo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lista de snapshots atualiza imediatamente após criar um novo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Deletar um snapshot remove da lista imediatamente após confirmação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overlay de progresso é exibido durante toda a restauração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página funciona em janelas de 800px até tela cheia sem quebrar o layout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#35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ProfilesService e ProfilesPage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#8, Issue #11, Issue #21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profiles de instalação — listas curadas de apps que podem ser instalados em lote em qualquer máquina. Diferente do backup (que captura o estado atual), o profile é criado intencionalmente pelo usuário.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IProfilesService com CreateFromInstalledAsync, ImportFromFileAsync, ExportToFileAsync, ApplyProfileAsync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CreateFromInstalledAsync: mostrar lista de apps instalados para o usuário selecionar quais incluir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ApplyProfileAsync: instalar cada app do profile via winget install, emitir progresso, retornar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Apps já instalados durante ApplyProfile: pular silenciosamente (não contar como sucesso nem falha)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ExportToFileAsync: salvar como .json compatível e legível por humanos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ImportFromFileAsync: validar formato, exibir preview dos apps antes de aplicar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ProfilesPage: grid de cards — um por profile com nome, descrição, contagem,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Botões por card: Aplicar / Exportar / Editar / Deletar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Dialog de criação: busca por nome de app, checkboxes para seleção, campo de nome e descrição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Arquivo de profile exportado é um JSON válido e legível por humanos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Importar um profile criado em outro WingetEasy funciona sem ajustes manuais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Aplicar um profile com apps já instalados pula-os e não conta como falha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Editar um profile permite adicionar e remover apps da lista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#36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modo headless — argumentos de linha de comando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#6, Issue #7, Issue #14, Issue #32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suporte a linha de comando para uso headless sem interface gráfica. Permite que admins de TI usem o WingetEasy via scripts, GPO ou agendamento externo.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System.CommandLine NuGet para parsing robusto de argumentos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--check: verificar updates e exibir Toast se houver, sem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--update-all --silent: atualizar todos os updates sem interação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--update-id ID1 ID2: atualizar apenas os IDs especificados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--backup --output caminho.wgbak --label Texto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--restore --input caminho.wgbak --silent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--install-profile --input caminho.json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--minimized: iniciar sem janela (para autostart via registro)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Exit codes padronizados: 0=sucesso, 1=erro geral, 2=winget indisponível, 3=UAC negado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Saída em JSON quando --output-format json é passado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Exemplos de uso headless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--update-all --silent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--update-id Spotify.Spotify Firefox.Firefox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--backup --output C:\backup.wgbak --label "Pre-format"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--restore --input C:\backup.wgbak --silent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--install-profile --input C:\dev-setup.json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--minimized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WingetEasy.exe --help  # exibe ajuda formatada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WingetEasy.exe --help exibe ajuda clara com todos os argumentos e descrições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modo headless não abre nenhuma janela em nenhuma situação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Exit codes são confiáveis para uso em scripts e condicionais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WingetEasy.exe --output-format json retorna JSON estruturado na stdout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#37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auto-update do WingetEasy via Velopack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#2, Issue #19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Implementar auto-atualização do próprio WingetEasy usando Velopack. O app que gerencia atualizações de outros apps não pode precisar de atualização manual. As atualizações devem ser aplicadas silenciosamente no próximo restart.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Instalar Velopack NuGet e chamar VelopackApp.Build().Run() no topo do OnLaunched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CheckForAppUpdatesAsync que consulta GitHub Releases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Exibir InfoBar discreta quando há atualização disponível (não Toast — menos intrusivo)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Baixar delta do update em background sem bloquear a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Chamar WaitExitThenApplyUpdates para aplicar no próximo restart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Configuração de atualização do app: Automático / Perguntar antes / Manual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Exibir versão atual do WingetEasy na SettingsPage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Verificar atualização agora na SettingsPage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TOPO de OnLaunched — antes de qualquer outra coisa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VelopackApp.Build().Run();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Verificar updates do app periodicamente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async Task CheckForAppUpdatesAsync()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mgr = new UpdateManager(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"https://github.com/user/WingetEasy");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info = await mgr.CheckForUpdatesAsync();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(info is null)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mgr.DownloadUpdatesAsync(info);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mgr.WaitExitThenApplyUpdates(info);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update do app é aplicado silenciosamente no próximo restart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usuário nunca é forçado a reiniciar imediatamente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versão atual é exibida corretamente na SettingsPage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Verificar manualmente na SettingsPage funciona mesmo no modo Manual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#38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agendamento via Windows Task Scheduler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#13, Issue #25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Migrar o agendamento do PeriodicTimer interno para o Windows Task Scheduler nativo, que é mais confiável, sobrevive a hibernações e consome zero CPU quando o app não está em memória.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Instalar Microsoft.Win32.TaskScheduler NuGet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tarefa WingetEasy\UpdateCheck no Task Scheduler com a configuração do usuário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RunOnlyIfNetworkAvailable=true e WakeToRun=false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Suportar frequências: diária (DailyTrigger), 2x/dia (DailyTrigger + RepetitionPattern 12h), semanal (WeeklyTrigger)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UpdateSchedule: verificar se a tarefa já existe e atualizar (não criar duplicata)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Ao desinstalar o app: remover a tarefa do Task Scheduler via MSIX lifecycle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 o Task Scheduler não estiver disponível (raro): fallback para PeriodicTimer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 tarefa aparece com nome e descrição legíveis no Task Scheduler do Windows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var ts = new TaskService();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td = ts.NewTask();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td.RegistrationInfo.Description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"WingetEasy — verificação automática de atualizações";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td.Triggers.Add(new DailyTrigger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StartBoundary = config.CheckTime.ToDateTimeToday()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td.Actions.Add(new ExecAction(exePath, "--check"));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td.Settings.RunOnlyIfNetworkAvailable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td.Settings.WakeToRun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ts.RootFolder.RegisterTaskDefinition(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@"WingetEasy\UpdateCheck", td);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tarefa aparece no Task Scheduler do Windows com nome WingetEasy\UpdateCheck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Mudar o intervalo nas configurações atualiza a tarefa — não cria duplicatas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Desinstalar o WingetEasy remove a tarefa do Task Scheduler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app é acordado corretamente pelo Task Scheduler no horário configurado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D4537E" w:sz="1"/>
              <w:left w:val="single" w:color="D4537E" w:sz="1"/>
              <w:bottom w:val="single" w:color="D4537E" w:sz="1"/>
              <w:right w:val="single" w:color="D4537E" w:sz="1"/>
            </w:tcBorders>
            <w:shd w:fill="D4537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#39</w:t>
            </w:r>
          </w:p>
        </w:tc>
        <w:tc>
          <w:tcPr>
            <w:tcW w:type="dxa" w:w="90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2243E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5041"/>
                <w:sz w:val="18"/>
                <w:szCs w:val="18"/>
              </w:rPr>
              <w:t xml:space="preserve">UI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Implementar filtros e categorias de updates na lista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#24, Issue #22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Adicionar filtros por categoria e agrupamento na lista de atualizações. O usuário deve conseguir rapidamente selecionar apenas updates de segurança, ou ignorar runtimes, ou filtrar por nome.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Implementar lógica de categorização em WingetService: App, Runtime, Driver, Font via heurística de ID e nome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Runtimes conhecidos: Microsoft.DotNet, Microsoft.VCRedist, Oracle.JavaRE, Google.Chrome.EXE, Microsoft.WebView2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Updates de segurança: detectar via keywords Security, Hotfix, Patch no nome do pacote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Chips de filtro por categoria no topo da lista da UpdateFlyout e UpdatesPage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Selecionar apenas segurança — marca somente os críticos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Botão Selecionar apenas apps — ignora runtimes e drivers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Busca por nome na UpdateFlyout e UpdatesPage — filtragem em tempo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Ordenação: por nome A-Z, por categoria, por tamanho estimado (quando disponível)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Filtros e busca combinam: pode filtrar por categoria E buscar por nome ao mesmo tempo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categorização é determinística — mesmo pacote sempre cai na mesma categoria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Filtros combinam corretamente com a busca por nome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Selecionar tudo com filtro ativo seleciona apenas os filtrados, não todos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badge de categoria no PackageItemControl reflete a categorização correta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E24B4A"/>
          <w:sz w:val="34"/>
          <w:szCs w:val="34"/>
        </w:rPr>
        <w:t xml:space="preserve">Milestone 5 — Distribuição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#40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empacotamento MSIX e manifesto da aplicação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#19, Issue #25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Configurar o projeto WinUI 3 para gerar um pacote MSIX completo com manifesto correto, ícones em todas as resoluções e declarações de capacidades necessárias para o funcionamento do app.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Package.appxmanifest com Identity, Properties e Capabilities corretos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Declarar capacidade internetClient (para verificar updates) e runFullTrust (para subprocess winget)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todos os assets de ícone: 44x44, 150x150, 310x150, 310x310 em PNG com escala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splash screen e logo da Store 50x50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PublisherDisplayName e DisplayName corretos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URL de política de privacidade no manifesto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Garantir que a versão no manifesto é automaticamente derivada da versão do assembly via CI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Testar instalação em máquina limpa sem Visual Studio instalado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Testar desinstalação: verificar que nenhum lixo fica em %APPDATA% ou no registro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&lt;Identity Name="WingetEasy"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Version="1.0.0.0"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Publisher="CN=SeuNome"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&lt;Capabilities&gt;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&lt;Capability Name="internetClient"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&lt;rescap:Capability Name="runFullTrust"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&lt;/Capabilities&gt;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&lt;PrivacyPolicyUrl&gt;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https://seu-usuario.github.io/WingetEasy/privacy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&lt;/PrivacyPolicyUrl&gt;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MSIX instala sem erros em Windows 10 21H1+ e Windows 11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Desinstalar não deixa arquivos em %APPDATA%, entradas no registro ou tarefas no Task Scheduler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ícones aparecem em alta resolução no Painel Adicionar/Remover Programas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versão no manifesto bate exatamente com a versão do assembly e da tag do GitHub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60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#41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900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F1EF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44441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assinatura de código do MSIX para distribuição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Assinar o MSIX com certificado de código para que o Windows não exiba avisos de segurança ao instalar. Sem assinatura, o Windows Defender SmartScreen bloqueia a instalação para a maioria dos usuários.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Documentar as três opções: self-signed (dev/alfa), certificado EV (produção), Microsoft Store (assina automaticamente)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Para alfa: criar certificado self-signed e documentar como os testers instalam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Para produção: adquirir certificado EV Code Signing (~$200-400/ano) via DigiCert ou Sectigo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Configurar GitHub Secret CERT_PFX_BASE64 e CERT_PASSWORD para uso no CI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passo de assinatura no workflow release.yml via signtool.exe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Incluir timestamp ao assinar para que a assinatura permaneça válida após expirar o certificado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Verificar que o arquivo assinado passa no signtool verify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GitHub Actions — passo de assinatura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Assinar 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${{ secrets.CERT_PFX_BASE64 }} | base64 -d &gt; cert.pfx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signtool sign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/fd SHA256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/td SHA256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/tr http://timestamp.digicert.com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/f cert.pfx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/p ${{ secrets.CERT_PASSWORD }}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**\*.msix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Remove-Item cert.pfx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Instalar o MSIX em máquina limpa não exibe nenhum aviso do Windows Defender SmartScreen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certificado aparece corretamente nas propriedades do arquivo assinado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senha do certificado está em GitHub Secret — nunca em texto no repositório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timestamp está incluído — assinatura válida após expirar o certificado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#42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Configurar GitHub Actions — workflow de release automático com MSIX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#3, Issue #40, Issue #41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workflow de release que é acionado ao criar uma tag de versão no GitHub. Deve buildar, testar, assinar e publicar o MSIX automaticamente sem nenhuma intervenção manual.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.github/workflows/release.yml com trigger em push de tags v*.*.*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Passos: checkout → setup-dotnet → restaurar → rodar testes → publicar → assinar → criar release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softprops/action-gh-release para criar a release com o MSIX e CHANGELOG como assets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generate_release_notes: true para gerar notas de release a partir dos commits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Tags pre-release (v1.0.0-beta.1) devem ser marcadas como pre-release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workflow falha completamente se os testes falharem — nunca publicar código quebrado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Manter o arquivo .pfx apenas em memória durante o CI — deletar imediatamente após assinar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tags: ['v*.*.*']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release: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windows-latest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actions/setup-dotnet@v4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 { dotnet-version: '8.x'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test -c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publish src/WingetEasy.App -c Release -r win-x64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Assinar 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... # signtool com secrets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softprops/action-gh-release@v1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files: '**/*.msix'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generate_release_notes: true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Criar a tag v1.0.0 no GitHub gera automaticamente uma release com o MSIX assinado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workflow falha e não publica se algum teste falhar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Tags beta são marcadas como pre-release automaticamente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CHANGELOG é gerado automaticamente a partir dos commits desde a última tag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#43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Preparar manifesto YAML para publicação no repositório winget-pkgs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#40, Issue #41, Issue #42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Preparar e submeter o manifesto YAML necessário para que o WingetEasy fique disponível via winget install. É o passo que coloca o app no ecossistema oficial do Windows Package Manager.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Instalar a ferramenta wingetcreate: winget install Microsoft.WingetCreate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Usar wingetcreate new &lt;url-do-msix&gt; para gerar o manifesto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Revisar e ajustar os arquivos gerados: .yaml principal, .installer.yaml, .locale.en-US.yaml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.locale.pt-BR.yaml com descrições em português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Calcular SHA256 do MSIX e confirmar que bate com o IntallerSha256 no manifesto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Validar o manifesto: winget validate --manifest manifests/s/User/WingetEasy/1.0.0/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Fazer fork do microsoft/winget-pkgs e abrir Pull Request com o manifesto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Documentar o processo para facilitar atualizações futuras do manifesto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Gerar manifesto automaticamente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wingetcreate new https://github.com/user/WingetEasy/releases/download/v1.0.0/WingetEasy.msix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Validar antes de submeter o 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validate --manifest manifests/s/SeuNome/WingetEasy/1.0.0/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Após aprovação — instalar via winget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SeuNome.WingetEasy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Estrutura de arquivos necessária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manifests/s/SeuNome/WingetEasy/1.0.0/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SeuNome.WingetEasy.yaml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SeuNome.WingetEasy.installer.yaml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SeuNome.WingetEasy.locale.en-US.yaml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SeuNome.WingetEasy.locale.pt-BR.yaml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winget validate passa sem erros ou avisos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winget install SeuNome.WingetEasy funciona após aprovação do PR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hash SHA256 no manifesto confere com o arquivo publicado no GitHub Release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PR no winget-pkgs foi aberto e está em revisão pela Microsoft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#44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Criar README rico com screenshots, badges e instruções completas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o README.md profissional que serve como vitrine do projeto no GitHub. É a primeira coisa que um desenvolvedor ou usuário vê — define completamente a impressão inicial do projeto.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Header: logo centralizado, nome, tagline, badges de CI / versão / licença / winget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Screenshots em alta resolução: UpdateFlyout, SettingsPage, HistoryPage em tema claro e escuro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Features: lista visual com ícones das funcionalidades principais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Instalação: botão de download do MSIX + comando winget + instruções de self-signed para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Requisitos: Windows 10 21H1+ com winget instalado e .NET 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Como contribuir: setup do ambiente local, convenções de PR, como rodar os testes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Seção Roadmap: link para o Project Board do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Licença: MIT (ou a escolhida) com link para o arquivo LICENSE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README em inglês como principal + seção em português ou README.pt-BR.md separado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Referência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Badges no topo do README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![CI](https://github.com/user/WingetEasy/actions/workflows/ci.yml/badge.svg)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![Version](https://img.shields.io/github/v/release/user/WingetEasy)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![License](https://img.shields.io/github/license/user/WingetEasy)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![winget](https://img.shields.io/badge/winget-SeuNome.WingetEasy-blue)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![Platform](https://img.shields.io/badge/platform-Windows%2010%2F11-blue)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Instalação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SeuNome.WingetEasy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Screenshots em alta resolução mostram o produto em tema claro e escuro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O comando winget install funciona após aprovação no winget-pkgs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As instruções de contribuição permitem que um desenvolvedor configure o projeto do zero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Todos os badges mostram informação real e atualizada do repositório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960"/>
      </w:tblGrid>
      <w:tr>
        <w:tc>
          <w:tcPr>
            <w:tcW w:type="dxa" w:w="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#45</w:t>
            </w:r>
          </w:p>
        </w:tc>
        <w:tc>
          <w:tcPr>
            <w:tcW w:type="dxa" w:w="90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1F1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Criar política de privacidade e página de suporte via GitHub Pages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4"/>
              <w:bottom w:val="single" w:color="CA5010" w:sz="1"/>
              <w:right w:val="single" w:color="CA5010" w:sz="1"/>
            </w:tcBorders>
            <w:shd w:fill="FFF4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3D00"/>
                <w:sz w:val="21"/>
                <w:szCs w:val="21"/>
              </w:rPr>
              <w:t xml:space="preserve">⚠  Requer antes: Issue #44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Descrição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Criar a política de privacidade (obrigatória para Microsoft Store e boa prática geral) e uma página de suporte. Como o WingetEasy não coleta nenhum dado do usuário, o documento é simples mas precisa existir formalmente e ser acessível via URL pública.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Habilitar GitHub Pages no repositório (branch gh-pages ou pasta docs/)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página inicial: apresentação do projeto, links para instalar e para 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/privacy: política de privacidade declarando que nenhum dado pessoal é coletado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/support: FAQ com problemas comuns + link para abrir issue no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 política deve declarar explicitamente: todos os dados ficam em %APPDATA%\WingetEasy\ localmente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 política deve declarar que a verificação de updates do app contata apenas a API pública do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Adicionar URL da política de privacidade no Package.appxmanifest (atualizar Issue #40)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Criar versões em português e inglês de todas as páginas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Garantir que a URL funciona via HTTPS (GitHub Pages já fornece isso automaticamente)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✓  Critérios de aceite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URL https://user.github.io/WingetEasy/privacy carrega corretamente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URL de privacidade está configurada no Package.appxmanifest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página de suporte tem pelo menos 5 perguntas frequentes relevantes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As páginas existem em português e inglês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0"/>
                <w:szCs w:val="20"/>
              </w:rPr>
              <w:t xml:space="preserve">• A página funciona corretamente em mobile (responsiva)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7DE" w:sz="2" w:space="6"/>
        </w:pBdr>
        <w:spacing w:after="60" w:before="120"/>
        <w:jc w:val="center"/>
      </w:pPr>
      <w:r>
        <w:rPr>
          <w:rFonts w:ascii="Segoe UI" w:cs="Segoe UI" w:eastAsia="Segoe UI" w:hAnsi="Segoe UI"/>
          <w:i/>
          <w:iCs/>
          <w:color w:val="6E6E6E"/>
          <w:sz w:val="18"/>
          <w:szCs w:val="18"/>
        </w:rPr>
        <w:t xml:space="preserve">WingetEasy — 45 Issues  •  C# + WinUI 3  •  6 Milestones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78D4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Segoe UI" w:cs="Segoe UI" w:eastAsia="Segoe UI" w:hAnsi="Segoe UI"/>
      <w:b/>
      <w:bCs/>
      <w:color w:val="0078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Segoe UI" w:cs="Segoe UI" w:eastAsia="Segoe UI" w:hAnsi="Segoe UI"/>
      <w:b/>
      <w:bCs/>
      <w:color w:val="1A1A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Segoe UI" w:cs="Segoe UI" w:eastAsia="Segoe UI" w:hAnsi="Segoe UI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2026-04-03T13:08:29.507Z</dcterms:created>
  <dcterms:modified xsi:type="dcterms:W3CDTF">2026-04-03T13:08:29.507Z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