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528F7CD7" w14:textId="147142E2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</w:t>
      </w:r>
      <w:proofErr w:type="spellStart"/>
      <w:r w:rsidRPr="00E47F93">
        <w:rPr>
          <w:bCs/>
          <w:color w:val="auto"/>
          <w:sz w:val="32"/>
          <w:szCs w:val="32"/>
        </w:rPr>
        <w:t>CLPs</w:t>
      </w:r>
      <w:proofErr w:type="spellEnd"/>
      <w:r w:rsidR="00FF2B8A" w:rsidRPr="00FF2B8A">
        <w:rPr>
          <w:bCs/>
          <w:color w:val="auto"/>
          <w:sz w:val="32"/>
          <w:szCs w:val="32"/>
        </w:rPr>
        <w:t xml:space="preserve"> CLUS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4BB733E9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6A22F2">
        <w:rPr>
          <w:b/>
          <w:color w:val="636363"/>
          <w:sz w:val="48"/>
          <w:szCs w:val="48"/>
        </w:rPr>
        <w:t>LOCATION</w:t>
      </w:r>
      <w:proofErr w:type="spellEnd"/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98446F">
        <w:rPr>
          <w:b/>
          <w:color w:val="636363"/>
          <w:sz w:val="48"/>
          <w:szCs w:val="48"/>
        </w:rPr>
        <w:t>START_DATE 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3D0C60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D77F1" w14:textId="77777777" w:rsidR="00DB6AE5" w:rsidRDefault="00DB6AE5" w:rsidP="00363357">
      <w:r>
        <w:separator/>
      </w:r>
    </w:p>
  </w:endnote>
  <w:endnote w:type="continuationSeparator" w:id="0">
    <w:p w14:paraId="66F3D5DB" w14:textId="77777777" w:rsidR="00DB6AE5" w:rsidRDefault="00DB6AE5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EB92" w14:textId="77777777" w:rsidR="00DB6AE5" w:rsidRDefault="00DB6AE5" w:rsidP="00363357">
      <w:r>
        <w:separator/>
      </w:r>
    </w:p>
  </w:footnote>
  <w:footnote w:type="continuationSeparator" w:id="0">
    <w:p w14:paraId="1E454F8E" w14:textId="77777777" w:rsidR="00DB6AE5" w:rsidRDefault="00DB6AE5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D4EE6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3402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0C60"/>
    <w:rsid w:val="003D12BE"/>
    <w:rsid w:val="003D773E"/>
    <w:rsid w:val="003E5F64"/>
    <w:rsid w:val="003F0DA9"/>
    <w:rsid w:val="003F278C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097"/>
    <w:rsid w:val="007A113F"/>
    <w:rsid w:val="007A132E"/>
    <w:rsid w:val="007A2654"/>
    <w:rsid w:val="007A52C0"/>
    <w:rsid w:val="007B1F56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E6E3C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2427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46F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393A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75DF9"/>
    <w:rsid w:val="00B85EFA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B6AE5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2B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405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8</cp:revision>
  <cp:lastPrinted>2014-10-30T16:14:00Z</cp:lastPrinted>
  <dcterms:created xsi:type="dcterms:W3CDTF">2018-11-01T18:35:00Z</dcterms:created>
  <dcterms:modified xsi:type="dcterms:W3CDTF">2024-05-13T14:58:00Z</dcterms:modified>
</cp:coreProperties>
</file>