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EBE70" w14:textId="36C786AC" w:rsidR="00AC1E4F" w:rsidRPr="00342266" w:rsidRDefault="00AC1E4F" w:rsidP="00342266">
      <w:pPr>
        <w:spacing w:line="360" w:lineRule="auto"/>
        <w:jc w:val="both"/>
        <w:rPr>
          <w:rFonts w:ascii="Arial" w:hAnsi="Arial" w:cs="Arial"/>
          <w:i/>
          <w:iCs/>
          <w:sz w:val="22"/>
          <w:szCs w:val="22"/>
        </w:rPr>
      </w:pPr>
      <w:r w:rsidRPr="00342266">
        <w:rPr>
          <w:rFonts w:ascii="Arial" w:hAnsi="Arial" w:cs="Arial"/>
          <w:i/>
          <w:iCs/>
          <w:sz w:val="22"/>
          <w:szCs w:val="22"/>
        </w:rPr>
        <w:t>Integrantes</w:t>
      </w:r>
      <w:r w:rsidR="00787C4F" w:rsidRPr="00342266">
        <w:rPr>
          <w:rFonts w:ascii="Arial" w:hAnsi="Arial" w:cs="Arial"/>
          <w:i/>
          <w:iCs/>
          <w:sz w:val="22"/>
          <w:szCs w:val="22"/>
        </w:rPr>
        <w:t>, roles y habilidades</w:t>
      </w:r>
      <w:r w:rsidRPr="00342266">
        <w:rPr>
          <w:rFonts w:ascii="Arial" w:hAnsi="Arial" w:cs="Arial"/>
          <w:i/>
          <w:iCs/>
          <w:sz w:val="22"/>
          <w:szCs w:val="22"/>
        </w:rPr>
        <w:t>:</w:t>
      </w:r>
    </w:p>
    <w:p w14:paraId="66AE77C9" w14:textId="5E74695A" w:rsidR="00AC1E4F" w:rsidRPr="00342266" w:rsidRDefault="00AC1E4F" w:rsidP="003422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 xml:space="preserve">Roberto </w:t>
      </w:r>
      <w:proofErr w:type="spellStart"/>
      <w:r w:rsidRPr="00342266">
        <w:rPr>
          <w:rFonts w:ascii="Arial" w:hAnsi="Arial" w:cs="Arial"/>
          <w:sz w:val="22"/>
          <w:szCs w:val="22"/>
        </w:rPr>
        <w:t>Anthuan</w:t>
      </w:r>
      <w:proofErr w:type="spellEnd"/>
      <w:r w:rsidRPr="00342266">
        <w:rPr>
          <w:rFonts w:ascii="Arial" w:hAnsi="Arial" w:cs="Arial"/>
          <w:sz w:val="22"/>
          <w:szCs w:val="22"/>
        </w:rPr>
        <w:t xml:space="preserve"> Betancourt Guarneros </w:t>
      </w:r>
      <w:r w:rsidR="00787C4F" w:rsidRPr="00342266">
        <w:rPr>
          <w:rFonts w:ascii="Arial" w:hAnsi="Arial" w:cs="Arial"/>
          <w:sz w:val="22"/>
          <w:szCs w:val="22"/>
        </w:rPr>
        <w:t>–</w:t>
      </w:r>
      <w:r w:rsidR="00346CA7" w:rsidRPr="00342266">
        <w:rPr>
          <w:rFonts w:ascii="Arial" w:hAnsi="Arial" w:cs="Arial"/>
          <w:sz w:val="22"/>
          <w:szCs w:val="22"/>
        </w:rPr>
        <w:t xml:space="preserve"> Desarrollador</w:t>
      </w:r>
      <w:r w:rsidR="00787C4F" w:rsidRPr="00342266">
        <w:rPr>
          <w:rFonts w:ascii="Arial" w:hAnsi="Arial" w:cs="Arial"/>
          <w:sz w:val="22"/>
          <w:szCs w:val="22"/>
        </w:rPr>
        <w:t>/Responsable del seguimiento del proyecto/Técnico - Escogí estos por la responsabilidad y diciplina que conlleva, además de la experiencia que tengo en estos dos.</w:t>
      </w:r>
    </w:p>
    <w:p w14:paraId="3B4E1052" w14:textId="711C81D0" w:rsidR="00AC1E4F" w:rsidRPr="00342266" w:rsidRDefault="00AC1E4F" w:rsidP="003422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>Romero Palacios Leonardo</w:t>
      </w:r>
      <w:r w:rsidR="00346CA7" w:rsidRPr="00342266">
        <w:rPr>
          <w:rFonts w:ascii="Arial" w:hAnsi="Arial" w:cs="Arial"/>
          <w:sz w:val="22"/>
          <w:szCs w:val="22"/>
        </w:rPr>
        <w:t xml:space="preserve"> – Desarrollador/Responsable de calidad</w:t>
      </w:r>
      <w:r w:rsidR="00787C4F" w:rsidRPr="00342266">
        <w:rPr>
          <w:rFonts w:ascii="Arial" w:hAnsi="Arial" w:cs="Arial"/>
          <w:sz w:val="22"/>
          <w:szCs w:val="22"/>
        </w:rPr>
        <w:t xml:space="preserve"> – Tengo las habilidades sobre la forma de responsabilidad, debido a que me tomo enserio los tiempos, resultados y pruebas de los proyectos, los que conlleva al mejor trabajo y entrega del proyecto posible, adecuándome a los puntos aclarados y más.</w:t>
      </w:r>
    </w:p>
    <w:p w14:paraId="5D1CB63B" w14:textId="30A13E90" w:rsidR="00AC1E4F" w:rsidRPr="00342266" w:rsidRDefault="00AC1E4F" w:rsidP="003422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 xml:space="preserve">Caballero Aburto Alejandro </w:t>
      </w:r>
      <w:r w:rsidR="00787C4F" w:rsidRPr="00342266">
        <w:rPr>
          <w:rFonts w:ascii="Arial" w:hAnsi="Arial" w:cs="Arial"/>
          <w:sz w:val="22"/>
          <w:szCs w:val="22"/>
        </w:rPr>
        <w:t>–</w:t>
      </w:r>
      <w:r w:rsidR="00346CA7" w:rsidRPr="00342266">
        <w:rPr>
          <w:rFonts w:ascii="Arial" w:hAnsi="Arial" w:cs="Arial"/>
          <w:sz w:val="22"/>
          <w:szCs w:val="22"/>
        </w:rPr>
        <w:t xml:space="preserve"> Desarrollador</w:t>
      </w:r>
      <w:r w:rsidR="00787C4F" w:rsidRPr="00342266">
        <w:rPr>
          <w:rFonts w:ascii="Arial" w:hAnsi="Arial" w:cs="Arial"/>
          <w:sz w:val="22"/>
          <w:szCs w:val="22"/>
        </w:rPr>
        <w:t xml:space="preserve">/Responsable del repositorio del proyecto – A lo mejor no tengo los suficientes conocimientos en </w:t>
      </w:r>
      <w:proofErr w:type="spellStart"/>
      <w:r w:rsidR="00787C4F" w:rsidRPr="00342266">
        <w:rPr>
          <w:rFonts w:ascii="Arial" w:hAnsi="Arial" w:cs="Arial"/>
          <w:sz w:val="22"/>
          <w:szCs w:val="22"/>
        </w:rPr>
        <w:t>github</w:t>
      </w:r>
      <w:proofErr w:type="spellEnd"/>
      <w:r w:rsidR="00787C4F" w:rsidRPr="00342266">
        <w:rPr>
          <w:rFonts w:ascii="Arial" w:hAnsi="Arial" w:cs="Arial"/>
          <w:sz w:val="22"/>
          <w:szCs w:val="22"/>
        </w:rPr>
        <w:t xml:space="preserve"> para manejar un repositorio ahí, pero quiero aprender a trabajarlo y hacerlo bien, además de ser responsable y dedicado a su trabajo.</w:t>
      </w:r>
    </w:p>
    <w:p w14:paraId="46E4F72F" w14:textId="16908D42" w:rsidR="00AC1E4F" w:rsidRPr="00342266" w:rsidRDefault="00AC1E4F" w:rsidP="00342266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42266">
        <w:rPr>
          <w:rFonts w:ascii="Arial" w:hAnsi="Arial" w:cs="Arial"/>
          <w:b/>
          <w:bCs/>
          <w:sz w:val="22"/>
          <w:szCs w:val="22"/>
        </w:rPr>
        <w:t>Derechos</w:t>
      </w:r>
    </w:p>
    <w:p w14:paraId="6FB67F6A" w14:textId="0CFDEC92" w:rsidR="00AC1E4F" w:rsidRPr="00342266" w:rsidRDefault="00AC1E4F" w:rsidP="003422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>Trabajar en un ambiente donde uno tiene derecho de equivocarse y que esta equivocación se reconozca como una oportunidad de aprender</w:t>
      </w:r>
    </w:p>
    <w:p w14:paraId="27576FE1" w14:textId="5E9B869B" w:rsidR="00AC1E4F" w:rsidRPr="00342266" w:rsidRDefault="00AC1E4F" w:rsidP="003422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 xml:space="preserve">Ser elogiado y apoyado </w:t>
      </w:r>
    </w:p>
    <w:p w14:paraId="598A2F5F" w14:textId="62CD4FFE" w:rsidR="00AC1E4F" w:rsidRPr="00342266" w:rsidRDefault="00AC1E4F" w:rsidP="003422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 xml:space="preserve">Participar en la toma de decisiones que afecten su trabajo </w:t>
      </w:r>
    </w:p>
    <w:p w14:paraId="24508202" w14:textId="1BA0848C" w:rsidR="00AC1E4F" w:rsidRPr="00342266" w:rsidRDefault="00AC1E4F" w:rsidP="003422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>Obtener a tiempo la información que requiere para su trabajo.</w:t>
      </w:r>
    </w:p>
    <w:p w14:paraId="7CBEE844" w14:textId="472C297F" w:rsidR="00AC1E4F" w:rsidRPr="00342266" w:rsidRDefault="00AC1E4F" w:rsidP="003422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 xml:space="preserve">Comprender la forma de desarrollo de software, seguirlo y participar activamente en </w:t>
      </w:r>
      <w:r w:rsidR="00346CA7" w:rsidRPr="00342266">
        <w:rPr>
          <w:rFonts w:ascii="Arial" w:hAnsi="Arial" w:cs="Arial"/>
          <w:sz w:val="22"/>
          <w:szCs w:val="22"/>
        </w:rPr>
        <w:t>su mejora</w:t>
      </w:r>
      <w:r w:rsidRPr="00342266">
        <w:rPr>
          <w:rFonts w:ascii="Arial" w:hAnsi="Arial" w:cs="Arial"/>
          <w:sz w:val="22"/>
          <w:szCs w:val="22"/>
        </w:rPr>
        <w:t xml:space="preserve"> cuando sea necesario.</w:t>
      </w:r>
    </w:p>
    <w:p w14:paraId="405D9832" w14:textId="30B197C5" w:rsidR="00346CA7" w:rsidRPr="00342266" w:rsidRDefault="00346CA7" w:rsidP="003422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 xml:space="preserve">Responsabilidades </w:t>
      </w:r>
    </w:p>
    <w:p w14:paraId="4086277E" w14:textId="4451DE04" w:rsidR="00346CA7" w:rsidRPr="00342266" w:rsidRDefault="00346CA7" w:rsidP="003422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>Asistir a las reuniones del equipo personal o virtualmente</w:t>
      </w:r>
    </w:p>
    <w:p w14:paraId="12DADA67" w14:textId="275B7752" w:rsidR="00346CA7" w:rsidRPr="00342266" w:rsidRDefault="00346CA7" w:rsidP="003422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 xml:space="preserve">Compartir toda la información incluyendo el trabajo que </w:t>
      </w:r>
      <w:r w:rsidR="006676CD" w:rsidRPr="00342266">
        <w:rPr>
          <w:rFonts w:ascii="Arial" w:hAnsi="Arial" w:cs="Arial"/>
          <w:sz w:val="22"/>
          <w:szCs w:val="22"/>
        </w:rPr>
        <w:t>está</w:t>
      </w:r>
      <w:r w:rsidRPr="00342266">
        <w:rPr>
          <w:rFonts w:ascii="Arial" w:hAnsi="Arial" w:cs="Arial"/>
          <w:sz w:val="22"/>
          <w:szCs w:val="22"/>
        </w:rPr>
        <w:t xml:space="preserve"> en progreso con el equipo</w:t>
      </w:r>
    </w:p>
    <w:p w14:paraId="73A5E832" w14:textId="3E184D4C" w:rsidR="00346CA7" w:rsidRPr="00342266" w:rsidRDefault="00346CA7" w:rsidP="003422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>Buscar de manera proactiva maneras de mejorar su desempeño y del equipo durante el proyecto</w:t>
      </w:r>
    </w:p>
    <w:p w14:paraId="3348FF29" w14:textId="51DB29FE" w:rsidR="003321EB" w:rsidRPr="00342266" w:rsidRDefault="003321EB" w:rsidP="003422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42266">
        <w:rPr>
          <w:rFonts w:ascii="Arial" w:hAnsi="Arial" w:cs="Arial"/>
          <w:sz w:val="22"/>
          <w:szCs w:val="22"/>
        </w:rPr>
        <w:t>Repositorio</w:t>
      </w:r>
    </w:p>
    <w:p w14:paraId="37D7985A" w14:textId="27B5730C" w:rsidR="003321EB" w:rsidRPr="00342266" w:rsidRDefault="00186C7A" w:rsidP="003422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hyperlink r:id="rId10" w:history="1">
        <w:r w:rsidRPr="00342266">
          <w:rPr>
            <w:rStyle w:val="Hipervnculo"/>
            <w:rFonts w:ascii="Arial" w:hAnsi="Arial" w:cs="Arial"/>
            <w:sz w:val="22"/>
            <w:szCs w:val="22"/>
          </w:rPr>
          <w:t>https://github.com/Wingingpizza1/Proyecto_coni</w:t>
        </w:r>
      </w:hyperlink>
    </w:p>
    <w:p w14:paraId="590BB1C5" w14:textId="77777777" w:rsidR="00186C7A" w:rsidRPr="00342266" w:rsidRDefault="00186C7A" w:rsidP="0034226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186C7A" w:rsidRPr="0034226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1188F" w14:textId="77777777" w:rsidR="00342266" w:rsidRDefault="00342266" w:rsidP="00342266">
      <w:pPr>
        <w:spacing w:after="0" w:line="240" w:lineRule="auto"/>
      </w:pPr>
      <w:r>
        <w:separator/>
      </w:r>
    </w:p>
  </w:endnote>
  <w:endnote w:type="continuationSeparator" w:id="0">
    <w:p w14:paraId="478906B2" w14:textId="77777777" w:rsidR="00342266" w:rsidRDefault="00342266" w:rsidP="0034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37836" w14:textId="77777777" w:rsidR="00342266" w:rsidRDefault="00342266" w:rsidP="00342266">
      <w:pPr>
        <w:spacing w:after="0" w:line="240" w:lineRule="auto"/>
      </w:pPr>
      <w:r>
        <w:separator/>
      </w:r>
    </w:p>
  </w:footnote>
  <w:footnote w:type="continuationSeparator" w:id="0">
    <w:p w14:paraId="4C30D9DB" w14:textId="77777777" w:rsidR="00342266" w:rsidRDefault="00342266" w:rsidP="0034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5A1E5" w14:textId="34029D5E" w:rsidR="00342266" w:rsidRDefault="00342266" w:rsidP="00342266">
    <w:pPr>
      <w:pStyle w:val="Ttulo1"/>
      <w:jc w:val="center"/>
    </w:pPr>
    <w:proofErr w:type="spellStart"/>
    <w:r>
      <w:t>AxoTech</w:t>
    </w:r>
    <w:proofErr w:type="spellEnd"/>
    <w:r>
      <w:t xml:space="preserve"> S.A. de C.V.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D50F2"/>
    <w:multiLevelType w:val="hybridMultilevel"/>
    <w:tmpl w:val="24FEA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B69F7"/>
    <w:multiLevelType w:val="hybridMultilevel"/>
    <w:tmpl w:val="DB7A5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2509">
    <w:abstractNumId w:val="1"/>
  </w:num>
  <w:num w:numId="2" w16cid:durableId="203564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4F"/>
    <w:rsid w:val="00186C7A"/>
    <w:rsid w:val="003321EB"/>
    <w:rsid w:val="00342266"/>
    <w:rsid w:val="00346CA7"/>
    <w:rsid w:val="006676CD"/>
    <w:rsid w:val="00787C4F"/>
    <w:rsid w:val="007E6A61"/>
    <w:rsid w:val="00865907"/>
    <w:rsid w:val="00916ABE"/>
    <w:rsid w:val="009B0F5F"/>
    <w:rsid w:val="00AC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961C"/>
  <w15:chartTrackingRefBased/>
  <w15:docId w15:val="{D0BB294B-7767-48AE-AEFD-FD840427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E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E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E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E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E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E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E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E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E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E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E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6C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6C7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422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266"/>
  </w:style>
  <w:style w:type="paragraph" w:styleId="Piedepgina">
    <w:name w:val="footer"/>
    <w:basedOn w:val="Normal"/>
    <w:link w:val="PiedepginaCar"/>
    <w:uiPriority w:val="99"/>
    <w:unhideWhenUsed/>
    <w:rsid w:val="003422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Wingingpizza1/Proyecto_con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9f469d-5f9b-4973-9fa2-e40bad6f10c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0EDB36E982AD45846ACBEB900758BF" ma:contentTypeVersion="13" ma:contentTypeDescription="Create a new document." ma:contentTypeScope="" ma:versionID="afb4e4928196a19f5dd35a7a2be74ad1">
  <xsd:schema xmlns:xsd="http://www.w3.org/2001/XMLSchema" xmlns:xs="http://www.w3.org/2001/XMLSchema" xmlns:p="http://schemas.microsoft.com/office/2006/metadata/properties" xmlns:ns3="789f469d-5f9b-4973-9fa2-e40bad6f10c2" xmlns:ns4="5d331649-dcb1-4c58-8e01-0947807e478e" targetNamespace="http://schemas.microsoft.com/office/2006/metadata/properties" ma:root="true" ma:fieldsID="319ebaf45aa5a55e98f9099211942353" ns3:_="" ns4:_="">
    <xsd:import namespace="789f469d-5f9b-4973-9fa2-e40bad6f10c2"/>
    <xsd:import namespace="5d331649-dcb1-4c58-8e01-0947807e47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f469d-5f9b-4973-9fa2-e40bad6f1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31649-dcb1-4c58-8e01-0947807e47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51D675-D752-452B-940A-CC77A08781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A7FA45-9C0D-424C-8448-C118F9E0737A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5d331649-dcb1-4c58-8e01-0947807e478e"/>
    <ds:schemaRef ds:uri="789f469d-5f9b-4973-9fa2-e40bad6f10c2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C7F2919-37EE-46F1-BE8F-7533D75EA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9f469d-5f9b-4973-9fa2-e40bad6f10c2"/>
    <ds:schemaRef ds:uri="5d331649-dcb1-4c58-8e01-0947807e4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CABALLERO ABURTO</dc:creator>
  <cp:keywords/>
  <dc:description/>
  <cp:lastModifiedBy>ALEJANDRO CABALLERO ABURTO</cp:lastModifiedBy>
  <cp:revision>2</cp:revision>
  <dcterms:created xsi:type="dcterms:W3CDTF">2025-01-29T17:34:00Z</dcterms:created>
  <dcterms:modified xsi:type="dcterms:W3CDTF">2025-01-29T17:34:00Z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0x010100FB0EDB36E982AD45846ACBEB900758BF</vt:lpwstr>
  </property>
</Properties>
</file>