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3B4929" w14:textId="77777777" w:rsidR="006E339F" w:rsidRPr="00A97675" w:rsidRDefault="006E339F" w:rsidP="006E339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97675">
        <w:rPr>
          <w:rFonts w:ascii="Arial" w:hAnsi="Arial" w:cs="Arial"/>
          <w:b/>
          <w:bCs/>
          <w:sz w:val="22"/>
          <w:szCs w:val="22"/>
        </w:rPr>
        <w:t>Nombre del Proyecto:</w:t>
      </w:r>
      <w:r w:rsidRPr="00A97675">
        <w:rPr>
          <w:rFonts w:ascii="Arial" w:hAnsi="Arial" w:cs="Arial"/>
          <w:sz w:val="22"/>
          <w:szCs w:val="22"/>
        </w:rPr>
        <w:t xml:space="preserve"> Formulario Personal</w:t>
      </w:r>
    </w:p>
    <w:p w14:paraId="6E727A24" w14:textId="77777777" w:rsidR="006E339F" w:rsidRPr="00A97675" w:rsidRDefault="006E339F" w:rsidP="006E339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97675">
        <w:rPr>
          <w:rFonts w:ascii="Arial" w:hAnsi="Arial" w:cs="Arial"/>
          <w:b/>
          <w:bCs/>
          <w:sz w:val="22"/>
          <w:szCs w:val="22"/>
        </w:rPr>
        <w:t>Objetivo</w:t>
      </w:r>
      <w:r w:rsidRPr="00A97675">
        <w:rPr>
          <w:rFonts w:ascii="Arial" w:hAnsi="Arial" w:cs="Arial"/>
          <w:sz w:val="22"/>
          <w:szCs w:val="22"/>
        </w:rPr>
        <w:t>:</w:t>
      </w:r>
    </w:p>
    <w:p w14:paraId="38C4A586" w14:textId="77777777" w:rsidR="006E339F" w:rsidRPr="00A97675" w:rsidRDefault="006E339F" w:rsidP="006E339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A97675">
        <w:rPr>
          <w:rFonts w:ascii="Arial" w:hAnsi="Arial" w:cs="Arial"/>
          <w:sz w:val="22"/>
          <w:szCs w:val="22"/>
        </w:rPr>
        <w:t>Desarrollar un formulario web que permita a los usuarios ingresar y registrar su información personal de manera sencilla y eficiente. Este formulario deberá contar con una interfaz intuitiva y accesible, asegurando la correcta validación de datos y la compatibilidad con múltiples dispositivos y navegadores. Además, se busca optimizar el rendimiento y la seguridad de la información ingresada por los usuarios.</w:t>
      </w:r>
    </w:p>
    <w:p w14:paraId="6B0ED5A0" w14:textId="77777777" w:rsidR="006E339F" w:rsidRPr="00A97675" w:rsidRDefault="006E339F" w:rsidP="006E339F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326540F" w14:textId="77777777" w:rsidR="006E339F" w:rsidRPr="00A97675" w:rsidRDefault="006E339F" w:rsidP="006E339F">
      <w:p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b/>
          <w:bCs/>
          <w:sz w:val="22"/>
          <w:szCs w:val="22"/>
        </w:rPr>
        <w:t>Requerimientos Funcionales</w:t>
      </w:r>
      <w:r w:rsidRPr="00A97675">
        <w:rPr>
          <w:rFonts w:ascii="Arial" w:hAnsi="Arial" w:cs="Arial"/>
          <w:sz w:val="22"/>
          <w:szCs w:val="22"/>
        </w:rPr>
        <w:t>:</w:t>
      </w:r>
    </w:p>
    <w:p w14:paraId="6073A3E1" w14:textId="77777777" w:rsidR="006E339F" w:rsidRPr="00556836" w:rsidRDefault="006E339F" w:rsidP="006E33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sz w:val="22"/>
          <w:szCs w:val="22"/>
        </w:rPr>
        <w:t>Captura de datos personales (nombre, dirección, celular, ocupación, correo electrónico y fecha de nacimiento).</w:t>
      </w:r>
    </w:p>
    <w:p w14:paraId="4F62E62C" w14:textId="77777777" w:rsidR="006E339F" w:rsidRPr="00556836" w:rsidRDefault="006E339F" w:rsidP="006E33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sz w:val="22"/>
          <w:szCs w:val="22"/>
        </w:rPr>
        <w:t>Validación de campos obligatorios.</w:t>
      </w:r>
    </w:p>
    <w:p w14:paraId="2025145B" w14:textId="77777777" w:rsidR="006E339F" w:rsidRPr="00556836" w:rsidRDefault="006E339F" w:rsidP="006E33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sz w:val="22"/>
          <w:szCs w:val="22"/>
        </w:rPr>
        <w:t>Estilización del formulario para una mejor experiencia de usuario.</w:t>
      </w:r>
    </w:p>
    <w:p w14:paraId="498AAFE3" w14:textId="77777777" w:rsidR="006E339F" w:rsidRPr="00556836" w:rsidRDefault="006E339F" w:rsidP="006E33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sz w:val="22"/>
          <w:szCs w:val="22"/>
        </w:rPr>
        <w:t>Compatibilidad con dispositivos móviles (diseño responsivo).</w:t>
      </w:r>
    </w:p>
    <w:p w14:paraId="688A8695" w14:textId="77777777" w:rsidR="006E339F" w:rsidRPr="00556836" w:rsidRDefault="006E339F" w:rsidP="006E339F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sz w:val="22"/>
          <w:szCs w:val="22"/>
        </w:rPr>
        <w:t>Envío de datos mediante un formulario.</w:t>
      </w:r>
    </w:p>
    <w:p w14:paraId="2559EA48" w14:textId="77777777" w:rsidR="006E339F" w:rsidRPr="00556836" w:rsidRDefault="006E339F" w:rsidP="006E339F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057D9211" w14:textId="77777777" w:rsidR="006E339F" w:rsidRPr="00556836" w:rsidRDefault="006E339F" w:rsidP="006E339F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556836">
        <w:rPr>
          <w:rFonts w:ascii="Arial" w:hAnsi="Arial" w:cs="Arial"/>
          <w:b/>
          <w:bCs/>
          <w:sz w:val="22"/>
          <w:szCs w:val="22"/>
        </w:rPr>
        <w:t>Requerimientos No Funcionales:</w:t>
      </w:r>
    </w:p>
    <w:p w14:paraId="3D595BB6" w14:textId="77777777" w:rsidR="006E339F" w:rsidRPr="00556836" w:rsidRDefault="006E339F" w:rsidP="006E339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sz w:val="22"/>
          <w:szCs w:val="22"/>
        </w:rPr>
        <w:t>Interfaz amigable y accesible.</w:t>
      </w:r>
    </w:p>
    <w:p w14:paraId="28201E2D" w14:textId="77777777" w:rsidR="006E339F" w:rsidRPr="00556836" w:rsidRDefault="006E339F" w:rsidP="006E339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sz w:val="22"/>
          <w:szCs w:val="22"/>
        </w:rPr>
        <w:t>Uso de tecnologías estándar como HTML y CSS.</w:t>
      </w:r>
    </w:p>
    <w:p w14:paraId="73325BA4" w14:textId="77777777" w:rsidR="006E339F" w:rsidRPr="00556836" w:rsidRDefault="006E339F" w:rsidP="006E339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sz w:val="22"/>
          <w:szCs w:val="22"/>
        </w:rPr>
        <w:t>Cumplimiento con principios de usabilidad y diseño responsivo.</w:t>
      </w:r>
    </w:p>
    <w:p w14:paraId="6DF2A4BA" w14:textId="77777777" w:rsidR="006E339F" w:rsidRDefault="006E339F" w:rsidP="006E339F">
      <w:pPr>
        <w:pStyle w:val="Prrafode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2"/>
          <w:szCs w:val="22"/>
        </w:rPr>
      </w:pPr>
      <w:r w:rsidRPr="00556836">
        <w:rPr>
          <w:rFonts w:ascii="Arial" w:hAnsi="Arial" w:cs="Arial"/>
          <w:sz w:val="22"/>
          <w:szCs w:val="22"/>
        </w:rPr>
        <w:t>Código estructurado y optimizado.</w:t>
      </w:r>
    </w:p>
    <w:p w14:paraId="46E14369" w14:textId="77777777" w:rsidR="00E61C44" w:rsidRDefault="00E61C44" w:rsidP="00E61C4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6B94E43B" w14:textId="3F915E73" w:rsidR="00E61C44" w:rsidRPr="00E61C44" w:rsidRDefault="00E61C44" w:rsidP="00E61C44">
      <w:pPr>
        <w:spacing w:line="360" w:lineRule="auto"/>
        <w:jc w:val="both"/>
        <w:rPr>
          <w:rFonts w:ascii="Arial" w:hAnsi="Arial" w:cs="Arial"/>
          <w:b/>
          <w:bCs/>
          <w:sz w:val="22"/>
          <w:szCs w:val="22"/>
        </w:rPr>
      </w:pPr>
      <w:r w:rsidRPr="00E61C44">
        <w:rPr>
          <w:rFonts w:ascii="Arial" w:hAnsi="Arial" w:cs="Arial"/>
          <w:b/>
          <w:bCs/>
          <w:sz w:val="22"/>
          <w:szCs w:val="22"/>
        </w:rPr>
        <w:t>Enlace al Tablero de Trello:</w:t>
      </w:r>
    </w:p>
    <w:p w14:paraId="23EB806A" w14:textId="3856A536" w:rsidR="006E339F" w:rsidRDefault="00AD6DC5">
      <w:hyperlink r:id="rId10" w:history="1">
        <w:r w:rsidRPr="002B35AD">
          <w:rPr>
            <w:rStyle w:val="Hipervnculo"/>
          </w:rPr>
          <w:t>https://trello.com/invite/b/6798213a26b2ed7b97b42d44/ATTI9231673629f005fab91abbee6cf2a053A47536EA/proyecto-parcial-1</w:t>
        </w:r>
      </w:hyperlink>
      <w:r>
        <w:t xml:space="preserve"> </w:t>
      </w:r>
    </w:p>
    <w:sectPr w:rsidR="006E339F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59CE4A" w14:textId="77777777" w:rsidR="006E339F" w:rsidRDefault="006E339F" w:rsidP="006E339F">
      <w:pPr>
        <w:spacing w:after="0" w:line="240" w:lineRule="auto"/>
      </w:pPr>
      <w:r>
        <w:separator/>
      </w:r>
    </w:p>
  </w:endnote>
  <w:endnote w:type="continuationSeparator" w:id="0">
    <w:p w14:paraId="0D17EA1A" w14:textId="77777777" w:rsidR="006E339F" w:rsidRDefault="006E339F" w:rsidP="006E3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E00667" w14:textId="77777777" w:rsidR="006E339F" w:rsidRDefault="006E339F" w:rsidP="006E339F">
      <w:pPr>
        <w:spacing w:after="0" w:line="240" w:lineRule="auto"/>
      </w:pPr>
      <w:r>
        <w:separator/>
      </w:r>
    </w:p>
  </w:footnote>
  <w:footnote w:type="continuationSeparator" w:id="0">
    <w:p w14:paraId="2CC31093" w14:textId="77777777" w:rsidR="006E339F" w:rsidRDefault="006E339F" w:rsidP="006E33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924AA" w14:textId="44775D27" w:rsidR="006E339F" w:rsidRDefault="006E339F" w:rsidP="006E339F">
    <w:pPr>
      <w:pStyle w:val="Ttulo1"/>
      <w:jc w:val="center"/>
    </w:pPr>
    <w:r>
      <w:t>FORMULARIO PERSONAL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33669D"/>
    <w:multiLevelType w:val="hybridMultilevel"/>
    <w:tmpl w:val="D33E6F3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5A3A76"/>
    <w:multiLevelType w:val="hybridMultilevel"/>
    <w:tmpl w:val="888E26F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0169623">
    <w:abstractNumId w:val="0"/>
  </w:num>
  <w:num w:numId="2" w16cid:durableId="5719368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39F"/>
    <w:rsid w:val="006E339F"/>
    <w:rsid w:val="007E6A61"/>
    <w:rsid w:val="00AD6DC5"/>
    <w:rsid w:val="00E61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7594F"/>
  <w15:chartTrackingRefBased/>
  <w15:docId w15:val="{52F77E95-E386-4405-A6A8-AA87BD8E7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339F"/>
  </w:style>
  <w:style w:type="paragraph" w:styleId="Ttulo1">
    <w:name w:val="heading 1"/>
    <w:basedOn w:val="Normal"/>
    <w:next w:val="Normal"/>
    <w:link w:val="Ttulo1Car"/>
    <w:uiPriority w:val="9"/>
    <w:qFormat/>
    <w:rsid w:val="006E33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3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3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3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3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3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3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3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3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3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3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3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39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39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39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39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39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39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3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3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3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3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3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39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39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39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3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39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39F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E3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E339F"/>
  </w:style>
  <w:style w:type="paragraph" w:styleId="Piedepgina">
    <w:name w:val="footer"/>
    <w:basedOn w:val="Normal"/>
    <w:link w:val="PiedepginaCar"/>
    <w:uiPriority w:val="99"/>
    <w:unhideWhenUsed/>
    <w:rsid w:val="006E339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E339F"/>
  </w:style>
  <w:style w:type="character" w:styleId="Hipervnculo">
    <w:name w:val="Hyperlink"/>
    <w:basedOn w:val="Fuentedeprrafopredeter"/>
    <w:uiPriority w:val="99"/>
    <w:unhideWhenUsed/>
    <w:rsid w:val="00AD6D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D6D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hyperlink" Target="https://trello.com/invite/b/6798213a26b2ed7b97b42d44/ATTI9231673629f005fab91abbee6cf2a053A47536EA/proyecto-parcial-1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0EDB36E982AD45846ACBEB900758BF" ma:contentTypeVersion="13" ma:contentTypeDescription="Create a new document." ma:contentTypeScope="" ma:versionID="afb4e4928196a19f5dd35a7a2be74ad1">
  <xsd:schema xmlns:xsd="http://www.w3.org/2001/XMLSchema" xmlns:xs="http://www.w3.org/2001/XMLSchema" xmlns:p="http://schemas.microsoft.com/office/2006/metadata/properties" xmlns:ns3="789f469d-5f9b-4973-9fa2-e40bad6f10c2" xmlns:ns4="5d331649-dcb1-4c58-8e01-0947807e478e" targetNamespace="http://schemas.microsoft.com/office/2006/metadata/properties" ma:root="true" ma:fieldsID="319ebaf45aa5a55e98f9099211942353" ns3:_="" ns4:_="">
    <xsd:import namespace="789f469d-5f9b-4973-9fa2-e40bad6f10c2"/>
    <xsd:import namespace="5d331649-dcb1-4c58-8e01-0947807e478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SearchProperties" minOccurs="0"/>
                <xsd:element ref="ns3:_activity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f469d-5f9b-4973-9fa2-e40bad6f10c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d331649-dcb1-4c58-8e01-0947807e478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89f469d-5f9b-4973-9fa2-e40bad6f10c2" xsi:nil="true"/>
  </documentManagement>
</p:properties>
</file>

<file path=customXml/itemProps1.xml><?xml version="1.0" encoding="utf-8"?>
<ds:datastoreItem xmlns:ds="http://schemas.openxmlformats.org/officeDocument/2006/customXml" ds:itemID="{76F7FD01-D3D1-4A54-8A58-DB2F28896CD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9f469d-5f9b-4973-9fa2-e40bad6f10c2"/>
    <ds:schemaRef ds:uri="5d331649-dcb1-4c58-8e01-0947807e478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F2FC44-7C68-422F-BE1D-D29A5A258CE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57222C4-92F2-4F3D-B7D4-F69569EC6BE8}">
  <ds:schemaRefs>
    <ds:schemaRef ds:uri="http://schemas.openxmlformats.org/package/2006/metadata/core-properties"/>
    <ds:schemaRef ds:uri="789f469d-5f9b-4973-9fa2-e40bad6f10c2"/>
    <ds:schemaRef ds:uri="http://schemas.microsoft.com/office/2006/metadata/properties"/>
    <ds:schemaRef ds:uri="http://schemas.microsoft.com/office/infopath/2007/PartnerControls"/>
    <ds:schemaRef ds:uri="5d331649-dcb1-4c58-8e01-0947807e478e"/>
    <ds:schemaRef ds:uri="http://purl.org/dc/dcmitype/"/>
    <ds:schemaRef ds:uri="http://schemas.microsoft.com/office/2006/documentManagement/types"/>
    <ds:schemaRef ds:uri="http://purl.org/dc/terms/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CABALLERO ABURTO</dc:creator>
  <cp:keywords/>
  <dc:description/>
  <cp:lastModifiedBy>ALEJANDRO CABALLERO ABURTO</cp:lastModifiedBy>
  <cp:revision>2</cp:revision>
  <dcterms:created xsi:type="dcterms:W3CDTF">2025-01-29T17:34:00Z</dcterms:created>
  <dcterms:modified xsi:type="dcterms:W3CDTF">2025-01-29T17:34:00Z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0x010100FB0EDB36E982AD45846ACBEB900758BF</vt:lpwstr>
  </property>
</Properties>
</file>