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B8C2" w14:textId="3039B7A9" w:rsidR="00A57560" w:rsidRDefault="00A57560" w:rsidP="00A57560">
      <w:r>
        <w:t xml:space="preserve">Air CmdSecCS-RAFBusSec13 </w:t>
      </w:r>
      <w:r>
        <w:t>[]</w:t>
      </w:r>
    </w:p>
    <w:p w14:paraId="4C79EDAD" w14:textId="2B035B43" w:rsidR="00A57560" w:rsidRDefault="00A57560" w:rsidP="00A57560">
      <w:r>
        <w:t xml:space="preserve">From: </w:t>
      </w:r>
      <w:r>
        <w:t>[]</w:t>
      </w:r>
    </w:p>
    <w:p w14:paraId="7C9FE1C8" w14:textId="77777777" w:rsidR="00A57560" w:rsidRDefault="00A57560" w:rsidP="00A57560">
      <w:r>
        <w:t>Sent:</w:t>
      </w:r>
    </w:p>
    <w:p w14:paraId="1CA5B0FE" w14:textId="77777777" w:rsidR="00A57560" w:rsidRDefault="00A57560" w:rsidP="00A57560">
      <w:r>
        <w:t>02 August 2009 10:45</w:t>
      </w:r>
    </w:p>
    <w:p w14:paraId="1B83B327" w14:textId="77777777" w:rsidR="00A57560" w:rsidRDefault="00A57560" w:rsidP="00A57560">
      <w:r>
        <w:t>To:</w:t>
      </w:r>
    </w:p>
    <w:p w14:paraId="267C9F75" w14:textId="77777777" w:rsidR="00A57560" w:rsidRDefault="00A57560" w:rsidP="00A57560">
      <w:r>
        <w:t xml:space="preserve">Air </w:t>
      </w:r>
      <w:proofErr w:type="spellStart"/>
      <w:r>
        <w:t>CidSecCS</w:t>
      </w:r>
      <w:proofErr w:type="spellEnd"/>
      <w:r>
        <w:t xml:space="preserve">-UFO </w:t>
      </w:r>
      <w:proofErr w:type="spellStart"/>
      <w:r>
        <w:t>Deskt</w:t>
      </w:r>
      <w:proofErr w:type="spellEnd"/>
      <w:r>
        <w:t xml:space="preserve"> Subject: sighting</w:t>
      </w:r>
    </w:p>
    <w:p w14:paraId="15FE1F80" w14:textId="77777777" w:rsidR="00A57560" w:rsidRDefault="00A57560" w:rsidP="00A57560">
      <w:r>
        <w:t>I am e-mailing after finding your address on the internet.</w:t>
      </w:r>
    </w:p>
    <w:p w14:paraId="510B3CBA" w14:textId="40A4008A" w:rsidR="00A57560" w:rsidRDefault="00A57560" w:rsidP="00A57560">
      <w:r>
        <w:t xml:space="preserve">Last </w:t>
      </w:r>
      <w:r>
        <w:t>night</w:t>
      </w:r>
      <w:r>
        <w:t xml:space="preserve"> at around 10.30pm my husband and I watched in the sky 9 bright orange circular shapes glide across the night sky. They seemed to be travelling at a speed </w:t>
      </w:r>
      <w:proofErr w:type="gramStart"/>
      <w:r>
        <w:t>similar to</w:t>
      </w:r>
      <w:proofErr w:type="gramEnd"/>
      <w:r>
        <w:t xml:space="preserve"> that of an aircraft. At first I thought it was an </w:t>
      </w:r>
      <w:proofErr w:type="spellStart"/>
      <w:r>
        <w:t>aeroplane</w:t>
      </w:r>
      <w:proofErr w:type="spellEnd"/>
      <w:r>
        <w:t xml:space="preserve"> with a different </w:t>
      </w:r>
      <w:proofErr w:type="spellStart"/>
      <w:r>
        <w:t>coloured</w:t>
      </w:r>
      <w:proofErr w:type="spellEnd"/>
      <w:r>
        <w:t xml:space="preserve"> ligh</w:t>
      </w:r>
      <w:r>
        <w:t>t</w:t>
      </w:r>
      <w:r>
        <w:t xml:space="preserve"> </w:t>
      </w:r>
      <w:proofErr w:type="gramStart"/>
      <w:r>
        <w:t>( we</w:t>
      </w:r>
      <w:proofErr w:type="gramEnd"/>
      <w:r>
        <w:t xml:space="preserve"> live on a</w:t>
      </w:r>
    </w:p>
    <w:p w14:paraId="3725937F" w14:textId="77777777" w:rsidR="00A57560" w:rsidRDefault="00A57560" w:rsidP="00A57560">
      <w:r>
        <w:t>flight path for Manchester Airport), but then one after the other more and more lights came into</w:t>
      </w:r>
    </w:p>
    <w:p w14:paraId="37984681" w14:textId="48A6E470" w:rsidR="00A57560" w:rsidRDefault="00A57560" w:rsidP="00A57560">
      <w:r>
        <w:t xml:space="preserve">view. Then I thought </w:t>
      </w:r>
      <w:r>
        <w:t>it</w:t>
      </w:r>
      <w:r>
        <w:t xml:space="preserve"> was fireworks, but they don't last that long, and don't move like these lights did.</w:t>
      </w:r>
    </w:p>
    <w:p w14:paraId="67D594C2" w14:textId="77777777" w:rsidR="00A57560" w:rsidRDefault="00A57560" w:rsidP="00A57560">
      <w:r>
        <w:t xml:space="preserve">It lasted for a couple of mins. I went outside and saw a </w:t>
      </w:r>
      <w:proofErr w:type="spellStart"/>
      <w:r>
        <w:t>neighbour</w:t>
      </w:r>
      <w:proofErr w:type="spellEnd"/>
      <w:r>
        <w:t xml:space="preserve"> who was out walking her dog, and she was as stunned as I was.</w:t>
      </w:r>
    </w:p>
    <w:p w14:paraId="07B8C4C6" w14:textId="77777777" w:rsidR="00A57560" w:rsidRDefault="00A57560" w:rsidP="00A57560">
      <w:r>
        <w:t>Have there been any more reports made? Sat 1st Aug 2009. New Mills in the High Peak Derbyshire.</w:t>
      </w:r>
    </w:p>
    <w:p w14:paraId="5661A1CA" w14:textId="77777777" w:rsidR="00A57560" w:rsidRDefault="00A57560" w:rsidP="00A57560">
      <w:r>
        <w:t>Thank You</w:t>
      </w:r>
    </w:p>
    <w:p w14:paraId="7A88B59F" w14:textId="7B02D4EB" w:rsidR="00A57560" w:rsidRDefault="00A57560" w:rsidP="00A57560">
      <w:r>
        <w:t>[]</w:t>
      </w:r>
    </w:p>
    <w:p w14:paraId="30623B9F" w14:textId="78E6E6AB" w:rsidR="003A0495" w:rsidRPr="00A57560" w:rsidRDefault="00A57560" w:rsidP="00A57560">
      <w:r>
        <w:t xml:space="preserve">Tel: </w:t>
      </w:r>
      <w:r>
        <w:t>[]</w:t>
      </w:r>
    </w:p>
    <w:sectPr w:rsidR="003A0495" w:rsidRPr="00A57560" w:rsidSect="00A57560">
      <w:type w:val="continuous"/>
      <w:pgSz w:w="24400" w:h="1848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495"/>
    <w:rsid w:val="003A0495"/>
    <w:rsid w:val="00A5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C165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Title">
    <w:name w:val="Title"/>
    <w:basedOn w:val="Normal"/>
    <w:uiPriority w:val="10"/>
    <w:qFormat/>
    <w:pPr>
      <w:spacing w:before="206"/>
      <w:ind w:left="1826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2022-10-20T16:19:00Z</dcterms:created>
  <dcterms:modified xsi:type="dcterms:W3CDTF">2022-11-20T04:19:00Z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