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6D8E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To whom it</w:t>
      </w:r>
    </w:p>
    <w:p w14:paraId="7DDDE26F" w14:textId="77777777" w:rsidR="00F13331" w:rsidRPr="00F13331" w:rsidRDefault="00F13331" w:rsidP="00F13331">
      <w:pPr>
        <w:spacing w:before="8" w:line="242" w:lineRule="auto"/>
        <w:rPr>
          <w:sz w:val="50"/>
        </w:rPr>
      </w:pPr>
      <w:proofErr w:type="spellStart"/>
      <w:r w:rsidRPr="00F13331">
        <w:rPr>
          <w:sz w:val="50"/>
        </w:rPr>
        <w:t>may</w:t>
      </w:r>
      <w:proofErr w:type="spellEnd"/>
      <w:r w:rsidRPr="00F13331">
        <w:rPr>
          <w:sz w:val="50"/>
        </w:rPr>
        <w:t xml:space="preserve"> concern,</w:t>
      </w:r>
    </w:p>
    <w:p w14:paraId="4444B436" w14:textId="228E318E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On the 1st of November </w:t>
      </w:r>
      <w:r w:rsidR="00405D2C">
        <w:rPr>
          <w:sz w:val="50"/>
        </w:rPr>
        <w:t>(</w:t>
      </w:r>
      <w:r w:rsidR="00722637">
        <w:rPr>
          <w:sz w:val="50"/>
        </w:rPr>
        <w:t>2009</w:t>
      </w:r>
      <w:r w:rsidR="00405D2C">
        <w:rPr>
          <w:sz w:val="50"/>
        </w:rPr>
        <w:t>)</w:t>
      </w:r>
      <w:r w:rsidR="00722637">
        <w:rPr>
          <w:sz w:val="50"/>
        </w:rPr>
        <w:t xml:space="preserve"> </w:t>
      </w:r>
      <w:r w:rsidRPr="00F13331">
        <w:rPr>
          <w:sz w:val="50"/>
        </w:rPr>
        <w:t>at approximately 7.40 pm We were driving back from the Matlock area in Derbyshire. It was an extremely clear night, I had strong intuition that I should keep my camera with</w:t>
      </w:r>
    </w:p>
    <w:p w14:paraId="1AC24713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me, I sadly ignored that intuition and stuffed it into the boot. A decision that I would later regret heartily. We had driven for about 15 minutes when I became aware of a very bright light in the sky.</w:t>
      </w:r>
    </w:p>
    <w:p w14:paraId="2A2D540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Planes fly overhead all the time and I guess this night was no different than any other, except to say that the plane I saw seemed odd, it moved too slowly, considering how low in the sky it was. </w:t>
      </w:r>
      <w:proofErr w:type="gramStart"/>
      <w:r w:rsidRPr="00F13331">
        <w:rPr>
          <w:sz w:val="50"/>
        </w:rPr>
        <w:t>Moreover</w:t>
      </w:r>
      <w:proofErr w:type="gramEnd"/>
      <w:r w:rsidRPr="00F13331">
        <w:rPr>
          <w:sz w:val="50"/>
        </w:rPr>
        <w:t xml:space="preserve"> it was extremely low in the sky, </w:t>
      </w:r>
      <w:proofErr w:type="spellStart"/>
      <w:r w:rsidRPr="00F13331">
        <w:rPr>
          <w:sz w:val="50"/>
        </w:rPr>
        <w:t>helecopter</w:t>
      </w:r>
      <w:proofErr w:type="spellEnd"/>
      <w:r w:rsidRPr="00F13331">
        <w:rPr>
          <w:sz w:val="50"/>
        </w:rPr>
        <w:t xml:space="preserve"> low. It was pitch black outside the car so I could not get a good look at the plane.</w:t>
      </w:r>
    </w:p>
    <w:p w14:paraId="27FC9BBB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what I can tell you though is that </w:t>
      </w:r>
      <w:proofErr w:type="gramStart"/>
      <w:r w:rsidRPr="00F13331">
        <w:rPr>
          <w:sz w:val="50"/>
        </w:rPr>
        <w:t>it's</w:t>
      </w:r>
      <w:proofErr w:type="gramEnd"/>
      <w:r w:rsidRPr="00F13331">
        <w:rPr>
          <w:sz w:val="50"/>
        </w:rPr>
        <w:t xml:space="preserve"> altitude stuck me as odd, as did its lights. it </w:t>
      </w:r>
      <w:proofErr w:type="spellStart"/>
      <w:r w:rsidRPr="00F13331">
        <w:rPr>
          <w:sz w:val="50"/>
        </w:rPr>
        <w:t>seemd</w:t>
      </w:r>
      <w:proofErr w:type="spellEnd"/>
      <w:r w:rsidRPr="00F13331">
        <w:rPr>
          <w:sz w:val="50"/>
        </w:rPr>
        <w:t xml:space="preserve"> to have one</w:t>
      </w:r>
    </w:p>
    <w:p w14:paraId="20EF27F5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light in the middle and two constant lights on both flanks. It had a small blinking light underneath. As it flew low over </w:t>
      </w:r>
      <w:proofErr w:type="spellStart"/>
      <w:r w:rsidRPr="00F13331">
        <w:rPr>
          <w:sz w:val="50"/>
        </w:rPr>
        <w:t>Carsington</w:t>
      </w:r>
      <w:proofErr w:type="spellEnd"/>
      <w:r w:rsidRPr="00F13331">
        <w:rPr>
          <w:sz w:val="50"/>
        </w:rPr>
        <w:t xml:space="preserve"> water, I'd say it wouldn't have been more than 300 feet up at the very</w:t>
      </w:r>
    </w:p>
    <w:p w14:paraId="11DC9F60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most. My real estimate would have been 100 feet. Now </w:t>
      </w:r>
      <w:proofErr w:type="spellStart"/>
      <w:r w:rsidRPr="00F13331">
        <w:rPr>
          <w:sz w:val="50"/>
        </w:rPr>
        <w:t>i'm</w:t>
      </w:r>
      <w:proofErr w:type="spellEnd"/>
      <w:r w:rsidRPr="00F13331">
        <w:rPr>
          <w:sz w:val="50"/>
        </w:rPr>
        <w:t xml:space="preserve"> not saying that this was an </w:t>
      </w:r>
      <w:proofErr w:type="gramStart"/>
      <w:r w:rsidRPr="00F13331">
        <w:rPr>
          <w:sz w:val="50"/>
        </w:rPr>
        <w:t>Alien</w:t>
      </w:r>
      <w:proofErr w:type="gramEnd"/>
      <w:r w:rsidRPr="00F13331">
        <w:rPr>
          <w:sz w:val="50"/>
        </w:rPr>
        <w:t xml:space="preserve"> spacecraft. Yet to me it was a UFO. UFO doesn't mean alien spacecraft that would be an ETV (Extra Terrestrial Vehicle). It was a UFO because </w:t>
      </w:r>
      <w:proofErr w:type="spellStart"/>
      <w:r w:rsidRPr="00F13331">
        <w:rPr>
          <w:sz w:val="50"/>
        </w:rPr>
        <w:t>ti</w:t>
      </w:r>
      <w:proofErr w:type="spellEnd"/>
      <w:r w:rsidRPr="00F13331">
        <w:rPr>
          <w:sz w:val="50"/>
        </w:rPr>
        <w:t xml:space="preserve"> wasn't like any plane I have ever seen, it wasn't on a</w:t>
      </w:r>
    </w:p>
    <w:p w14:paraId="57DAD049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Flight path I have ever seen. It moved Slower than any commercial plane I have ever seen. What was</w:t>
      </w:r>
    </w:p>
    <w:p w14:paraId="00755305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it? I watched it fly over </w:t>
      </w:r>
      <w:proofErr w:type="spellStart"/>
      <w:r w:rsidRPr="00F13331">
        <w:rPr>
          <w:sz w:val="50"/>
        </w:rPr>
        <w:t>Carsington</w:t>
      </w:r>
      <w:proofErr w:type="spellEnd"/>
      <w:r w:rsidRPr="00F13331">
        <w:rPr>
          <w:sz w:val="50"/>
        </w:rPr>
        <w:t xml:space="preserve"> lake and then I lost sight of it for a few seconds, </w:t>
      </w:r>
      <w:proofErr w:type="spellStart"/>
      <w:r w:rsidRPr="00F13331">
        <w:rPr>
          <w:sz w:val="50"/>
        </w:rPr>
        <w:t>ti</w:t>
      </w:r>
      <w:proofErr w:type="spellEnd"/>
      <w:r w:rsidRPr="00F13331">
        <w:rPr>
          <w:sz w:val="50"/>
        </w:rPr>
        <w:t xml:space="preserve"> was gone. Yet, I had a perfect view over the lake, as we climbed towards </w:t>
      </w:r>
      <w:proofErr w:type="spellStart"/>
      <w:r w:rsidRPr="00F13331">
        <w:rPr>
          <w:sz w:val="50"/>
        </w:rPr>
        <w:t>Kniveton</w:t>
      </w:r>
      <w:proofErr w:type="spellEnd"/>
      <w:r w:rsidRPr="00F13331">
        <w:rPr>
          <w:sz w:val="50"/>
        </w:rPr>
        <w:t xml:space="preserve"> near </w:t>
      </w:r>
      <w:proofErr w:type="spellStart"/>
      <w:r w:rsidRPr="00F13331">
        <w:rPr>
          <w:sz w:val="50"/>
        </w:rPr>
        <w:t>Ashbourne</w:t>
      </w:r>
      <w:proofErr w:type="spellEnd"/>
      <w:r w:rsidRPr="00F13331">
        <w:rPr>
          <w:sz w:val="50"/>
        </w:rPr>
        <w:t xml:space="preserve">. Where </w:t>
      </w:r>
      <w:r w:rsidRPr="00F13331">
        <w:rPr>
          <w:sz w:val="50"/>
        </w:rPr>
        <w:lastRenderedPageBreak/>
        <w:t>did this low flying object go? I certainly felt unnerved. Rightly so. This part of Derbyshire, Matlock,</w:t>
      </w:r>
    </w:p>
    <w:p w14:paraId="2FFE99C5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Wirksworth, Bonsall is well known for its UFO reports, even more so lately. This year, 2009 has seen the highest incidence of UFO reports Worldwide since records began.</w:t>
      </w:r>
    </w:p>
    <w:p w14:paraId="555DE1D3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My partner who was driving the car, doesn't really hold with UFO's. I think she'd have to see one to believe it. She tends to express the view that there is a rational explanation for this sort of sighting</w:t>
      </w:r>
    </w:p>
    <w:p w14:paraId="0DAD3708" w14:textId="4980CECE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and that there is no point making a fuss. This is the view help by the </w:t>
      </w:r>
      <w:proofErr w:type="spellStart"/>
      <w:r w:rsidRPr="00F13331">
        <w:rPr>
          <w:sz w:val="50"/>
        </w:rPr>
        <w:t>majoroty</w:t>
      </w:r>
      <w:proofErr w:type="spellEnd"/>
      <w:r w:rsidRPr="00F13331">
        <w:rPr>
          <w:sz w:val="50"/>
        </w:rPr>
        <w:t xml:space="preserve"> of the population. If</w:t>
      </w:r>
    </w:p>
    <w:p w14:paraId="3511F93D" w14:textId="003DC388" w:rsidR="008012EE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fact I believe it too, except that I have long had an interest in UFO's because of very unusual things I have seen for years now.</w:t>
      </w:r>
    </w:p>
    <w:p w14:paraId="5C82F28D" w14:textId="269FE344" w:rsidR="00F13331" w:rsidRDefault="00F13331" w:rsidP="00F13331">
      <w:pPr>
        <w:spacing w:before="8" w:line="242" w:lineRule="auto"/>
        <w:rPr>
          <w:sz w:val="50"/>
        </w:rPr>
      </w:pPr>
    </w:p>
    <w:p w14:paraId="5FA0710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On with the story. We drove on, I had now got a sneaking suspicion that we would see something</w:t>
      </w:r>
    </w:p>
    <w:p w14:paraId="291C5031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else unusual. There seemed to be a lot of activity in the skies, but nothing quite as startling as what I had just seen. When we got to Uttoxeter, we were approaching the </w:t>
      </w:r>
      <w:proofErr w:type="spellStart"/>
      <w:r w:rsidRPr="00F13331">
        <w:rPr>
          <w:sz w:val="50"/>
        </w:rPr>
        <w:t>Mcdonalds</w:t>
      </w:r>
      <w:proofErr w:type="spellEnd"/>
      <w:r w:rsidRPr="00F13331">
        <w:rPr>
          <w:sz w:val="50"/>
        </w:rPr>
        <w:t xml:space="preserve"> roundabout when I</w:t>
      </w:r>
    </w:p>
    <w:p w14:paraId="5EDE79F9" w14:textId="71CCC8BB" w:rsid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became aware of a very large red light low in the sky. The red light seemed to be near to the Racecourse, it was </w:t>
      </w:r>
      <w:r w:rsidRPr="00F13331">
        <w:rPr>
          <w:sz w:val="50"/>
        </w:rPr>
        <w:t>at</w:t>
      </w:r>
      <w:r w:rsidRPr="00F13331">
        <w:rPr>
          <w:sz w:val="50"/>
        </w:rPr>
        <w:t xml:space="preserve"> least 2 miles away though, so impossible to tell what it was, my partner also</w:t>
      </w:r>
    </w:p>
    <w:p w14:paraId="646632E3" w14:textId="3FBB1E09" w:rsidR="00F13331" w:rsidRDefault="00F13331" w:rsidP="00F13331">
      <w:pPr>
        <w:spacing w:before="8" w:line="242" w:lineRule="auto"/>
        <w:rPr>
          <w:sz w:val="50"/>
        </w:rPr>
      </w:pPr>
    </w:p>
    <w:p w14:paraId="76247C33" w14:textId="524E1AE0" w:rsidR="00F13331" w:rsidRPr="00F13331" w:rsidRDefault="00F13331" w:rsidP="00F13331">
      <w:pPr>
        <w:spacing w:before="8" w:line="242" w:lineRule="auto"/>
        <w:rPr>
          <w:sz w:val="50"/>
        </w:rPr>
      </w:pPr>
      <w:r>
        <w:rPr>
          <w:sz w:val="50"/>
        </w:rPr>
        <w:t>sa</w:t>
      </w:r>
      <w:r w:rsidRPr="00F13331">
        <w:rPr>
          <w:sz w:val="50"/>
        </w:rPr>
        <w:t xml:space="preserve">w this. She looked a little spooked. I asked her to turn off toward the </w:t>
      </w:r>
      <w:proofErr w:type="gramStart"/>
      <w:r w:rsidRPr="00F13331">
        <w:rPr>
          <w:sz w:val="50"/>
        </w:rPr>
        <w:t>light</w:t>
      </w:r>
      <w:proofErr w:type="gramEnd"/>
      <w:r w:rsidRPr="00F13331">
        <w:rPr>
          <w:sz w:val="50"/>
        </w:rPr>
        <w:t xml:space="preserve"> but she declined and</w:t>
      </w:r>
    </w:p>
    <w:p w14:paraId="70BDAAE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drove on towards Stoke on Trent. I couldn't help but feel that we had missed an opportunity to investigate. That said, having the family in the car probably wasn't the best UFO hunting</w:t>
      </w:r>
    </w:p>
    <w:p w14:paraId="375191C5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opportunity. We drove on.</w:t>
      </w:r>
    </w:p>
    <w:p w14:paraId="4F51FB2C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Then things got </w:t>
      </w:r>
      <w:proofErr w:type="gramStart"/>
      <w:r w:rsidRPr="00F13331">
        <w:rPr>
          <w:sz w:val="50"/>
        </w:rPr>
        <w:t>really good</w:t>
      </w:r>
      <w:proofErr w:type="gramEnd"/>
      <w:r w:rsidRPr="00F13331">
        <w:rPr>
          <w:sz w:val="50"/>
        </w:rPr>
        <w:t>. As we approached Stoke on Trent down the A50. We were at the Britannia stadium when I looked across to my right (</w:t>
      </w:r>
      <w:proofErr w:type="spellStart"/>
      <w:r w:rsidRPr="00F13331">
        <w:rPr>
          <w:sz w:val="50"/>
        </w:rPr>
        <w:t>uk</w:t>
      </w:r>
      <w:proofErr w:type="spellEnd"/>
      <w:r w:rsidRPr="00F13331">
        <w:rPr>
          <w:sz w:val="50"/>
        </w:rPr>
        <w:t xml:space="preserve"> </w:t>
      </w:r>
      <w:proofErr w:type="gramStart"/>
      <w:r w:rsidRPr="00F13331">
        <w:rPr>
          <w:sz w:val="50"/>
        </w:rPr>
        <w:t>drivers</w:t>
      </w:r>
      <w:proofErr w:type="gramEnd"/>
      <w:r w:rsidRPr="00F13331">
        <w:rPr>
          <w:sz w:val="50"/>
        </w:rPr>
        <w:t xml:space="preserve"> side) and saw a very bright</w:t>
      </w:r>
    </w:p>
    <w:p w14:paraId="171DA133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lastRenderedPageBreak/>
        <w:t>white light right over stoke town. I asked my partner what the hell it was, again she looked spooked and,</w:t>
      </w:r>
    </w:p>
    <w:p w14:paraId="087C0482" w14:textId="66BDEFAD" w:rsidR="00F13331" w:rsidRDefault="00F13331" w:rsidP="00F13331">
      <w:pPr>
        <w:spacing w:before="8" w:line="242" w:lineRule="auto"/>
        <w:rPr>
          <w:sz w:val="50"/>
        </w:rPr>
      </w:pPr>
      <w:proofErr w:type="gramStart"/>
      <w:r w:rsidRPr="00F13331">
        <w:rPr>
          <w:sz w:val="50"/>
        </w:rPr>
        <w:t>again</w:t>
      </w:r>
      <w:proofErr w:type="gramEnd"/>
      <w:r w:rsidRPr="00F13331">
        <w:rPr>
          <w:sz w:val="50"/>
        </w:rPr>
        <w:t xml:space="preserve"> turned away from it opting to drive down to Newcastle via the </w:t>
      </w:r>
      <w:proofErr w:type="spellStart"/>
      <w:r w:rsidRPr="00F13331">
        <w:rPr>
          <w:sz w:val="50"/>
        </w:rPr>
        <w:t>Handford</w:t>
      </w:r>
      <w:proofErr w:type="spellEnd"/>
      <w:r w:rsidRPr="00F13331">
        <w:rPr>
          <w:sz w:val="50"/>
        </w:rPr>
        <w:t xml:space="preserve"> roundabout, much to my frustration, I wanted to try to get a photograph of this light. It was so bright.</w:t>
      </w:r>
    </w:p>
    <w:p w14:paraId="48CCECA5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As we left the </w:t>
      </w:r>
      <w:proofErr w:type="spellStart"/>
      <w:r w:rsidRPr="00F13331">
        <w:rPr>
          <w:sz w:val="50"/>
        </w:rPr>
        <w:t>Handford</w:t>
      </w:r>
      <w:proofErr w:type="spellEnd"/>
      <w:r w:rsidRPr="00F13331">
        <w:rPr>
          <w:sz w:val="50"/>
        </w:rPr>
        <w:t xml:space="preserve"> Roundabout the light became visible again. I pointedly asked her to look at it. It was a white light with </w:t>
      </w:r>
      <w:proofErr w:type="spellStart"/>
      <w:r w:rsidRPr="00F13331">
        <w:rPr>
          <w:sz w:val="50"/>
        </w:rPr>
        <w:t>tow</w:t>
      </w:r>
      <w:proofErr w:type="spellEnd"/>
      <w:r w:rsidRPr="00F13331">
        <w:rPr>
          <w:sz w:val="50"/>
        </w:rPr>
        <w:t xml:space="preserve"> smaller while lights on either side of it. As though on stalks or like</w:t>
      </w:r>
    </w:p>
    <w:p w14:paraId="789F5FBD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spotlights. We could hear no </w:t>
      </w:r>
      <w:proofErr w:type="spellStart"/>
      <w:r w:rsidRPr="00F13331">
        <w:rPr>
          <w:sz w:val="50"/>
        </w:rPr>
        <w:t>Helecopter</w:t>
      </w:r>
      <w:proofErr w:type="spellEnd"/>
      <w:r w:rsidRPr="00F13331">
        <w:rPr>
          <w:sz w:val="50"/>
        </w:rPr>
        <w:t xml:space="preserve"> noise, even though my partner assured me that was what it was. As we drove along the A34 we were both looking at this light. It was </w:t>
      </w:r>
      <w:proofErr w:type="gramStart"/>
      <w:r w:rsidRPr="00F13331">
        <w:rPr>
          <w:sz w:val="50"/>
        </w:rPr>
        <w:t>definitely no</w:t>
      </w:r>
      <w:proofErr w:type="gramEnd"/>
      <w:r w:rsidRPr="00F13331">
        <w:rPr>
          <w:sz w:val="50"/>
        </w:rPr>
        <w:t xml:space="preserve"> more than</w:t>
      </w:r>
    </w:p>
    <w:p w14:paraId="1528C1C9" w14:textId="3671FCD0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100 feet off the ground. Suddenly, and this is the best bit </w:t>
      </w:r>
      <w:r w:rsidR="00CD02D5">
        <w:rPr>
          <w:sz w:val="50"/>
        </w:rPr>
        <w:t>it</w:t>
      </w:r>
      <w:r w:rsidRPr="00F13331">
        <w:rPr>
          <w:sz w:val="50"/>
        </w:rPr>
        <w:t xml:space="preserve"> changed </w:t>
      </w:r>
      <w:proofErr w:type="spellStart"/>
      <w:r w:rsidRPr="00F13331">
        <w:rPr>
          <w:sz w:val="50"/>
        </w:rPr>
        <w:t>colour</w:t>
      </w:r>
      <w:proofErr w:type="spellEnd"/>
      <w:r w:rsidRPr="00F13331">
        <w:rPr>
          <w:sz w:val="50"/>
        </w:rPr>
        <w:t xml:space="preserve"> from white to </w:t>
      </w:r>
      <w:proofErr w:type="gramStart"/>
      <w:r w:rsidRPr="00F13331">
        <w:rPr>
          <w:sz w:val="50"/>
        </w:rPr>
        <w:t>emerald green</w:t>
      </w:r>
      <w:proofErr w:type="gramEnd"/>
      <w:r w:rsidRPr="00F13331">
        <w:rPr>
          <w:sz w:val="50"/>
        </w:rPr>
        <w:t xml:space="preserve">. Again, I alerted my partner to this, I said "look at it, tell me </w:t>
      </w:r>
      <w:r w:rsidR="00CD02D5">
        <w:rPr>
          <w:sz w:val="50"/>
        </w:rPr>
        <w:t>it</w:t>
      </w:r>
      <w:r w:rsidRPr="00F13331">
        <w:rPr>
          <w:sz w:val="50"/>
        </w:rPr>
        <w:t xml:space="preserve"> has changed </w:t>
      </w:r>
      <w:proofErr w:type="spellStart"/>
      <w:r w:rsidRPr="00F13331">
        <w:rPr>
          <w:sz w:val="50"/>
        </w:rPr>
        <w:t>colour</w:t>
      </w:r>
      <w:proofErr w:type="spellEnd"/>
      <w:r w:rsidRPr="00F13331">
        <w:rPr>
          <w:sz w:val="50"/>
        </w:rPr>
        <w:t xml:space="preserve"> and I'm not imagining it". She confirmed that it had changed </w:t>
      </w:r>
      <w:proofErr w:type="spellStart"/>
      <w:r w:rsidRPr="00F13331">
        <w:rPr>
          <w:sz w:val="50"/>
        </w:rPr>
        <w:t>colour</w:t>
      </w:r>
      <w:proofErr w:type="spellEnd"/>
      <w:r w:rsidRPr="00F13331">
        <w:rPr>
          <w:sz w:val="50"/>
        </w:rPr>
        <w:t>, the two small white sidelights seemed to</w:t>
      </w:r>
    </w:p>
    <w:p w14:paraId="579EF3B1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have disappeared. At this point we were directly by the Tesco's at Trent Vale, and I could still see the object, I tried to get a photo. I took 2 and one caught a tiny bit of green glow. the image was very</w:t>
      </w:r>
    </w:p>
    <w:p w14:paraId="07F7A59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disappointing. Like so many UFO experiences I had failed to get any decent evidence and that truly </w:t>
      </w:r>
      <w:proofErr w:type="spellStart"/>
      <w:r w:rsidRPr="00F13331">
        <w:rPr>
          <w:sz w:val="50"/>
        </w:rPr>
        <w:t>si</w:t>
      </w:r>
      <w:proofErr w:type="spellEnd"/>
      <w:r w:rsidRPr="00F13331">
        <w:rPr>
          <w:sz w:val="50"/>
        </w:rPr>
        <w:t xml:space="preserve"> frustrating. Simply because 99% of </w:t>
      </w:r>
      <w:proofErr w:type="spellStart"/>
      <w:r w:rsidRPr="00F13331">
        <w:rPr>
          <w:sz w:val="50"/>
        </w:rPr>
        <w:t>al</w:t>
      </w:r>
      <w:proofErr w:type="spellEnd"/>
      <w:r w:rsidRPr="00F13331">
        <w:rPr>
          <w:sz w:val="50"/>
        </w:rPr>
        <w:t xml:space="preserve"> </w:t>
      </w:r>
      <w:proofErr w:type="spellStart"/>
      <w:r w:rsidRPr="00F13331">
        <w:rPr>
          <w:sz w:val="50"/>
        </w:rPr>
        <w:t>ufo</w:t>
      </w:r>
      <w:proofErr w:type="spellEnd"/>
      <w:r w:rsidRPr="00F13331">
        <w:rPr>
          <w:sz w:val="50"/>
        </w:rPr>
        <w:t xml:space="preserve"> photos are so inconclusive that nothing can be proved. Yet again my photos </w:t>
      </w:r>
      <w:proofErr w:type="gramStart"/>
      <w:r w:rsidRPr="00F13331">
        <w:rPr>
          <w:sz w:val="50"/>
        </w:rPr>
        <w:t>was</w:t>
      </w:r>
      <w:proofErr w:type="gramEnd"/>
      <w:r w:rsidRPr="00F13331">
        <w:rPr>
          <w:sz w:val="50"/>
        </w:rPr>
        <w:t xml:space="preserve"> certainly no different. If only I had kept the SLR in the front with me.</w:t>
      </w:r>
    </w:p>
    <w:p w14:paraId="37ACEE46" w14:textId="49C1AC6F" w:rsid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Mobile phone pic below taken from inside moving car. see left side green glow. sorry </w:t>
      </w:r>
      <w:proofErr w:type="spellStart"/>
      <w:r w:rsidRPr="00F13331">
        <w:rPr>
          <w:sz w:val="50"/>
        </w:rPr>
        <w:t>thats</w:t>
      </w:r>
      <w:proofErr w:type="spellEnd"/>
      <w:r w:rsidRPr="00F13331">
        <w:rPr>
          <w:sz w:val="50"/>
        </w:rPr>
        <w:t xml:space="preserve"> all </w:t>
      </w:r>
      <w:proofErr w:type="spellStart"/>
      <w:r w:rsidRPr="00F13331">
        <w:rPr>
          <w:sz w:val="50"/>
        </w:rPr>
        <w:t>i</w:t>
      </w:r>
      <w:proofErr w:type="spellEnd"/>
      <w:r w:rsidRPr="00F13331">
        <w:rPr>
          <w:sz w:val="50"/>
        </w:rPr>
        <w:t xml:space="preserve"> got. Rubbish I know.</w:t>
      </w:r>
    </w:p>
    <w:p w14:paraId="221F8523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We arrived home minutes late and I scanned around and then went out for a drive to see if I could</w:t>
      </w:r>
    </w:p>
    <w:p w14:paraId="2E434E6E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see anything unusual, I couldn't. What we did see that night though was 3 objects that were </w:t>
      </w:r>
      <w:r w:rsidRPr="00F13331">
        <w:rPr>
          <w:sz w:val="50"/>
        </w:rPr>
        <w:lastRenderedPageBreak/>
        <w:t>unusual. For once I had another witness who saw at least 2 of these objects.</w:t>
      </w:r>
    </w:p>
    <w:p w14:paraId="6724AD1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I felt sure that this incident was so unusual I simply had to check it out.</w:t>
      </w:r>
    </w:p>
    <w:p w14:paraId="051086F3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I called the Police that night to ask if the </w:t>
      </w:r>
      <w:proofErr w:type="spellStart"/>
      <w:r w:rsidRPr="00F13331">
        <w:rPr>
          <w:sz w:val="50"/>
        </w:rPr>
        <w:t>helecopter</w:t>
      </w:r>
      <w:proofErr w:type="spellEnd"/>
      <w:r w:rsidRPr="00F13331">
        <w:rPr>
          <w:sz w:val="50"/>
        </w:rPr>
        <w:t xml:space="preserve"> was up and flying in that region. they said they'd check and get back to me.</w:t>
      </w:r>
    </w:p>
    <w:p w14:paraId="6615D1F8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No one got back. </w:t>
      </w:r>
      <w:proofErr w:type="gramStart"/>
      <w:r w:rsidRPr="00F13331">
        <w:rPr>
          <w:sz w:val="50"/>
        </w:rPr>
        <w:t>So</w:t>
      </w:r>
      <w:proofErr w:type="gramEnd"/>
      <w:r w:rsidRPr="00F13331">
        <w:rPr>
          <w:sz w:val="50"/>
        </w:rPr>
        <w:t xml:space="preserve"> I called again on Monday morning. I spoke with Staffordshire Police and asked</w:t>
      </w:r>
    </w:p>
    <w:p w14:paraId="6E25120C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them to check. They, recorded the incident (Trent Vale) and ran checks to see</w:t>
      </w:r>
    </w:p>
    <w:p w14:paraId="1F325956" w14:textId="1D39774E" w:rsidR="00F13331" w:rsidRPr="00F13331" w:rsidRDefault="00CD02D5" w:rsidP="00F13331">
      <w:pPr>
        <w:spacing w:before="8" w:line="242" w:lineRule="auto"/>
        <w:rPr>
          <w:sz w:val="50"/>
        </w:rPr>
      </w:pPr>
      <w:r>
        <w:rPr>
          <w:sz w:val="50"/>
        </w:rPr>
        <w:t>if</w:t>
      </w:r>
      <w:r w:rsidR="00F13331" w:rsidRPr="00F13331">
        <w:rPr>
          <w:sz w:val="50"/>
        </w:rPr>
        <w:t xml:space="preserve"> the </w:t>
      </w:r>
      <w:proofErr w:type="spellStart"/>
      <w:r w:rsidR="00F13331" w:rsidRPr="00F13331">
        <w:rPr>
          <w:sz w:val="50"/>
        </w:rPr>
        <w:t>helecopter</w:t>
      </w:r>
      <w:proofErr w:type="spellEnd"/>
      <w:r w:rsidR="00F13331" w:rsidRPr="00F13331">
        <w:rPr>
          <w:sz w:val="50"/>
        </w:rPr>
        <w:t xml:space="preserve"> was flying. They called back to say that they had no record of the Police </w:t>
      </w:r>
      <w:proofErr w:type="spellStart"/>
      <w:r w:rsidR="00F13331" w:rsidRPr="00F13331">
        <w:rPr>
          <w:sz w:val="50"/>
        </w:rPr>
        <w:t>helecopter</w:t>
      </w:r>
      <w:proofErr w:type="spellEnd"/>
      <w:r w:rsidR="00F13331" w:rsidRPr="00F13331">
        <w:rPr>
          <w:sz w:val="50"/>
        </w:rPr>
        <w:t xml:space="preserve"> flying that night. this</w:t>
      </w:r>
    </w:p>
    <w:p w14:paraId="6999FF32" w14:textId="77777777" w:rsidR="00F13331" w:rsidRP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 xml:space="preserve">still doesn't mean it was an ETV, but it rules out police </w:t>
      </w:r>
      <w:proofErr w:type="spellStart"/>
      <w:r w:rsidRPr="00F13331">
        <w:rPr>
          <w:sz w:val="50"/>
        </w:rPr>
        <w:t>helcopters</w:t>
      </w:r>
      <w:proofErr w:type="spellEnd"/>
      <w:r w:rsidRPr="00F13331">
        <w:rPr>
          <w:sz w:val="50"/>
        </w:rPr>
        <w:t>.</w:t>
      </w:r>
    </w:p>
    <w:p w14:paraId="300CA694" w14:textId="70B19907" w:rsidR="00F13331" w:rsidRPr="00F13331" w:rsidRDefault="00F13331" w:rsidP="00F13331">
      <w:pPr>
        <w:spacing w:before="8" w:line="242" w:lineRule="auto"/>
        <w:rPr>
          <w:sz w:val="50"/>
        </w:rPr>
      </w:pPr>
      <w:r>
        <w:rPr>
          <w:sz w:val="50"/>
        </w:rPr>
        <w:t>O</w:t>
      </w:r>
      <w:r w:rsidRPr="00F13331">
        <w:rPr>
          <w:sz w:val="50"/>
        </w:rPr>
        <w:t xml:space="preserve">ther options could be military </w:t>
      </w:r>
      <w:proofErr w:type="spellStart"/>
      <w:r w:rsidRPr="00F13331">
        <w:rPr>
          <w:sz w:val="50"/>
        </w:rPr>
        <w:t>helecopters</w:t>
      </w:r>
      <w:proofErr w:type="spellEnd"/>
      <w:r w:rsidRPr="00F13331">
        <w:rPr>
          <w:sz w:val="50"/>
        </w:rPr>
        <w:t xml:space="preserve"> or the Air Ambulance. I called the Civil Aviation authority who told me that small aircraft do not have to register their flight plan with them.</w:t>
      </w:r>
    </w:p>
    <w:p w14:paraId="705F5920" w14:textId="77777777" w:rsidR="00F13331" w:rsidRPr="00F13331" w:rsidRDefault="00F13331" w:rsidP="00F13331">
      <w:pPr>
        <w:spacing w:before="8" w:line="242" w:lineRule="auto"/>
        <w:rPr>
          <w:sz w:val="50"/>
        </w:rPr>
      </w:pPr>
      <w:proofErr w:type="gramStart"/>
      <w:r w:rsidRPr="00F13331">
        <w:rPr>
          <w:sz w:val="50"/>
        </w:rPr>
        <w:t>So</w:t>
      </w:r>
      <w:proofErr w:type="gramEnd"/>
      <w:r w:rsidRPr="00F13331">
        <w:rPr>
          <w:sz w:val="50"/>
        </w:rPr>
        <w:t xml:space="preserve"> I have thus drawn a blank. Whatever I saw looked weird to me. I'm</w:t>
      </w:r>
    </w:p>
    <w:p w14:paraId="26010B0C" w14:textId="73C9E593" w:rsidR="00F13331" w:rsidRDefault="00F13331" w:rsidP="00F13331">
      <w:pPr>
        <w:spacing w:before="8" w:line="242" w:lineRule="auto"/>
        <w:rPr>
          <w:sz w:val="50"/>
        </w:rPr>
      </w:pPr>
      <w:r w:rsidRPr="00F13331">
        <w:rPr>
          <w:sz w:val="50"/>
        </w:rPr>
        <w:t>keen to rule out check all conventional options. Yet I'd just like to say that what I saw in all three locations that night is consistent with current U</w:t>
      </w:r>
      <w:r w:rsidR="00722637">
        <w:rPr>
          <w:sz w:val="50"/>
        </w:rPr>
        <w:t>FO</w:t>
      </w:r>
      <w:r w:rsidRPr="00F13331">
        <w:rPr>
          <w:sz w:val="50"/>
        </w:rPr>
        <w:t xml:space="preserve"> sightings across the country and the world. </w:t>
      </w:r>
      <w:proofErr w:type="spellStart"/>
      <w:r w:rsidRPr="00F13331">
        <w:rPr>
          <w:sz w:val="50"/>
        </w:rPr>
        <w:t>i</w:t>
      </w:r>
      <w:proofErr w:type="spellEnd"/>
      <w:r w:rsidRPr="00F13331">
        <w:rPr>
          <w:sz w:val="50"/>
        </w:rPr>
        <w:t xml:space="preserve"> enclose a poorly executed summary image of the craft I saw.</w:t>
      </w:r>
    </w:p>
    <w:sectPr w:rsidR="00F13331" w:rsidSect="00F13331">
      <w:pgSz w:w="22480" w:h="17940" w:orient="landscape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2EE"/>
    <w:rsid w:val="00246263"/>
    <w:rsid w:val="00405D2C"/>
    <w:rsid w:val="00722637"/>
    <w:rsid w:val="008012EE"/>
    <w:rsid w:val="00CD02D5"/>
    <w:rsid w:val="00F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68167"/>
  <w15:docId w15:val="{4A6FF467-1444-6949-8123-3D474E8C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945</Words>
  <Characters>5388</Characters>
  <Application>Microsoft Office Word</Application>
  <DocSecurity>0</DocSecurity>
  <Lines>44</Lines>
  <Paragraphs>12</Paragraphs>
  <ScaleCrop>false</ScaleCrop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6</cp:revision>
  <dcterms:created xsi:type="dcterms:W3CDTF">2022-10-20T16:22:00Z</dcterms:created>
  <dcterms:modified xsi:type="dcterms:W3CDTF">2022-11-20T04:34:00Z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