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AB36CE0" w14:paraId="2C078E63" wp14:textId="78D15A79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bookmarkStart w:name="_GoBack" w:id="0"/>
      <w:bookmarkEnd w:id="0"/>
      <w:r w:rsidRPr="3AB36CE0" w:rsidR="42D63ECD">
        <w:rPr>
          <w:rFonts w:ascii="Times New Roman" w:hAnsi="Times New Roman" w:eastAsia="Times New Roman" w:cs="Times New Roman"/>
          <w:color w:val="auto"/>
          <w:sz w:val="28"/>
          <w:szCs w:val="28"/>
        </w:rPr>
        <w:t>Quynh (</w:t>
      </w:r>
      <w:r w:rsidRPr="3AB36CE0" w:rsidR="42D63ECD">
        <w:rPr>
          <w:rFonts w:ascii="Times New Roman" w:hAnsi="Times New Roman" w:eastAsia="Times New Roman" w:cs="Times New Roman"/>
          <w:color w:val="auto"/>
          <w:sz w:val="28"/>
          <w:szCs w:val="28"/>
        </w:rPr>
        <w:t>Julie) Duong</w:t>
      </w:r>
    </w:p>
    <w:p w:rsidR="42D63ECD" w:rsidP="3AB36CE0" w:rsidRDefault="42D63ECD" w14:paraId="27A41EE7" w14:textId="6712C07E">
      <w:pPr>
        <w:pStyle w:val="Normal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3AB36CE0" w:rsidR="42D63ECD">
        <w:rPr>
          <w:rFonts w:ascii="Times New Roman" w:hAnsi="Times New Roman" w:eastAsia="Times New Roman" w:cs="Times New Roman"/>
          <w:color w:val="auto"/>
          <w:sz w:val="28"/>
          <w:szCs w:val="28"/>
        </w:rPr>
        <w:t>CS 211</w:t>
      </w:r>
    </w:p>
    <w:p w:rsidR="42D63ECD" w:rsidP="3AB36CE0" w:rsidRDefault="42D63ECD" w14:paraId="2FD8BF5A" w14:textId="446397B5">
      <w:pPr>
        <w:pStyle w:val="Normal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3AB36CE0" w:rsidR="42D63ECD">
        <w:rPr>
          <w:rFonts w:ascii="Times New Roman" w:hAnsi="Times New Roman" w:eastAsia="Times New Roman" w:cs="Times New Roman"/>
          <w:color w:val="auto"/>
          <w:sz w:val="28"/>
          <w:szCs w:val="28"/>
        </w:rPr>
        <w:t>Winter 2020</w:t>
      </w:r>
    </w:p>
    <w:p w:rsidR="42D63ECD" w:rsidP="3AB36CE0" w:rsidRDefault="42D63ECD" w14:paraId="38F51719" w14:textId="6DE6F11A">
      <w:pPr>
        <w:pStyle w:val="Normal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3AB36CE0" w:rsidR="42D63ECD">
        <w:rPr>
          <w:rFonts w:ascii="Times New Roman" w:hAnsi="Times New Roman" w:eastAsia="Times New Roman" w:cs="Times New Roman"/>
          <w:color w:val="auto"/>
          <w:sz w:val="28"/>
          <w:szCs w:val="28"/>
        </w:rPr>
        <w:t>Team project 2</w:t>
      </w:r>
    </w:p>
    <w:p w:rsidR="42D63ECD" w:rsidP="3AB36CE0" w:rsidRDefault="42D63ECD" w14:paraId="07DD0420" w14:textId="3E3E316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3AB36CE0" w:rsidR="42D63ECD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For this project, my work is </w:t>
      </w:r>
      <w:r w:rsidRPr="3AB36CE0" w:rsidR="5E566EEC">
        <w:rPr>
          <w:rFonts w:ascii="Times New Roman" w:hAnsi="Times New Roman" w:eastAsia="Times New Roman" w:cs="Times New Roman"/>
          <w:color w:val="auto"/>
          <w:sz w:val="28"/>
          <w:szCs w:val="28"/>
        </w:rPr>
        <w:t>to</w:t>
      </w:r>
      <w:r w:rsidRPr="3AB36CE0" w:rsidR="24C5F24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use the </w:t>
      </w:r>
      <w:proofErr w:type="spellStart"/>
      <w:r w:rsidRPr="3AB36CE0" w:rsidR="24C5F24E">
        <w:rPr>
          <w:rFonts w:ascii="Times New Roman" w:hAnsi="Times New Roman" w:eastAsia="Times New Roman" w:cs="Times New Roman"/>
          <w:color w:val="auto"/>
          <w:sz w:val="28"/>
          <w:szCs w:val="28"/>
        </w:rPr>
        <w:t>AbstractList</w:t>
      </w:r>
      <w:proofErr w:type="spellEnd"/>
      <w:r w:rsidRPr="3AB36CE0" w:rsidR="24C5F24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class to</w:t>
      </w:r>
      <w:r w:rsidRPr="3AB36CE0" w:rsidR="5E566EE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implement the common behavior of method add</w:t>
      </w:r>
      <w:r w:rsidRPr="3AB36CE0" w:rsidR="2A389C69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3AB36CE0" w:rsidR="5E566EEC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(E value), </w:t>
      </w:r>
      <w:r w:rsidRPr="3AB36CE0" w:rsidR="6C8D4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add</w:t>
      </w:r>
      <w:r w:rsidRPr="3AB36CE0" w:rsidR="2B2357E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r w:rsidRPr="3AB36CE0" w:rsidR="6C8D4B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(int index, E value)</w:t>
      </w:r>
      <w:r w:rsidRPr="3AB36CE0" w:rsidR="713986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and remove (int index)</w:t>
      </w:r>
      <w:r w:rsidRPr="3AB36CE0" w:rsidR="0506AB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extended by </w:t>
      </w:r>
      <w:proofErr w:type="spellStart"/>
      <w:r w:rsidRPr="3AB36CE0" w:rsidR="0506AB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ArrayList</w:t>
      </w:r>
      <w:proofErr w:type="spellEnd"/>
      <w:r w:rsidRPr="3AB36CE0" w:rsidR="0506AB5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class and LinkedList class. </w:t>
      </w:r>
      <w:r w:rsidRPr="3AB36CE0" w:rsidR="7139866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</w:p>
    <w:p w:rsidR="7DC33066" w:rsidP="3AB36CE0" w:rsidRDefault="7DC33066" w14:paraId="5CD34E7D" w14:textId="5FEAB44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proofErr w:type="spellStart"/>
      <w:r w:rsidRPr="3AB36CE0" w:rsidR="7DC330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Overal</w:t>
      </w:r>
      <w:proofErr w:type="spellEnd"/>
      <w:r w:rsidRPr="3AB36CE0" w:rsidR="7DC3306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, I finish my work. Every members contributed to the project.</w:t>
      </w:r>
    </w:p>
    <w:p w:rsidR="3AB36CE0" w:rsidP="3AB36CE0" w:rsidRDefault="3AB36CE0" w14:paraId="1A2ED8B7" w14:textId="126D3DD9">
      <w:pPr>
        <w:pStyle w:val="Normal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3AB36CE0" w:rsidP="3AB36CE0" w:rsidRDefault="3AB36CE0" w14:paraId="1B4B8C24" w14:textId="5F31BD99">
      <w:pPr>
        <w:pStyle w:val="Normal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88108D"/>
  <w15:docId w15:val="{fde6525a-74b3-4e11-9507-f7c1cd81ead5}"/>
  <w:rsids>
    <w:rsidRoot w:val="7A799300"/>
    <w:rsid w:val="0506AB51"/>
    <w:rsid w:val="06251DFF"/>
    <w:rsid w:val="16649620"/>
    <w:rsid w:val="182345F8"/>
    <w:rsid w:val="21B14B85"/>
    <w:rsid w:val="2393D93D"/>
    <w:rsid w:val="24C5F24E"/>
    <w:rsid w:val="2A389C69"/>
    <w:rsid w:val="2B2357EA"/>
    <w:rsid w:val="2C1A304E"/>
    <w:rsid w:val="2D51DE1E"/>
    <w:rsid w:val="3AB36CE0"/>
    <w:rsid w:val="40E6CD25"/>
    <w:rsid w:val="42D63ECD"/>
    <w:rsid w:val="4E901260"/>
    <w:rsid w:val="5E566EEC"/>
    <w:rsid w:val="6248F22B"/>
    <w:rsid w:val="64F491A1"/>
    <w:rsid w:val="6723747D"/>
    <w:rsid w:val="68963F78"/>
    <w:rsid w:val="6C8D4BD4"/>
    <w:rsid w:val="71398662"/>
    <w:rsid w:val="7A799300"/>
    <w:rsid w:val="7DC330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2020-02-23T07:57:47.4276176Z</dcterms:created>
  <dcterms:modified xsi:type="dcterms:W3CDTF">2020-02-23T08:05:57.0089882Z</dcterms:modified>
  <dc:creator>Quynh Duong</dc:creator>
  <lastModifiedBy>Quynh Duong</lastModifiedBy>
</coreProperties>
</file>