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41CC" w:rsidRDefault="00BF4595">
      <w:r>
        <w:rPr>
          <w:b/>
          <w:sz w:val="40"/>
          <w:szCs w:val="40"/>
        </w:rPr>
        <w:t>Part A:</w:t>
      </w:r>
    </w:p>
    <w:p w:rsidR="009D41CC" w:rsidRDefault="00BF4595">
      <w:pPr>
        <w:spacing w:after="120"/>
      </w:pPr>
      <w:r>
        <w:rPr>
          <w:noProof/>
        </w:rPr>
        <w:drawing>
          <wp:inline distT="114300" distB="114300" distL="114300" distR="114300">
            <wp:extent cx="4808913" cy="296703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
                    <a:srcRect/>
                    <a:stretch>
                      <a:fillRect/>
                    </a:stretch>
                  </pic:blipFill>
                  <pic:spPr>
                    <a:xfrm>
                      <a:off x="0" y="0"/>
                      <a:ext cx="4808913" cy="2967038"/>
                    </a:xfrm>
                    <a:prstGeom prst="rect">
                      <a:avLst/>
                    </a:prstGeom>
                    <a:ln/>
                  </pic:spPr>
                </pic:pic>
              </a:graphicData>
            </a:graphic>
          </wp:inline>
        </w:drawing>
      </w:r>
    </w:p>
    <w:p w:rsidR="009D41CC" w:rsidRDefault="00BF4595">
      <w:pPr>
        <w:spacing w:after="120"/>
      </w:pPr>
      <w:r>
        <w:rPr>
          <w:rFonts w:ascii="Trebuchet MS" w:eastAsia="Trebuchet MS" w:hAnsi="Trebuchet MS" w:cs="Trebuchet MS"/>
          <w:sz w:val="18"/>
          <w:szCs w:val="18"/>
        </w:rPr>
        <w:t>(The error of ||LU-P|| and ||</w:t>
      </w:r>
      <w:proofErr w:type="spellStart"/>
      <w:r>
        <w:rPr>
          <w:rFonts w:ascii="Trebuchet MS" w:eastAsia="Trebuchet MS" w:hAnsi="Trebuchet MS" w:cs="Trebuchet MS"/>
          <w:sz w:val="18"/>
          <w:szCs w:val="18"/>
        </w:rPr>
        <w:t>Px</w:t>
      </w:r>
      <w:proofErr w:type="spellEnd"/>
      <w:r>
        <w:rPr>
          <w:rFonts w:ascii="Trebuchet MS" w:eastAsia="Trebuchet MS" w:hAnsi="Trebuchet MS" w:cs="Trebuchet MS"/>
          <w:sz w:val="18"/>
          <w:szCs w:val="18"/>
        </w:rPr>
        <w:t>-b|| is so close that both lines overlap with each other.)</w:t>
      </w:r>
    </w:p>
    <w:p w:rsidR="009D41CC" w:rsidRDefault="00BF4595">
      <w:pPr>
        <w:spacing w:after="120"/>
      </w:pPr>
      <w:r>
        <w:rPr>
          <w:noProof/>
        </w:rPr>
        <w:drawing>
          <wp:inline distT="114300" distB="114300" distL="114300" distR="114300">
            <wp:extent cx="4808883" cy="298608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4808883" cy="2986088"/>
                    </a:xfrm>
                    <a:prstGeom prst="rect">
                      <a:avLst/>
                    </a:prstGeom>
                    <a:ln/>
                  </pic:spPr>
                </pic:pic>
              </a:graphicData>
            </a:graphic>
          </wp:inline>
        </w:drawing>
      </w:r>
    </w:p>
    <w:p w:rsidR="009D41CC" w:rsidRDefault="00BF4595">
      <w:pPr>
        <w:spacing w:after="120"/>
      </w:pPr>
      <w:r>
        <w:rPr>
          <w:rFonts w:ascii="Trebuchet MS" w:eastAsia="Trebuchet MS" w:hAnsi="Trebuchet MS" w:cs="Trebuchet MS"/>
          <w:sz w:val="18"/>
          <w:szCs w:val="18"/>
        </w:rPr>
        <w:t>(The error of ||QR-P|| and ||</w:t>
      </w:r>
      <w:proofErr w:type="spellStart"/>
      <w:r>
        <w:rPr>
          <w:rFonts w:ascii="Trebuchet MS" w:eastAsia="Trebuchet MS" w:hAnsi="Trebuchet MS" w:cs="Trebuchet MS"/>
          <w:sz w:val="18"/>
          <w:szCs w:val="18"/>
        </w:rPr>
        <w:t>Px</w:t>
      </w:r>
      <w:proofErr w:type="spellEnd"/>
      <w:r>
        <w:rPr>
          <w:rFonts w:ascii="Trebuchet MS" w:eastAsia="Trebuchet MS" w:hAnsi="Trebuchet MS" w:cs="Trebuchet MS"/>
          <w:sz w:val="18"/>
          <w:szCs w:val="18"/>
        </w:rPr>
        <w:t>-b|| is so close that both lines overlap with each other.)</w:t>
      </w:r>
    </w:p>
    <w:p w:rsidR="009D41CC" w:rsidRDefault="009D41CC"/>
    <w:p w:rsidR="009D41CC" w:rsidRDefault="009D41CC"/>
    <w:p w:rsidR="009D41CC" w:rsidRDefault="00BF4595">
      <w:pPr>
        <w:spacing w:after="120"/>
      </w:pPr>
      <w:r>
        <w:rPr>
          <w:rFonts w:ascii="Nova Mono" w:eastAsia="Nova Mono" w:hAnsi="Nova Mono" w:cs="Nova Mono"/>
          <w:sz w:val="24"/>
          <w:szCs w:val="24"/>
        </w:rPr>
        <w:t>(</w:t>
      </w:r>
      <w:proofErr w:type="spellStart"/>
      <w:r>
        <w:rPr>
          <w:rFonts w:ascii="Nova Mono" w:eastAsia="Nova Mono" w:hAnsi="Nova Mono" w:cs="Nova Mono"/>
          <w:sz w:val="24"/>
          <w:szCs w:val="24"/>
        </w:rPr>
        <w:t>i</w:t>
      </w:r>
      <w:proofErr w:type="spellEnd"/>
      <w:r>
        <w:rPr>
          <w:rFonts w:ascii="Nova Mono" w:eastAsia="Nova Mono" w:hAnsi="Nova Mono" w:cs="Nova Mono"/>
          <w:sz w:val="24"/>
          <w:szCs w:val="24"/>
        </w:rPr>
        <w:t>) Why is it justified to use the LU or QR−factorizations as opposed of calculating an inverse matrix?</w:t>
      </w:r>
    </w:p>
    <w:p w:rsidR="009D41CC" w:rsidRPr="00F93947" w:rsidRDefault="00BF4595">
      <w:pPr>
        <w:spacing w:after="120"/>
        <w:rPr>
          <w:rFonts w:asciiTheme="minorHAnsi" w:hAnsiTheme="minorHAnsi"/>
        </w:rPr>
      </w:pPr>
      <w:r w:rsidRPr="00F93947">
        <w:rPr>
          <w:rFonts w:asciiTheme="minorHAnsi" w:eastAsia="Trebuchet MS" w:hAnsiTheme="minorHAnsi" w:cs="Trebuchet MS"/>
        </w:rPr>
        <w:lastRenderedPageBreak/>
        <w:tab/>
        <w:t>Using LU or QR factorizations is better than calculating the inverse of matrix because matrix inversion is numerically unstable. Solving the system using matrix inversion, the error in x is bigger than solving the system using LU or QR factorization.</w:t>
      </w:r>
      <w:r w:rsidRPr="00F93947">
        <w:rPr>
          <w:rFonts w:asciiTheme="minorHAnsi" w:eastAsia="Trebuchet MS" w:hAnsiTheme="minorHAnsi" w:cs="Trebuchet MS"/>
        </w:rPr>
        <w:tab/>
      </w:r>
      <w:r w:rsidR="00C425AC">
        <w:rPr>
          <w:rFonts w:asciiTheme="minorHAnsi" w:eastAsia="Trebuchet MS" w:hAnsiTheme="minorHAnsi" w:cs="Trebuchet MS"/>
        </w:rPr>
        <w:t xml:space="preserve">This makes it much more conducive when it is scaled to higher iterations, as it will retain more of its accuracy for a small price in runtime. </w:t>
      </w:r>
      <w:r w:rsidR="008337B0">
        <w:rPr>
          <w:rFonts w:asciiTheme="minorHAnsi" w:eastAsia="Trebuchet MS" w:hAnsiTheme="minorHAnsi" w:cs="Trebuchet MS"/>
        </w:rPr>
        <w:t xml:space="preserve">In addition, it is computationally more complex to calculate the inverses of matrices with larger dimensions, as opposed to LU and QR, which </w:t>
      </w:r>
      <w:r w:rsidR="00C425AC">
        <w:rPr>
          <w:rFonts w:asciiTheme="minorHAnsi" w:eastAsia="Trebuchet MS" w:hAnsiTheme="minorHAnsi" w:cs="Trebuchet MS"/>
        </w:rPr>
        <w:t>has a more linear increase in runtime when a larger dimension is added.</w:t>
      </w:r>
      <w:r w:rsidR="008337B0">
        <w:rPr>
          <w:rFonts w:asciiTheme="minorHAnsi" w:eastAsia="Trebuchet MS" w:hAnsiTheme="minorHAnsi" w:cs="Trebuchet MS"/>
        </w:rPr>
        <w:t xml:space="preserve"> </w:t>
      </w:r>
      <w:r w:rsidRPr="00F93947">
        <w:rPr>
          <w:rFonts w:asciiTheme="minorHAnsi" w:eastAsia="Trebuchet MS" w:hAnsiTheme="minorHAnsi" w:cs="Trebuchet MS"/>
        </w:rPr>
        <w:tab/>
      </w:r>
      <w:r w:rsidRPr="00F93947">
        <w:rPr>
          <w:rFonts w:asciiTheme="minorHAnsi" w:eastAsia="Trebuchet MS" w:hAnsiTheme="minorHAnsi" w:cs="Trebuchet MS"/>
        </w:rPr>
        <w:tab/>
      </w:r>
    </w:p>
    <w:p w:rsidR="009D41CC" w:rsidRDefault="00BF4595">
      <w:pPr>
        <w:spacing w:after="120"/>
      </w:pPr>
      <w:r>
        <w:rPr>
          <w:rFonts w:ascii="Nova Mono" w:eastAsia="Nova Mono" w:hAnsi="Nova Mono" w:cs="Nova Mono"/>
          <w:sz w:val="24"/>
          <w:szCs w:val="24"/>
        </w:rPr>
        <w:t xml:space="preserve">(ii) What is the benefit of using LU or QR−factorizations in this way? (Your answer should consider the benefit in terms of conditioning error.) </w:t>
      </w:r>
    </w:p>
    <w:p w:rsidR="009D41CC" w:rsidRPr="00F93947" w:rsidRDefault="00BF4595">
      <w:pPr>
        <w:spacing w:after="120"/>
        <w:ind w:firstLine="720"/>
        <w:rPr>
          <w:rFonts w:asciiTheme="minorHAnsi" w:hAnsiTheme="minorHAnsi"/>
        </w:rPr>
      </w:pPr>
      <w:r w:rsidRPr="00F93947">
        <w:rPr>
          <w:rFonts w:asciiTheme="minorHAnsi" w:eastAsia="Trebuchet MS" w:hAnsiTheme="minorHAnsi" w:cs="Trebuchet MS"/>
        </w:rPr>
        <w:t xml:space="preserve">Using QR factorization is better than using LU factorization. The reason is because when solving the system, QR factorization splits the system </w:t>
      </w:r>
      <w:proofErr w:type="spellStart"/>
      <w:proofErr w:type="gramStart"/>
      <w:r w:rsidRPr="00F93947">
        <w:rPr>
          <w:rFonts w:asciiTheme="minorHAnsi" w:eastAsia="Trebuchet MS" w:hAnsiTheme="minorHAnsi" w:cs="Trebuchet MS"/>
        </w:rPr>
        <w:t>Px</w:t>
      </w:r>
      <w:proofErr w:type="spellEnd"/>
      <w:proofErr w:type="gramEnd"/>
      <w:r w:rsidRPr="00F93947">
        <w:rPr>
          <w:rFonts w:asciiTheme="minorHAnsi" w:eastAsia="Trebuchet MS" w:hAnsiTheme="minorHAnsi" w:cs="Trebuchet MS"/>
        </w:rPr>
        <w:t xml:space="preserve"> = b into two parts: </w:t>
      </w:r>
      <w:proofErr w:type="spellStart"/>
      <w:r w:rsidRPr="00F93947">
        <w:rPr>
          <w:rFonts w:asciiTheme="minorHAnsi" w:eastAsia="Trebuchet MS" w:hAnsiTheme="minorHAnsi" w:cs="Trebuchet MS"/>
        </w:rPr>
        <w:t>Qy</w:t>
      </w:r>
      <w:proofErr w:type="spellEnd"/>
      <w:r w:rsidRPr="00F93947">
        <w:rPr>
          <w:rFonts w:asciiTheme="minorHAnsi" w:eastAsia="Trebuchet MS" w:hAnsiTheme="minorHAnsi" w:cs="Trebuchet MS"/>
        </w:rPr>
        <w:t xml:space="preserve"> = b and Rx = y, where Q is an orthogonal matrix and R is an upper triangular matrix. Since the condition number for any orthogonal matrix is 1, the first step </w:t>
      </w:r>
      <w:proofErr w:type="spellStart"/>
      <w:r w:rsidRPr="00F93947">
        <w:rPr>
          <w:rFonts w:asciiTheme="minorHAnsi" w:eastAsia="Trebuchet MS" w:hAnsiTheme="minorHAnsi" w:cs="Trebuchet MS"/>
        </w:rPr>
        <w:t>Qy</w:t>
      </w:r>
      <w:proofErr w:type="spellEnd"/>
      <w:r w:rsidRPr="00F93947">
        <w:rPr>
          <w:rFonts w:asciiTheme="minorHAnsi" w:eastAsia="Trebuchet MS" w:hAnsiTheme="minorHAnsi" w:cs="Trebuchet MS"/>
        </w:rPr>
        <w:t xml:space="preserve"> = b has no error amplification at all. Then </w:t>
      </w:r>
      <w:proofErr w:type="spellStart"/>
      <w:proofErr w:type="gramStart"/>
      <w:r w:rsidRPr="00F93947">
        <w:rPr>
          <w:rFonts w:asciiTheme="minorHAnsi" w:eastAsia="Trebuchet MS" w:hAnsiTheme="minorHAnsi" w:cs="Trebuchet MS"/>
        </w:rPr>
        <w:t>cond</w:t>
      </w:r>
      <w:proofErr w:type="spellEnd"/>
      <w:r w:rsidRPr="00F93947">
        <w:rPr>
          <w:rFonts w:asciiTheme="minorHAnsi" w:eastAsia="Trebuchet MS" w:hAnsiTheme="minorHAnsi" w:cs="Trebuchet MS"/>
        </w:rPr>
        <w:t>(</w:t>
      </w:r>
      <w:proofErr w:type="gramEnd"/>
      <w:r w:rsidRPr="00F93947">
        <w:rPr>
          <w:rFonts w:asciiTheme="minorHAnsi" w:eastAsia="Trebuchet MS" w:hAnsiTheme="minorHAnsi" w:cs="Trebuchet MS"/>
        </w:rPr>
        <w:t xml:space="preserve">QR) would be simply equal to </w:t>
      </w:r>
      <w:proofErr w:type="spellStart"/>
      <w:r w:rsidRPr="00F93947">
        <w:rPr>
          <w:rFonts w:asciiTheme="minorHAnsi" w:eastAsia="Trebuchet MS" w:hAnsiTheme="minorHAnsi" w:cs="Trebuchet MS"/>
        </w:rPr>
        <w:t>cond</w:t>
      </w:r>
      <w:proofErr w:type="spellEnd"/>
      <w:r w:rsidRPr="00F93947">
        <w:rPr>
          <w:rFonts w:asciiTheme="minorHAnsi" w:eastAsia="Trebuchet MS" w:hAnsiTheme="minorHAnsi" w:cs="Trebuchet MS"/>
        </w:rPr>
        <w:t xml:space="preserve">(R), which minimizes the error of solving the entire system. </w:t>
      </w:r>
      <w:r w:rsidR="008337B0">
        <w:rPr>
          <w:rFonts w:asciiTheme="minorHAnsi" w:eastAsia="Trebuchet MS" w:hAnsiTheme="minorHAnsi" w:cs="Trebuchet MS"/>
        </w:rPr>
        <w:t xml:space="preserve">This can be shown in the graphs, as the error for an LU factorization is always lower than the error for P. </w:t>
      </w:r>
    </w:p>
    <w:p w:rsidR="009D41CC" w:rsidRDefault="009D41CC"/>
    <w:p w:rsidR="009D41CC" w:rsidRDefault="00BF4595">
      <w:pPr>
        <w:rPr>
          <w:b/>
          <w:sz w:val="40"/>
          <w:szCs w:val="40"/>
        </w:rPr>
      </w:pPr>
      <w:r>
        <w:rPr>
          <w:b/>
          <w:sz w:val="40"/>
          <w:szCs w:val="40"/>
        </w:rPr>
        <w:t>Part B:</w:t>
      </w:r>
    </w:p>
    <w:p w:rsidR="007375A6" w:rsidRDefault="00036BAF">
      <w:r>
        <w:rPr>
          <w:noProof/>
        </w:rPr>
        <w:drawing>
          <wp:inline distT="0" distB="0" distL="0" distR="0" wp14:anchorId="69678F20" wp14:editId="7897E0B2">
            <wp:extent cx="5743575" cy="42195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36BAF" w:rsidRDefault="00036BAF" w:rsidP="00F76F9C">
      <w:pPr>
        <w:ind w:firstLine="720"/>
      </w:pPr>
      <w:r>
        <w:lastRenderedPageBreak/>
        <w:t xml:space="preserve">In this chart we see </w:t>
      </w:r>
      <w:r w:rsidR="008B536A">
        <w:t>the</w:t>
      </w:r>
      <w:r w:rsidR="001F1582">
        <w:t xml:space="preserve"> error and iterations needed for</w:t>
      </w:r>
      <w:r w:rsidR="008B536A">
        <w:t xml:space="preserve"> two iterative methods </w:t>
      </w:r>
      <w:r w:rsidR="001F1582">
        <w:t xml:space="preserve">to </w:t>
      </w:r>
      <w:r w:rsidR="008B536A">
        <w:t xml:space="preserve">converge upon </w:t>
      </w:r>
      <w:bookmarkStart w:id="0" w:name="_GoBack"/>
      <w:bookmarkEnd w:id="0"/>
      <w:r w:rsidR="008B536A">
        <w:t xml:space="preserve">an accurate </w:t>
      </w:r>
      <w:proofErr w:type="gramStart"/>
      <w:r w:rsidR="008B536A">
        <w:t>x(</w:t>
      </w:r>
      <w:proofErr w:type="gramEnd"/>
      <w:r w:rsidR="008B536A">
        <w:t xml:space="preserve">n) for the solution of Ax(n)=b. It is immediately apparent </w:t>
      </w:r>
      <w:r>
        <w:t xml:space="preserve">that </w:t>
      </w:r>
      <w:r w:rsidR="00F76F9C">
        <w:t xml:space="preserve">Gauss Seidel’s method is far faster than Jacobi’s method. Jacobi’s method, at some points reaches ridiculous inaccuracy and takes a longer time to converge to the desired answer. </w:t>
      </w:r>
      <w:r w:rsidR="008337B0">
        <w:t xml:space="preserve">There was one point for Gauss-Seidel that was an obvious outlier, but even without it the overall trend for convergence is much slower. This is because the spectral radius of </w:t>
      </w:r>
      <w:r w:rsidR="00215B7C">
        <w:t xml:space="preserve">Gauss-Seidel is smaller than the spectral radius for Jacobi. </w:t>
      </w:r>
    </w:p>
    <w:p w:rsidR="009D41CC" w:rsidRDefault="00BF4595">
      <w:r>
        <w:rPr>
          <w:b/>
          <w:sz w:val="40"/>
          <w:szCs w:val="40"/>
        </w:rPr>
        <w:t>Part C:</w:t>
      </w:r>
    </w:p>
    <w:p w:rsidR="00F93947" w:rsidRDefault="00F93947">
      <w:r>
        <w:rPr>
          <w:noProof/>
        </w:rPr>
        <w:drawing>
          <wp:inline distT="0" distB="0" distL="0" distR="0" wp14:anchorId="78829A74" wp14:editId="66265A2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41CC" w:rsidRDefault="00F93947">
      <w:r>
        <w:rPr>
          <w:noProof/>
        </w:rPr>
        <w:drawing>
          <wp:inline distT="0" distB="0" distL="0" distR="0" wp14:anchorId="58C3B4F2" wp14:editId="42961B5C">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41CC" w:rsidRDefault="00BF4595">
      <w:r>
        <w:t xml:space="preserve">According to the data and graphs, there seems to be a general trend for the determinants of a 2x2 matrix with values between -2 and 2 to be around 0, and -6 and 6 for the inverse of the matrix. Generally, the fewer the iterations, the closer the determinant was to zero. However, the lower the number of iterations, the more varied the trace. In fact, the biggest outliers on both of these graphs </w:t>
      </w:r>
      <w:r>
        <w:lastRenderedPageBreak/>
        <w:t xml:space="preserve">occurred when the eigenvalue was calculated with three iterations. This is probably due to the accuracy generated by multiple iterations, or the lack thereof when few are done. About 40% of the data had iterations of 100, which was the maximum allowed. Overall, there were very few deviations to the determinant, as most did resolve to 0. </w:t>
      </w:r>
    </w:p>
    <w:p w:rsidR="009D41CC" w:rsidRDefault="00BF4595">
      <w:bookmarkStart w:id="1" w:name="h.gjdgxs" w:colFirst="0" w:colLast="0"/>
      <w:bookmarkEnd w:id="1"/>
      <w:r>
        <w:tab/>
        <w:t>The inverse graph shows an interesting trend, since the points seem to be perfectly spread out on just the axes of the graph. Unlike the graph of A, the graph of A</w:t>
      </w:r>
      <w:r>
        <w:rPr>
          <w:vertAlign w:val="superscript"/>
        </w:rPr>
        <w:t>-1</w:t>
      </w:r>
      <w:r>
        <w:t xml:space="preserve"> has no noticeable points in any of the quadrants. Generally, the higher the number of iterations, the closer the trace was to 0. In addition, the lower the number of iterations, the closer the determinant was to 0. Again, around 40% of the 1000 data points had iterations of 100. This is opposite of what occurred in the graph of A, which makes sense because the inverse is being calculated. This is also due to the fact that the trace of A</w:t>
      </w:r>
      <w:r>
        <w:rPr>
          <w:vertAlign w:val="superscript"/>
        </w:rPr>
        <w:t>-1</w:t>
      </w:r>
      <w:r>
        <w:t xml:space="preserve"> is equal to the trace of A, divided by the determinant of A. </w:t>
      </w:r>
      <w:r w:rsidR="00215B7C">
        <w:t>This is because the trace is the addition of the diagonal of the matrix, and when calculating the inverse of a 2x2 matrix, you divide the matrix by the determinant and flip the top left and bottom right values. This will naturally modify the trace to be just divided by the determinant, since the values themselves only move positions along the diagonal.</w:t>
      </w:r>
    </w:p>
    <w:p w:rsidR="00650FE0" w:rsidRDefault="00650FE0"/>
    <w:sectPr w:rsidR="00650F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D41CC"/>
    <w:rsid w:val="00036BAF"/>
    <w:rsid w:val="001F1582"/>
    <w:rsid w:val="00215B7C"/>
    <w:rsid w:val="00650FE0"/>
    <w:rsid w:val="007375A6"/>
    <w:rsid w:val="008337B0"/>
    <w:rsid w:val="008B536A"/>
    <w:rsid w:val="009D41CC"/>
    <w:rsid w:val="00BF4595"/>
    <w:rsid w:val="00C425AC"/>
    <w:rsid w:val="00F76F9C"/>
    <w:rsid w:val="00F9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FD901-43D2-42D4-AC36-C5E340A3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tian%20Zajac\git\ITERATI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iwen\Desktop\Classes\MATH2605\Math%20Project\MATH2605-Project\Part%20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iwen\Desktop\Classes\MATH2605\Math%20Project\MATH2605-Project\Part%20C.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136482939632545E-2"/>
          <c:y val="1.8015647049829647E-2"/>
          <c:w val="0.87753018372703417"/>
          <c:h val="0.80225247887865225"/>
        </c:manualLayout>
      </c:layout>
      <c:scatterChart>
        <c:scatterStyle val="lineMarker"/>
        <c:varyColors val="0"/>
        <c:ser>
          <c:idx val="0"/>
          <c:order val="0"/>
          <c:tx>
            <c:v>Gauss Seidel</c:v>
          </c:tx>
          <c:spPr>
            <a:ln w="19050" cap="rnd">
              <a:noFill/>
              <a:round/>
            </a:ln>
            <a:effectLst/>
          </c:spPr>
          <c:marker>
            <c:symbol val="circle"/>
            <c:size val="5"/>
            <c:spPr>
              <a:solidFill>
                <a:schemeClr val="accent1"/>
              </a:solidFill>
              <a:ln w="9525">
                <a:solidFill>
                  <a:schemeClr val="accent1"/>
                </a:solidFill>
              </a:ln>
              <a:effectLst/>
            </c:spPr>
          </c:marker>
          <c:xVal>
            <c:numRef>
              <c:f>Sheet1!$F$2:$F$2284</c:f>
              <c:numCache>
                <c:formatCode>General</c:formatCode>
                <c:ptCount val="228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formatCode="0.00E+00">
                  <c:v>19</c:v>
                </c:pt>
                <c:pt idx="19" formatCode="0.00E+00">
                  <c:v>20</c:v>
                </c:pt>
                <c:pt idx="20" formatCode="0.00E+00">
                  <c:v>21</c:v>
                </c:pt>
                <c:pt idx="21" formatCode="0.00E+00">
                  <c:v>22</c:v>
                </c:pt>
                <c:pt idx="22" formatCode="0.00E+00">
                  <c:v>23</c:v>
                </c:pt>
                <c:pt idx="23">
                  <c:v>1</c:v>
                </c:pt>
                <c:pt idx="24">
                  <c:v>2</c:v>
                </c:pt>
                <c:pt idx="25">
                  <c:v>3</c:v>
                </c:pt>
                <c:pt idx="26">
                  <c:v>4</c:v>
                </c:pt>
                <c:pt idx="27">
                  <c:v>5</c:v>
                </c:pt>
                <c:pt idx="28">
                  <c:v>6</c:v>
                </c:pt>
                <c:pt idx="29">
                  <c:v>7</c:v>
                </c:pt>
                <c:pt idx="30">
                  <c:v>8</c:v>
                </c:pt>
                <c:pt idx="31">
                  <c:v>9</c:v>
                </c:pt>
                <c:pt idx="32">
                  <c:v>10</c:v>
                </c:pt>
                <c:pt idx="33">
                  <c:v>11</c:v>
                </c:pt>
                <c:pt idx="34">
                  <c:v>12</c:v>
                </c:pt>
                <c:pt idx="35">
                  <c:v>13</c:v>
                </c:pt>
                <c:pt idx="36">
                  <c:v>14</c:v>
                </c:pt>
                <c:pt idx="37" formatCode="0.00E+00">
                  <c:v>15</c:v>
                </c:pt>
                <c:pt idx="38" formatCode="0.00E+00">
                  <c:v>16</c:v>
                </c:pt>
                <c:pt idx="39" formatCode="0.00E+00">
                  <c:v>17</c:v>
                </c:pt>
                <c:pt idx="40" formatCode="0.00E+00">
                  <c:v>18</c:v>
                </c:pt>
                <c:pt idx="41" formatCode="0.00E+00">
                  <c:v>19</c:v>
                </c:pt>
                <c:pt idx="42" formatCode="0.00E+00">
                  <c:v>20</c:v>
                </c:pt>
                <c:pt idx="43">
                  <c:v>1</c:v>
                </c:pt>
                <c:pt idx="44">
                  <c:v>2</c:v>
                </c:pt>
                <c:pt idx="45">
                  <c:v>3</c:v>
                </c:pt>
                <c:pt idx="46">
                  <c:v>4</c:v>
                </c:pt>
                <c:pt idx="47">
                  <c:v>5</c:v>
                </c:pt>
                <c:pt idx="48">
                  <c:v>6</c:v>
                </c:pt>
                <c:pt idx="49">
                  <c:v>7</c:v>
                </c:pt>
                <c:pt idx="50">
                  <c:v>8</c:v>
                </c:pt>
                <c:pt idx="51">
                  <c:v>9</c:v>
                </c:pt>
                <c:pt idx="52">
                  <c:v>10</c:v>
                </c:pt>
                <c:pt idx="53">
                  <c:v>11</c:v>
                </c:pt>
                <c:pt idx="54">
                  <c:v>12</c:v>
                </c:pt>
                <c:pt idx="55">
                  <c:v>13</c:v>
                </c:pt>
                <c:pt idx="56">
                  <c:v>14</c:v>
                </c:pt>
                <c:pt idx="57">
                  <c:v>15</c:v>
                </c:pt>
                <c:pt idx="58">
                  <c:v>16</c:v>
                </c:pt>
                <c:pt idx="59">
                  <c:v>17</c:v>
                </c:pt>
                <c:pt idx="60" formatCode="0.00E+00">
                  <c:v>18</c:v>
                </c:pt>
                <c:pt idx="61" formatCode="0.00E+00">
                  <c:v>19</c:v>
                </c:pt>
                <c:pt idx="62" formatCode="0.00E+00">
                  <c:v>20</c:v>
                </c:pt>
                <c:pt idx="63" formatCode="0.00E+00">
                  <c:v>21</c:v>
                </c:pt>
                <c:pt idx="64" formatCode="0.00E+00">
                  <c:v>22</c:v>
                </c:pt>
                <c:pt idx="65" formatCode="0.00E+00">
                  <c:v>23</c:v>
                </c:pt>
                <c:pt idx="66">
                  <c:v>1</c:v>
                </c:pt>
                <c:pt idx="67">
                  <c:v>2</c:v>
                </c:pt>
                <c:pt idx="68">
                  <c:v>3</c:v>
                </c:pt>
                <c:pt idx="69">
                  <c:v>4</c:v>
                </c:pt>
                <c:pt idx="70">
                  <c:v>5</c:v>
                </c:pt>
                <c:pt idx="71">
                  <c:v>6</c:v>
                </c:pt>
                <c:pt idx="72">
                  <c:v>7</c:v>
                </c:pt>
                <c:pt idx="73">
                  <c:v>8</c:v>
                </c:pt>
                <c:pt idx="74">
                  <c:v>9</c:v>
                </c:pt>
                <c:pt idx="75">
                  <c:v>10</c:v>
                </c:pt>
                <c:pt idx="76">
                  <c:v>11</c:v>
                </c:pt>
                <c:pt idx="77">
                  <c:v>12</c:v>
                </c:pt>
                <c:pt idx="78">
                  <c:v>13</c:v>
                </c:pt>
                <c:pt idx="79">
                  <c:v>14</c:v>
                </c:pt>
                <c:pt idx="80">
                  <c:v>15</c:v>
                </c:pt>
                <c:pt idx="81">
                  <c:v>16</c:v>
                </c:pt>
                <c:pt idx="82">
                  <c:v>17</c:v>
                </c:pt>
                <c:pt idx="83">
                  <c:v>18</c:v>
                </c:pt>
                <c:pt idx="84" formatCode="0.00E+00">
                  <c:v>19</c:v>
                </c:pt>
                <c:pt idx="85" formatCode="0.00E+00">
                  <c:v>20</c:v>
                </c:pt>
                <c:pt idx="86" formatCode="0.00E+00">
                  <c:v>21</c:v>
                </c:pt>
                <c:pt idx="87" formatCode="0.00E+00">
                  <c:v>22</c:v>
                </c:pt>
                <c:pt idx="88" formatCode="0.00E+00">
                  <c:v>23</c:v>
                </c:pt>
                <c:pt idx="89" formatCode="0.00E+00">
                  <c:v>24</c:v>
                </c:pt>
                <c:pt idx="90">
                  <c:v>1</c:v>
                </c:pt>
                <c:pt idx="91">
                  <c:v>2</c:v>
                </c:pt>
                <c:pt idx="92">
                  <c:v>3</c:v>
                </c:pt>
                <c:pt idx="93">
                  <c:v>4</c:v>
                </c:pt>
                <c:pt idx="94">
                  <c:v>5</c:v>
                </c:pt>
                <c:pt idx="95">
                  <c:v>6</c:v>
                </c:pt>
                <c:pt idx="96">
                  <c:v>7</c:v>
                </c:pt>
                <c:pt idx="97">
                  <c:v>8</c:v>
                </c:pt>
                <c:pt idx="98">
                  <c:v>9</c:v>
                </c:pt>
                <c:pt idx="99">
                  <c:v>10</c:v>
                </c:pt>
                <c:pt idx="100">
                  <c:v>11</c:v>
                </c:pt>
                <c:pt idx="101">
                  <c:v>12</c:v>
                </c:pt>
                <c:pt idx="102">
                  <c:v>13</c:v>
                </c:pt>
                <c:pt idx="103">
                  <c:v>14</c:v>
                </c:pt>
                <c:pt idx="104">
                  <c:v>15</c:v>
                </c:pt>
                <c:pt idx="105">
                  <c:v>16</c:v>
                </c:pt>
                <c:pt idx="106">
                  <c:v>17</c:v>
                </c:pt>
                <c:pt idx="107" formatCode="0.00E+00">
                  <c:v>18</c:v>
                </c:pt>
                <c:pt idx="108" formatCode="0.00E+00">
                  <c:v>19</c:v>
                </c:pt>
                <c:pt idx="109" formatCode="0.00E+00">
                  <c:v>20</c:v>
                </c:pt>
                <c:pt idx="110" formatCode="0.00E+00">
                  <c:v>21</c:v>
                </c:pt>
                <c:pt idx="111" formatCode="0.00E+00">
                  <c:v>22</c:v>
                </c:pt>
                <c:pt idx="112" formatCode="0.00E+00">
                  <c:v>23</c:v>
                </c:pt>
                <c:pt idx="113">
                  <c:v>1</c:v>
                </c:pt>
                <c:pt idx="114">
                  <c:v>2</c:v>
                </c:pt>
                <c:pt idx="115">
                  <c:v>3</c:v>
                </c:pt>
                <c:pt idx="116">
                  <c:v>4</c:v>
                </c:pt>
                <c:pt idx="117">
                  <c:v>5</c:v>
                </c:pt>
                <c:pt idx="118">
                  <c:v>6</c:v>
                </c:pt>
                <c:pt idx="119">
                  <c:v>7</c:v>
                </c:pt>
                <c:pt idx="120">
                  <c:v>8</c:v>
                </c:pt>
                <c:pt idx="121">
                  <c:v>9</c:v>
                </c:pt>
                <c:pt idx="122">
                  <c:v>10</c:v>
                </c:pt>
                <c:pt idx="123">
                  <c:v>11</c:v>
                </c:pt>
                <c:pt idx="124">
                  <c:v>12</c:v>
                </c:pt>
                <c:pt idx="125">
                  <c:v>13</c:v>
                </c:pt>
                <c:pt idx="126">
                  <c:v>14</c:v>
                </c:pt>
                <c:pt idx="127">
                  <c:v>15</c:v>
                </c:pt>
                <c:pt idx="128">
                  <c:v>16</c:v>
                </c:pt>
                <c:pt idx="129">
                  <c:v>17</c:v>
                </c:pt>
                <c:pt idx="130" formatCode="0.00E+00">
                  <c:v>18</c:v>
                </c:pt>
                <c:pt idx="131" formatCode="0.00E+00">
                  <c:v>19</c:v>
                </c:pt>
                <c:pt idx="132" formatCode="0.00E+00">
                  <c:v>20</c:v>
                </c:pt>
                <c:pt idx="133" formatCode="0.00E+00">
                  <c:v>21</c:v>
                </c:pt>
                <c:pt idx="134" formatCode="0.00E+00">
                  <c:v>22</c:v>
                </c:pt>
                <c:pt idx="135" formatCode="0.00E+00">
                  <c:v>23</c:v>
                </c:pt>
                <c:pt idx="136">
                  <c:v>1</c:v>
                </c:pt>
                <c:pt idx="137">
                  <c:v>2</c:v>
                </c:pt>
                <c:pt idx="138">
                  <c:v>3</c:v>
                </c:pt>
                <c:pt idx="139">
                  <c:v>4</c:v>
                </c:pt>
                <c:pt idx="140">
                  <c:v>5</c:v>
                </c:pt>
                <c:pt idx="141">
                  <c:v>6</c:v>
                </c:pt>
                <c:pt idx="142">
                  <c:v>7</c:v>
                </c:pt>
                <c:pt idx="143">
                  <c:v>8</c:v>
                </c:pt>
                <c:pt idx="144">
                  <c:v>9</c:v>
                </c:pt>
                <c:pt idx="145">
                  <c:v>10</c:v>
                </c:pt>
                <c:pt idx="146">
                  <c:v>11</c:v>
                </c:pt>
                <c:pt idx="147">
                  <c:v>12</c:v>
                </c:pt>
                <c:pt idx="148">
                  <c:v>13</c:v>
                </c:pt>
                <c:pt idx="149">
                  <c:v>14</c:v>
                </c:pt>
                <c:pt idx="150">
                  <c:v>15</c:v>
                </c:pt>
                <c:pt idx="151">
                  <c:v>16</c:v>
                </c:pt>
                <c:pt idx="152">
                  <c:v>17</c:v>
                </c:pt>
                <c:pt idx="153">
                  <c:v>18</c:v>
                </c:pt>
                <c:pt idx="154">
                  <c:v>19</c:v>
                </c:pt>
                <c:pt idx="155" formatCode="0.00E+00">
                  <c:v>20</c:v>
                </c:pt>
                <c:pt idx="156" formatCode="0.00E+00">
                  <c:v>21</c:v>
                </c:pt>
                <c:pt idx="157" formatCode="0.00E+00">
                  <c:v>22</c:v>
                </c:pt>
                <c:pt idx="158" formatCode="0.00E+00">
                  <c:v>23</c:v>
                </c:pt>
                <c:pt idx="159" formatCode="0.00E+00">
                  <c:v>24</c:v>
                </c:pt>
                <c:pt idx="160" formatCode="0.00E+00">
                  <c:v>25</c:v>
                </c:pt>
                <c:pt idx="161">
                  <c:v>1</c:v>
                </c:pt>
                <c:pt idx="162">
                  <c:v>2</c:v>
                </c:pt>
                <c:pt idx="163">
                  <c:v>3</c:v>
                </c:pt>
                <c:pt idx="164">
                  <c:v>4</c:v>
                </c:pt>
                <c:pt idx="165">
                  <c:v>5</c:v>
                </c:pt>
                <c:pt idx="166">
                  <c:v>6</c:v>
                </c:pt>
                <c:pt idx="167">
                  <c:v>7</c:v>
                </c:pt>
                <c:pt idx="168">
                  <c:v>8</c:v>
                </c:pt>
                <c:pt idx="169">
                  <c:v>9</c:v>
                </c:pt>
                <c:pt idx="170">
                  <c:v>10</c:v>
                </c:pt>
                <c:pt idx="171">
                  <c:v>11</c:v>
                </c:pt>
                <c:pt idx="172">
                  <c:v>12</c:v>
                </c:pt>
                <c:pt idx="173">
                  <c:v>13</c:v>
                </c:pt>
                <c:pt idx="174">
                  <c:v>14</c:v>
                </c:pt>
                <c:pt idx="175">
                  <c:v>15</c:v>
                </c:pt>
                <c:pt idx="176">
                  <c:v>16</c:v>
                </c:pt>
                <c:pt idx="177">
                  <c:v>17</c:v>
                </c:pt>
                <c:pt idx="178">
                  <c:v>18</c:v>
                </c:pt>
                <c:pt idx="179">
                  <c:v>19</c:v>
                </c:pt>
                <c:pt idx="180" formatCode="0.00E+00">
                  <c:v>20</c:v>
                </c:pt>
                <c:pt idx="181" formatCode="0.00E+00">
                  <c:v>21</c:v>
                </c:pt>
                <c:pt idx="182" formatCode="0.00E+00">
                  <c:v>22</c:v>
                </c:pt>
                <c:pt idx="183" formatCode="0.00E+00">
                  <c:v>23</c:v>
                </c:pt>
                <c:pt idx="184" formatCode="0.00E+00">
                  <c:v>24</c:v>
                </c:pt>
                <c:pt idx="185" formatCode="0.00E+00">
                  <c:v>25</c:v>
                </c:pt>
                <c:pt idx="186">
                  <c:v>1</c:v>
                </c:pt>
                <c:pt idx="187">
                  <c:v>2</c:v>
                </c:pt>
                <c:pt idx="188">
                  <c:v>3</c:v>
                </c:pt>
                <c:pt idx="189">
                  <c:v>4</c:v>
                </c:pt>
                <c:pt idx="190">
                  <c:v>5</c:v>
                </c:pt>
                <c:pt idx="191">
                  <c:v>6</c:v>
                </c:pt>
                <c:pt idx="192">
                  <c:v>7</c:v>
                </c:pt>
                <c:pt idx="193">
                  <c:v>8</c:v>
                </c:pt>
                <c:pt idx="194">
                  <c:v>9</c:v>
                </c:pt>
                <c:pt idx="195">
                  <c:v>10</c:v>
                </c:pt>
                <c:pt idx="196">
                  <c:v>11</c:v>
                </c:pt>
                <c:pt idx="197">
                  <c:v>12</c:v>
                </c:pt>
                <c:pt idx="198">
                  <c:v>13</c:v>
                </c:pt>
                <c:pt idx="199">
                  <c:v>14</c:v>
                </c:pt>
                <c:pt idx="200" formatCode="0.00E+00">
                  <c:v>15</c:v>
                </c:pt>
                <c:pt idx="201" formatCode="0.00E+00">
                  <c:v>16</c:v>
                </c:pt>
                <c:pt idx="202" formatCode="0.00E+00">
                  <c:v>17</c:v>
                </c:pt>
                <c:pt idx="203" formatCode="0.00E+00">
                  <c:v>18</c:v>
                </c:pt>
                <c:pt idx="204" formatCode="0.00E+00">
                  <c:v>19</c:v>
                </c:pt>
                <c:pt idx="205" formatCode="0.00E+00">
                  <c:v>20</c:v>
                </c:pt>
                <c:pt idx="206">
                  <c:v>1</c:v>
                </c:pt>
                <c:pt idx="207">
                  <c:v>2</c:v>
                </c:pt>
                <c:pt idx="208">
                  <c:v>3</c:v>
                </c:pt>
                <c:pt idx="209">
                  <c:v>4</c:v>
                </c:pt>
                <c:pt idx="210">
                  <c:v>5</c:v>
                </c:pt>
                <c:pt idx="211">
                  <c:v>6</c:v>
                </c:pt>
                <c:pt idx="212">
                  <c:v>7</c:v>
                </c:pt>
                <c:pt idx="213">
                  <c:v>8</c:v>
                </c:pt>
                <c:pt idx="214">
                  <c:v>9</c:v>
                </c:pt>
                <c:pt idx="215">
                  <c:v>10</c:v>
                </c:pt>
                <c:pt idx="216">
                  <c:v>11</c:v>
                </c:pt>
                <c:pt idx="217">
                  <c:v>12</c:v>
                </c:pt>
                <c:pt idx="218">
                  <c:v>13</c:v>
                </c:pt>
                <c:pt idx="219">
                  <c:v>14</c:v>
                </c:pt>
                <c:pt idx="220">
                  <c:v>15</c:v>
                </c:pt>
                <c:pt idx="221">
                  <c:v>16</c:v>
                </c:pt>
                <c:pt idx="222">
                  <c:v>17</c:v>
                </c:pt>
                <c:pt idx="223">
                  <c:v>18</c:v>
                </c:pt>
                <c:pt idx="224" formatCode="0.00E+00">
                  <c:v>19</c:v>
                </c:pt>
                <c:pt idx="225" formatCode="0.00E+00">
                  <c:v>20</c:v>
                </c:pt>
                <c:pt idx="226" formatCode="0.00E+00">
                  <c:v>21</c:v>
                </c:pt>
                <c:pt idx="227" formatCode="0.00E+00">
                  <c:v>22</c:v>
                </c:pt>
                <c:pt idx="228" formatCode="0.00E+00">
                  <c:v>23</c:v>
                </c:pt>
                <c:pt idx="229" formatCode="0.00E+00">
                  <c:v>24</c:v>
                </c:pt>
                <c:pt idx="230">
                  <c:v>1</c:v>
                </c:pt>
                <c:pt idx="231">
                  <c:v>2</c:v>
                </c:pt>
                <c:pt idx="232">
                  <c:v>3</c:v>
                </c:pt>
                <c:pt idx="233">
                  <c:v>4</c:v>
                </c:pt>
                <c:pt idx="234">
                  <c:v>5</c:v>
                </c:pt>
                <c:pt idx="235">
                  <c:v>6</c:v>
                </c:pt>
                <c:pt idx="236">
                  <c:v>7</c:v>
                </c:pt>
                <c:pt idx="237">
                  <c:v>8</c:v>
                </c:pt>
                <c:pt idx="238">
                  <c:v>9</c:v>
                </c:pt>
                <c:pt idx="239">
                  <c:v>10</c:v>
                </c:pt>
                <c:pt idx="240">
                  <c:v>11</c:v>
                </c:pt>
                <c:pt idx="241">
                  <c:v>12</c:v>
                </c:pt>
                <c:pt idx="242">
                  <c:v>13</c:v>
                </c:pt>
                <c:pt idx="243">
                  <c:v>14</c:v>
                </c:pt>
                <c:pt idx="244">
                  <c:v>15</c:v>
                </c:pt>
                <c:pt idx="245">
                  <c:v>16</c:v>
                </c:pt>
                <c:pt idx="246">
                  <c:v>17</c:v>
                </c:pt>
                <c:pt idx="247">
                  <c:v>18</c:v>
                </c:pt>
                <c:pt idx="248" formatCode="0.00E+00">
                  <c:v>19</c:v>
                </c:pt>
                <c:pt idx="249" formatCode="0.00E+00">
                  <c:v>20</c:v>
                </c:pt>
                <c:pt idx="250" formatCode="0.00E+00">
                  <c:v>21</c:v>
                </c:pt>
                <c:pt idx="251" formatCode="0.00E+00">
                  <c:v>22</c:v>
                </c:pt>
                <c:pt idx="252" formatCode="0.00E+00">
                  <c:v>23</c:v>
                </c:pt>
                <c:pt idx="253" formatCode="0.00E+00">
                  <c:v>24</c:v>
                </c:pt>
                <c:pt idx="254">
                  <c:v>1</c:v>
                </c:pt>
                <c:pt idx="255">
                  <c:v>2</c:v>
                </c:pt>
                <c:pt idx="256">
                  <c:v>3</c:v>
                </c:pt>
                <c:pt idx="257">
                  <c:v>4</c:v>
                </c:pt>
                <c:pt idx="258">
                  <c:v>5</c:v>
                </c:pt>
                <c:pt idx="259">
                  <c:v>6</c:v>
                </c:pt>
                <c:pt idx="260">
                  <c:v>7</c:v>
                </c:pt>
                <c:pt idx="261">
                  <c:v>8</c:v>
                </c:pt>
                <c:pt idx="262">
                  <c:v>9</c:v>
                </c:pt>
                <c:pt idx="263">
                  <c:v>10</c:v>
                </c:pt>
                <c:pt idx="264">
                  <c:v>11</c:v>
                </c:pt>
                <c:pt idx="265">
                  <c:v>12</c:v>
                </c:pt>
                <c:pt idx="266">
                  <c:v>13</c:v>
                </c:pt>
                <c:pt idx="267">
                  <c:v>14</c:v>
                </c:pt>
                <c:pt idx="268" formatCode="0.00E+00">
                  <c:v>15</c:v>
                </c:pt>
                <c:pt idx="269" formatCode="0.00E+00">
                  <c:v>16</c:v>
                </c:pt>
                <c:pt idx="270" formatCode="0.00E+00">
                  <c:v>17</c:v>
                </c:pt>
                <c:pt idx="271" formatCode="0.00E+00">
                  <c:v>18</c:v>
                </c:pt>
                <c:pt idx="272" formatCode="0.00E+00">
                  <c:v>19</c:v>
                </c:pt>
                <c:pt idx="273" formatCode="0.00E+00">
                  <c:v>20</c:v>
                </c:pt>
                <c:pt idx="274">
                  <c:v>1</c:v>
                </c:pt>
                <c:pt idx="275">
                  <c:v>2</c:v>
                </c:pt>
                <c:pt idx="276">
                  <c:v>3</c:v>
                </c:pt>
                <c:pt idx="277">
                  <c:v>4</c:v>
                </c:pt>
                <c:pt idx="278">
                  <c:v>5</c:v>
                </c:pt>
                <c:pt idx="279">
                  <c:v>6</c:v>
                </c:pt>
                <c:pt idx="280">
                  <c:v>7</c:v>
                </c:pt>
                <c:pt idx="281">
                  <c:v>8</c:v>
                </c:pt>
                <c:pt idx="282">
                  <c:v>9</c:v>
                </c:pt>
                <c:pt idx="283">
                  <c:v>10</c:v>
                </c:pt>
                <c:pt idx="284">
                  <c:v>11</c:v>
                </c:pt>
                <c:pt idx="285">
                  <c:v>12</c:v>
                </c:pt>
                <c:pt idx="286">
                  <c:v>13</c:v>
                </c:pt>
                <c:pt idx="287">
                  <c:v>14</c:v>
                </c:pt>
                <c:pt idx="288">
                  <c:v>15</c:v>
                </c:pt>
                <c:pt idx="289" formatCode="0.00E+00">
                  <c:v>16</c:v>
                </c:pt>
                <c:pt idx="290" formatCode="0.00E+00">
                  <c:v>17</c:v>
                </c:pt>
                <c:pt idx="291" formatCode="0.00E+00">
                  <c:v>18</c:v>
                </c:pt>
                <c:pt idx="292" formatCode="0.00E+00">
                  <c:v>19</c:v>
                </c:pt>
                <c:pt idx="293" formatCode="0.00E+00">
                  <c:v>20</c:v>
                </c:pt>
                <c:pt idx="294" formatCode="0.00E+00">
                  <c:v>21</c:v>
                </c:pt>
                <c:pt idx="295">
                  <c:v>1</c:v>
                </c:pt>
                <c:pt idx="296">
                  <c:v>2</c:v>
                </c:pt>
                <c:pt idx="297">
                  <c:v>3</c:v>
                </c:pt>
                <c:pt idx="298">
                  <c:v>4</c:v>
                </c:pt>
                <c:pt idx="299">
                  <c:v>5</c:v>
                </c:pt>
                <c:pt idx="300">
                  <c:v>6</c:v>
                </c:pt>
                <c:pt idx="301">
                  <c:v>7</c:v>
                </c:pt>
                <c:pt idx="302">
                  <c:v>8</c:v>
                </c:pt>
                <c:pt idx="303">
                  <c:v>9</c:v>
                </c:pt>
                <c:pt idx="304">
                  <c:v>10</c:v>
                </c:pt>
                <c:pt idx="305">
                  <c:v>11</c:v>
                </c:pt>
                <c:pt idx="306">
                  <c:v>12</c:v>
                </c:pt>
                <c:pt idx="307">
                  <c:v>13</c:v>
                </c:pt>
                <c:pt idx="308">
                  <c:v>14</c:v>
                </c:pt>
                <c:pt idx="309">
                  <c:v>15</c:v>
                </c:pt>
                <c:pt idx="310">
                  <c:v>16</c:v>
                </c:pt>
                <c:pt idx="311">
                  <c:v>17</c:v>
                </c:pt>
                <c:pt idx="312">
                  <c:v>18</c:v>
                </c:pt>
                <c:pt idx="313" formatCode="0.00E+00">
                  <c:v>19</c:v>
                </c:pt>
                <c:pt idx="314" formatCode="0.00E+00">
                  <c:v>20</c:v>
                </c:pt>
                <c:pt idx="315" formatCode="0.00E+00">
                  <c:v>21</c:v>
                </c:pt>
                <c:pt idx="316" formatCode="0.00E+00">
                  <c:v>22</c:v>
                </c:pt>
                <c:pt idx="317" formatCode="0.00E+00">
                  <c:v>23</c:v>
                </c:pt>
                <c:pt idx="318" formatCode="0.00E+00">
                  <c:v>24</c:v>
                </c:pt>
                <c:pt idx="319">
                  <c:v>1</c:v>
                </c:pt>
                <c:pt idx="320">
                  <c:v>2</c:v>
                </c:pt>
                <c:pt idx="321">
                  <c:v>3</c:v>
                </c:pt>
                <c:pt idx="322">
                  <c:v>4</c:v>
                </c:pt>
                <c:pt idx="323">
                  <c:v>5</c:v>
                </c:pt>
                <c:pt idx="324">
                  <c:v>6</c:v>
                </c:pt>
                <c:pt idx="325">
                  <c:v>7</c:v>
                </c:pt>
                <c:pt idx="326">
                  <c:v>8</c:v>
                </c:pt>
                <c:pt idx="327">
                  <c:v>9</c:v>
                </c:pt>
                <c:pt idx="328">
                  <c:v>10</c:v>
                </c:pt>
                <c:pt idx="329">
                  <c:v>11</c:v>
                </c:pt>
                <c:pt idx="330">
                  <c:v>12</c:v>
                </c:pt>
                <c:pt idx="331">
                  <c:v>13</c:v>
                </c:pt>
                <c:pt idx="332">
                  <c:v>14</c:v>
                </c:pt>
                <c:pt idx="333">
                  <c:v>15</c:v>
                </c:pt>
                <c:pt idx="334">
                  <c:v>16</c:v>
                </c:pt>
                <c:pt idx="335">
                  <c:v>17</c:v>
                </c:pt>
                <c:pt idx="336">
                  <c:v>18</c:v>
                </c:pt>
                <c:pt idx="337" formatCode="0.00E+00">
                  <c:v>19</c:v>
                </c:pt>
                <c:pt idx="338" formatCode="0.00E+00">
                  <c:v>20</c:v>
                </c:pt>
                <c:pt idx="339" formatCode="0.00E+00">
                  <c:v>21</c:v>
                </c:pt>
                <c:pt idx="340" formatCode="0.00E+00">
                  <c:v>22</c:v>
                </c:pt>
                <c:pt idx="341" formatCode="0.00E+00">
                  <c:v>23</c:v>
                </c:pt>
                <c:pt idx="342" formatCode="0.00E+00">
                  <c:v>24</c:v>
                </c:pt>
                <c:pt idx="343">
                  <c:v>1</c:v>
                </c:pt>
                <c:pt idx="344">
                  <c:v>2</c:v>
                </c:pt>
                <c:pt idx="345">
                  <c:v>3</c:v>
                </c:pt>
                <c:pt idx="346">
                  <c:v>4</c:v>
                </c:pt>
                <c:pt idx="347">
                  <c:v>5</c:v>
                </c:pt>
                <c:pt idx="348">
                  <c:v>6</c:v>
                </c:pt>
                <c:pt idx="349">
                  <c:v>7</c:v>
                </c:pt>
                <c:pt idx="350">
                  <c:v>8</c:v>
                </c:pt>
                <c:pt idx="351">
                  <c:v>9</c:v>
                </c:pt>
                <c:pt idx="352">
                  <c:v>10</c:v>
                </c:pt>
                <c:pt idx="353">
                  <c:v>11</c:v>
                </c:pt>
                <c:pt idx="354">
                  <c:v>12</c:v>
                </c:pt>
                <c:pt idx="355">
                  <c:v>13</c:v>
                </c:pt>
                <c:pt idx="356">
                  <c:v>14</c:v>
                </c:pt>
                <c:pt idx="357">
                  <c:v>15</c:v>
                </c:pt>
                <c:pt idx="358" formatCode="0.00E+00">
                  <c:v>16</c:v>
                </c:pt>
                <c:pt idx="359" formatCode="0.00E+00">
                  <c:v>17</c:v>
                </c:pt>
                <c:pt idx="360" formatCode="0.00E+00">
                  <c:v>18</c:v>
                </c:pt>
                <c:pt idx="361" formatCode="0.00E+00">
                  <c:v>19</c:v>
                </c:pt>
                <c:pt idx="362" formatCode="0.00E+00">
                  <c:v>20</c:v>
                </c:pt>
                <c:pt idx="363" formatCode="0.00E+00">
                  <c:v>21</c:v>
                </c:pt>
                <c:pt idx="364">
                  <c:v>1</c:v>
                </c:pt>
                <c:pt idx="365">
                  <c:v>2</c:v>
                </c:pt>
                <c:pt idx="366">
                  <c:v>3</c:v>
                </c:pt>
                <c:pt idx="367">
                  <c:v>4</c:v>
                </c:pt>
                <c:pt idx="368">
                  <c:v>5</c:v>
                </c:pt>
                <c:pt idx="369">
                  <c:v>6</c:v>
                </c:pt>
                <c:pt idx="370">
                  <c:v>7</c:v>
                </c:pt>
                <c:pt idx="371">
                  <c:v>8</c:v>
                </c:pt>
                <c:pt idx="372">
                  <c:v>9</c:v>
                </c:pt>
                <c:pt idx="373">
                  <c:v>10</c:v>
                </c:pt>
                <c:pt idx="374">
                  <c:v>11</c:v>
                </c:pt>
                <c:pt idx="375">
                  <c:v>12</c:v>
                </c:pt>
                <c:pt idx="376">
                  <c:v>13</c:v>
                </c:pt>
                <c:pt idx="377">
                  <c:v>14</c:v>
                </c:pt>
                <c:pt idx="378">
                  <c:v>15</c:v>
                </c:pt>
                <c:pt idx="379">
                  <c:v>16</c:v>
                </c:pt>
                <c:pt idx="380">
                  <c:v>17</c:v>
                </c:pt>
                <c:pt idx="381">
                  <c:v>18</c:v>
                </c:pt>
                <c:pt idx="382" formatCode="0.00E+00">
                  <c:v>19</c:v>
                </c:pt>
                <c:pt idx="383" formatCode="0.00E+00">
                  <c:v>20</c:v>
                </c:pt>
                <c:pt idx="384" formatCode="0.00E+00">
                  <c:v>21</c:v>
                </c:pt>
                <c:pt idx="385" formatCode="0.00E+00">
                  <c:v>22</c:v>
                </c:pt>
                <c:pt idx="386" formatCode="0.00E+00">
                  <c:v>23</c:v>
                </c:pt>
                <c:pt idx="387" formatCode="0.00E+00">
                  <c:v>24</c:v>
                </c:pt>
                <c:pt idx="388">
                  <c:v>1</c:v>
                </c:pt>
                <c:pt idx="389">
                  <c:v>2</c:v>
                </c:pt>
                <c:pt idx="390">
                  <c:v>3</c:v>
                </c:pt>
                <c:pt idx="391">
                  <c:v>4</c:v>
                </c:pt>
                <c:pt idx="392">
                  <c:v>5</c:v>
                </c:pt>
                <c:pt idx="393">
                  <c:v>6</c:v>
                </c:pt>
                <c:pt idx="394">
                  <c:v>7</c:v>
                </c:pt>
                <c:pt idx="395">
                  <c:v>8</c:v>
                </c:pt>
                <c:pt idx="396">
                  <c:v>9</c:v>
                </c:pt>
                <c:pt idx="397">
                  <c:v>10</c:v>
                </c:pt>
                <c:pt idx="398">
                  <c:v>11</c:v>
                </c:pt>
                <c:pt idx="399">
                  <c:v>12</c:v>
                </c:pt>
                <c:pt idx="400">
                  <c:v>13</c:v>
                </c:pt>
                <c:pt idx="401" formatCode="0.00E+00">
                  <c:v>14</c:v>
                </c:pt>
                <c:pt idx="402" formatCode="0.00E+00">
                  <c:v>15</c:v>
                </c:pt>
                <c:pt idx="403" formatCode="0.00E+00">
                  <c:v>16</c:v>
                </c:pt>
                <c:pt idx="404" formatCode="0.00E+00">
                  <c:v>17</c:v>
                </c:pt>
                <c:pt idx="405" formatCode="0.00E+00">
                  <c:v>18</c:v>
                </c:pt>
                <c:pt idx="406">
                  <c:v>1</c:v>
                </c:pt>
                <c:pt idx="407">
                  <c:v>2</c:v>
                </c:pt>
                <c:pt idx="408">
                  <c:v>3</c:v>
                </c:pt>
                <c:pt idx="409">
                  <c:v>4</c:v>
                </c:pt>
                <c:pt idx="410">
                  <c:v>5</c:v>
                </c:pt>
                <c:pt idx="411">
                  <c:v>6</c:v>
                </c:pt>
                <c:pt idx="412">
                  <c:v>7</c:v>
                </c:pt>
                <c:pt idx="413">
                  <c:v>8</c:v>
                </c:pt>
                <c:pt idx="414">
                  <c:v>9</c:v>
                </c:pt>
                <c:pt idx="415">
                  <c:v>10</c:v>
                </c:pt>
                <c:pt idx="416">
                  <c:v>11</c:v>
                </c:pt>
                <c:pt idx="417">
                  <c:v>12</c:v>
                </c:pt>
                <c:pt idx="418">
                  <c:v>13</c:v>
                </c:pt>
                <c:pt idx="419">
                  <c:v>14</c:v>
                </c:pt>
                <c:pt idx="420">
                  <c:v>15</c:v>
                </c:pt>
                <c:pt idx="421">
                  <c:v>16</c:v>
                </c:pt>
                <c:pt idx="422" formatCode="0.00E+00">
                  <c:v>17</c:v>
                </c:pt>
                <c:pt idx="423" formatCode="0.00E+00">
                  <c:v>18</c:v>
                </c:pt>
                <c:pt idx="424" formatCode="0.00E+00">
                  <c:v>19</c:v>
                </c:pt>
                <c:pt idx="425" formatCode="0.00E+00">
                  <c:v>20</c:v>
                </c:pt>
                <c:pt idx="426" formatCode="0.00E+00">
                  <c:v>21</c:v>
                </c:pt>
                <c:pt idx="427" formatCode="0.00E+00">
                  <c:v>22</c:v>
                </c:pt>
                <c:pt idx="428">
                  <c:v>1</c:v>
                </c:pt>
                <c:pt idx="429">
                  <c:v>2</c:v>
                </c:pt>
                <c:pt idx="430">
                  <c:v>3</c:v>
                </c:pt>
                <c:pt idx="431">
                  <c:v>4</c:v>
                </c:pt>
                <c:pt idx="432">
                  <c:v>5</c:v>
                </c:pt>
                <c:pt idx="433">
                  <c:v>6</c:v>
                </c:pt>
                <c:pt idx="434">
                  <c:v>7</c:v>
                </c:pt>
                <c:pt idx="435">
                  <c:v>8</c:v>
                </c:pt>
                <c:pt idx="436">
                  <c:v>9</c:v>
                </c:pt>
                <c:pt idx="437">
                  <c:v>10</c:v>
                </c:pt>
                <c:pt idx="438">
                  <c:v>11</c:v>
                </c:pt>
                <c:pt idx="439">
                  <c:v>12</c:v>
                </c:pt>
                <c:pt idx="440">
                  <c:v>13</c:v>
                </c:pt>
                <c:pt idx="441">
                  <c:v>14</c:v>
                </c:pt>
                <c:pt idx="442">
                  <c:v>15</c:v>
                </c:pt>
                <c:pt idx="443">
                  <c:v>16</c:v>
                </c:pt>
                <c:pt idx="444">
                  <c:v>17</c:v>
                </c:pt>
                <c:pt idx="445">
                  <c:v>18</c:v>
                </c:pt>
                <c:pt idx="446" formatCode="0.00E+00">
                  <c:v>19</c:v>
                </c:pt>
                <c:pt idx="447" formatCode="0.00E+00">
                  <c:v>20</c:v>
                </c:pt>
                <c:pt idx="448" formatCode="0.00E+00">
                  <c:v>21</c:v>
                </c:pt>
                <c:pt idx="449" formatCode="0.00E+00">
                  <c:v>22</c:v>
                </c:pt>
                <c:pt idx="450" formatCode="0.00E+00">
                  <c:v>23</c:v>
                </c:pt>
                <c:pt idx="451" formatCode="0.00E+00">
                  <c:v>24</c:v>
                </c:pt>
                <c:pt idx="452">
                  <c:v>1</c:v>
                </c:pt>
                <c:pt idx="453">
                  <c:v>2</c:v>
                </c:pt>
                <c:pt idx="454">
                  <c:v>3</c:v>
                </c:pt>
                <c:pt idx="455">
                  <c:v>4</c:v>
                </c:pt>
                <c:pt idx="456">
                  <c:v>5</c:v>
                </c:pt>
                <c:pt idx="457">
                  <c:v>6</c:v>
                </c:pt>
                <c:pt idx="458">
                  <c:v>7</c:v>
                </c:pt>
                <c:pt idx="459">
                  <c:v>8</c:v>
                </c:pt>
                <c:pt idx="460">
                  <c:v>9</c:v>
                </c:pt>
                <c:pt idx="461">
                  <c:v>10</c:v>
                </c:pt>
                <c:pt idx="462">
                  <c:v>11</c:v>
                </c:pt>
                <c:pt idx="463">
                  <c:v>12</c:v>
                </c:pt>
                <c:pt idx="464">
                  <c:v>13</c:v>
                </c:pt>
                <c:pt idx="465">
                  <c:v>14</c:v>
                </c:pt>
                <c:pt idx="466">
                  <c:v>15</c:v>
                </c:pt>
                <c:pt idx="467">
                  <c:v>16</c:v>
                </c:pt>
                <c:pt idx="468" formatCode="0.00E+00">
                  <c:v>17</c:v>
                </c:pt>
                <c:pt idx="469" formatCode="0.00E+00">
                  <c:v>18</c:v>
                </c:pt>
                <c:pt idx="470" formatCode="0.00E+00">
                  <c:v>19</c:v>
                </c:pt>
                <c:pt idx="471" formatCode="0.00E+00">
                  <c:v>20</c:v>
                </c:pt>
                <c:pt idx="472" formatCode="0.00E+00">
                  <c:v>21</c:v>
                </c:pt>
                <c:pt idx="473" formatCode="0.00E+00">
                  <c:v>22</c:v>
                </c:pt>
                <c:pt idx="474">
                  <c:v>1</c:v>
                </c:pt>
                <c:pt idx="475">
                  <c:v>2</c:v>
                </c:pt>
                <c:pt idx="476">
                  <c:v>3</c:v>
                </c:pt>
                <c:pt idx="477">
                  <c:v>4</c:v>
                </c:pt>
                <c:pt idx="478">
                  <c:v>5</c:v>
                </c:pt>
                <c:pt idx="479">
                  <c:v>6</c:v>
                </c:pt>
                <c:pt idx="480">
                  <c:v>7</c:v>
                </c:pt>
                <c:pt idx="481">
                  <c:v>8</c:v>
                </c:pt>
                <c:pt idx="482">
                  <c:v>9</c:v>
                </c:pt>
                <c:pt idx="483">
                  <c:v>10</c:v>
                </c:pt>
                <c:pt idx="484">
                  <c:v>11</c:v>
                </c:pt>
                <c:pt idx="485">
                  <c:v>12</c:v>
                </c:pt>
                <c:pt idx="486">
                  <c:v>13</c:v>
                </c:pt>
                <c:pt idx="487">
                  <c:v>14</c:v>
                </c:pt>
                <c:pt idx="488">
                  <c:v>15</c:v>
                </c:pt>
                <c:pt idx="489">
                  <c:v>16</c:v>
                </c:pt>
                <c:pt idx="490">
                  <c:v>17</c:v>
                </c:pt>
                <c:pt idx="491">
                  <c:v>18</c:v>
                </c:pt>
                <c:pt idx="492" formatCode="0.00E+00">
                  <c:v>19</c:v>
                </c:pt>
                <c:pt idx="493" formatCode="0.00E+00">
                  <c:v>20</c:v>
                </c:pt>
                <c:pt idx="494" formatCode="0.00E+00">
                  <c:v>21</c:v>
                </c:pt>
                <c:pt idx="495" formatCode="0.00E+00">
                  <c:v>22</c:v>
                </c:pt>
                <c:pt idx="496" formatCode="0.00E+00">
                  <c:v>23</c:v>
                </c:pt>
                <c:pt idx="497">
                  <c:v>1</c:v>
                </c:pt>
                <c:pt idx="498">
                  <c:v>2</c:v>
                </c:pt>
                <c:pt idx="499">
                  <c:v>3</c:v>
                </c:pt>
                <c:pt idx="500">
                  <c:v>4</c:v>
                </c:pt>
                <c:pt idx="501">
                  <c:v>5</c:v>
                </c:pt>
                <c:pt idx="502">
                  <c:v>6</c:v>
                </c:pt>
                <c:pt idx="503">
                  <c:v>7</c:v>
                </c:pt>
                <c:pt idx="504">
                  <c:v>8</c:v>
                </c:pt>
                <c:pt idx="505">
                  <c:v>9</c:v>
                </c:pt>
                <c:pt idx="506">
                  <c:v>10</c:v>
                </c:pt>
                <c:pt idx="507">
                  <c:v>11</c:v>
                </c:pt>
                <c:pt idx="508">
                  <c:v>12</c:v>
                </c:pt>
                <c:pt idx="509">
                  <c:v>13</c:v>
                </c:pt>
                <c:pt idx="510">
                  <c:v>14</c:v>
                </c:pt>
                <c:pt idx="511">
                  <c:v>15</c:v>
                </c:pt>
                <c:pt idx="512">
                  <c:v>16</c:v>
                </c:pt>
                <c:pt idx="513">
                  <c:v>17</c:v>
                </c:pt>
                <c:pt idx="514">
                  <c:v>18</c:v>
                </c:pt>
                <c:pt idx="515">
                  <c:v>19</c:v>
                </c:pt>
                <c:pt idx="516" formatCode="0.00E+00">
                  <c:v>20</c:v>
                </c:pt>
                <c:pt idx="517" formatCode="0.00E+00">
                  <c:v>21</c:v>
                </c:pt>
                <c:pt idx="518" formatCode="0.00E+00">
                  <c:v>22</c:v>
                </c:pt>
                <c:pt idx="519" formatCode="0.00E+00">
                  <c:v>23</c:v>
                </c:pt>
                <c:pt idx="520" formatCode="0.00E+00">
                  <c:v>24</c:v>
                </c:pt>
                <c:pt idx="521" formatCode="0.00E+00">
                  <c:v>25</c:v>
                </c:pt>
                <c:pt idx="522">
                  <c:v>1</c:v>
                </c:pt>
                <c:pt idx="523">
                  <c:v>2</c:v>
                </c:pt>
                <c:pt idx="524">
                  <c:v>3</c:v>
                </c:pt>
                <c:pt idx="525">
                  <c:v>4</c:v>
                </c:pt>
                <c:pt idx="526">
                  <c:v>5</c:v>
                </c:pt>
                <c:pt idx="527">
                  <c:v>6</c:v>
                </c:pt>
                <c:pt idx="528">
                  <c:v>7</c:v>
                </c:pt>
                <c:pt idx="529">
                  <c:v>8</c:v>
                </c:pt>
                <c:pt idx="530">
                  <c:v>9</c:v>
                </c:pt>
                <c:pt idx="531">
                  <c:v>10</c:v>
                </c:pt>
                <c:pt idx="532">
                  <c:v>11</c:v>
                </c:pt>
                <c:pt idx="533">
                  <c:v>12</c:v>
                </c:pt>
                <c:pt idx="534">
                  <c:v>13</c:v>
                </c:pt>
                <c:pt idx="535">
                  <c:v>14</c:v>
                </c:pt>
                <c:pt idx="536" formatCode="0.00E+00">
                  <c:v>15</c:v>
                </c:pt>
                <c:pt idx="537" formatCode="0.00E+00">
                  <c:v>16</c:v>
                </c:pt>
                <c:pt idx="538" formatCode="0.00E+00">
                  <c:v>17</c:v>
                </c:pt>
                <c:pt idx="539" formatCode="0.00E+00">
                  <c:v>18</c:v>
                </c:pt>
                <c:pt idx="540" formatCode="0.00E+00">
                  <c:v>19</c:v>
                </c:pt>
                <c:pt idx="541" formatCode="0.00E+00">
                  <c:v>20</c:v>
                </c:pt>
                <c:pt idx="542">
                  <c:v>1</c:v>
                </c:pt>
                <c:pt idx="543">
                  <c:v>2</c:v>
                </c:pt>
                <c:pt idx="544">
                  <c:v>3</c:v>
                </c:pt>
                <c:pt idx="545">
                  <c:v>4</c:v>
                </c:pt>
                <c:pt idx="546">
                  <c:v>5</c:v>
                </c:pt>
                <c:pt idx="547">
                  <c:v>6</c:v>
                </c:pt>
                <c:pt idx="548">
                  <c:v>7</c:v>
                </c:pt>
                <c:pt idx="549">
                  <c:v>8</c:v>
                </c:pt>
                <c:pt idx="550">
                  <c:v>9</c:v>
                </c:pt>
                <c:pt idx="551">
                  <c:v>10</c:v>
                </c:pt>
                <c:pt idx="552">
                  <c:v>11</c:v>
                </c:pt>
                <c:pt idx="553">
                  <c:v>12</c:v>
                </c:pt>
                <c:pt idx="554">
                  <c:v>13</c:v>
                </c:pt>
                <c:pt idx="555">
                  <c:v>14</c:v>
                </c:pt>
                <c:pt idx="556">
                  <c:v>15</c:v>
                </c:pt>
                <c:pt idx="557">
                  <c:v>16</c:v>
                </c:pt>
                <c:pt idx="558">
                  <c:v>17</c:v>
                </c:pt>
                <c:pt idx="559">
                  <c:v>18</c:v>
                </c:pt>
                <c:pt idx="560" formatCode="0.00E+00">
                  <c:v>19</c:v>
                </c:pt>
                <c:pt idx="561" formatCode="0.00E+00">
                  <c:v>20</c:v>
                </c:pt>
                <c:pt idx="562" formatCode="0.00E+00">
                  <c:v>21</c:v>
                </c:pt>
                <c:pt idx="563" formatCode="0.00E+00">
                  <c:v>22</c:v>
                </c:pt>
                <c:pt idx="564" formatCode="0.00E+00">
                  <c:v>23</c:v>
                </c:pt>
                <c:pt idx="565" formatCode="0.00E+00">
                  <c:v>24</c:v>
                </c:pt>
                <c:pt idx="566">
                  <c:v>1</c:v>
                </c:pt>
                <c:pt idx="567">
                  <c:v>2</c:v>
                </c:pt>
                <c:pt idx="568">
                  <c:v>3</c:v>
                </c:pt>
                <c:pt idx="569">
                  <c:v>4</c:v>
                </c:pt>
                <c:pt idx="570">
                  <c:v>5</c:v>
                </c:pt>
                <c:pt idx="571">
                  <c:v>6</c:v>
                </c:pt>
                <c:pt idx="572">
                  <c:v>7</c:v>
                </c:pt>
                <c:pt idx="573">
                  <c:v>8</c:v>
                </c:pt>
                <c:pt idx="574">
                  <c:v>9</c:v>
                </c:pt>
                <c:pt idx="575">
                  <c:v>10</c:v>
                </c:pt>
                <c:pt idx="576">
                  <c:v>11</c:v>
                </c:pt>
                <c:pt idx="577">
                  <c:v>12</c:v>
                </c:pt>
                <c:pt idx="578">
                  <c:v>13</c:v>
                </c:pt>
                <c:pt idx="579">
                  <c:v>14</c:v>
                </c:pt>
                <c:pt idx="580">
                  <c:v>15</c:v>
                </c:pt>
                <c:pt idx="581">
                  <c:v>16</c:v>
                </c:pt>
                <c:pt idx="582" formatCode="0.00E+00">
                  <c:v>17</c:v>
                </c:pt>
                <c:pt idx="583" formatCode="0.00E+00">
                  <c:v>18</c:v>
                </c:pt>
                <c:pt idx="584" formatCode="0.00E+00">
                  <c:v>19</c:v>
                </c:pt>
                <c:pt idx="585" formatCode="0.00E+00">
                  <c:v>20</c:v>
                </c:pt>
                <c:pt idx="586" formatCode="0.00E+00">
                  <c:v>21</c:v>
                </c:pt>
                <c:pt idx="587" formatCode="0.00E+00">
                  <c:v>22</c:v>
                </c:pt>
                <c:pt idx="588">
                  <c:v>1</c:v>
                </c:pt>
                <c:pt idx="589">
                  <c:v>2</c:v>
                </c:pt>
                <c:pt idx="590">
                  <c:v>3</c:v>
                </c:pt>
                <c:pt idx="591">
                  <c:v>4</c:v>
                </c:pt>
                <c:pt idx="592">
                  <c:v>5</c:v>
                </c:pt>
                <c:pt idx="593">
                  <c:v>6</c:v>
                </c:pt>
                <c:pt idx="594">
                  <c:v>7</c:v>
                </c:pt>
                <c:pt idx="595">
                  <c:v>8</c:v>
                </c:pt>
                <c:pt idx="596">
                  <c:v>9</c:v>
                </c:pt>
                <c:pt idx="597">
                  <c:v>10</c:v>
                </c:pt>
                <c:pt idx="598">
                  <c:v>11</c:v>
                </c:pt>
                <c:pt idx="599">
                  <c:v>12</c:v>
                </c:pt>
                <c:pt idx="600">
                  <c:v>13</c:v>
                </c:pt>
                <c:pt idx="601">
                  <c:v>14</c:v>
                </c:pt>
                <c:pt idx="602">
                  <c:v>15</c:v>
                </c:pt>
                <c:pt idx="603">
                  <c:v>16</c:v>
                </c:pt>
                <c:pt idx="604">
                  <c:v>17</c:v>
                </c:pt>
                <c:pt idx="605">
                  <c:v>18</c:v>
                </c:pt>
                <c:pt idx="606" formatCode="0.00E+00">
                  <c:v>19</c:v>
                </c:pt>
                <c:pt idx="607" formatCode="0.00E+00">
                  <c:v>20</c:v>
                </c:pt>
                <c:pt idx="608" formatCode="0.00E+00">
                  <c:v>21</c:v>
                </c:pt>
                <c:pt idx="609" formatCode="0.00E+00">
                  <c:v>22</c:v>
                </c:pt>
                <c:pt idx="610" formatCode="0.00E+00">
                  <c:v>23</c:v>
                </c:pt>
                <c:pt idx="611" formatCode="0.00E+00">
                  <c:v>24</c:v>
                </c:pt>
                <c:pt idx="612">
                  <c:v>1</c:v>
                </c:pt>
                <c:pt idx="613">
                  <c:v>2</c:v>
                </c:pt>
                <c:pt idx="614">
                  <c:v>3</c:v>
                </c:pt>
                <c:pt idx="615">
                  <c:v>4</c:v>
                </c:pt>
                <c:pt idx="616">
                  <c:v>5</c:v>
                </c:pt>
                <c:pt idx="617">
                  <c:v>6</c:v>
                </c:pt>
                <c:pt idx="618">
                  <c:v>7</c:v>
                </c:pt>
                <c:pt idx="619">
                  <c:v>8</c:v>
                </c:pt>
                <c:pt idx="620">
                  <c:v>9</c:v>
                </c:pt>
                <c:pt idx="621">
                  <c:v>10</c:v>
                </c:pt>
                <c:pt idx="622">
                  <c:v>11</c:v>
                </c:pt>
                <c:pt idx="623">
                  <c:v>12</c:v>
                </c:pt>
                <c:pt idx="624">
                  <c:v>13</c:v>
                </c:pt>
                <c:pt idx="625">
                  <c:v>14</c:v>
                </c:pt>
                <c:pt idx="626">
                  <c:v>15</c:v>
                </c:pt>
                <c:pt idx="627">
                  <c:v>16</c:v>
                </c:pt>
                <c:pt idx="628">
                  <c:v>17</c:v>
                </c:pt>
                <c:pt idx="629" formatCode="0.00E+00">
                  <c:v>18</c:v>
                </c:pt>
                <c:pt idx="630" formatCode="0.00E+00">
                  <c:v>19</c:v>
                </c:pt>
                <c:pt idx="631" formatCode="0.00E+00">
                  <c:v>20</c:v>
                </c:pt>
                <c:pt idx="632" formatCode="0.00E+00">
                  <c:v>21</c:v>
                </c:pt>
                <c:pt idx="633" formatCode="0.00E+00">
                  <c:v>22</c:v>
                </c:pt>
                <c:pt idx="634" formatCode="0.00E+00">
                  <c:v>23</c:v>
                </c:pt>
                <c:pt idx="635">
                  <c:v>1</c:v>
                </c:pt>
                <c:pt idx="636">
                  <c:v>2</c:v>
                </c:pt>
                <c:pt idx="637">
                  <c:v>3</c:v>
                </c:pt>
                <c:pt idx="638">
                  <c:v>4</c:v>
                </c:pt>
                <c:pt idx="639">
                  <c:v>5</c:v>
                </c:pt>
                <c:pt idx="640">
                  <c:v>6</c:v>
                </c:pt>
                <c:pt idx="641">
                  <c:v>7</c:v>
                </c:pt>
                <c:pt idx="642">
                  <c:v>8</c:v>
                </c:pt>
                <c:pt idx="643">
                  <c:v>9</c:v>
                </c:pt>
                <c:pt idx="644">
                  <c:v>10</c:v>
                </c:pt>
                <c:pt idx="645">
                  <c:v>11</c:v>
                </c:pt>
                <c:pt idx="646">
                  <c:v>12</c:v>
                </c:pt>
                <c:pt idx="647">
                  <c:v>13</c:v>
                </c:pt>
                <c:pt idx="648">
                  <c:v>14</c:v>
                </c:pt>
                <c:pt idx="649">
                  <c:v>15</c:v>
                </c:pt>
                <c:pt idx="650">
                  <c:v>16</c:v>
                </c:pt>
                <c:pt idx="651">
                  <c:v>17</c:v>
                </c:pt>
                <c:pt idx="652">
                  <c:v>18</c:v>
                </c:pt>
                <c:pt idx="653">
                  <c:v>19</c:v>
                </c:pt>
                <c:pt idx="654" formatCode="0.00E+00">
                  <c:v>20</c:v>
                </c:pt>
                <c:pt idx="655" formatCode="0.00E+00">
                  <c:v>21</c:v>
                </c:pt>
                <c:pt idx="656" formatCode="0.00E+00">
                  <c:v>22</c:v>
                </c:pt>
                <c:pt idx="657" formatCode="0.00E+00">
                  <c:v>23</c:v>
                </c:pt>
                <c:pt idx="658" formatCode="0.00E+00">
                  <c:v>24</c:v>
                </c:pt>
                <c:pt idx="659" formatCode="0.00E+00">
                  <c:v>25</c:v>
                </c:pt>
                <c:pt idx="660">
                  <c:v>1</c:v>
                </c:pt>
                <c:pt idx="661">
                  <c:v>2</c:v>
                </c:pt>
                <c:pt idx="662">
                  <c:v>3</c:v>
                </c:pt>
                <c:pt idx="663">
                  <c:v>4</c:v>
                </c:pt>
                <c:pt idx="664">
                  <c:v>5</c:v>
                </c:pt>
                <c:pt idx="665">
                  <c:v>6</c:v>
                </c:pt>
                <c:pt idx="666">
                  <c:v>7</c:v>
                </c:pt>
                <c:pt idx="667">
                  <c:v>8</c:v>
                </c:pt>
                <c:pt idx="668">
                  <c:v>9</c:v>
                </c:pt>
                <c:pt idx="669">
                  <c:v>10</c:v>
                </c:pt>
                <c:pt idx="670">
                  <c:v>11</c:v>
                </c:pt>
                <c:pt idx="671">
                  <c:v>12</c:v>
                </c:pt>
                <c:pt idx="672">
                  <c:v>13</c:v>
                </c:pt>
                <c:pt idx="673">
                  <c:v>14</c:v>
                </c:pt>
                <c:pt idx="674">
                  <c:v>15</c:v>
                </c:pt>
                <c:pt idx="675">
                  <c:v>16</c:v>
                </c:pt>
                <c:pt idx="676" formatCode="0.00E+00">
                  <c:v>17</c:v>
                </c:pt>
                <c:pt idx="677" formatCode="0.00E+00">
                  <c:v>18</c:v>
                </c:pt>
                <c:pt idx="678" formatCode="0.00E+00">
                  <c:v>19</c:v>
                </c:pt>
                <c:pt idx="679" formatCode="0.00E+00">
                  <c:v>20</c:v>
                </c:pt>
                <c:pt idx="680" formatCode="0.00E+00">
                  <c:v>21</c:v>
                </c:pt>
                <c:pt idx="681" formatCode="0.00E+00">
                  <c:v>22</c:v>
                </c:pt>
                <c:pt idx="682">
                  <c:v>1</c:v>
                </c:pt>
                <c:pt idx="683">
                  <c:v>2</c:v>
                </c:pt>
                <c:pt idx="684">
                  <c:v>3</c:v>
                </c:pt>
                <c:pt idx="685">
                  <c:v>4</c:v>
                </c:pt>
                <c:pt idx="686">
                  <c:v>5</c:v>
                </c:pt>
                <c:pt idx="687">
                  <c:v>6</c:v>
                </c:pt>
                <c:pt idx="688">
                  <c:v>7</c:v>
                </c:pt>
                <c:pt idx="689">
                  <c:v>8</c:v>
                </c:pt>
                <c:pt idx="690">
                  <c:v>9</c:v>
                </c:pt>
                <c:pt idx="691">
                  <c:v>10</c:v>
                </c:pt>
                <c:pt idx="692">
                  <c:v>11</c:v>
                </c:pt>
                <c:pt idx="693">
                  <c:v>12</c:v>
                </c:pt>
                <c:pt idx="694">
                  <c:v>13</c:v>
                </c:pt>
                <c:pt idx="695">
                  <c:v>14</c:v>
                </c:pt>
                <c:pt idx="696">
                  <c:v>15</c:v>
                </c:pt>
                <c:pt idx="697">
                  <c:v>16</c:v>
                </c:pt>
                <c:pt idx="698">
                  <c:v>17</c:v>
                </c:pt>
                <c:pt idx="699">
                  <c:v>18</c:v>
                </c:pt>
                <c:pt idx="700" formatCode="0.00E+00">
                  <c:v>19</c:v>
                </c:pt>
                <c:pt idx="701" formatCode="0.00E+00">
                  <c:v>20</c:v>
                </c:pt>
                <c:pt idx="702" formatCode="0.00E+00">
                  <c:v>21</c:v>
                </c:pt>
                <c:pt idx="703" formatCode="0.00E+00">
                  <c:v>22</c:v>
                </c:pt>
                <c:pt idx="704" formatCode="0.00E+00">
                  <c:v>23</c:v>
                </c:pt>
                <c:pt idx="705" formatCode="0.00E+00">
                  <c:v>24</c:v>
                </c:pt>
                <c:pt idx="706">
                  <c:v>1</c:v>
                </c:pt>
                <c:pt idx="707">
                  <c:v>2</c:v>
                </c:pt>
                <c:pt idx="708">
                  <c:v>3</c:v>
                </c:pt>
                <c:pt idx="709">
                  <c:v>4</c:v>
                </c:pt>
                <c:pt idx="710">
                  <c:v>5</c:v>
                </c:pt>
                <c:pt idx="711">
                  <c:v>6</c:v>
                </c:pt>
                <c:pt idx="712">
                  <c:v>7</c:v>
                </c:pt>
                <c:pt idx="713">
                  <c:v>8</c:v>
                </c:pt>
                <c:pt idx="714">
                  <c:v>9</c:v>
                </c:pt>
                <c:pt idx="715">
                  <c:v>10</c:v>
                </c:pt>
                <c:pt idx="716">
                  <c:v>11</c:v>
                </c:pt>
                <c:pt idx="717">
                  <c:v>12</c:v>
                </c:pt>
                <c:pt idx="718">
                  <c:v>13</c:v>
                </c:pt>
                <c:pt idx="719">
                  <c:v>14</c:v>
                </c:pt>
                <c:pt idx="720">
                  <c:v>15</c:v>
                </c:pt>
                <c:pt idx="721">
                  <c:v>16</c:v>
                </c:pt>
                <c:pt idx="722">
                  <c:v>17</c:v>
                </c:pt>
                <c:pt idx="723">
                  <c:v>18</c:v>
                </c:pt>
                <c:pt idx="724" formatCode="0.00E+00">
                  <c:v>19</c:v>
                </c:pt>
                <c:pt idx="725" formatCode="0.00E+00">
                  <c:v>20</c:v>
                </c:pt>
                <c:pt idx="726" formatCode="0.00E+00">
                  <c:v>21</c:v>
                </c:pt>
                <c:pt idx="727" formatCode="0.00E+00">
                  <c:v>22</c:v>
                </c:pt>
                <c:pt idx="728" formatCode="0.00E+00">
                  <c:v>23</c:v>
                </c:pt>
                <c:pt idx="729" formatCode="0.00E+00">
                  <c:v>24</c:v>
                </c:pt>
                <c:pt idx="730">
                  <c:v>1</c:v>
                </c:pt>
                <c:pt idx="731">
                  <c:v>2</c:v>
                </c:pt>
                <c:pt idx="732">
                  <c:v>3</c:v>
                </c:pt>
                <c:pt idx="733">
                  <c:v>4</c:v>
                </c:pt>
                <c:pt idx="734">
                  <c:v>5</c:v>
                </c:pt>
                <c:pt idx="735">
                  <c:v>6</c:v>
                </c:pt>
                <c:pt idx="736">
                  <c:v>7</c:v>
                </c:pt>
                <c:pt idx="737">
                  <c:v>8</c:v>
                </c:pt>
                <c:pt idx="738">
                  <c:v>9</c:v>
                </c:pt>
                <c:pt idx="739">
                  <c:v>10</c:v>
                </c:pt>
                <c:pt idx="740">
                  <c:v>11</c:v>
                </c:pt>
                <c:pt idx="741">
                  <c:v>12</c:v>
                </c:pt>
                <c:pt idx="742">
                  <c:v>13</c:v>
                </c:pt>
                <c:pt idx="743">
                  <c:v>14</c:v>
                </c:pt>
                <c:pt idx="744">
                  <c:v>15</c:v>
                </c:pt>
                <c:pt idx="745">
                  <c:v>16</c:v>
                </c:pt>
                <c:pt idx="746" formatCode="0.00E+00">
                  <c:v>17</c:v>
                </c:pt>
                <c:pt idx="747" formatCode="0.00E+00">
                  <c:v>18</c:v>
                </c:pt>
                <c:pt idx="748" formatCode="0.00E+00">
                  <c:v>19</c:v>
                </c:pt>
                <c:pt idx="749" formatCode="0.00E+00">
                  <c:v>20</c:v>
                </c:pt>
                <c:pt idx="750" formatCode="0.00E+00">
                  <c:v>21</c:v>
                </c:pt>
                <c:pt idx="751" formatCode="0.00E+00">
                  <c:v>22</c:v>
                </c:pt>
                <c:pt idx="752">
                  <c:v>1</c:v>
                </c:pt>
                <c:pt idx="753">
                  <c:v>2</c:v>
                </c:pt>
                <c:pt idx="754">
                  <c:v>3</c:v>
                </c:pt>
                <c:pt idx="755">
                  <c:v>4</c:v>
                </c:pt>
                <c:pt idx="756">
                  <c:v>5</c:v>
                </c:pt>
                <c:pt idx="757">
                  <c:v>6</c:v>
                </c:pt>
                <c:pt idx="758">
                  <c:v>7</c:v>
                </c:pt>
                <c:pt idx="759">
                  <c:v>8</c:v>
                </c:pt>
                <c:pt idx="760">
                  <c:v>9</c:v>
                </c:pt>
                <c:pt idx="761">
                  <c:v>10</c:v>
                </c:pt>
                <c:pt idx="762">
                  <c:v>11</c:v>
                </c:pt>
                <c:pt idx="763">
                  <c:v>12</c:v>
                </c:pt>
                <c:pt idx="764" formatCode="0.00E+00">
                  <c:v>13</c:v>
                </c:pt>
                <c:pt idx="765" formatCode="0.00E+00">
                  <c:v>14</c:v>
                </c:pt>
                <c:pt idx="766" formatCode="0.00E+00">
                  <c:v>15</c:v>
                </c:pt>
                <c:pt idx="767" formatCode="0.00E+00">
                  <c:v>16</c:v>
                </c:pt>
                <c:pt idx="768" formatCode="0.00E+00">
                  <c:v>17</c:v>
                </c:pt>
                <c:pt idx="769" formatCode="0.00E+00">
                  <c:v>18</c:v>
                </c:pt>
                <c:pt idx="770">
                  <c:v>1</c:v>
                </c:pt>
                <c:pt idx="771">
                  <c:v>2</c:v>
                </c:pt>
                <c:pt idx="772">
                  <c:v>3</c:v>
                </c:pt>
                <c:pt idx="773">
                  <c:v>4</c:v>
                </c:pt>
                <c:pt idx="774">
                  <c:v>5</c:v>
                </c:pt>
                <c:pt idx="775">
                  <c:v>6</c:v>
                </c:pt>
                <c:pt idx="776">
                  <c:v>7</c:v>
                </c:pt>
                <c:pt idx="777">
                  <c:v>8</c:v>
                </c:pt>
                <c:pt idx="778">
                  <c:v>9</c:v>
                </c:pt>
                <c:pt idx="779">
                  <c:v>10</c:v>
                </c:pt>
                <c:pt idx="780">
                  <c:v>11</c:v>
                </c:pt>
                <c:pt idx="781">
                  <c:v>12</c:v>
                </c:pt>
                <c:pt idx="782">
                  <c:v>13</c:v>
                </c:pt>
                <c:pt idx="783">
                  <c:v>14</c:v>
                </c:pt>
                <c:pt idx="784">
                  <c:v>15</c:v>
                </c:pt>
                <c:pt idx="785">
                  <c:v>16</c:v>
                </c:pt>
                <c:pt idx="786" formatCode="0.00E+00">
                  <c:v>17</c:v>
                </c:pt>
                <c:pt idx="787" formatCode="0.00E+00">
                  <c:v>18</c:v>
                </c:pt>
                <c:pt idx="788" formatCode="0.00E+00">
                  <c:v>19</c:v>
                </c:pt>
                <c:pt idx="789" formatCode="0.00E+00">
                  <c:v>20</c:v>
                </c:pt>
                <c:pt idx="790" formatCode="0.00E+00">
                  <c:v>21</c:v>
                </c:pt>
                <c:pt idx="791" formatCode="0.00E+00">
                  <c:v>22</c:v>
                </c:pt>
                <c:pt idx="792">
                  <c:v>1</c:v>
                </c:pt>
                <c:pt idx="793">
                  <c:v>2</c:v>
                </c:pt>
                <c:pt idx="794">
                  <c:v>3</c:v>
                </c:pt>
                <c:pt idx="795">
                  <c:v>4</c:v>
                </c:pt>
                <c:pt idx="796">
                  <c:v>5</c:v>
                </c:pt>
                <c:pt idx="797">
                  <c:v>6</c:v>
                </c:pt>
                <c:pt idx="798">
                  <c:v>7</c:v>
                </c:pt>
                <c:pt idx="799">
                  <c:v>8</c:v>
                </c:pt>
                <c:pt idx="800">
                  <c:v>9</c:v>
                </c:pt>
                <c:pt idx="801">
                  <c:v>10</c:v>
                </c:pt>
                <c:pt idx="802">
                  <c:v>11</c:v>
                </c:pt>
                <c:pt idx="803">
                  <c:v>12</c:v>
                </c:pt>
                <c:pt idx="804">
                  <c:v>13</c:v>
                </c:pt>
                <c:pt idx="805">
                  <c:v>14</c:v>
                </c:pt>
                <c:pt idx="806" formatCode="0.00E+00">
                  <c:v>15</c:v>
                </c:pt>
                <c:pt idx="807" formatCode="0.00E+00">
                  <c:v>16</c:v>
                </c:pt>
                <c:pt idx="808" formatCode="0.00E+00">
                  <c:v>17</c:v>
                </c:pt>
                <c:pt idx="809" formatCode="0.00E+00">
                  <c:v>18</c:v>
                </c:pt>
                <c:pt idx="810" formatCode="0.00E+00">
                  <c:v>19</c:v>
                </c:pt>
                <c:pt idx="811" formatCode="0.00E+00">
                  <c:v>20</c:v>
                </c:pt>
                <c:pt idx="812">
                  <c:v>1</c:v>
                </c:pt>
                <c:pt idx="813">
                  <c:v>2</c:v>
                </c:pt>
                <c:pt idx="814">
                  <c:v>3</c:v>
                </c:pt>
                <c:pt idx="815">
                  <c:v>4</c:v>
                </c:pt>
                <c:pt idx="816">
                  <c:v>5</c:v>
                </c:pt>
                <c:pt idx="817">
                  <c:v>6</c:v>
                </c:pt>
                <c:pt idx="818">
                  <c:v>7</c:v>
                </c:pt>
                <c:pt idx="819">
                  <c:v>8</c:v>
                </c:pt>
                <c:pt idx="820">
                  <c:v>9</c:v>
                </c:pt>
                <c:pt idx="821">
                  <c:v>10</c:v>
                </c:pt>
                <c:pt idx="822">
                  <c:v>11</c:v>
                </c:pt>
                <c:pt idx="823">
                  <c:v>12</c:v>
                </c:pt>
                <c:pt idx="824">
                  <c:v>13</c:v>
                </c:pt>
                <c:pt idx="825">
                  <c:v>14</c:v>
                </c:pt>
                <c:pt idx="826">
                  <c:v>15</c:v>
                </c:pt>
                <c:pt idx="827" formatCode="0.00E+00">
                  <c:v>16</c:v>
                </c:pt>
                <c:pt idx="828" formatCode="0.00E+00">
                  <c:v>17</c:v>
                </c:pt>
                <c:pt idx="829" formatCode="0.00E+00">
                  <c:v>18</c:v>
                </c:pt>
                <c:pt idx="830" formatCode="0.00E+00">
                  <c:v>19</c:v>
                </c:pt>
                <c:pt idx="831" formatCode="0.00E+00">
                  <c:v>20</c:v>
                </c:pt>
                <c:pt idx="832" formatCode="0.00E+00">
                  <c:v>21</c:v>
                </c:pt>
                <c:pt idx="833">
                  <c:v>1</c:v>
                </c:pt>
                <c:pt idx="834">
                  <c:v>2</c:v>
                </c:pt>
                <c:pt idx="835">
                  <c:v>3</c:v>
                </c:pt>
                <c:pt idx="836">
                  <c:v>4</c:v>
                </c:pt>
                <c:pt idx="837">
                  <c:v>5</c:v>
                </c:pt>
                <c:pt idx="838">
                  <c:v>6</c:v>
                </c:pt>
                <c:pt idx="839">
                  <c:v>7</c:v>
                </c:pt>
                <c:pt idx="840">
                  <c:v>8</c:v>
                </c:pt>
                <c:pt idx="841">
                  <c:v>9</c:v>
                </c:pt>
                <c:pt idx="842">
                  <c:v>10</c:v>
                </c:pt>
                <c:pt idx="843">
                  <c:v>11</c:v>
                </c:pt>
                <c:pt idx="844">
                  <c:v>12</c:v>
                </c:pt>
                <c:pt idx="845">
                  <c:v>13</c:v>
                </c:pt>
                <c:pt idx="846">
                  <c:v>14</c:v>
                </c:pt>
                <c:pt idx="847">
                  <c:v>15</c:v>
                </c:pt>
                <c:pt idx="848">
                  <c:v>16</c:v>
                </c:pt>
                <c:pt idx="849">
                  <c:v>17</c:v>
                </c:pt>
                <c:pt idx="850">
                  <c:v>18</c:v>
                </c:pt>
                <c:pt idx="851">
                  <c:v>19</c:v>
                </c:pt>
                <c:pt idx="852" formatCode="0.00E+00">
                  <c:v>20</c:v>
                </c:pt>
                <c:pt idx="853" formatCode="0.00E+00">
                  <c:v>21</c:v>
                </c:pt>
                <c:pt idx="854" formatCode="0.00E+00">
                  <c:v>22</c:v>
                </c:pt>
                <c:pt idx="855" formatCode="0.00E+00">
                  <c:v>23</c:v>
                </c:pt>
                <c:pt idx="856" formatCode="0.00E+00">
                  <c:v>24</c:v>
                </c:pt>
                <c:pt idx="857" formatCode="0.00E+00">
                  <c:v>25</c:v>
                </c:pt>
                <c:pt idx="858">
                  <c:v>1</c:v>
                </c:pt>
                <c:pt idx="859">
                  <c:v>2</c:v>
                </c:pt>
                <c:pt idx="860">
                  <c:v>3</c:v>
                </c:pt>
                <c:pt idx="861">
                  <c:v>4</c:v>
                </c:pt>
                <c:pt idx="862">
                  <c:v>5</c:v>
                </c:pt>
                <c:pt idx="863">
                  <c:v>6</c:v>
                </c:pt>
                <c:pt idx="864">
                  <c:v>7</c:v>
                </c:pt>
                <c:pt idx="865">
                  <c:v>8</c:v>
                </c:pt>
                <c:pt idx="866">
                  <c:v>9</c:v>
                </c:pt>
                <c:pt idx="867">
                  <c:v>10</c:v>
                </c:pt>
                <c:pt idx="868">
                  <c:v>11</c:v>
                </c:pt>
                <c:pt idx="869">
                  <c:v>12</c:v>
                </c:pt>
                <c:pt idx="870">
                  <c:v>13</c:v>
                </c:pt>
                <c:pt idx="871">
                  <c:v>14</c:v>
                </c:pt>
                <c:pt idx="872">
                  <c:v>15</c:v>
                </c:pt>
                <c:pt idx="873">
                  <c:v>16</c:v>
                </c:pt>
                <c:pt idx="874">
                  <c:v>17</c:v>
                </c:pt>
                <c:pt idx="875" formatCode="0.00E+00">
                  <c:v>18</c:v>
                </c:pt>
                <c:pt idx="876" formatCode="0.00E+00">
                  <c:v>19</c:v>
                </c:pt>
                <c:pt idx="877" formatCode="0.00E+00">
                  <c:v>20</c:v>
                </c:pt>
                <c:pt idx="878" formatCode="0.00E+00">
                  <c:v>21</c:v>
                </c:pt>
                <c:pt idx="879" formatCode="0.00E+00">
                  <c:v>22</c:v>
                </c:pt>
                <c:pt idx="880">
                  <c:v>1</c:v>
                </c:pt>
                <c:pt idx="881">
                  <c:v>2</c:v>
                </c:pt>
                <c:pt idx="882">
                  <c:v>3</c:v>
                </c:pt>
                <c:pt idx="883">
                  <c:v>4</c:v>
                </c:pt>
                <c:pt idx="884">
                  <c:v>5</c:v>
                </c:pt>
                <c:pt idx="885">
                  <c:v>6</c:v>
                </c:pt>
                <c:pt idx="886">
                  <c:v>7</c:v>
                </c:pt>
                <c:pt idx="887">
                  <c:v>8</c:v>
                </c:pt>
                <c:pt idx="888">
                  <c:v>9</c:v>
                </c:pt>
                <c:pt idx="889">
                  <c:v>10</c:v>
                </c:pt>
                <c:pt idx="890">
                  <c:v>11</c:v>
                </c:pt>
                <c:pt idx="891">
                  <c:v>12</c:v>
                </c:pt>
                <c:pt idx="892">
                  <c:v>13</c:v>
                </c:pt>
                <c:pt idx="893">
                  <c:v>14</c:v>
                </c:pt>
                <c:pt idx="894" formatCode="0.00E+00">
                  <c:v>15</c:v>
                </c:pt>
                <c:pt idx="895" formatCode="0.00E+00">
                  <c:v>16</c:v>
                </c:pt>
                <c:pt idx="896" formatCode="0.00E+00">
                  <c:v>17</c:v>
                </c:pt>
                <c:pt idx="897" formatCode="0.00E+00">
                  <c:v>18</c:v>
                </c:pt>
                <c:pt idx="898" formatCode="0.00E+00">
                  <c:v>19</c:v>
                </c:pt>
                <c:pt idx="899" formatCode="0.00E+00">
                  <c:v>20</c:v>
                </c:pt>
                <c:pt idx="900">
                  <c:v>1</c:v>
                </c:pt>
                <c:pt idx="901">
                  <c:v>2</c:v>
                </c:pt>
                <c:pt idx="902">
                  <c:v>3</c:v>
                </c:pt>
                <c:pt idx="903">
                  <c:v>4</c:v>
                </c:pt>
                <c:pt idx="904">
                  <c:v>5</c:v>
                </c:pt>
                <c:pt idx="905">
                  <c:v>6</c:v>
                </c:pt>
                <c:pt idx="906">
                  <c:v>7</c:v>
                </c:pt>
                <c:pt idx="907">
                  <c:v>8</c:v>
                </c:pt>
                <c:pt idx="908">
                  <c:v>9</c:v>
                </c:pt>
                <c:pt idx="909">
                  <c:v>10</c:v>
                </c:pt>
                <c:pt idx="910">
                  <c:v>11</c:v>
                </c:pt>
                <c:pt idx="911">
                  <c:v>12</c:v>
                </c:pt>
                <c:pt idx="912">
                  <c:v>13</c:v>
                </c:pt>
                <c:pt idx="913">
                  <c:v>14</c:v>
                </c:pt>
                <c:pt idx="914">
                  <c:v>15</c:v>
                </c:pt>
                <c:pt idx="915">
                  <c:v>16</c:v>
                </c:pt>
                <c:pt idx="916">
                  <c:v>17</c:v>
                </c:pt>
                <c:pt idx="917">
                  <c:v>18</c:v>
                </c:pt>
                <c:pt idx="918" formatCode="0.00E+00">
                  <c:v>19</c:v>
                </c:pt>
                <c:pt idx="919" formatCode="0.00E+00">
                  <c:v>20</c:v>
                </c:pt>
                <c:pt idx="920" formatCode="0.00E+00">
                  <c:v>21</c:v>
                </c:pt>
                <c:pt idx="921" formatCode="0.00E+00">
                  <c:v>22</c:v>
                </c:pt>
                <c:pt idx="922" formatCode="0.00E+00">
                  <c:v>23</c:v>
                </c:pt>
                <c:pt idx="923" formatCode="0.00E+00">
                  <c:v>24</c:v>
                </c:pt>
                <c:pt idx="924">
                  <c:v>1</c:v>
                </c:pt>
                <c:pt idx="925">
                  <c:v>2</c:v>
                </c:pt>
                <c:pt idx="926">
                  <c:v>3</c:v>
                </c:pt>
                <c:pt idx="927">
                  <c:v>4</c:v>
                </c:pt>
                <c:pt idx="928">
                  <c:v>5</c:v>
                </c:pt>
                <c:pt idx="929">
                  <c:v>6</c:v>
                </c:pt>
                <c:pt idx="930">
                  <c:v>7</c:v>
                </c:pt>
                <c:pt idx="931">
                  <c:v>8</c:v>
                </c:pt>
                <c:pt idx="932">
                  <c:v>9</c:v>
                </c:pt>
                <c:pt idx="933">
                  <c:v>10</c:v>
                </c:pt>
                <c:pt idx="934">
                  <c:v>11</c:v>
                </c:pt>
                <c:pt idx="935">
                  <c:v>12</c:v>
                </c:pt>
                <c:pt idx="936">
                  <c:v>13</c:v>
                </c:pt>
                <c:pt idx="937">
                  <c:v>14</c:v>
                </c:pt>
                <c:pt idx="938">
                  <c:v>15</c:v>
                </c:pt>
                <c:pt idx="939">
                  <c:v>16</c:v>
                </c:pt>
                <c:pt idx="940">
                  <c:v>17</c:v>
                </c:pt>
                <c:pt idx="941">
                  <c:v>18</c:v>
                </c:pt>
                <c:pt idx="942" formatCode="0.00E+00">
                  <c:v>19</c:v>
                </c:pt>
                <c:pt idx="943" formatCode="0.00E+00">
                  <c:v>20</c:v>
                </c:pt>
                <c:pt idx="944" formatCode="0.00E+00">
                  <c:v>21</c:v>
                </c:pt>
                <c:pt idx="945" formatCode="0.00E+00">
                  <c:v>22</c:v>
                </c:pt>
                <c:pt idx="946" formatCode="0.00E+00">
                  <c:v>23</c:v>
                </c:pt>
                <c:pt idx="947" formatCode="0.00E+00">
                  <c:v>24</c:v>
                </c:pt>
                <c:pt idx="948">
                  <c:v>1</c:v>
                </c:pt>
                <c:pt idx="949">
                  <c:v>2</c:v>
                </c:pt>
                <c:pt idx="950">
                  <c:v>3</c:v>
                </c:pt>
                <c:pt idx="951">
                  <c:v>4</c:v>
                </c:pt>
                <c:pt idx="952">
                  <c:v>5</c:v>
                </c:pt>
                <c:pt idx="953">
                  <c:v>6</c:v>
                </c:pt>
                <c:pt idx="954">
                  <c:v>7</c:v>
                </c:pt>
                <c:pt idx="955">
                  <c:v>8</c:v>
                </c:pt>
                <c:pt idx="956">
                  <c:v>9</c:v>
                </c:pt>
                <c:pt idx="957">
                  <c:v>10</c:v>
                </c:pt>
                <c:pt idx="958">
                  <c:v>11</c:v>
                </c:pt>
                <c:pt idx="959">
                  <c:v>12</c:v>
                </c:pt>
                <c:pt idx="960">
                  <c:v>13</c:v>
                </c:pt>
                <c:pt idx="961">
                  <c:v>14</c:v>
                </c:pt>
                <c:pt idx="962" formatCode="0.00E+00">
                  <c:v>15</c:v>
                </c:pt>
                <c:pt idx="963" formatCode="0.00E+00">
                  <c:v>16</c:v>
                </c:pt>
                <c:pt idx="964" formatCode="0.00E+00">
                  <c:v>17</c:v>
                </c:pt>
                <c:pt idx="965" formatCode="0.00E+00">
                  <c:v>18</c:v>
                </c:pt>
                <c:pt idx="966" formatCode="0.00E+00">
                  <c:v>19</c:v>
                </c:pt>
                <c:pt idx="967" formatCode="0.00E+00">
                  <c:v>20</c:v>
                </c:pt>
                <c:pt idx="968">
                  <c:v>1</c:v>
                </c:pt>
                <c:pt idx="969">
                  <c:v>2</c:v>
                </c:pt>
                <c:pt idx="970">
                  <c:v>3</c:v>
                </c:pt>
                <c:pt idx="971">
                  <c:v>4</c:v>
                </c:pt>
                <c:pt idx="972">
                  <c:v>5</c:v>
                </c:pt>
                <c:pt idx="973">
                  <c:v>6</c:v>
                </c:pt>
                <c:pt idx="974">
                  <c:v>7</c:v>
                </c:pt>
                <c:pt idx="975">
                  <c:v>8</c:v>
                </c:pt>
                <c:pt idx="976">
                  <c:v>9</c:v>
                </c:pt>
                <c:pt idx="977">
                  <c:v>10</c:v>
                </c:pt>
                <c:pt idx="978">
                  <c:v>11</c:v>
                </c:pt>
                <c:pt idx="979">
                  <c:v>12</c:v>
                </c:pt>
                <c:pt idx="980">
                  <c:v>13</c:v>
                </c:pt>
                <c:pt idx="981" formatCode="0.00E+00">
                  <c:v>14</c:v>
                </c:pt>
                <c:pt idx="982" formatCode="0.00E+00">
                  <c:v>15</c:v>
                </c:pt>
                <c:pt idx="983" formatCode="0.00E+00">
                  <c:v>16</c:v>
                </c:pt>
                <c:pt idx="984" formatCode="0.00E+00">
                  <c:v>17</c:v>
                </c:pt>
                <c:pt idx="985" formatCode="0.00E+00">
                  <c:v>18</c:v>
                </c:pt>
                <c:pt idx="986">
                  <c:v>1</c:v>
                </c:pt>
                <c:pt idx="987">
                  <c:v>2</c:v>
                </c:pt>
                <c:pt idx="988">
                  <c:v>3</c:v>
                </c:pt>
                <c:pt idx="989">
                  <c:v>4</c:v>
                </c:pt>
                <c:pt idx="990">
                  <c:v>5</c:v>
                </c:pt>
                <c:pt idx="991">
                  <c:v>6</c:v>
                </c:pt>
                <c:pt idx="992">
                  <c:v>7</c:v>
                </c:pt>
                <c:pt idx="993">
                  <c:v>8</c:v>
                </c:pt>
                <c:pt idx="994">
                  <c:v>9</c:v>
                </c:pt>
                <c:pt idx="995">
                  <c:v>10</c:v>
                </c:pt>
                <c:pt idx="996">
                  <c:v>11</c:v>
                </c:pt>
                <c:pt idx="997">
                  <c:v>12</c:v>
                </c:pt>
                <c:pt idx="998">
                  <c:v>13</c:v>
                </c:pt>
                <c:pt idx="999">
                  <c:v>14</c:v>
                </c:pt>
                <c:pt idx="1000">
                  <c:v>15</c:v>
                </c:pt>
                <c:pt idx="1001">
                  <c:v>16</c:v>
                </c:pt>
                <c:pt idx="1002">
                  <c:v>17</c:v>
                </c:pt>
                <c:pt idx="1003" formatCode="0.00E+00">
                  <c:v>18</c:v>
                </c:pt>
                <c:pt idx="1004" formatCode="0.00E+00">
                  <c:v>19</c:v>
                </c:pt>
                <c:pt idx="1005" formatCode="0.00E+00">
                  <c:v>20</c:v>
                </c:pt>
                <c:pt idx="1006" formatCode="0.00E+00">
                  <c:v>21</c:v>
                </c:pt>
                <c:pt idx="1007" formatCode="0.00E+00">
                  <c:v>22</c:v>
                </c:pt>
                <c:pt idx="1008" formatCode="0.00E+00">
                  <c:v>23</c:v>
                </c:pt>
                <c:pt idx="1009">
                  <c:v>1</c:v>
                </c:pt>
                <c:pt idx="1010">
                  <c:v>2</c:v>
                </c:pt>
                <c:pt idx="1011">
                  <c:v>3</c:v>
                </c:pt>
                <c:pt idx="1012">
                  <c:v>4</c:v>
                </c:pt>
                <c:pt idx="1013">
                  <c:v>5</c:v>
                </c:pt>
                <c:pt idx="1014">
                  <c:v>6</c:v>
                </c:pt>
                <c:pt idx="1015">
                  <c:v>7</c:v>
                </c:pt>
                <c:pt idx="1016">
                  <c:v>8</c:v>
                </c:pt>
                <c:pt idx="1017">
                  <c:v>9</c:v>
                </c:pt>
                <c:pt idx="1018">
                  <c:v>10</c:v>
                </c:pt>
                <c:pt idx="1019">
                  <c:v>11</c:v>
                </c:pt>
                <c:pt idx="1020">
                  <c:v>12</c:v>
                </c:pt>
                <c:pt idx="1021">
                  <c:v>13</c:v>
                </c:pt>
                <c:pt idx="1022">
                  <c:v>14</c:v>
                </c:pt>
                <c:pt idx="1023">
                  <c:v>15</c:v>
                </c:pt>
                <c:pt idx="1024">
                  <c:v>16</c:v>
                </c:pt>
                <c:pt idx="1025">
                  <c:v>17</c:v>
                </c:pt>
                <c:pt idx="1026" formatCode="0.00E+00">
                  <c:v>18</c:v>
                </c:pt>
                <c:pt idx="1027" formatCode="0.00E+00">
                  <c:v>19</c:v>
                </c:pt>
                <c:pt idx="1028" formatCode="0.00E+00">
                  <c:v>20</c:v>
                </c:pt>
                <c:pt idx="1029" formatCode="0.00E+00">
                  <c:v>21</c:v>
                </c:pt>
                <c:pt idx="1030" formatCode="0.00E+00">
                  <c:v>22</c:v>
                </c:pt>
                <c:pt idx="1031">
                  <c:v>1</c:v>
                </c:pt>
                <c:pt idx="1032">
                  <c:v>2</c:v>
                </c:pt>
                <c:pt idx="1033">
                  <c:v>3</c:v>
                </c:pt>
                <c:pt idx="1034">
                  <c:v>4</c:v>
                </c:pt>
                <c:pt idx="1035">
                  <c:v>5</c:v>
                </c:pt>
                <c:pt idx="1036">
                  <c:v>6</c:v>
                </c:pt>
                <c:pt idx="1037">
                  <c:v>7</c:v>
                </c:pt>
                <c:pt idx="1038">
                  <c:v>8</c:v>
                </c:pt>
                <c:pt idx="1039">
                  <c:v>9</c:v>
                </c:pt>
                <c:pt idx="1040">
                  <c:v>10</c:v>
                </c:pt>
                <c:pt idx="1041">
                  <c:v>11</c:v>
                </c:pt>
                <c:pt idx="1042">
                  <c:v>12</c:v>
                </c:pt>
                <c:pt idx="1043">
                  <c:v>13</c:v>
                </c:pt>
                <c:pt idx="1044">
                  <c:v>14</c:v>
                </c:pt>
                <c:pt idx="1045">
                  <c:v>15</c:v>
                </c:pt>
                <c:pt idx="1046">
                  <c:v>16</c:v>
                </c:pt>
                <c:pt idx="1047">
                  <c:v>17</c:v>
                </c:pt>
                <c:pt idx="1048">
                  <c:v>18</c:v>
                </c:pt>
                <c:pt idx="1049">
                  <c:v>19</c:v>
                </c:pt>
                <c:pt idx="1050" formatCode="0.00E+00">
                  <c:v>20</c:v>
                </c:pt>
                <c:pt idx="1051" formatCode="0.00E+00">
                  <c:v>21</c:v>
                </c:pt>
                <c:pt idx="1052" formatCode="0.00E+00">
                  <c:v>22</c:v>
                </c:pt>
                <c:pt idx="1053" formatCode="0.00E+00">
                  <c:v>23</c:v>
                </c:pt>
                <c:pt idx="1054" formatCode="0.00E+00">
                  <c:v>24</c:v>
                </c:pt>
                <c:pt idx="1055" formatCode="0.00E+00">
                  <c:v>25</c:v>
                </c:pt>
                <c:pt idx="1056">
                  <c:v>1</c:v>
                </c:pt>
                <c:pt idx="1057">
                  <c:v>2</c:v>
                </c:pt>
                <c:pt idx="1058">
                  <c:v>3</c:v>
                </c:pt>
                <c:pt idx="1059">
                  <c:v>4</c:v>
                </c:pt>
                <c:pt idx="1060">
                  <c:v>5</c:v>
                </c:pt>
                <c:pt idx="1061">
                  <c:v>6</c:v>
                </c:pt>
                <c:pt idx="1062">
                  <c:v>7</c:v>
                </c:pt>
                <c:pt idx="1063">
                  <c:v>8</c:v>
                </c:pt>
                <c:pt idx="1064">
                  <c:v>9</c:v>
                </c:pt>
                <c:pt idx="1065">
                  <c:v>10</c:v>
                </c:pt>
                <c:pt idx="1066">
                  <c:v>11</c:v>
                </c:pt>
                <c:pt idx="1067">
                  <c:v>12</c:v>
                </c:pt>
                <c:pt idx="1068">
                  <c:v>13</c:v>
                </c:pt>
                <c:pt idx="1069">
                  <c:v>14</c:v>
                </c:pt>
                <c:pt idx="1070">
                  <c:v>15</c:v>
                </c:pt>
                <c:pt idx="1071">
                  <c:v>16</c:v>
                </c:pt>
                <c:pt idx="1072">
                  <c:v>17</c:v>
                </c:pt>
                <c:pt idx="1073" formatCode="0.00E+00">
                  <c:v>18</c:v>
                </c:pt>
                <c:pt idx="1074" formatCode="0.00E+00">
                  <c:v>19</c:v>
                </c:pt>
                <c:pt idx="1075" formatCode="0.00E+00">
                  <c:v>20</c:v>
                </c:pt>
                <c:pt idx="1076" formatCode="0.00E+00">
                  <c:v>21</c:v>
                </c:pt>
                <c:pt idx="1077" formatCode="0.00E+00">
                  <c:v>22</c:v>
                </c:pt>
                <c:pt idx="1078" formatCode="0.00E+00">
                  <c:v>23</c:v>
                </c:pt>
                <c:pt idx="1079">
                  <c:v>1</c:v>
                </c:pt>
                <c:pt idx="1080">
                  <c:v>2</c:v>
                </c:pt>
                <c:pt idx="1081">
                  <c:v>3</c:v>
                </c:pt>
                <c:pt idx="1082">
                  <c:v>4</c:v>
                </c:pt>
                <c:pt idx="1083">
                  <c:v>5</c:v>
                </c:pt>
                <c:pt idx="1084">
                  <c:v>6</c:v>
                </c:pt>
                <c:pt idx="1085">
                  <c:v>7</c:v>
                </c:pt>
                <c:pt idx="1086">
                  <c:v>8</c:v>
                </c:pt>
                <c:pt idx="1087">
                  <c:v>9</c:v>
                </c:pt>
                <c:pt idx="1088">
                  <c:v>10</c:v>
                </c:pt>
                <c:pt idx="1089">
                  <c:v>11</c:v>
                </c:pt>
                <c:pt idx="1090">
                  <c:v>12</c:v>
                </c:pt>
                <c:pt idx="1091">
                  <c:v>13</c:v>
                </c:pt>
                <c:pt idx="1092">
                  <c:v>14</c:v>
                </c:pt>
                <c:pt idx="1093" formatCode="0.00E+00">
                  <c:v>15</c:v>
                </c:pt>
                <c:pt idx="1094" formatCode="0.00E+00">
                  <c:v>16</c:v>
                </c:pt>
                <c:pt idx="1095" formatCode="0.00E+00">
                  <c:v>17</c:v>
                </c:pt>
                <c:pt idx="1096" formatCode="0.00E+00">
                  <c:v>18</c:v>
                </c:pt>
                <c:pt idx="1097" formatCode="0.00E+00">
                  <c:v>19</c:v>
                </c:pt>
                <c:pt idx="1098" formatCode="0.00E+00">
                  <c:v>20</c:v>
                </c:pt>
                <c:pt idx="1099">
                  <c:v>1</c:v>
                </c:pt>
                <c:pt idx="1100">
                  <c:v>2</c:v>
                </c:pt>
                <c:pt idx="1101">
                  <c:v>3</c:v>
                </c:pt>
                <c:pt idx="1102">
                  <c:v>4</c:v>
                </c:pt>
                <c:pt idx="1103">
                  <c:v>5</c:v>
                </c:pt>
                <c:pt idx="1104">
                  <c:v>6</c:v>
                </c:pt>
                <c:pt idx="1105">
                  <c:v>7</c:v>
                </c:pt>
                <c:pt idx="1106">
                  <c:v>8</c:v>
                </c:pt>
                <c:pt idx="1107">
                  <c:v>9</c:v>
                </c:pt>
                <c:pt idx="1108">
                  <c:v>10</c:v>
                </c:pt>
                <c:pt idx="1109">
                  <c:v>11</c:v>
                </c:pt>
                <c:pt idx="1110">
                  <c:v>12</c:v>
                </c:pt>
                <c:pt idx="1111">
                  <c:v>13</c:v>
                </c:pt>
                <c:pt idx="1112">
                  <c:v>14</c:v>
                </c:pt>
                <c:pt idx="1113">
                  <c:v>15</c:v>
                </c:pt>
                <c:pt idx="1114">
                  <c:v>16</c:v>
                </c:pt>
                <c:pt idx="1115">
                  <c:v>17</c:v>
                </c:pt>
                <c:pt idx="1116">
                  <c:v>18</c:v>
                </c:pt>
                <c:pt idx="1117" formatCode="0.00E+00">
                  <c:v>19</c:v>
                </c:pt>
                <c:pt idx="1118" formatCode="0.00E+00">
                  <c:v>20</c:v>
                </c:pt>
                <c:pt idx="1119" formatCode="0.00E+00">
                  <c:v>21</c:v>
                </c:pt>
                <c:pt idx="1120" formatCode="0.00E+00">
                  <c:v>22</c:v>
                </c:pt>
                <c:pt idx="1121" formatCode="0.00E+00">
                  <c:v>23</c:v>
                </c:pt>
                <c:pt idx="1122" formatCode="0.00E+00">
                  <c:v>24</c:v>
                </c:pt>
                <c:pt idx="1123">
                  <c:v>1</c:v>
                </c:pt>
                <c:pt idx="1124">
                  <c:v>2</c:v>
                </c:pt>
                <c:pt idx="1125">
                  <c:v>3</c:v>
                </c:pt>
                <c:pt idx="1126">
                  <c:v>4</c:v>
                </c:pt>
                <c:pt idx="1127">
                  <c:v>5</c:v>
                </c:pt>
                <c:pt idx="1128">
                  <c:v>6</c:v>
                </c:pt>
                <c:pt idx="1129">
                  <c:v>7</c:v>
                </c:pt>
                <c:pt idx="1130">
                  <c:v>8</c:v>
                </c:pt>
                <c:pt idx="1131">
                  <c:v>9</c:v>
                </c:pt>
                <c:pt idx="1132">
                  <c:v>10</c:v>
                </c:pt>
                <c:pt idx="1133">
                  <c:v>11</c:v>
                </c:pt>
                <c:pt idx="1134">
                  <c:v>12</c:v>
                </c:pt>
                <c:pt idx="1135">
                  <c:v>13</c:v>
                </c:pt>
                <c:pt idx="1136">
                  <c:v>14</c:v>
                </c:pt>
                <c:pt idx="1137">
                  <c:v>15</c:v>
                </c:pt>
                <c:pt idx="1138" formatCode="0.00E+00">
                  <c:v>16</c:v>
                </c:pt>
                <c:pt idx="1139" formatCode="0.00E+00">
                  <c:v>17</c:v>
                </c:pt>
                <c:pt idx="1140" formatCode="0.00E+00">
                  <c:v>18</c:v>
                </c:pt>
                <c:pt idx="1141" formatCode="0.00E+00">
                  <c:v>19</c:v>
                </c:pt>
                <c:pt idx="1142" formatCode="0.00E+00">
                  <c:v>20</c:v>
                </c:pt>
                <c:pt idx="1143" formatCode="0.00E+00">
                  <c:v>21</c:v>
                </c:pt>
                <c:pt idx="1144">
                  <c:v>1</c:v>
                </c:pt>
                <c:pt idx="1145">
                  <c:v>2</c:v>
                </c:pt>
                <c:pt idx="1146">
                  <c:v>3</c:v>
                </c:pt>
                <c:pt idx="1147">
                  <c:v>4</c:v>
                </c:pt>
                <c:pt idx="1148">
                  <c:v>5</c:v>
                </c:pt>
                <c:pt idx="1149">
                  <c:v>6</c:v>
                </c:pt>
                <c:pt idx="1150">
                  <c:v>7</c:v>
                </c:pt>
                <c:pt idx="1151">
                  <c:v>8</c:v>
                </c:pt>
                <c:pt idx="1152">
                  <c:v>9</c:v>
                </c:pt>
                <c:pt idx="1153">
                  <c:v>10</c:v>
                </c:pt>
                <c:pt idx="1154">
                  <c:v>11</c:v>
                </c:pt>
                <c:pt idx="1155">
                  <c:v>12</c:v>
                </c:pt>
                <c:pt idx="1156">
                  <c:v>13</c:v>
                </c:pt>
                <c:pt idx="1157">
                  <c:v>14</c:v>
                </c:pt>
                <c:pt idx="1158">
                  <c:v>15</c:v>
                </c:pt>
                <c:pt idx="1159">
                  <c:v>16</c:v>
                </c:pt>
                <c:pt idx="1160" formatCode="0.00E+00">
                  <c:v>17</c:v>
                </c:pt>
                <c:pt idx="1161" formatCode="0.00E+00">
                  <c:v>18</c:v>
                </c:pt>
                <c:pt idx="1162" formatCode="0.00E+00">
                  <c:v>19</c:v>
                </c:pt>
                <c:pt idx="1163" formatCode="0.00E+00">
                  <c:v>20</c:v>
                </c:pt>
                <c:pt idx="1164" formatCode="0.00E+00">
                  <c:v>21</c:v>
                </c:pt>
                <c:pt idx="1165" formatCode="0.00E+00">
                  <c:v>22</c:v>
                </c:pt>
                <c:pt idx="1166">
                  <c:v>1</c:v>
                </c:pt>
                <c:pt idx="1167">
                  <c:v>2</c:v>
                </c:pt>
                <c:pt idx="1168">
                  <c:v>3</c:v>
                </c:pt>
                <c:pt idx="1169">
                  <c:v>4</c:v>
                </c:pt>
                <c:pt idx="1170">
                  <c:v>5</c:v>
                </c:pt>
                <c:pt idx="1171">
                  <c:v>6</c:v>
                </c:pt>
                <c:pt idx="1172">
                  <c:v>7</c:v>
                </c:pt>
                <c:pt idx="1173">
                  <c:v>8</c:v>
                </c:pt>
                <c:pt idx="1174">
                  <c:v>9</c:v>
                </c:pt>
                <c:pt idx="1175">
                  <c:v>10</c:v>
                </c:pt>
                <c:pt idx="1176">
                  <c:v>11</c:v>
                </c:pt>
                <c:pt idx="1177">
                  <c:v>12</c:v>
                </c:pt>
                <c:pt idx="1178">
                  <c:v>13</c:v>
                </c:pt>
                <c:pt idx="1179">
                  <c:v>14</c:v>
                </c:pt>
                <c:pt idx="1180">
                  <c:v>15</c:v>
                </c:pt>
                <c:pt idx="1181">
                  <c:v>16</c:v>
                </c:pt>
                <c:pt idx="1182">
                  <c:v>17</c:v>
                </c:pt>
                <c:pt idx="1183">
                  <c:v>18</c:v>
                </c:pt>
                <c:pt idx="1184">
                  <c:v>19</c:v>
                </c:pt>
                <c:pt idx="1185">
                  <c:v>20</c:v>
                </c:pt>
                <c:pt idx="1186" formatCode="0.00E+00">
                  <c:v>21</c:v>
                </c:pt>
                <c:pt idx="1187" formatCode="0.00E+00">
                  <c:v>22</c:v>
                </c:pt>
                <c:pt idx="1188" formatCode="0.00E+00">
                  <c:v>23</c:v>
                </c:pt>
                <c:pt idx="1189" formatCode="0.00E+00">
                  <c:v>24</c:v>
                </c:pt>
                <c:pt idx="1190" formatCode="0.00E+00">
                  <c:v>25</c:v>
                </c:pt>
                <c:pt idx="1191" formatCode="0.00E+00">
                  <c:v>26</c:v>
                </c:pt>
                <c:pt idx="1192">
                  <c:v>1</c:v>
                </c:pt>
                <c:pt idx="1193">
                  <c:v>2</c:v>
                </c:pt>
                <c:pt idx="1194">
                  <c:v>3</c:v>
                </c:pt>
                <c:pt idx="1195">
                  <c:v>4</c:v>
                </c:pt>
                <c:pt idx="1196">
                  <c:v>5</c:v>
                </c:pt>
                <c:pt idx="1197">
                  <c:v>6</c:v>
                </c:pt>
                <c:pt idx="1198">
                  <c:v>7</c:v>
                </c:pt>
                <c:pt idx="1199">
                  <c:v>8</c:v>
                </c:pt>
                <c:pt idx="1200">
                  <c:v>9</c:v>
                </c:pt>
                <c:pt idx="1201">
                  <c:v>10</c:v>
                </c:pt>
                <c:pt idx="1202">
                  <c:v>11</c:v>
                </c:pt>
                <c:pt idx="1203">
                  <c:v>12</c:v>
                </c:pt>
                <c:pt idx="1204">
                  <c:v>13</c:v>
                </c:pt>
                <c:pt idx="1205">
                  <c:v>14</c:v>
                </c:pt>
                <c:pt idx="1206">
                  <c:v>15</c:v>
                </c:pt>
                <c:pt idx="1207">
                  <c:v>16</c:v>
                </c:pt>
                <c:pt idx="1208">
                  <c:v>17</c:v>
                </c:pt>
                <c:pt idx="1209">
                  <c:v>18</c:v>
                </c:pt>
                <c:pt idx="1210">
                  <c:v>19</c:v>
                </c:pt>
                <c:pt idx="1211" formatCode="0.00E+00">
                  <c:v>20</c:v>
                </c:pt>
                <c:pt idx="1212" formatCode="0.00E+00">
                  <c:v>21</c:v>
                </c:pt>
                <c:pt idx="1213" formatCode="0.00E+00">
                  <c:v>22</c:v>
                </c:pt>
                <c:pt idx="1214" formatCode="0.00E+00">
                  <c:v>23</c:v>
                </c:pt>
                <c:pt idx="1215" formatCode="0.00E+00">
                  <c:v>24</c:v>
                </c:pt>
                <c:pt idx="1216">
                  <c:v>1</c:v>
                </c:pt>
                <c:pt idx="1217">
                  <c:v>2</c:v>
                </c:pt>
                <c:pt idx="1218">
                  <c:v>3</c:v>
                </c:pt>
                <c:pt idx="1219">
                  <c:v>4</c:v>
                </c:pt>
                <c:pt idx="1220">
                  <c:v>5</c:v>
                </c:pt>
                <c:pt idx="1221">
                  <c:v>6</c:v>
                </c:pt>
                <c:pt idx="1222">
                  <c:v>7</c:v>
                </c:pt>
                <c:pt idx="1223">
                  <c:v>8</c:v>
                </c:pt>
                <c:pt idx="1224">
                  <c:v>9</c:v>
                </c:pt>
                <c:pt idx="1225">
                  <c:v>10</c:v>
                </c:pt>
                <c:pt idx="1226">
                  <c:v>11</c:v>
                </c:pt>
                <c:pt idx="1227">
                  <c:v>12</c:v>
                </c:pt>
                <c:pt idx="1228">
                  <c:v>13</c:v>
                </c:pt>
                <c:pt idx="1229">
                  <c:v>14</c:v>
                </c:pt>
                <c:pt idx="1230">
                  <c:v>15</c:v>
                </c:pt>
                <c:pt idx="1231">
                  <c:v>16</c:v>
                </c:pt>
                <c:pt idx="1232" formatCode="0.00E+00">
                  <c:v>17</c:v>
                </c:pt>
                <c:pt idx="1233" formatCode="0.00E+00">
                  <c:v>18</c:v>
                </c:pt>
                <c:pt idx="1234" formatCode="0.00E+00">
                  <c:v>19</c:v>
                </c:pt>
                <c:pt idx="1235" formatCode="0.00E+00">
                  <c:v>20</c:v>
                </c:pt>
                <c:pt idx="1236" formatCode="0.00E+00">
                  <c:v>21</c:v>
                </c:pt>
                <c:pt idx="1237" formatCode="0.00E+00">
                  <c:v>22</c:v>
                </c:pt>
                <c:pt idx="1238">
                  <c:v>1</c:v>
                </c:pt>
                <c:pt idx="1239">
                  <c:v>2</c:v>
                </c:pt>
                <c:pt idx="1240">
                  <c:v>3</c:v>
                </c:pt>
                <c:pt idx="1241">
                  <c:v>4</c:v>
                </c:pt>
                <c:pt idx="1242">
                  <c:v>5</c:v>
                </c:pt>
                <c:pt idx="1243">
                  <c:v>6</c:v>
                </c:pt>
                <c:pt idx="1244">
                  <c:v>7</c:v>
                </c:pt>
                <c:pt idx="1245">
                  <c:v>8</c:v>
                </c:pt>
                <c:pt idx="1246">
                  <c:v>9</c:v>
                </c:pt>
                <c:pt idx="1247">
                  <c:v>10</c:v>
                </c:pt>
                <c:pt idx="1248">
                  <c:v>11</c:v>
                </c:pt>
                <c:pt idx="1249">
                  <c:v>12</c:v>
                </c:pt>
                <c:pt idx="1250">
                  <c:v>13</c:v>
                </c:pt>
                <c:pt idx="1251">
                  <c:v>14</c:v>
                </c:pt>
                <c:pt idx="1252">
                  <c:v>15</c:v>
                </c:pt>
                <c:pt idx="1253">
                  <c:v>16</c:v>
                </c:pt>
                <c:pt idx="1254">
                  <c:v>17</c:v>
                </c:pt>
                <c:pt idx="1255">
                  <c:v>18</c:v>
                </c:pt>
                <c:pt idx="1256">
                  <c:v>19</c:v>
                </c:pt>
                <c:pt idx="1257" formatCode="0.00E+00">
                  <c:v>20</c:v>
                </c:pt>
                <c:pt idx="1258" formatCode="0.00E+00">
                  <c:v>21</c:v>
                </c:pt>
                <c:pt idx="1259" formatCode="0.00E+00">
                  <c:v>22</c:v>
                </c:pt>
                <c:pt idx="1260" formatCode="0.00E+00">
                  <c:v>23</c:v>
                </c:pt>
                <c:pt idx="1261" formatCode="0.00E+00">
                  <c:v>24</c:v>
                </c:pt>
                <c:pt idx="1262" formatCode="0.00E+00">
                  <c:v>25</c:v>
                </c:pt>
                <c:pt idx="1263">
                  <c:v>1</c:v>
                </c:pt>
                <c:pt idx="1264">
                  <c:v>2</c:v>
                </c:pt>
                <c:pt idx="1265">
                  <c:v>3</c:v>
                </c:pt>
                <c:pt idx="1266">
                  <c:v>4</c:v>
                </c:pt>
                <c:pt idx="1267">
                  <c:v>5</c:v>
                </c:pt>
                <c:pt idx="1268">
                  <c:v>6</c:v>
                </c:pt>
                <c:pt idx="1269">
                  <c:v>7</c:v>
                </c:pt>
                <c:pt idx="1270">
                  <c:v>8</c:v>
                </c:pt>
                <c:pt idx="1271">
                  <c:v>9</c:v>
                </c:pt>
                <c:pt idx="1272">
                  <c:v>10</c:v>
                </c:pt>
                <c:pt idx="1273">
                  <c:v>11</c:v>
                </c:pt>
                <c:pt idx="1274">
                  <c:v>12</c:v>
                </c:pt>
                <c:pt idx="1275">
                  <c:v>13</c:v>
                </c:pt>
                <c:pt idx="1276">
                  <c:v>14</c:v>
                </c:pt>
                <c:pt idx="1277">
                  <c:v>15</c:v>
                </c:pt>
                <c:pt idx="1278">
                  <c:v>16</c:v>
                </c:pt>
                <c:pt idx="1279">
                  <c:v>17</c:v>
                </c:pt>
                <c:pt idx="1280">
                  <c:v>18</c:v>
                </c:pt>
                <c:pt idx="1281">
                  <c:v>19</c:v>
                </c:pt>
                <c:pt idx="1282" formatCode="0.00E+00">
                  <c:v>20</c:v>
                </c:pt>
                <c:pt idx="1283" formatCode="0.00E+00">
                  <c:v>21</c:v>
                </c:pt>
                <c:pt idx="1284" formatCode="0.00E+00">
                  <c:v>22</c:v>
                </c:pt>
                <c:pt idx="1285" formatCode="0.00E+00">
                  <c:v>23</c:v>
                </c:pt>
                <c:pt idx="1286" formatCode="0.00E+00">
                  <c:v>24</c:v>
                </c:pt>
                <c:pt idx="1287">
                  <c:v>1</c:v>
                </c:pt>
                <c:pt idx="1288">
                  <c:v>2</c:v>
                </c:pt>
                <c:pt idx="1289">
                  <c:v>3</c:v>
                </c:pt>
                <c:pt idx="1290">
                  <c:v>4</c:v>
                </c:pt>
                <c:pt idx="1291">
                  <c:v>5</c:v>
                </c:pt>
                <c:pt idx="1292">
                  <c:v>6</c:v>
                </c:pt>
                <c:pt idx="1293">
                  <c:v>7</c:v>
                </c:pt>
                <c:pt idx="1294">
                  <c:v>8</c:v>
                </c:pt>
                <c:pt idx="1295">
                  <c:v>9</c:v>
                </c:pt>
                <c:pt idx="1296">
                  <c:v>10</c:v>
                </c:pt>
                <c:pt idx="1297">
                  <c:v>11</c:v>
                </c:pt>
                <c:pt idx="1298">
                  <c:v>12</c:v>
                </c:pt>
                <c:pt idx="1299">
                  <c:v>13</c:v>
                </c:pt>
                <c:pt idx="1300">
                  <c:v>14</c:v>
                </c:pt>
                <c:pt idx="1301">
                  <c:v>15</c:v>
                </c:pt>
                <c:pt idx="1302">
                  <c:v>16</c:v>
                </c:pt>
                <c:pt idx="1303">
                  <c:v>17</c:v>
                </c:pt>
                <c:pt idx="1304">
                  <c:v>18</c:v>
                </c:pt>
                <c:pt idx="1305" formatCode="0.00E+00">
                  <c:v>19</c:v>
                </c:pt>
                <c:pt idx="1306" formatCode="0.00E+00">
                  <c:v>20</c:v>
                </c:pt>
                <c:pt idx="1307" formatCode="0.00E+00">
                  <c:v>21</c:v>
                </c:pt>
                <c:pt idx="1308" formatCode="0.00E+00">
                  <c:v>22</c:v>
                </c:pt>
                <c:pt idx="1309" formatCode="0.00E+00">
                  <c:v>23</c:v>
                </c:pt>
                <c:pt idx="1310" formatCode="0.00E+00">
                  <c:v>24</c:v>
                </c:pt>
                <c:pt idx="1311">
                  <c:v>1</c:v>
                </c:pt>
                <c:pt idx="1312">
                  <c:v>2</c:v>
                </c:pt>
                <c:pt idx="1313">
                  <c:v>3</c:v>
                </c:pt>
                <c:pt idx="1314">
                  <c:v>4</c:v>
                </c:pt>
                <c:pt idx="1315">
                  <c:v>5</c:v>
                </c:pt>
                <c:pt idx="1316">
                  <c:v>6</c:v>
                </c:pt>
                <c:pt idx="1317">
                  <c:v>7</c:v>
                </c:pt>
                <c:pt idx="1318">
                  <c:v>8</c:v>
                </c:pt>
                <c:pt idx="1319">
                  <c:v>9</c:v>
                </c:pt>
                <c:pt idx="1320">
                  <c:v>10</c:v>
                </c:pt>
                <c:pt idx="1321">
                  <c:v>11</c:v>
                </c:pt>
                <c:pt idx="1322">
                  <c:v>12</c:v>
                </c:pt>
                <c:pt idx="1323">
                  <c:v>13</c:v>
                </c:pt>
                <c:pt idx="1324">
                  <c:v>14</c:v>
                </c:pt>
                <c:pt idx="1325">
                  <c:v>15</c:v>
                </c:pt>
                <c:pt idx="1326">
                  <c:v>16</c:v>
                </c:pt>
                <c:pt idx="1327">
                  <c:v>17</c:v>
                </c:pt>
                <c:pt idx="1328">
                  <c:v>18</c:v>
                </c:pt>
                <c:pt idx="1329" formatCode="0.00E+00">
                  <c:v>19</c:v>
                </c:pt>
                <c:pt idx="1330" formatCode="0.00E+00">
                  <c:v>20</c:v>
                </c:pt>
                <c:pt idx="1331" formatCode="0.00E+00">
                  <c:v>21</c:v>
                </c:pt>
                <c:pt idx="1332" formatCode="0.00E+00">
                  <c:v>22</c:v>
                </c:pt>
                <c:pt idx="1333" formatCode="0.00E+00">
                  <c:v>23</c:v>
                </c:pt>
                <c:pt idx="1334" formatCode="0.00E+00">
                  <c:v>24</c:v>
                </c:pt>
                <c:pt idx="1335">
                  <c:v>1</c:v>
                </c:pt>
                <c:pt idx="1336">
                  <c:v>2</c:v>
                </c:pt>
                <c:pt idx="1337">
                  <c:v>3</c:v>
                </c:pt>
                <c:pt idx="1338">
                  <c:v>4</c:v>
                </c:pt>
                <c:pt idx="1339">
                  <c:v>5</c:v>
                </c:pt>
                <c:pt idx="1340">
                  <c:v>6</c:v>
                </c:pt>
                <c:pt idx="1341">
                  <c:v>7</c:v>
                </c:pt>
                <c:pt idx="1342">
                  <c:v>8</c:v>
                </c:pt>
                <c:pt idx="1343">
                  <c:v>9</c:v>
                </c:pt>
                <c:pt idx="1344">
                  <c:v>10</c:v>
                </c:pt>
                <c:pt idx="1345">
                  <c:v>11</c:v>
                </c:pt>
                <c:pt idx="1346">
                  <c:v>12</c:v>
                </c:pt>
                <c:pt idx="1347">
                  <c:v>13</c:v>
                </c:pt>
                <c:pt idx="1348">
                  <c:v>14</c:v>
                </c:pt>
                <c:pt idx="1349">
                  <c:v>15</c:v>
                </c:pt>
                <c:pt idx="1350" formatCode="0.00E+00">
                  <c:v>16</c:v>
                </c:pt>
                <c:pt idx="1351" formatCode="0.00E+00">
                  <c:v>17</c:v>
                </c:pt>
                <c:pt idx="1352" formatCode="0.00E+00">
                  <c:v>18</c:v>
                </c:pt>
                <c:pt idx="1353" formatCode="0.00E+00">
                  <c:v>19</c:v>
                </c:pt>
                <c:pt idx="1354" formatCode="0.00E+00">
                  <c:v>20</c:v>
                </c:pt>
                <c:pt idx="1355" formatCode="0.00E+00">
                  <c:v>21</c:v>
                </c:pt>
                <c:pt idx="1356">
                  <c:v>1</c:v>
                </c:pt>
                <c:pt idx="1357">
                  <c:v>2</c:v>
                </c:pt>
                <c:pt idx="1358">
                  <c:v>3</c:v>
                </c:pt>
                <c:pt idx="1359">
                  <c:v>4</c:v>
                </c:pt>
                <c:pt idx="1360">
                  <c:v>5</c:v>
                </c:pt>
                <c:pt idx="1361">
                  <c:v>6</c:v>
                </c:pt>
                <c:pt idx="1362">
                  <c:v>7</c:v>
                </c:pt>
                <c:pt idx="1363">
                  <c:v>8</c:v>
                </c:pt>
                <c:pt idx="1364">
                  <c:v>9</c:v>
                </c:pt>
                <c:pt idx="1365">
                  <c:v>10</c:v>
                </c:pt>
                <c:pt idx="1366">
                  <c:v>11</c:v>
                </c:pt>
                <c:pt idx="1367">
                  <c:v>12</c:v>
                </c:pt>
                <c:pt idx="1368">
                  <c:v>13</c:v>
                </c:pt>
                <c:pt idx="1369">
                  <c:v>14</c:v>
                </c:pt>
                <c:pt idx="1370">
                  <c:v>15</c:v>
                </c:pt>
                <c:pt idx="1371">
                  <c:v>16</c:v>
                </c:pt>
                <c:pt idx="1372">
                  <c:v>17</c:v>
                </c:pt>
                <c:pt idx="1373">
                  <c:v>18</c:v>
                </c:pt>
                <c:pt idx="1374" formatCode="0.00E+00">
                  <c:v>19</c:v>
                </c:pt>
                <c:pt idx="1375" formatCode="0.00E+00">
                  <c:v>20</c:v>
                </c:pt>
                <c:pt idx="1376" formatCode="0.00E+00">
                  <c:v>21</c:v>
                </c:pt>
                <c:pt idx="1377" formatCode="0.00E+00">
                  <c:v>22</c:v>
                </c:pt>
                <c:pt idx="1378" formatCode="0.00E+00">
                  <c:v>23</c:v>
                </c:pt>
                <c:pt idx="1379" formatCode="0.00E+00">
                  <c:v>24</c:v>
                </c:pt>
                <c:pt idx="1380">
                  <c:v>1</c:v>
                </c:pt>
                <c:pt idx="1381">
                  <c:v>2</c:v>
                </c:pt>
                <c:pt idx="1382">
                  <c:v>3</c:v>
                </c:pt>
                <c:pt idx="1383">
                  <c:v>4</c:v>
                </c:pt>
                <c:pt idx="1384">
                  <c:v>5</c:v>
                </c:pt>
                <c:pt idx="1385">
                  <c:v>6</c:v>
                </c:pt>
                <c:pt idx="1386">
                  <c:v>7</c:v>
                </c:pt>
                <c:pt idx="1387">
                  <c:v>8</c:v>
                </c:pt>
                <c:pt idx="1388">
                  <c:v>9</c:v>
                </c:pt>
                <c:pt idx="1389">
                  <c:v>10</c:v>
                </c:pt>
                <c:pt idx="1390">
                  <c:v>11</c:v>
                </c:pt>
                <c:pt idx="1391">
                  <c:v>12</c:v>
                </c:pt>
                <c:pt idx="1392">
                  <c:v>13</c:v>
                </c:pt>
                <c:pt idx="1393">
                  <c:v>14</c:v>
                </c:pt>
                <c:pt idx="1394">
                  <c:v>15</c:v>
                </c:pt>
                <c:pt idx="1395">
                  <c:v>16</c:v>
                </c:pt>
                <c:pt idx="1396">
                  <c:v>17</c:v>
                </c:pt>
                <c:pt idx="1397">
                  <c:v>18</c:v>
                </c:pt>
                <c:pt idx="1398" formatCode="0.00E+00">
                  <c:v>19</c:v>
                </c:pt>
                <c:pt idx="1399" formatCode="0.00E+00">
                  <c:v>20</c:v>
                </c:pt>
                <c:pt idx="1400" formatCode="0.00E+00">
                  <c:v>21</c:v>
                </c:pt>
                <c:pt idx="1401" formatCode="0.00E+00">
                  <c:v>22</c:v>
                </c:pt>
                <c:pt idx="1402" formatCode="0.00E+00">
                  <c:v>23</c:v>
                </c:pt>
                <c:pt idx="1403" formatCode="0.00E+00">
                  <c:v>24</c:v>
                </c:pt>
                <c:pt idx="1404">
                  <c:v>1</c:v>
                </c:pt>
                <c:pt idx="1405">
                  <c:v>2</c:v>
                </c:pt>
                <c:pt idx="1406">
                  <c:v>3</c:v>
                </c:pt>
                <c:pt idx="1407">
                  <c:v>4</c:v>
                </c:pt>
                <c:pt idx="1408">
                  <c:v>5</c:v>
                </c:pt>
                <c:pt idx="1409">
                  <c:v>6</c:v>
                </c:pt>
                <c:pt idx="1410">
                  <c:v>7</c:v>
                </c:pt>
                <c:pt idx="1411">
                  <c:v>8</c:v>
                </c:pt>
                <c:pt idx="1412">
                  <c:v>9</c:v>
                </c:pt>
                <c:pt idx="1413">
                  <c:v>10</c:v>
                </c:pt>
                <c:pt idx="1414">
                  <c:v>11</c:v>
                </c:pt>
                <c:pt idx="1415">
                  <c:v>12</c:v>
                </c:pt>
                <c:pt idx="1416">
                  <c:v>13</c:v>
                </c:pt>
                <c:pt idx="1417">
                  <c:v>14</c:v>
                </c:pt>
                <c:pt idx="1418">
                  <c:v>15</c:v>
                </c:pt>
                <c:pt idx="1419">
                  <c:v>16</c:v>
                </c:pt>
                <c:pt idx="1420">
                  <c:v>17</c:v>
                </c:pt>
                <c:pt idx="1421">
                  <c:v>18</c:v>
                </c:pt>
                <c:pt idx="1422" formatCode="0.00E+00">
                  <c:v>19</c:v>
                </c:pt>
                <c:pt idx="1423" formatCode="0.00E+00">
                  <c:v>20</c:v>
                </c:pt>
                <c:pt idx="1424" formatCode="0.00E+00">
                  <c:v>21</c:v>
                </c:pt>
                <c:pt idx="1425" formatCode="0.00E+00">
                  <c:v>22</c:v>
                </c:pt>
                <c:pt idx="1426" formatCode="0.00E+00">
                  <c:v>23</c:v>
                </c:pt>
                <c:pt idx="1427" formatCode="0.00E+00">
                  <c:v>24</c:v>
                </c:pt>
                <c:pt idx="1428">
                  <c:v>1</c:v>
                </c:pt>
                <c:pt idx="1429">
                  <c:v>2</c:v>
                </c:pt>
                <c:pt idx="1430">
                  <c:v>3</c:v>
                </c:pt>
                <c:pt idx="1431">
                  <c:v>4</c:v>
                </c:pt>
                <c:pt idx="1432">
                  <c:v>5</c:v>
                </c:pt>
                <c:pt idx="1433">
                  <c:v>6</c:v>
                </c:pt>
                <c:pt idx="1434">
                  <c:v>7</c:v>
                </c:pt>
                <c:pt idx="1435">
                  <c:v>8</c:v>
                </c:pt>
                <c:pt idx="1436">
                  <c:v>9</c:v>
                </c:pt>
                <c:pt idx="1437">
                  <c:v>10</c:v>
                </c:pt>
                <c:pt idx="1438">
                  <c:v>11</c:v>
                </c:pt>
                <c:pt idx="1439">
                  <c:v>12</c:v>
                </c:pt>
                <c:pt idx="1440">
                  <c:v>13</c:v>
                </c:pt>
                <c:pt idx="1441">
                  <c:v>14</c:v>
                </c:pt>
                <c:pt idx="1442">
                  <c:v>15</c:v>
                </c:pt>
                <c:pt idx="1443">
                  <c:v>16</c:v>
                </c:pt>
                <c:pt idx="1444">
                  <c:v>17</c:v>
                </c:pt>
                <c:pt idx="1445">
                  <c:v>18</c:v>
                </c:pt>
                <c:pt idx="1446" formatCode="0.00E+00">
                  <c:v>19</c:v>
                </c:pt>
                <c:pt idx="1447" formatCode="0.00E+00">
                  <c:v>20</c:v>
                </c:pt>
                <c:pt idx="1448" formatCode="0.00E+00">
                  <c:v>21</c:v>
                </c:pt>
                <c:pt idx="1449" formatCode="0.00E+00">
                  <c:v>22</c:v>
                </c:pt>
                <c:pt idx="1450" formatCode="0.00E+00">
                  <c:v>23</c:v>
                </c:pt>
                <c:pt idx="1451" formatCode="0.00E+00">
                  <c:v>24</c:v>
                </c:pt>
                <c:pt idx="1452">
                  <c:v>1</c:v>
                </c:pt>
                <c:pt idx="1453">
                  <c:v>2</c:v>
                </c:pt>
                <c:pt idx="1454">
                  <c:v>3</c:v>
                </c:pt>
                <c:pt idx="1455">
                  <c:v>4</c:v>
                </c:pt>
                <c:pt idx="1456">
                  <c:v>5</c:v>
                </c:pt>
                <c:pt idx="1457">
                  <c:v>6</c:v>
                </c:pt>
                <c:pt idx="1458">
                  <c:v>7</c:v>
                </c:pt>
                <c:pt idx="1459">
                  <c:v>8</c:v>
                </c:pt>
                <c:pt idx="1460">
                  <c:v>9</c:v>
                </c:pt>
                <c:pt idx="1461">
                  <c:v>10</c:v>
                </c:pt>
                <c:pt idx="1462">
                  <c:v>11</c:v>
                </c:pt>
                <c:pt idx="1463">
                  <c:v>12</c:v>
                </c:pt>
                <c:pt idx="1464">
                  <c:v>13</c:v>
                </c:pt>
                <c:pt idx="1465">
                  <c:v>14</c:v>
                </c:pt>
                <c:pt idx="1466">
                  <c:v>15</c:v>
                </c:pt>
                <c:pt idx="1467">
                  <c:v>16</c:v>
                </c:pt>
                <c:pt idx="1468" formatCode="0.00E+00">
                  <c:v>17</c:v>
                </c:pt>
                <c:pt idx="1469" formatCode="0.00E+00">
                  <c:v>18</c:v>
                </c:pt>
                <c:pt idx="1470" formatCode="0.00E+00">
                  <c:v>19</c:v>
                </c:pt>
                <c:pt idx="1471" formatCode="0.00E+00">
                  <c:v>20</c:v>
                </c:pt>
                <c:pt idx="1472" formatCode="0.00E+00">
                  <c:v>21</c:v>
                </c:pt>
                <c:pt idx="1473" formatCode="0.00E+00">
                  <c:v>22</c:v>
                </c:pt>
                <c:pt idx="1474">
                  <c:v>1</c:v>
                </c:pt>
                <c:pt idx="1475">
                  <c:v>2</c:v>
                </c:pt>
                <c:pt idx="1476">
                  <c:v>3</c:v>
                </c:pt>
                <c:pt idx="1477">
                  <c:v>4</c:v>
                </c:pt>
                <c:pt idx="1478">
                  <c:v>5</c:v>
                </c:pt>
                <c:pt idx="1479">
                  <c:v>6</c:v>
                </c:pt>
                <c:pt idx="1480">
                  <c:v>7</c:v>
                </c:pt>
                <c:pt idx="1481">
                  <c:v>8</c:v>
                </c:pt>
                <c:pt idx="1482">
                  <c:v>9</c:v>
                </c:pt>
                <c:pt idx="1483">
                  <c:v>10</c:v>
                </c:pt>
                <c:pt idx="1484">
                  <c:v>11</c:v>
                </c:pt>
                <c:pt idx="1485">
                  <c:v>12</c:v>
                </c:pt>
                <c:pt idx="1486">
                  <c:v>13</c:v>
                </c:pt>
                <c:pt idx="1487">
                  <c:v>14</c:v>
                </c:pt>
                <c:pt idx="1488">
                  <c:v>15</c:v>
                </c:pt>
                <c:pt idx="1489">
                  <c:v>16</c:v>
                </c:pt>
                <c:pt idx="1490" formatCode="0.00E+00">
                  <c:v>17</c:v>
                </c:pt>
                <c:pt idx="1491" formatCode="0.00E+00">
                  <c:v>18</c:v>
                </c:pt>
                <c:pt idx="1492" formatCode="0.00E+00">
                  <c:v>19</c:v>
                </c:pt>
                <c:pt idx="1493" formatCode="0.00E+00">
                  <c:v>20</c:v>
                </c:pt>
                <c:pt idx="1494" formatCode="0.00E+00">
                  <c:v>21</c:v>
                </c:pt>
                <c:pt idx="1495">
                  <c:v>1</c:v>
                </c:pt>
                <c:pt idx="1496">
                  <c:v>2</c:v>
                </c:pt>
                <c:pt idx="1497">
                  <c:v>3</c:v>
                </c:pt>
                <c:pt idx="1498">
                  <c:v>4</c:v>
                </c:pt>
                <c:pt idx="1499">
                  <c:v>5</c:v>
                </c:pt>
                <c:pt idx="1500">
                  <c:v>6</c:v>
                </c:pt>
                <c:pt idx="1501">
                  <c:v>7</c:v>
                </c:pt>
                <c:pt idx="1502">
                  <c:v>8</c:v>
                </c:pt>
                <c:pt idx="1503">
                  <c:v>9</c:v>
                </c:pt>
                <c:pt idx="1504">
                  <c:v>10</c:v>
                </c:pt>
                <c:pt idx="1505">
                  <c:v>11</c:v>
                </c:pt>
                <c:pt idx="1506">
                  <c:v>12</c:v>
                </c:pt>
                <c:pt idx="1507">
                  <c:v>13</c:v>
                </c:pt>
                <c:pt idx="1508">
                  <c:v>14</c:v>
                </c:pt>
                <c:pt idx="1509">
                  <c:v>15</c:v>
                </c:pt>
                <c:pt idx="1510">
                  <c:v>16</c:v>
                </c:pt>
                <c:pt idx="1511">
                  <c:v>17</c:v>
                </c:pt>
                <c:pt idx="1512">
                  <c:v>18</c:v>
                </c:pt>
                <c:pt idx="1513" formatCode="0.00E+00">
                  <c:v>19</c:v>
                </c:pt>
                <c:pt idx="1514" formatCode="0.00E+00">
                  <c:v>20</c:v>
                </c:pt>
                <c:pt idx="1515" formatCode="0.00E+00">
                  <c:v>21</c:v>
                </c:pt>
                <c:pt idx="1516" formatCode="0.00E+00">
                  <c:v>22</c:v>
                </c:pt>
                <c:pt idx="1517" formatCode="0.00E+00">
                  <c:v>23</c:v>
                </c:pt>
                <c:pt idx="1518" formatCode="0.00E+00">
                  <c:v>24</c:v>
                </c:pt>
                <c:pt idx="1519">
                  <c:v>1</c:v>
                </c:pt>
                <c:pt idx="1520">
                  <c:v>2</c:v>
                </c:pt>
                <c:pt idx="1521">
                  <c:v>3</c:v>
                </c:pt>
                <c:pt idx="1522">
                  <c:v>4</c:v>
                </c:pt>
                <c:pt idx="1523">
                  <c:v>5</c:v>
                </c:pt>
                <c:pt idx="1524">
                  <c:v>6</c:v>
                </c:pt>
                <c:pt idx="1525">
                  <c:v>7</c:v>
                </c:pt>
                <c:pt idx="1526">
                  <c:v>8</c:v>
                </c:pt>
                <c:pt idx="1527">
                  <c:v>9</c:v>
                </c:pt>
                <c:pt idx="1528">
                  <c:v>10</c:v>
                </c:pt>
                <c:pt idx="1529">
                  <c:v>11</c:v>
                </c:pt>
                <c:pt idx="1530">
                  <c:v>12</c:v>
                </c:pt>
                <c:pt idx="1531">
                  <c:v>13</c:v>
                </c:pt>
                <c:pt idx="1532">
                  <c:v>14</c:v>
                </c:pt>
                <c:pt idx="1533">
                  <c:v>15</c:v>
                </c:pt>
                <c:pt idx="1534">
                  <c:v>16</c:v>
                </c:pt>
                <c:pt idx="1535" formatCode="0.00E+00">
                  <c:v>17</c:v>
                </c:pt>
                <c:pt idx="1536" formatCode="0.00E+00">
                  <c:v>18</c:v>
                </c:pt>
                <c:pt idx="1537" formatCode="0.00E+00">
                  <c:v>19</c:v>
                </c:pt>
                <c:pt idx="1538" formatCode="0.00E+00">
                  <c:v>20</c:v>
                </c:pt>
                <c:pt idx="1539" formatCode="0.00E+00">
                  <c:v>21</c:v>
                </c:pt>
                <c:pt idx="1540" formatCode="0.00E+00">
                  <c:v>22</c:v>
                </c:pt>
                <c:pt idx="1541">
                  <c:v>1</c:v>
                </c:pt>
                <c:pt idx="1542">
                  <c:v>2</c:v>
                </c:pt>
                <c:pt idx="1543">
                  <c:v>3</c:v>
                </c:pt>
                <c:pt idx="1544">
                  <c:v>4</c:v>
                </c:pt>
                <c:pt idx="1545">
                  <c:v>5</c:v>
                </c:pt>
                <c:pt idx="1546">
                  <c:v>6</c:v>
                </c:pt>
                <c:pt idx="1547">
                  <c:v>7</c:v>
                </c:pt>
                <c:pt idx="1548">
                  <c:v>8</c:v>
                </c:pt>
                <c:pt idx="1549">
                  <c:v>9</c:v>
                </c:pt>
                <c:pt idx="1550">
                  <c:v>10</c:v>
                </c:pt>
                <c:pt idx="1551">
                  <c:v>11</c:v>
                </c:pt>
                <c:pt idx="1552">
                  <c:v>12</c:v>
                </c:pt>
                <c:pt idx="1553">
                  <c:v>13</c:v>
                </c:pt>
                <c:pt idx="1554">
                  <c:v>14</c:v>
                </c:pt>
                <c:pt idx="1555">
                  <c:v>15</c:v>
                </c:pt>
                <c:pt idx="1556" formatCode="0.00E+00">
                  <c:v>16</c:v>
                </c:pt>
                <c:pt idx="1557" formatCode="0.00E+00">
                  <c:v>17</c:v>
                </c:pt>
                <c:pt idx="1558" formatCode="0.00E+00">
                  <c:v>18</c:v>
                </c:pt>
                <c:pt idx="1559" formatCode="0.00E+00">
                  <c:v>19</c:v>
                </c:pt>
                <c:pt idx="1560" formatCode="0.00E+00">
                  <c:v>20</c:v>
                </c:pt>
                <c:pt idx="1561" formatCode="0.00E+00">
                  <c:v>21</c:v>
                </c:pt>
                <c:pt idx="1562">
                  <c:v>1</c:v>
                </c:pt>
                <c:pt idx="1563">
                  <c:v>2</c:v>
                </c:pt>
                <c:pt idx="1564">
                  <c:v>3</c:v>
                </c:pt>
                <c:pt idx="1565">
                  <c:v>4</c:v>
                </c:pt>
                <c:pt idx="1566">
                  <c:v>5</c:v>
                </c:pt>
                <c:pt idx="1567">
                  <c:v>6</c:v>
                </c:pt>
                <c:pt idx="1568">
                  <c:v>7</c:v>
                </c:pt>
                <c:pt idx="1569">
                  <c:v>8</c:v>
                </c:pt>
                <c:pt idx="1570">
                  <c:v>9</c:v>
                </c:pt>
                <c:pt idx="1571">
                  <c:v>10</c:v>
                </c:pt>
                <c:pt idx="1572">
                  <c:v>11</c:v>
                </c:pt>
                <c:pt idx="1573">
                  <c:v>12</c:v>
                </c:pt>
                <c:pt idx="1574">
                  <c:v>13</c:v>
                </c:pt>
                <c:pt idx="1575">
                  <c:v>14</c:v>
                </c:pt>
                <c:pt idx="1576">
                  <c:v>15</c:v>
                </c:pt>
                <c:pt idx="1577">
                  <c:v>16</c:v>
                </c:pt>
                <c:pt idx="1578">
                  <c:v>17</c:v>
                </c:pt>
                <c:pt idx="1579">
                  <c:v>18</c:v>
                </c:pt>
                <c:pt idx="1580">
                  <c:v>19</c:v>
                </c:pt>
                <c:pt idx="1581" formatCode="0.00E+00">
                  <c:v>20</c:v>
                </c:pt>
                <c:pt idx="1582" formatCode="0.00E+00">
                  <c:v>21</c:v>
                </c:pt>
                <c:pt idx="1583" formatCode="0.00E+00">
                  <c:v>22</c:v>
                </c:pt>
                <c:pt idx="1584" formatCode="0.00E+00">
                  <c:v>23</c:v>
                </c:pt>
                <c:pt idx="1585" formatCode="0.00E+00">
                  <c:v>24</c:v>
                </c:pt>
                <c:pt idx="1586" formatCode="0.00E+00">
                  <c:v>25</c:v>
                </c:pt>
                <c:pt idx="1587">
                  <c:v>1</c:v>
                </c:pt>
                <c:pt idx="1588">
                  <c:v>2</c:v>
                </c:pt>
                <c:pt idx="1589">
                  <c:v>3</c:v>
                </c:pt>
                <c:pt idx="1590">
                  <c:v>4</c:v>
                </c:pt>
                <c:pt idx="1591">
                  <c:v>5</c:v>
                </c:pt>
                <c:pt idx="1592">
                  <c:v>6</c:v>
                </c:pt>
                <c:pt idx="1593">
                  <c:v>7</c:v>
                </c:pt>
                <c:pt idx="1594">
                  <c:v>8</c:v>
                </c:pt>
                <c:pt idx="1595">
                  <c:v>9</c:v>
                </c:pt>
                <c:pt idx="1596">
                  <c:v>10</c:v>
                </c:pt>
                <c:pt idx="1597">
                  <c:v>11</c:v>
                </c:pt>
                <c:pt idx="1598">
                  <c:v>12</c:v>
                </c:pt>
                <c:pt idx="1599">
                  <c:v>13</c:v>
                </c:pt>
                <c:pt idx="1600">
                  <c:v>14</c:v>
                </c:pt>
                <c:pt idx="1601">
                  <c:v>15</c:v>
                </c:pt>
                <c:pt idx="1602" formatCode="0.00E+00">
                  <c:v>16</c:v>
                </c:pt>
                <c:pt idx="1603" formatCode="0.00E+00">
                  <c:v>17</c:v>
                </c:pt>
                <c:pt idx="1604" formatCode="0.00E+00">
                  <c:v>18</c:v>
                </c:pt>
                <c:pt idx="1605" formatCode="0.00E+00">
                  <c:v>19</c:v>
                </c:pt>
                <c:pt idx="1606" formatCode="0.00E+00">
                  <c:v>20</c:v>
                </c:pt>
                <c:pt idx="1607" formatCode="0.00E+00">
                  <c:v>21</c:v>
                </c:pt>
                <c:pt idx="1608">
                  <c:v>1</c:v>
                </c:pt>
                <c:pt idx="1609">
                  <c:v>2</c:v>
                </c:pt>
                <c:pt idx="1610">
                  <c:v>3</c:v>
                </c:pt>
                <c:pt idx="1611">
                  <c:v>4</c:v>
                </c:pt>
                <c:pt idx="1612">
                  <c:v>5</c:v>
                </c:pt>
                <c:pt idx="1613">
                  <c:v>6</c:v>
                </c:pt>
                <c:pt idx="1614">
                  <c:v>7</c:v>
                </c:pt>
                <c:pt idx="1615">
                  <c:v>8</c:v>
                </c:pt>
                <c:pt idx="1616">
                  <c:v>9</c:v>
                </c:pt>
                <c:pt idx="1617">
                  <c:v>10</c:v>
                </c:pt>
                <c:pt idx="1618">
                  <c:v>11</c:v>
                </c:pt>
                <c:pt idx="1619">
                  <c:v>12</c:v>
                </c:pt>
                <c:pt idx="1620">
                  <c:v>13</c:v>
                </c:pt>
                <c:pt idx="1621">
                  <c:v>14</c:v>
                </c:pt>
                <c:pt idx="1622">
                  <c:v>15</c:v>
                </c:pt>
                <c:pt idx="1623">
                  <c:v>16</c:v>
                </c:pt>
                <c:pt idx="1624">
                  <c:v>17</c:v>
                </c:pt>
                <c:pt idx="1625" formatCode="0.00E+00">
                  <c:v>18</c:v>
                </c:pt>
                <c:pt idx="1626" formatCode="0.00E+00">
                  <c:v>19</c:v>
                </c:pt>
                <c:pt idx="1627" formatCode="0.00E+00">
                  <c:v>20</c:v>
                </c:pt>
                <c:pt idx="1628" formatCode="0.00E+00">
                  <c:v>21</c:v>
                </c:pt>
                <c:pt idx="1629" formatCode="0.00E+00">
                  <c:v>22</c:v>
                </c:pt>
                <c:pt idx="1630" formatCode="0.00E+00">
                  <c:v>23</c:v>
                </c:pt>
                <c:pt idx="1631">
                  <c:v>1</c:v>
                </c:pt>
                <c:pt idx="1632">
                  <c:v>2</c:v>
                </c:pt>
                <c:pt idx="1633">
                  <c:v>3</c:v>
                </c:pt>
                <c:pt idx="1634">
                  <c:v>4</c:v>
                </c:pt>
                <c:pt idx="1635">
                  <c:v>5</c:v>
                </c:pt>
                <c:pt idx="1636">
                  <c:v>6</c:v>
                </c:pt>
                <c:pt idx="1637">
                  <c:v>7</c:v>
                </c:pt>
                <c:pt idx="1638">
                  <c:v>8</c:v>
                </c:pt>
                <c:pt idx="1639">
                  <c:v>9</c:v>
                </c:pt>
                <c:pt idx="1640">
                  <c:v>10</c:v>
                </c:pt>
                <c:pt idx="1641">
                  <c:v>11</c:v>
                </c:pt>
                <c:pt idx="1642">
                  <c:v>12</c:v>
                </c:pt>
                <c:pt idx="1643">
                  <c:v>13</c:v>
                </c:pt>
                <c:pt idx="1644">
                  <c:v>14</c:v>
                </c:pt>
                <c:pt idx="1645">
                  <c:v>15</c:v>
                </c:pt>
                <c:pt idx="1646">
                  <c:v>16</c:v>
                </c:pt>
                <c:pt idx="1647">
                  <c:v>17</c:v>
                </c:pt>
                <c:pt idx="1648" formatCode="0.00E+00">
                  <c:v>18</c:v>
                </c:pt>
                <c:pt idx="1649" formatCode="0.00E+00">
                  <c:v>19</c:v>
                </c:pt>
                <c:pt idx="1650" formatCode="0.00E+00">
                  <c:v>20</c:v>
                </c:pt>
                <c:pt idx="1651" formatCode="0.00E+00">
                  <c:v>21</c:v>
                </c:pt>
                <c:pt idx="1652" formatCode="0.00E+00">
                  <c:v>22</c:v>
                </c:pt>
                <c:pt idx="1653" formatCode="0.00E+00">
                  <c:v>23</c:v>
                </c:pt>
                <c:pt idx="1654">
                  <c:v>1</c:v>
                </c:pt>
                <c:pt idx="1655">
                  <c:v>2</c:v>
                </c:pt>
                <c:pt idx="1656">
                  <c:v>3</c:v>
                </c:pt>
                <c:pt idx="1657">
                  <c:v>4</c:v>
                </c:pt>
                <c:pt idx="1658">
                  <c:v>5</c:v>
                </c:pt>
                <c:pt idx="1659">
                  <c:v>6</c:v>
                </c:pt>
                <c:pt idx="1660">
                  <c:v>7</c:v>
                </c:pt>
                <c:pt idx="1661">
                  <c:v>8</c:v>
                </c:pt>
                <c:pt idx="1662">
                  <c:v>9</c:v>
                </c:pt>
                <c:pt idx="1663">
                  <c:v>10</c:v>
                </c:pt>
                <c:pt idx="1664">
                  <c:v>11</c:v>
                </c:pt>
                <c:pt idx="1665">
                  <c:v>12</c:v>
                </c:pt>
                <c:pt idx="1666">
                  <c:v>13</c:v>
                </c:pt>
                <c:pt idx="1667">
                  <c:v>14</c:v>
                </c:pt>
                <c:pt idx="1668">
                  <c:v>15</c:v>
                </c:pt>
                <c:pt idx="1669">
                  <c:v>16</c:v>
                </c:pt>
                <c:pt idx="1670" formatCode="0.00E+00">
                  <c:v>17</c:v>
                </c:pt>
                <c:pt idx="1671" formatCode="0.00E+00">
                  <c:v>18</c:v>
                </c:pt>
                <c:pt idx="1672" formatCode="0.00E+00">
                  <c:v>19</c:v>
                </c:pt>
                <c:pt idx="1673" formatCode="0.00E+00">
                  <c:v>20</c:v>
                </c:pt>
                <c:pt idx="1674" formatCode="0.00E+00">
                  <c:v>21</c:v>
                </c:pt>
                <c:pt idx="1675" formatCode="0.00E+00">
                  <c:v>22</c:v>
                </c:pt>
                <c:pt idx="1676">
                  <c:v>1</c:v>
                </c:pt>
                <c:pt idx="1677">
                  <c:v>2</c:v>
                </c:pt>
                <c:pt idx="1678">
                  <c:v>3</c:v>
                </c:pt>
                <c:pt idx="1679">
                  <c:v>4</c:v>
                </c:pt>
                <c:pt idx="1680">
                  <c:v>5</c:v>
                </c:pt>
                <c:pt idx="1681">
                  <c:v>6</c:v>
                </c:pt>
                <c:pt idx="1682">
                  <c:v>7</c:v>
                </c:pt>
                <c:pt idx="1683">
                  <c:v>8</c:v>
                </c:pt>
                <c:pt idx="1684">
                  <c:v>9</c:v>
                </c:pt>
                <c:pt idx="1685">
                  <c:v>10</c:v>
                </c:pt>
                <c:pt idx="1686">
                  <c:v>11</c:v>
                </c:pt>
                <c:pt idx="1687">
                  <c:v>12</c:v>
                </c:pt>
                <c:pt idx="1688">
                  <c:v>13</c:v>
                </c:pt>
                <c:pt idx="1689">
                  <c:v>14</c:v>
                </c:pt>
                <c:pt idx="1690">
                  <c:v>15</c:v>
                </c:pt>
                <c:pt idx="1691">
                  <c:v>16</c:v>
                </c:pt>
                <c:pt idx="1692">
                  <c:v>17</c:v>
                </c:pt>
                <c:pt idx="1693">
                  <c:v>18</c:v>
                </c:pt>
                <c:pt idx="1694">
                  <c:v>19</c:v>
                </c:pt>
                <c:pt idx="1695" formatCode="0.00E+00">
                  <c:v>20</c:v>
                </c:pt>
                <c:pt idx="1696" formatCode="0.00E+00">
                  <c:v>21</c:v>
                </c:pt>
                <c:pt idx="1697" formatCode="0.00E+00">
                  <c:v>22</c:v>
                </c:pt>
                <c:pt idx="1698" formatCode="0.00E+00">
                  <c:v>23</c:v>
                </c:pt>
                <c:pt idx="1699" formatCode="0.00E+00">
                  <c:v>24</c:v>
                </c:pt>
                <c:pt idx="1700" formatCode="0.00E+00">
                  <c:v>25</c:v>
                </c:pt>
                <c:pt idx="1701">
                  <c:v>1</c:v>
                </c:pt>
                <c:pt idx="1702">
                  <c:v>2</c:v>
                </c:pt>
                <c:pt idx="1703">
                  <c:v>3</c:v>
                </c:pt>
                <c:pt idx="1704">
                  <c:v>4</c:v>
                </c:pt>
                <c:pt idx="1705">
                  <c:v>5</c:v>
                </c:pt>
                <c:pt idx="1706">
                  <c:v>6</c:v>
                </c:pt>
                <c:pt idx="1707">
                  <c:v>7</c:v>
                </c:pt>
                <c:pt idx="1708">
                  <c:v>8</c:v>
                </c:pt>
                <c:pt idx="1709">
                  <c:v>9</c:v>
                </c:pt>
                <c:pt idx="1710">
                  <c:v>10</c:v>
                </c:pt>
                <c:pt idx="1711">
                  <c:v>11</c:v>
                </c:pt>
                <c:pt idx="1712">
                  <c:v>12</c:v>
                </c:pt>
                <c:pt idx="1713">
                  <c:v>13</c:v>
                </c:pt>
                <c:pt idx="1714">
                  <c:v>14</c:v>
                </c:pt>
                <c:pt idx="1715">
                  <c:v>15</c:v>
                </c:pt>
                <c:pt idx="1716">
                  <c:v>16</c:v>
                </c:pt>
                <c:pt idx="1717">
                  <c:v>17</c:v>
                </c:pt>
                <c:pt idx="1718">
                  <c:v>18</c:v>
                </c:pt>
                <c:pt idx="1719" formatCode="0.00E+00">
                  <c:v>19</c:v>
                </c:pt>
                <c:pt idx="1720" formatCode="0.00E+00">
                  <c:v>20</c:v>
                </c:pt>
                <c:pt idx="1721" formatCode="0.00E+00">
                  <c:v>21</c:v>
                </c:pt>
                <c:pt idx="1722" formatCode="0.00E+00">
                  <c:v>22</c:v>
                </c:pt>
                <c:pt idx="1723" formatCode="0.00E+00">
                  <c:v>23</c:v>
                </c:pt>
                <c:pt idx="1724" formatCode="0.00E+00">
                  <c:v>24</c:v>
                </c:pt>
                <c:pt idx="1725">
                  <c:v>1</c:v>
                </c:pt>
                <c:pt idx="1726">
                  <c:v>2</c:v>
                </c:pt>
                <c:pt idx="1727">
                  <c:v>3</c:v>
                </c:pt>
                <c:pt idx="1728">
                  <c:v>4</c:v>
                </c:pt>
                <c:pt idx="1729">
                  <c:v>5</c:v>
                </c:pt>
                <c:pt idx="1730">
                  <c:v>6</c:v>
                </c:pt>
                <c:pt idx="1731">
                  <c:v>7</c:v>
                </c:pt>
                <c:pt idx="1732">
                  <c:v>8</c:v>
                </c:pt>
                <c:pt idx="1733">
                  <c:v>9</c:v>
                </c:pt>
                <c:pt idx="1734">
                  <c:v>10</c:v>
                </c:pt>
                <c:pt idx="1735">
                  <c:v>11</c:v>
                </c:pt>
                <c:pt idx="1736">
                  <c:v>12</c:v>
                </c:pt>
                <c:pt idx="1737">
                  <c:v>13</c:v>
                </c:pt>
                <c:pt idx="1738">
                  <c:v>14</c:v>
                </c:pt>
                <c:pt idx="1739">
                  <c:v>15</c:v>
                </c:pt>
                <c:pt idx="1740">
                  <c:v>16</c:v>
                </c:pt>
                <c:pt idx="1741" formatCode="0.00E+00">
                  <c:v>17</c:v>
                </c:pt>
                <c:pt idx="1742" formatCode="0.00E+00">
                  <c:v>18</c:v>
                </c:pt>
                <c:pt idx="1743" formatCode="0.00E+00">
                  <c:v>19</c:v>
                </c:pt>
                <c:pt idx="1744" formatCode="0.00E+00">
                  <c:v>20</c:v>
                </c:pt>
                <c:pt idx="1745" formatCode="0.00E+00">
                  <c:v>21</c:v>
                </c:pt>
                <c:pt idx="1746" formatCode="0.00E+00">
                  <c:v>22</c:v>
                </c:pt>
                <c:pt idx="1747">
                  <c:v>1</c:v>
                </c:pt>
                <c:pt idx="1748">
                  <c:v>2</c:v>
                </c:pt>
                <c:pt idx="1749">
                  <c:v>3</c:v>
                </c:pt>
                <c:pt idx="1750">
                  <c:v>4</c:v>
                </c:pt>
                <c:pt idx="1751">
                  <c:v>5</c:v>
                </c:pt>
                <c:pt idx="1752">
                  <c:v>6</c:v>
                </c:pt>
                <c:pt idx="1753">
                  <c:v>7</c:v>
                </c:pt>
                <c:pt idx="1754">
                  <c:v>8</c:v>
                </c:pt>
                <c:pt idx="1755">
                  <c:v>9</c:v>
                </c:pt>
                <c:pt idx="1756">
                  <c:v>10</c:v>
                </c:pt>
                <c:pt idx="1757">
                  <c:v>11</c:v>
                </c:pt>
                <c:pt idx="1758">
                  <c:v>12</c:v>
                </c:pt>
                <c:pt idx="1759">
                  <c:v>13</c:v>
                </c:pt>
                <c:pt idx="1760">
                  <c:v>14</c:v>
                </c:pt>
                <c:pt idx="1761">
                  <c:v>15</c:v>
                </c:pt>
                <c:pt idx="1762">
                  <c:v>16</c:v>
                </c:pt>
                <c:pt idx="1763">
                  <c:v>17</c:v>
                </c:pt>
                <c:pt idx="1764" formatCode="0.00E+00">
                  <c:v>18</c:v>
                </c:pt>
                <c:pt idx="1765" formatCode="0.00E+00">
                  <c:v>19</c:v>
                </c:pt>
                <c:pt idx="1766" formatCode="0.00E+00">
                  <c:v>20</c:v>
                </c:pt>
                <c:pt idx="1767" formatCode="0.00E+00">
                  <c:v>21</c:v>
                </c:pt>
                <c:pt idx="1768" formatCode="0.00E+00">
                  <c:v>22</c:v>
                </c:pt>
                <c:pt idx="1769" formatCode="0.00E+00">
                  <c:v>23</c:v>
                </c:pt>
                <c:pt idx="1770">
                  <c:v>1</c:v>
                </c:pt>
                <c:pt idx="1771">
                  <c:v>2</c:v>
                </c:pt>
                <c:pt idx="1772">
                  <c:v>3</c:v>
                </c:pt>
                <c:pt idx="1773">
                  <c:v>4</c:v>
                </c:pt>
                <c:pt idx="1774">
                  <c:v>5</c:v>
                </c:pt>
                <c:pt idx="1775">
                  <c:v>6</c:v>
                </c:pt>
                <c:pt idx="1776">
                  <c:v>7</c:v>
                </c:pt>
                <c:pt idx="1777">
                  <c:v>8</c:v>
                </c:pt>
                <c:pt idx="1778">
                  <c:v>9</c:v>
                </c:pt>
                <c:pt idx="1779">
                  <c:v>10</c:v>
                </c:pt>
                <c:pt idx="1780">
                  <c:v>11</c:v>
                </c:pt>
                <c:pt idx="1781">
                  <c:v>12</c:v>
                </c:pt>
                <c:pt idx="1782">
                  <c:v>13</c:v>
                </c:pt>
                <c:pt idx="1783">
                  <c:v>14</c:v>
                </c:pt>
                <c:pt idx="1784">
                  <c:v>15</c:v>
                </c:pt>
                <c:pt idx="1785">
                  <c:v>16</c:v>
                </c:pt>
                <c:pt idx="1786">
                  <c:v>17</c:v>
                </c:pt>
                <c:pt idx="1787" formatCode="0.00E+00">
                  <c:v>18</c:v>
                </c:pt>
                <c:pt idx="1788" formatCode="0.00E+00">
                  <c:v>19</c:v>
                </c:pt>
                <c:pt idx="1789" formatCode="0.00E+00">
                  <c:v>20</c:v>
                </c:pt>
                <c:pt idx="1790" formatCode="0.00E+00">
                  <c:v>21</c:v>
                </c:pt>
                <c:pt idx="1791" formatCode="0.00E+00">
                  <c:v>22</c:v>
                </c:pt>
                <c:pt idx="1792" formatCode="0.00E+00">
                  <c:v>23</c:v>
                </c:pt>
                <c:pt idx="1793">
                  <c:v>1</c:v>
                </c:pt>
                <c:pt idx="1794">
                  <c:v>2</c:v>
                </c:pt>
                <c:pt idx="1795">
                  <c:v>3</c:v>
                </c:pt>
                <c:pt idx="1796">
                  <c:v>4</c:v>
                </c:pt>
                <c:pt idx="1797">
                  <c:v>5</c:v>
                </c:pt>
                <c:pt idx="1798">
                  <c:v>6</c:v>
                </c:pt>
                <c:pt idx="1799">
                  <c:v>7</c:v>
                </c:pt>
                <c:pt idx="1800">
                  <c:v>8</c:v>
                </c:pt>
                <c:pt idx="1801">
                  <c:v>9</c:v>
                </c:pt>
                <c:pt idx="1802">
                  <c:v>10</c:v>
                </c:pt>
                <c:pt idx="1803">
                  <c:v>11</c:v>
                </c:pt>
                <c:pt idx="1804">
                  <c:v>12</c:v>
                </c:pt>
                <c:pt idx="1805">
                  <c:v>13</c:v>
                </c:pt>
                <c:pt idx="1806">
                  <c:v>14</c:v>
                </c:pt>
                <c:pt idx="1807">
                  <c:v>15</c:v>
                </c:pt>
                <c:pt idx="1808">
                  <c:v>16</c:v>
                </c:pt>
                <c:pt idx="1809">
                  <c:v>17</c:v>
                </c:pt>
                <c:pt idx="1810">
                  <c:v>18</c:v>
                </c:pt>
                <c:pt idx="1811">
                  <c:v>19</c:v>
                </c:pt>
                <c:pt idx="1812" formatCode="0.00E+00">
                  <c:v>20</c:v>
                </c:pt>
                <c:pt idx="1813" formatCode="0.00E+00">
                  <c:v>21</c:v>
                </c:pt>
                <c:pt idx="1814" formatCode="0.00E+00">
                  <c:v>22</c:v>
                </c:pt>
                <c:pt idx="1815" formatCode="0.00E+00">
                  <c:v>23</c:v>
                </c:pt>
                <c:pt idx="1816" formatCode="0.00E+00">
                  <c:v>24</c:v>
                </c:pt>
                <c:pt idx="1817" formatCode="0.00E+00">
                  <c:v>25</c:v>
                </c:pt>
                <c:pt idx="1818">
                  <c:v>1</c:v>
                </c:pt>
                <c:pt idx="1819">
                  <c:v>2</c:v>
                </c:pt>
                <c:pt idx="1820">
                  <c:v>3</c:v>
                </c:pt>
                <c:pt idx="1821">
                  <c:v>4</c:v>
                </c:pt>
                <c:pt idx="1822">
                  <c:v>5</c:v>
                </c:pt>
                <c:pt idx="1823">
                  <c:v>6</c:v>
                </c:pt>
                <c:pt idx="1824">
                  <c:v>7</c:v>
                </c:pt>
                <c:pt idx="1825">
                  <c:v>8</c:v>
                </c:pt>
                <c:pt idx="1826">
                  <c:v>9</c:v>
                </c:pt>
                <c:pt idx="1827">
                  <c:v>10</c:v>
                </c:pt>
                <c:pt idx="1828">
                  <c:v>11</c:v>
                </c:pt>
                <c:pt idx="1829">
                  <c:v>12</c:v>
                </c:pt>
                <c:pt idx="1830">
                  <c:v>13</c:v>
                </c:pt>
                <c:pt idx="1831">
                  <c:v>14</c:v>
                </c:pt>
                <c:pt idx="1832">
                  <c:v>15</c:v>
                </c:pt>
                <c:pt idx="1833">
                  <c:v>16</c:v>
                </c:pt>
                <c:pt idx="1834">
                  <c:v>17</c:v>
                </c:pt>
                <c:pt idx="1835">
                  <c:v>18</c:v>
                </c:pt>
                <c:pt idx="1836" formatCode="0.00E+00">
                  <c:v>19</c:v>
                </c:pt>
                <c:pt idx="1837" formatCode="0.00E+00">
                  <c:v>20</c:v>
                </c:pt>
                <c:pt idx="1838" formatCode="0.00E+00">
                  <c:v>21</c:v>
                </c:pt>
                <c:pt idx="1839" formatCode="0.00E+00">
                  <c:v>22</c:v>
                </c:pt>
                <c:pt idx="1840" formatCode="0.00E+00">
                  <c:v>23</c:v>
                </c:pt>
                <c:pt idx="1841" formatCode="0.00E+00">
                  <c:v>24</c:v>
                </c:pt>
                <c:pt idx="1842">
                  <c:v>1</c:v>
                </c:pt>
                <c:pt idx="1843">
                  <c:v>2</c:v>
                </c:pt>
                <c:pt idx="1844">
                  <c:v>3</c:v>
                </c:pt>
                <c:pt idx="1845">
                  <c:v>4</c:v>
                </c:pt>
                <c:pt idx="1846">
                  <c:v>5</c:v>
                </c:pt>
                <c:pt idx="1847">
                  <c:v>6</c:v>
                </c:pt>
                <c:pt idx="1848">
                  <c:v>7</c:v>
                </c:pt>
                <c:pt idx="1849">
                  <c:v>8</c:v>
                </c:pt>
                <c:pt idx="1850">
                  <c:v>9</c:v>
                </c:pt>
                <c:pt idx="1851">
                  <c:v>10</c:v>
                </c:pt>
                <c:pt idx="1852">
                  <c:v>11</c:v>
                </c:pt>
                <c:pt idx="1853">
                  <c:v>12</c:v>
                </c:pt>
                <c:pt idx="1854">
                  <c:v>13</c:v>
                </c:pt>
                <c:pt idx="1855">
                  <c:v>14</c:v>
                </c:pt>
                <c:pt idx="1856">
                  <c:v>15</c:v>
                </c:pt>
                <c:pt idx="1857">
                  <c:v>16</c:v>
                </c:pt>
                <c:pt idx="1858">
                  <c:v>17</c:v>
                </c:pt>
                <c:pt idx="1859">
                  <c:v>18</c:v>
                </c:pt>
                <c:pt idx="1860" formatCode="0.00E+00">
                  <c:v>19</c:v>
                </c:pt>
                <c:pt idx="1861" formatCode="0.00E+00">
                  <c:v>20</c:v>
                </c:pt>
                <c:pt idx="1862" formatCode="0.00E+00">
                  <c:v>21</c:v>
                </c:pt>
                <c:pt idx="1863" formatCode="0.00E+00">
                  <c:v>22</c:v>
                </c:pt>
                <c:pt idx="1864" formatCode="0.00E+00">
                  <c:v>23</c:v>
                </c:pt>
                <c:pt idx="1865" formatCode="0.00E+00">
                  <c:v>24</c:v>
                </c:pt>
                <c:pt idx="1866">
                  <c:v>1</c:v>
                </c:pt>
                <c:pt idx="1867">
                  <c:v>2</c:v>
                </c:pt>
                <c:pt idx="1868">
                  <c:v>3</c:v>
                </c:pt>
                <c:pt idx="1869">
                  <c:v>4</c:v>
                </c:pt>
                <c:pt idx="1870">
                  <c:v>5</c:v>
                </c:pt>
                <c:pt idx="1871">
                  <c:v>6</c:v>
                </c:pt>
                <c:pt idx="1872">
                  <c:v>7</c:v>
                </c:pt>
                <c:pt idx="1873">
                  <c:v>8</c:v>
                </c:pt>
                <c:pt idx="1874">
                  <c:v>9</c:v>
                </c:pt>
                <c:pt idx="1875">
                  <c:v>10</c:v>
                </c:pt>
                <c:pt idx="1876">
                  <c:v>11</c:v>
                </c:pt>
                <c:pt idx="1877">
                  <c:v>12</c:v>
                </c:pt>
                <c:pt idx="1878">
                  <c:v>13</c:v>
                </c:pt>
                <c:pt idx="1879">
                  <c:v>14</c:v>
                </c:pt>
                <c:pt idx="1880">
                  <c:v>15</c:v>
                </c:pt>
                <c:pt idx="1881">
                  <c:v>16</c:v>
                </c:pt>
                <c:pt idx="1882">
                  <c:v>17</c:v>
                </c:pt>
                <c:pt idx="1883">
                  <c:v>18</c:v>
                </c:pt>
                <c:pt idx="1884" formatCode="0.00E+00">
                  <c:v>19</c:v>
                </c:pt>
                <c:pt idx="1885" formatCode="0.00E+00">
                  <c:v>20</c:v>
                </c:pt>
                <c:pt idx="1886" formatCode="0.00E+00">
                  <c:v>21</c:v>
                </c:pt>
                <c:pt idx="1887" formatCode="0.00E+00">
                  <c:v>22</c:v>
                </c:pt>
                <c:pt idx="1888" formatCode="0.00E+00">
                  <c:v>23</c:v>
                </c:pt>
                <c:pt idx="1889" formatCode="0.00E+00">
                  <c:v>24</c:v>
                </c:pt>
                <c:pt idx="1890">
                  <c:v>1</c:v>
                </c:pt>
                <c:pt idx="1891">
                  <c:v>2</c:v>
                </c:pt>
                <c:pt idx="1892">
                  <c:v>3</c:v>
                </c:pt>
                <c:pt idx="1893">
                  <c:v>4</c:v>
                </c:pt>
                <c:pt idx="1894">
                  <c:v>5</c:v>
                </c:pt>
                <c:pt idx="1895">
                  <c:v>6</c:v>
                </c:pt>
                <c:pt idx="1896">
                  <c:v>7</c:v>
                </c:pt>
                <c:pt idx="1897">
                  <c:v>8</c:v>
                </c:pt>
                <c:pt idx="1898">
                  <c:v>9</c:v>
                </c:pt>
                <c:pt idx="1899">
                  <c:v>10</c:v>
                </c:pt>
                <c:pt idx="1900">
                  <c:v>11</c:v>
                </c:pt>
                <c:pt idx="1901">
                  <c:v>12</c:v>
                </c:pt>
                <c:pt idx="1902">
                  <c:v>13</c:v>
                </c:pt>
                <c:pt idx="1903">
                  <c:v>14</c:v>
                </c:pt>
                <c:pt idx="1904" formatCode="0.00E+00">
                  <c:v>15</c:v>
                </c:pt>
                <c:pt idx="1905" formatCode="0.00E+00">
                  <c:v>16</c:v>
                </c:pt>
                <c:pt idx="1906" formatCode="0.00E+00">
                  <c:v>17</c:v>
                </c:pt>
                <c:pt idx="1907" formatCode="0.00E+00">
                  <c:v>18</c:v>
                </c:pt>
                <c:pt idx="1908" formatCode="0.00E+00">
                  <c:v>19</c:v>
                </c:pt>
                <c:pt idx="1909" formatCode="0.00E+00">
                  <c:v>20</c:v>
                </c:pt>
                <c:pt idx="1910">
                  <c:v>1</c:v>
                </c:pt>
                <c:pt idx="1911">
                  <c:v>2</c:v>
                </c:pt>
                <c:pt idx="1912">
                  <c:v>3</c:v>
                </c:pt>
                <c:pt idx="1913">
                  <c:v>4</c:v>
                </c:pt>
                <c:pt idx="1914">
                  <c:v>5</c:v>
                </c:pt>
                <c:pt idx="1915">
                  <c:v>6</c:v>
                </c:pt>
                <c:pt idx="1916">
                  <c:v>7</c:v>
                </c:pt>
                <c:pt idx="1917">
                  <c:v>8</c:v>
                </c:pt>
                <c:pt idx="1918">
                  <c:v>9</c:v>
                </c:pt>
                <c:pt idx="1919">
                  <c:v>10</c:v>
                </c:pt>
                <c:pt idx="1920">
                  <c:v>11</c:v>
                </c:pt>
                <c:pt idx="1921">
                  <c:v>12</c:v>
                </c:pt>
                <c:pt idx="1922">
                  <c:v>13</c:v>
                </c:pt>
                <c:pt idx="1923">
                  <c:v>14</c:v>
                </c:pt>
                <c:pt idx="1924">
                  <c:v>15</c:v>
                </c:pt>
                <c:pt idx="1925">
                  <c:v>16</c:v>
                </c:pt>
                <c:pt idx="1926">
                  <c:v>17</c:v>
                </c:pt>
                <c:pt idx="1927">
                  <c:v>18</c:v>
                </c:pt>
                <c:pt idx="1928">
                  <c:v>19</c:v>
                </c:pt>
                <c:pt idx="1929" formatCode="0.00E+00">
                  <c:v>20</c:v>
                </c:pt>
                <c:pt idx="1930" formatCode="0.00E+00">
                  <c:v>21</c:v>
                </c:pt>
                <c:pt idx="1931" formatCode="0.00E+00">
                  <c:v>22</c:v>
                </c:pt>
                <c:pt idx="1932" formatCode="0.00E+00">
                  <c:v>23</c:v>
                </c:pt>
                <c:pt idx="1933" formatCode="0.00E+00">
                  <c:v>24</c:v>
                </c:pt>
                <c:pt idx="1934" formatCode="0.00E+00">
                  <c:v>25</c:v>
                </c:pt>
                <c:pt idx="1935">
                  <c:v>1</c:v>
                </c:pt>
                <c:pt idx="1936">
                  <c:v>2</c:v>
                </c:pt>
                <c:pt idx="1937">
                  <c:v>3</c:v>
                </c:pt>
                <c:pt idx="1938">
                  <c:v>4</c:v>
                </c:pt>
                <c:pt idx="1939">
                  <c:v>5</c:v>
                </c:pt>
                <c:pt idx="1940">
                  <c:v>6</c:v>
                </c:pt>
                <c:pt idx="1941">
                  <c:v>7</c:v>
                </c:pt>
                <c:pt idx="1942">
                  <c:v>8</c:v>
                </c:pt>
                <c:pt idx="1943">
                  <c:v>9</c:v>
                </c:pt>
                <c:pt idx="1944">
                  <c:v>10</c:v>
                </c:pt>
                <c:pt idx="1945">
                  <c:v>11</c:v>
                </c:pt>
                <c:pt idx="1946">
                  <c:v>12</c:v>
                </c:pt>
                <c:pt idx="1947">
                  <c:v>13</c:v>
                </c:pt>
                <c:pt idx="1948">
                  <c:v>14</c:v>
                </c:pt>
                <c:pt idx="1949">
                  <c:v>15</c:v>
                </c:pt>
                <c:pt idx="1950">
                  <c:v>16</c:v>
                </c:pt>
                <c:pt idx="1951">
                  <c:v>17</c:v>
                </c:pt>
                <c:pt idx="1952">
                  <c:v>18</c:v>
                </c:pt>
                <c:pt idx="1953" formatCode="0.00E+00">
                  <c:v>19</c:v>
                </c:pt>
                <c:pt idx="1954" formatCode="0.00E+00">
                  <c:v>20</c:v>
                </c:pt>
                <c:pt idx="1955" formatCode="0.00E+00">
                  <c:v>21</c:v>
                </c:pt>
                <c:pt idx="1956" formatCode="0.00E+00">
                  <c:v>22</c:v>
                </c:pt>
                <c:pt idx="1957" formatCode="0.00E+00">
                  <c:v>23</c:v>
                </c:pt>
                <c:pt idx="1958" formatCode="0.00E+00">
                  <c:v>24</c:v>
                </c:pt>
                <c:pt idx="1959">
                  <c:v>1</c:v>
                </c:pt>
                <c:pt idx="1960">
                  <c:v>2</c:v>
                </c:pt>
                <c:pt idx="1961">
                  <c:v>3</c:v>
                </c:pt>
                <c:pt idx="1962">
                  <c:v>4</c:v>
                </c:pt>
                <c:pt idx="1963">
                  <c:v>5</c:v>
                </c:pt>
                <c:pt idx="1964">
                  <c:v>6</c:v>
                </c:pt>
                <c:pt idx="1965">
                  <c:v>7</c:v>
                </c:pt>
                <c:pt idx="1966">
                  <c:v>8</c:v>
                </c:pt>
                <c:pt idx="1967">
                  <c:v>9</c:v>
                </c:pt>
                <c:pt idx="1968">
                  <c:v>10</c:v>
                </c:pt>
                <c:pt idx="1969">
                  <c:v>11</c:v>
                </c:pt>
                <c:pt idx="1970">
                  <c:v>12</c:v>
                </c:pt>
                <c:pt idx="1971">
                  <c:v>13</c:v>
                </c:pt>
                <c:pt idx="1972">
                  <c:v>14</c:v>
                </c:pt>
                <c:pt idx="1973">
                  <c:v>15</c:v>
                </c:pt>
                <c:pt idx="1974">
                  <c:v>16</c:v>
                </c:pt>
                <c:pt idx="1975">
                  <c:v>17</c:v>
                </c:pt>
                <c:pt idx="1976">
                  <c:v>18</c:v>
                </c:pt>
                <c:pt idx="1977">
                  <c:v>19</c:v>
                </c:pt>
                <c:pt idx="1978">
                  <c:v>20</c:v>
                </c:pt>
                <c:pt idx="1979" formatCode="0.00E+00">
                  <c:v>21</c:v>
                </c:pt>
                <c:pt idx="1980" formatCode="0.00E+00">
                  <c:v>22</c:v>
                </c:pt>
                <c:pt idx="1981" formatCode="0.00E+00">
                  <c:v>23</c:v>
                </c:pt>
                <c:pt idx="1982" formatCode="0.00E+00">
                  <c:v>24</c:v>
                </c:pt>
                <c:pt idx="1983" formatCode="0.00E+00">
                  <c:v>25</c:v>
                </c:pt>
                <c:pt idx="1984">
                  <c:v>1</c:v>
                </c:pt>
                <c:pt idx="1985">
                  <c:v>2</c:v>
                </c:pt>
                <c:pt idx="1986">
                  <c:v>3</c:v>
                </c:pt>
                <c:pt idx="1987">
                  <c:v>4</c:v>
                </c:pt>
                <c:pt idx="1988">
                  <c:v>5</c:v>
                </c:pt>
                <c:pt idx="1989">
                  <c:v>6</c:v>
                </c:pt>
                <c:pt idx="1990">
                  <c:v>7</c:v>
                </c:pt>
                <c:pt idx="1991">
                  <c:v>8</c:v>
                </c:pt>
                <c:pt idx="1992">
                  <c:v>9</c:v>
                </c:pt>
                <c:pt idx="1993">
                  <c:v>10</c:v>
                </c:pt>
                <c:pt idx="1994">
                  <c:v>11</c:v>
                </c:pt>
                <c:pt idx="1995">
                  <c:v>12</c:v>
                </c:pt>
                <c:pt idx="1996">
                  <c:v>13</c:v>
                </c:pt>
                <c:pt idx="1997">
                  <c:v>14</c:v>
                </c:pt>
                <c:pt idx="1998">
                  <c:v>15</c:v>
                </c:pt>
                <c:pt idx="1999">
                  <c:v>16</c:v>
                </c:pt>
                <c:pt idx="2000">
                  <c:v>17</c:v>
                </c:pt>
                <c:pt idx="2001" formatCode="0.00E+00">
                  <c:v>18</c:v>
                </c:pt>
                <c:pt idx="2002" formatCode="0.00E+00">
                  <c:v>19</c:v>
                </c:pt>
                <c:pt idx="2003" formatCode="0.00E+00">
                  <c:v>20</c:v>
                </c:pt>
                <c:pt idx="2004" formatCode="0.00E+00">
                  <c:v>21</c:v>
                </c:pt>
                <c:pt idx="2005" formatCode="0.00E+00">
                  <c:v>22</c:v>
                </c:pt>
                <c:pt idx="2006" formatCode="0.00E+00">
                  <c:v>23</c:v>
                </c:pt>
                <c:pt idx="2007">
                  <c:v>1</c:v>
                </c:pt>
                <c:pt idx="2008">
                  <c:v>2</c:v>
                </c:pt>
                <c:pt idx="2009">
                  <c:v>3</c:v>
                </c:pt>
                <c:pt idx="2010">
                  <c:v>4</c:v>
                </c:pt>
                <c:pt idx="2011">
                  <c:v>5</c:v>
                </c:pt>
                <c:pt idx="2012">
                  <c:v>6</c:v>
                </c:pt>
                <c:pt idx="2013">
                  <c:v>7</c:v>
                </c:pt>
                <c:pt idx="2014">
                  <c:v>8</c:v>
                </c:pt>
                <c:pt idx="2015">
                  <c:v>9</c:v>
                </c:pt>
                <c:pt idx="2016">
                  <c:v>10</c:v>
                </c:pt>
                <c:pt idx="2017">
                  <c:v>11</c:v>
                </c:pt>
                <c:pt idx="2018">
                  <c:v>12</c:v>
                </c:pt>
                <c:pt idx="2019">
                  <c:v>13</c:v>
                </c:pt>
                <c:pt idx="2020">
                  <c:v>14</c:v>
                </c:pt>
                <c:pt idx="2021">
                  <c:v>15</c:v>
                </c:pt>
                <c:pt idx="2022">
                  <c:v>16</c:v>
                </c:pt>
                <c:pt idx="2023">
                  <c:v>17</c:v>
                </c:pt>
                <c:pt idx="2024" formatCode="0.00E+00">
                  <c:v>18</c:v>
                </c:pt>
                <c:pt idx="2025" formatCode="0.00E+00">
                  <c:v>19</c:v>
                </c:pt>
                <c:pt idx="2026" formatCode="0.00E+00">
                  <c:v>20</c:v>
                </c:pt>
                <c:pt idx="2027" formatCode="0.00E+00">
                  <c:v>21</c:v>
                </c:pt>
                <c:pt idx="2028" formatCode="0.00E+00">
                  <c:v>22</c:v>
                </c:pt>
                <c:pt idx="2029" formatCode="0.00E+00">
                  <c:v>23</c:v>
                </c:pt>
                <c:pt idx="2030">
                  <c:v>1</c:v>
                </c:pt>
                <c:pt idx="2031">
                  <c:v>2</c:v>
                </c:pt>
                <c:pt idx="2032">
                  <c:v>3</c:v>
                </c:pt>
                <c:pt idx="2033">
                  <c:v>4</c:v>
                </c:pt>
                <c:pt idx="2034">
                  <c:v>5</c:v>
                </c:pt>
                <c:pt idx="2035">
                  <c:v>6</c:v>
                </c:pt>
                <c:pt idx="2036">
                  <c:v>7</c:v>
                </c:pt>
                <c:pt idx="2037">
                  <c:v>8</c:v>
                </c:pt>
                <c:pt idx="2038">
                  <c:v>9</c:v>
                </c:pt>
                <c:pt idx="2039">
                  <c:v>10</c:v>
                </c:pt>
                <c:pt idx="2040">
                  <c:v>11</c:v>
                </c:pt>
                <c:pt idx="2041">
                  <c:v>12</c:v>
                </c:pt>
                <c:pt idx="2042">
                  <c:v>13</c:v>
                </c:pt>
                <c:pt idx="2043">
                  <c:v>14</c:v>
                </c:pt>
                <c:pt idx="2044">
                  <c:v>15</c:v>
                </c:pt>
                <c:pt idx="2045">
                  <c:v>16</c:v>
                </c:pt>
                <c:pt idx="2046">
                  <c:v>17</c:v>
                </c:pt>
                <c:pt idx="2047" formatCode="0.00E+00">
                  <c:v>18</c:v>
                </c:pt>
                <c:pt idx="2048" formatCode="0.00E+00">
                  <c:v>19</c:v>
                </c:pt>
                <c:pt idx="2049" formatCode="0.00E+00">
                  <c:v>20</c:v>
                </c:pt>
                <c:pt idx="2050" formatCode="0.00E+00">
                  <c:v>21</c:v>
                </c:pt>
                <c:pt idx="2051" formatCode="0.00E+00">
                  <c:v>22</c:v>
                </c:pt>
                <c:pt idx="2052" formatCode="0.00E+00">
                  <c:v>23</c:v>
                </c:pt>
                <c:pt idx="2053">
                  <c:v>1</c:v>
                </c:pt>
                <c:pt idx="2054">
                  <c:v>2</c:v>
                </c:pt>
                <c:pt idx="2055">
                  <c:v>3</c:v>
                </c:pt>
                <c:pt idx="2056">
                  <c:v>4</c:v>
                </c:pt>
                <c:pt idx="2057">
                  <c:v>5</c:v>
                </c:pt>
                <c:pt idx="2058">
                  <c:v>6</c:v>
                </c:pt>
                <c:pt idx="2059">
                  <c:v>7</c:v>
                </c:pt>
                <c:pt idx="2060">
                  <c:v>8</c:v>
                </c:pt>
                <c:pt idx="2061">
                  <c:v>9</c:v>
                </c:pt>
                <c:pt idx="2062">
                  <c:v>10</c:v>
                </c:pt>
                <c:pt idx="2063">
                  <c:v>11</c:v>
                </c:pt>
                <c:pt idx="2064">
                  <c:v>12</c:v>
                </c:pt>
                <c:pt idx="2065">
                  <c:v>13</c:v>
                </c:pt>
                <c:pt idx="2066">
                  <c:v>14</c:v>
                </c:pt>
                <c:pt idx="2067">
                  <c:v>15</c:v>
                </c:pt>
                <c:pt idx="2068">
                  <c:v>16</c:v>
                </c:pt>
                <c:pt idx="2069">
                  <c:v>17</c:v>
                </c:pt>
                <c:pt idx="2070">
                  <c:v>18</c:v>
                </c:pt>
                <c:pt idx="2071" formatCode="0.00E+00">
                  <c:v>19</c:v>
                </c:pt>
                <c:pt idx="2072" formatCode="0.00E+00">
                  <c:v>20</c:v>
                </c:pt>
                <c:pt idx="2073" formatCode="0.00E+00">
                  <c:v>21</c:v>
                </c:pt>
                <c:pt idx="2074" formatCode="0.00E+00">
                  <c:v>22</c:v>
                </c:pt>
                <c:pt idx="2075" formatCode="0.00E+00">
                  <c:v>23</c:v>
                </c:pt>
                <c:pt idx="2076" formatCode="0.00E+00">
                  <c:v>24</c:v>
                </c:pt>
                <c:pt idx="2077">
                  <c:v>1</c:v>
                </c:pt>
                <c:pt idx="2078">
                  <c:v>2</c:v>
                </c:pt>
                <c:pt idx="2079">
                  <c:v>3</c:v>
                </c:pt>
                <c:pt idx="2080">
                  <c:v>4</c:v>
                </c:pt>
                <c:pt idx="2081">
                  <c:v>5</c:v>
                </c:pt>
                <c:pt idx="2082">
                  <c:v>6</c:v>
                </c:pt>
                <c:pt idx="2083">
                  <c:v>7</c:v>
                </c:pt>
                <c:pt idx="2084">
                  <c:v>8</c:v>
                </c:pt>
                <c:pt idx="2085">
                  <c:v>9</c:v>
                </c:pt>
                <c:pt idx="2086">
                  <c:v>10</c:v>
                </c:pt>
                <c:pt idx="2087">
                  <c:v>11</c:v>
                </c:pt>
                <c:pt idx="2088">
                  <c:v>12</c:v>
                </c:pt>
                <c:pt idx="2089">
                  <c:v>13</c:v>
                </c:pt>
                <c:pt idx="2090">
                  <c:v>14</c:v>
                </c:pt>
                <c:pt idx="2091">
                  <c:v>15</c:v>
                </c:pt>
                <c:pt idx="2092">
                  <c:v>16</c:v>
                </c:pt>
                <c:pt idx="2093">
                  <c:v>17</c:v>
                </c:pt>
                <c:pt idx="2094">
                  <c:v>18</c:v>
                </c:pt>
                <c:pt idx="2095">
                  <c:v>19</c:v>
                </c:pt>
                <c:pt idx="2096" formatCode="0.00E+00">
                  <c:v>20</c:v>
                </c:pt>
                <c:pt idx="2097" formatCode="0.00E+00">
                  <c:v>21</c:v>
                </c:pt>
                <c:pt idx="2098" formatCode="0.00E+00">
                  <c:v>22</c:v>
                </c:pt>
                <c:pt idx="2099" formatCode="0.00E+00">
                  <c:v>23</c:v>
                </c:pt>
                <c:pt idx="2100" formatCode="0.00E+00">
                  <c:v>24</c:v>
                </c:pt>
                <c:pt idx="2101" formatCode="0.00E+00">
                  <c:v>25</c:v>
                </c:pt>
                <c:pt idx="2102">
                  <c:v>1</c:v>
                </c:pt>
                <c:pt idx="2103">
                  <c:v>2</c:v>
                </c:pt>
                <c:pt idx="2104">
                  <c:v>3</c:v>
                </c:pt>
                <c:pt idx="2105">
                  <c:v>4</c:v>
                </c:pt>
                <c:pt idx="2106">
                  <c:v>5</c:v>
                </c:pt>
                <c:pt idx="2107">
                  <c:v>6</c:v>
                </c:pt>
                <c:pt idx="2108">
                  <c:v>7</c:v>
                </c:pt>
                <c:pt idx="2109">
                  <c:v>8</c:v>
                </c:pt>
                <c:pt idx="2110">
                  <c:v>9</c:v>
                </c:pt>
                <c:pt idx="2111">
                  <c:v>10</c:v>
                </c:pt>
                <c:pt idx="2112">
                  <c:v>11</c:v>
                </c:pt>
                <c:pt idx="2113">
                  <c:v>12</c:v>
                </c:pt>
                <c:pt idx="2114">
                  <c:v>13</c:v>
                </c:pt>
                <c:pt idx="2115">
                  <c:v>14</c:v>
                </c:pt>
                <c:pt idx="2116">
                  <c:v>15</c:v>
                </c:pt>
                <c:pt idx="2117" formatCode="0.00E+00">
                  <c:v>16</c:v>
                </c:pt>
                <c:pt idx="2118" formatCode="0.00E+00">
                  <c:v>17</c:v>
                </c:pt>
                <c:pt idx="2119" formatCode="0.00E+00">
                  <c:v>18</c:v>
                </c:pt>
                <c:pt idx="2120" formatCode="0.00E+00">
                  <c:v>19</c:v>
                </c:pt>
                <c:pt idx="2121" formatCode="0.00E+00">
                  <c:v>20</c:v>
                </c:pt>
                <c:pt idx="2122" formatCode="0.00E+00">
                  <c:v>21</c:v>
                </c:pt>
                <c:pt idx="2123">
                  <c:v>1</c:v>
                </c:pt>
                <c:pt idx="2124">
                  <c:v>2</c:v>
                </c:pt>
                <c:pt idx="2125">
                  <c:v>3</c:v>
                </c:pt>
                <c:pt idx="2126">
                  <c:v>4</c:v>
                </c:pt>
                <c:pt idx="2127">
                  <c:v>5</c:v>
                </c:pt>
                <c:pt idx="2128">
                  <c:v>6</c:v>
                </c:pt>
                <c:pt idx="2129">
                  <c:v>7</c:v>
                </c:pt>
                <c:pt idx="2130">
                  <c:v>8</c:v>
                </c:pt>
                <c:pt idx="2131">
                  <c:v>9</c:v>
                </c:pt>
                <c:pt idx="2132">
                  <c:v>10</c:v>
                </c:pt>
                <c:pt idx="2133">
                  <c:v>11</c:v>
                </c:pt>
                <c:pt idx="2134">
                  <c:v>12</c:v>
                </c:pt>
                <c:pt idx="2135">
                  <c:v>13</c:v>
                </c:pt>
                <c:pt idx="2136">
                  <c:v>14</c:v>
                </c:pt>
                <c:pt idx="2137">
                  <c:v>15</c:v>
                </c:pt>
                <c:pt idx="2138">
                  <c:v>16</c:v>
                </c:pt>
                <c:pt idx="2139">
                  <c:v>17</c:v>
                </c:pt>
                <c:pt idx="2140">
                  <c:v>18</c:v>
                </c:pt>
                <c:pt idx="2141">
                  <c:v>19</c:v>
                </c:pt>
                <c:pt idx="2142" formatCode="0.00E+00">
                  <c:v>20</c:v>
                </c:pt>
                <c:pt idx="2143" formatCode="0.00E+00">
                  <c:v>21</c:v>
                </c:pt>
                <c:pt idx="2144" formatCode="0.00E+00">
                  <c:v>22</c:v>
                </c:pt>
                <c:pt idx="2145" formatCode="0.00E+00">
                  <c:v>23</c:v>
                </c:pt>
                <c:pt idx="2146" formatCode="0.00E+00">
                  <c:v>24</c:v>
                </c:pt>
                <c:pt idx="2147" formatCode="0.00E+00">
                  <c:v>25</c:v>
                </c:pt>
                <c:pt idx="2148">
                  <c:v>1</c:v>
                </c:pt>
                <c:pt idx="2149">
                  <c:v>2</c:v>
                </c:pt>
                <c:pt idx="2150">
                  <c:v>3</c:v>
                </c:pt>
                <c:pt idx="2151">
                  <c:v>4</c:v>
                </c:pt>
                <c:pt idx="2152">
                  <c:v>5</c:v>
                </c:pt>
                <c:pt idx="2153">
                  <c:v>6</c:v>
                </c:pt>
                <c:pt idx="2154">
                  <c:v>7</c:v>
                </c:pt>
                <c:pt idx="2155">
                  <c:v>8</c:v>
                </c:pt>
                <c:pt idx="2156">
                  <c:v>9</c:v>
                </c:pt>
                <c:pt idx="2157">
                  <c:v>10</c:v>
                </c:pt>
                <c:pt idx="2158">
                  <c:v>11</c:v>
                </c:pt>
                <c:pt idx="2159">
                  <c:v>12</c:v>
                </c:pt>
                <c:pt idx="2160">
                  <c:v>13</c:v>
                </c:pt>
                <c:pt idx="2161">
                  <c:v>14</c:v>
                </c:pt>
                <c:pt idx="2162">
                  <c:v>15</c:v>
                </c:pt>
                <c:pt idx="2163">
                  <c:v>16</c:v>
                </c:pt>
                <c:pt idx="2164">
                  <c:v>17</c:v>
                </c:pt>
                <c:pt idx="2165">
                  <c:v>18</c:v>
                </c:pt>
                <c:pt idx="2166" formatCode="0.00E+00">
                  <c:v>19</c:v>
                </c:pt>
                <c:pt idx="2167" formatCode="0.00E+00">
                  <c:v>20</c:v>
                </c:pt>
                <c:pt idx="2168" formatCode="0.00E+00">
                  <c:v>21</c:v>
                </c:pt>
                <c:pt idx="2169" formatCode="0.00E+00">
                  <c:v>22</c:v>
                </c:pt>
                <c:pt idx="2170" formatCode="0.00E+00">
                  <c:v>23</c:v>
                </c:pt>
                <c:pt idx="2171" formatCode="0.00E+00">
                  <c:v>24</c:v>
                </c:pt>
                <c:pt idx="2172">
                  <c:v>1</c:v>
                </c:pt>
                <c:pt idx="2173">
                  <c:v>2</c:v>
                </c:pt>
                <c:pt idx="2174">
                  <c:v>3</c:v>
                </c:pt>
                <c:pt idx="2175">
                  <c:v>4</c:v>
                </c:pt>
                <c:pt idx="2176">
                  <c:v>5</c:v>
                </c:pt>
                <c:pt idx="2177">
                  <c:v>6</c:v>
                </c:pt>
                <c:pt idx="2178">
                  <c:v>7</c:v>
                </c:pt>
                <c:pt idx="2179">
                  <c:v>8</c:v>
                </c:pt>
                <c:pt idx="2180">
                  <c:v>9</c:v>
                </c:pt>
                <c:pt idx="2181">
                  <c:v>10</c:v>
                </c:pt>
                <c:pt idx="2182">
                  <c:v>11</c:v>
                </c:pt>
                <c:pt idx="2183">
                  <c:v>12</c:v>
                </c:pt>
                <c:pt idx="2184">
                  <c:v>13</c:v>
                </c:pt>
                <c:pt idx="2185">
                  <c:v>14</c:v>
                </c:pt>
                <c:pt idx="2186">
                  <c:v>15</c:v>
                </c:pt>
                <c:pt idx="2187">
                  <c:v>16</c:v>
                </c:pt>
                <c:pt idx="2188">
                  <c:v>17</c:v>
                </c:pt>
                <c:pt idx="2189">
                  <c:v>18</c:v>
                </c:pt>
                <c:pt idx="2190">
                  <c:v>19</c:v>
                </c:pt>
                <c:pt idx="2191" formatCode="0.00E+00">
                  <c:v>20</c:v>
                </c:pt>
                <c:pt idx="2192" formatCode="0.00E+00">
                  <c:v>21</c:v>
                </c:pt>
                <c:pt idx="2193" formatCode="0.00E+00">
                  <c:v>22</c:v>
                </c:pt>
                <c:pt idx="2194" formatCode="0.00E+00">
                  <c:v>23</c:v>
                </c:pt>
                <c:pt idx="2195" formatCode="0.00E+00">
                  <c:v>24</c:v>
                </c:pt>
                <c:pt idx="2196" formatCode="0.00E+00">
                  <c:v>25</c:v>
                </c:pt>
                <c:pt idx="2197">
                  <c:v>1</c:v>
                </c:pt>
                <c:pt idx="2198">
                  <c:v>2</c:v>
                </c:pt>
                <c:pt idx="2199">
                  <c:v>3</c:v>
                </c:pt>
                <c:pt idx="2200">
                  <c:v>4</c:v>
                </c:pt>
                <c:pt idx="2201">
                  <c:v>5</c:v>
                </c:pt>
                <c:pt idx="2202">
                  <c:v>6</c:v>
                </c:pt>
                <c:pt idx="2203">
                  <c:v>7</c:v>
                </c:pt>
                <c:pt idx="2204">
                  <c:v>8</c:v>
                </c:pt>
                <c:pt idx="2205">
                  <c:v>9</c:v>
                </c:pt>
                <c:pt idx="2206">
                  <c:v>10</c:v>
                </c:pt>
                <c:pt idx="2207">
                  <c:v>11</c:v>
                </c:pt>
                <c:pt idx="2208">
                  <c:v>12</c:v>
                </c:pt>
                <c:pt idx="2209">
                  <c:v>13</c:v>
                </c:pt>
                <c:pt idx="2210">
                  <c:v>14</c:v>
                </c:pt>
                <c:pt idx="2211">
                  <c:v>15</c:v>
                </c:pt>
                <c:pt idx="2212">
                  <c:v>16</c:v>
                </c:pt>
                <c:pt idx="2213" formatCode="0.00E+00">
                  <c:v>17</c:v>
                </c:pt>
                <c:pt idx="2214" formatCode="0.00E+00">
                  <c:v>18</c:v>
                </c:pt>
                <c:pt idx="2215" formatCode="0.00E+00">
                  <c:v>19</c:v>
                </c:pt>
                <c:pt idx="2216" formatCode="0.00E+00">
                  <c:v>20</c:v>
                </c:pt>
                <c:pt idx="2217" formatCode="0.00E+00">
                  <c:v>21</c:v>
                </c:pt>
                <c:pt idx="2218" formatCode="0.00E+00">
                  <c:v>22</c:v>
                </c:pt>
                <c:pt idx="2219">
                  <c:v>1</c:v>
                </c:pt>
                <c:pt idx="2220">
                  <c:v>2</c:v>
                </c:pt>
                <c:pt idx="2221">
                  <c:v>3</c:v>
                </c:pt>
                <c:pt idx="2222">
                  <c:v>4</c:v>
                </c:pt>
                <c:pt idx="2223">
                  <c:v>5</c:v>
                </c:pt>
                <c:pt idx="2224">
                  <c:v>6</c:v>
                </c:pt>
                <c:pt idx="2225">
                  <c:v>7</c:v>
                </c:pt>
                <c:pt idx="2226">
                  <c:v>8</c:v>
                </c:pt>
                <c:pt idx="2227">
                  <c:v>9</c:v>
                </c:pt>
                <c:pt idx="2228">
                  <c:v>10</c:v>
                </c:pt>
                <c:pt idx="2229">
                  <c:v>11</c:v>
                </c:pt>
                <c:pt idx="2230">
                  <c:v>12</c:v>
                </c:pt>
                <c:pt idx="2231" formatCode="0.00E+00">
                  <c:v>13</c:v>
                </c:pt>
                <c:pt idx="2232" formatCode="0.00E+00">
                  <c:v>14</c:v>
                </c:pt>
                <c:pt idx="2233" formatCode="0.00E+00">
                  <c:v>15</c:v>
                </c:pt>
                <c:pt idx="2234" formatCode="0.00E+00">
                  <c:v>16</c:v>
                </c:pt>
                <c:pt idx="2235" formatCode="0.00E+00">
                  <c:v>17</c:v>
                </c:pt>
                <c:pt idx="2236" formatCode="0.00E+00">
                  <c:v>18</c:v>
                </c:pt>
                <c:pt idx="2237">
                  <c:v>1</c:v>
                </c:pt>
                <c:pt idx="2238">
                  <c:v>2</c:v>
                </c:pt>
                <c:pt idx="2239">
                  <c:v>3</c:v>
                </c:pt>
                <c:pt idx="2240">
                  <c:v>4</c:v>
                </c:pt>
                <c:pt idx="2241">
                  <c:v>5</c:v>
                </c:pt>
                <c:pt idx="2242">
                  <c:v>6</c:v>
                </c:pt>
                <c:pt idx="2243">
                  <c:v>7</c:v>
                </c:pt>
                <c:pt idx="2244">
                  <c:v>8</c:v>
                </c:pt>
                <c:pt idx="2245">
                  <c:v>9</c:v>
                </c:pt>
                <c:pt idx="2246">
                  <c:v>10</c:v>
                </c:pt>
                <c:pt idx="2247">
                  <c:v>11</c:v>
                </c:pt>
                <c:pt idx="2248">
                  <c:v>12</c:v>
                </c:pt>
                <c:pt idx="2249">
                  <c:v>13</c:v>
                </c:pt>
                <c:pt idx="2250">
                  <c:v>14</c:v>
                </c:pt>
                <c:pt idx="2251">
                  <c:v>15</c:v>
                </c:pt>
                <c:pt idx="2252">
                  <c:v>16</c:v>
                </c:pt>
                <c:pt idx="2253">
                  <c:v>17</c:v>
                </c:pt>
                <c:pt idx="2254" formatCode="0.00E+00">
                  <c:v>18</c:v>
                </c:pt>
                <c:pt idx="2255" formatCode="0.00E+00">
                  <c:v>19</c:v>
                </c:pt>
                <c:pt idx="2256" formatCode="0.00E+00">
                  <c:v>20</c:v>
                </c:pt>
                <c:pt idx="2257" formatCode="0.00E+00">
                  <c:v>21</c:v>
                </c:pt>
                <c:pt idx="2258" formatCode="0.00E+00">
                  <c:v>22</c:v>
                </c:pt>
                <c:pt idx="2259" formatCode="0.00E+00">
                  <c:v>23</c:v>
                </c:pt>
                <c:pt idx="2260">
                  <c:v>1</c:v>
                </c:pt>
                <c:pt idx="2261">
                  <c:v>2</c:v>
                </c:pt>
                <c:pt idx="2262">
                  <c:v>3</c:v>
                </c:pt>
                <c:pt idx="2263">
                  <c:v>4</c:v>
                </c:pt>
                <c:pt idx="2264">
                  <c:v>5</c:v>
                </c:pt>
                <c:pt idx="2265">
                  <c:v>6</c:v>
                </c:pt>
                <c:pt idx="2266">
                  <c:v>7</c:v>
                </c:pt>
                <c:pt idx="2267">
                  <c:v>8</c:v>
                </c:pt>
                <c:pt idx="2268">
                  <c:v>9</c:v>
                </c:pt>
                <c:pt idx="2269">
                  <c:v>10</c:v>
                </c:pt>
                <c:pt idx="2270">
                  <c:v>11</c:v>
                </c:pt>
                <c:pt idx="2271">
                  <c:v>12</c:v>
                </c:pt>
                <c:pt idx="2272">
                  <c:v>13</c:v>
                </c:pt>
                <c:pt idx="2273">
                  <c:v>14</c:v>
                </c:pt>
                <c:pt idx="2274">
                  <c:v>15</c:v>
                </c:pt>
                <c:pt idx="2275">
                  <c:v>16</c:v>
                </c:pt>
                <c:pt idx="2276">
                  <c:v>17</c:v>
                </c:pt>
                <c:pt idx="2277" formatCode="0.00E+00">
                  <c:v>18</c:v>
                </c:pt>
                <c:pt idx="2278" formatCode="0.00E+00">
                  <c:v>19</c:v>
                </c:pt>
                <c:pt idx="2279" formatCode="0.00E+00">
                  <c:v>20</c:v>
                </c:pt>
                <c:pt idx="2280" formatCode="0.00E+00">
                  <c:v>21</c:v>
                </c:pt>
                <c:pt idx="2281" formatCode="0.00E+00">
                  <c:v>22</c:v>
                </c:pt>
                <c:pt idx="2282" formatCode="0.00E+00">
                  <c:v>23</c:v>
                </c:pt>
              </c:numCache>
            </c:numRef>
          </c:xVal>
          <c:yVal>
            <c:numRef>
              <c:f>Sheet1!$G$2:$G$2284</c:f>
              <c:numCache>
                <c:formatCode>General</c:formatCode>
                <c:ptCount val="2283"/>
                <c:pt idx="0">
                  <c:v>4.9980956520780202</c:v>
                </c:pt>
                <c:pt idx="1">
                  <c:v>2.6729964981152299</c:v>
                </c:pt>
                <c:pt idx="2">
                  <c:v>51.405526945835199</c:v>
                </c:pt>
                <c:pt idx="3">
                  <c:v>1.78126927018659</c:v>
                </c:pt>
                <c:pt idx="4">
                  <c:v>4.8304980802442001</c:v>
                </c:pt>
                <c:pt idx="5">
                  <c:v>0.955071186110377</c:v>
                </c:pt>
                <c:pt idx="6">
                  <c:v>1.5206226282500901</c:v>
                </c:pt>
                <c:pt idx="7">
                  <c:v>0.38978606489614098</c:v>
                </c:pt>
                <c:pt idx="8">
                  <c:v>0.291024748680621</c:v>
                </c:pt>
                <c:pt idx="9">
                  <c:v>0.130551035631393</c:v>
                </c:pt>
                <c:pt idx="10">
                  <c:v>7.7987967692902699E-2</c:v>
                </c:pt>
                <c:pt idx="11">
                  <c:v>4.0054124656535101E-2</c:v>
                </c:pt>
                <c:pt idx="12">
                  <c:v>2.2350515965925698E-2</c:v>
                </c:pt>
                <c:pt idx="13">
                  <c:v>1.19273229868794E-2</c:v>
                </c:pt>
                <c:pt idx="14">
                  <c:v>6.5214997628337103E-3</c:v>
                </c:pt>
                <c:pt idx="15">
                  <c:v>3.5192087502823001E-3</c:v>
                </c:pt>
                <c:pt idx="16">
                  <c:v>1.91266980674454E-3</c:v>
                </c:pt>
                <c:pt idx="17">
                  <c:v>1.03551593811612E-3</c:v>
                </c:pt>
                <c:pt idx="18" formatCode="0.00E+00">
                  <c:v>5.6180251534054099E-4</c:v>
                </c:pt>
                <c:pt idx="19" formatCode="0.00E+00">
                  <c:v>3.0445089858274402E-4</c:v>
                </c:pt>
                <c:pt idx="20" formatCode="0.00E+00">
                  <c:v>1.6508906505632E-4</c:v>
                </c:pt>
                <c:pt idx="21" formatCode="0.00E+00">
                  <c:v>8.94899695842474E-5</c:v>
                </c:pt>
                <c:pt idx="22" formatCode="0.00E+00">
                  <c:v>4.85186850544145E-5</c:v>
                </c:pt>
                <c:pt idx="23">
                  <c:v>2.6280004427989598</c:v>
                </c:pt>
                <c:pt idx="24">
                  <c:v>1.0700309255721101</c:v>
                </c:pt>
                <c:pt idx="25">
                  <c:v>2.2903682307902802</c:v>
                </c:pt>
                <c:pt idx="26">
                  <c:v>0.45645256303978099</c:v>
                </c:pt>
                <c:pt idx="27">
                  <c:v>0.36427917155362299</c:v>
                </c:pt>
                <c:pt idx="28">
                  <c:v>0.156526610477249</c:v>
                </c:pt>
                <c:pt idx="29">
                  <c:v>9.5432847283758004E-2</c:v>
                </c:pt>
                <c:pt idx="30">
                  <c:v>4.84416145571809E-2</c:v>
                </c:pt>
                <c:pt idx="31">
                  <c:v>2.7197333277607001E-2</c:v>
                </c:pt>
                <c:pt idx="32">
                  <c:v>1.4464684223365901E-2</c:v>
                </c:pt>
                <c:pt idx="33">
                  <c:v>7.9232580175829497E-3</c:v>
                </c:pt>
                <c:pt idx="34">
                  <c:v>4.2714028509409597E-3</c:v>
                </c:pt>
                <c:pt idx="35">
                  <c:v>2.32272807591876E-3</c:v>
                </c:pt>
                <c:pt idx="36">
                  <c:v>1.2571546578844801E-3</c:v>
                </c:pt>
                <c:pt idx="37" formatCode="0.00E+00">
                  <c:v>6.82156609454583E-4</c:v>
                </c:pt>
                <c:pt idx="38" formatCode="0.00E+00">
                  <c:v>3.6964132930961097E-4</c:v>
                </c:pt>
                <c:pt idx="39" formatCode="0.00E+00">
                  <c:v>2.0044799000720599E-4</c:v>
                </c:pt>
                <c:pt idx="40" formatCode="0.00E+00">
                  <c:v>1.08654280690857E-4</c:v>
                </c:pt>
                <c:pt idx="41" formatCode="0.00E+00">
                  <c:v>5.8909782713499098E-5</c:v>
                </c:pt>
                <c:pt idx="42" formatCode="0.00E+00">
                  <c:v>3.1935686616131903E-5</c:v>
                </c:pt>
                <c:pt idx="43">
                  <c:v>2.2239660974640798</c:v>
                </c:pt>
                <c:pt idx="44">
                  <c:v>62.229751527393198</c:v>
                </c:pt>
                <c:pt idx="45">
                  <c:v>2.0766518941938701</c:v>
                </c:pt>
                <c:pt idx="46">
                  <c:v>3.8852344592593302</c:v>
                </c:pt>
                <c:pt idx="47">
                  <c:v>1.1888974533062899</c:v>
                </c:pt>
                <c:pt idx="48">
                  <c:v>3.5344597299623</c:v>
                </c:pt>
                <c:pt idx="49">
                  <c:v>0.52624244071511495</c:v>
                </c:pt>
                <c:pt idx="50">
                  <c:v>0.45152584702576498</c:v>
                </c:pt>
                <c:pt idx="51">
                  <c:v>0.18477618006653901</c:v>
                </c:pt>
                <c:pt idx="52">
                  <c:v>0.115230619969483</c:v>
                </c:pt>
                <c:pt idx="53">
                  <c:v>5.7725917025393703E-2</c:v>
                </c:pt>
                <c:pt idx="54">
                  <c:v>3.2632358801315001E-2</c:v>
                </c:pt>
                <c:pt idx="55">
                  <c:v>1.7289605240714399E-2</c:v>
                </c:pt>
                <c:pt idx="56">
                  <c:v>9.4898943981632303E-3</c:v>
                </c:pt>
                <c:pt idx="57">
                  <c:v>5.1103082310469299E-3</c:v>
                </c:pt>
                <c:pt idx="58">
                  <c:v>2.7805760279076201E-3</c:v>
                </c:pt>
                <c:pt idx="59">
                  <c:v>1.50447152033576E-3</c:v>
                </c:pt>
                <c:pt idx="60" formatCode="0.00E+00">
                  <c:v>8.1649925217494395E-4</c:v>
                </c:pt>
                <c:pt idx="61" formatCode="0.00E+00">
                  <c:v>4.4239556050887699E-4</c:v>
                </c:pt>
                <c:pt idx="62" formatCode="0.00E+00">
                  <c:v>2.3991334951755001E-4</c:v>
                </c:pt>
                <c:pt idx="63" formatCode="0.00E+00">
                  <c:v>1.3004311526330599E-4</c:v>
                </c:pt>
                <c:pt idx="64" formatCode="0.00E+00">
                  <c:v>7.0507375580386203E-5</c:v>
                </c:pt>
                <c:pt idx="65" formatCode="0.00E+00">
                  <c:v>3.8222563047072902E-5</c:v>
                </c:pt>
                <c:pt idx="66">
                  <c:v>5.1484409316698203</c:v>
                </c:pt>
                <c:pt idx="67">
                  <c:v>2.9632961117592198</c:v>
                </c:pt>
                <c:pt idx="68">
                  <c:v>7.4599859239570803</c:v>
                </c:pt>
                <c:pt idx="69">
                  <c:v>2.09211938921838</c:v>
                </c:pt>
                <c:pt idx="70">
                  <c:v>3.94517557030826</c:v>
                </c:pt>
                <c:pt idx="71">
                  <c:v>1.2276795642624601</c:v>
                </c:pt>
                <c:pt idx="72">
                  <c:v>4.2669039281860801</c:v>
                </c:pt>
                <c:pt idx="73">
                  <c:v>0.55067296245970498</c:v>
                </c:pt>
                <c:pt idx="74">
                  <c:v>0.485374523595137</c:v>
                </c:pt>
                <c:pt idx="75">
                  <c:v>0.195004965671535</c:v>
                </c:pt>
                <c:pt idx="76">
                  <c:v>0.122623770505722</c:v>
                </c:pt>
                <c:pt idx="77">
                  <c:v>6.1130729094177702E-2</c:v>
                </c:pt>
                <c:pt idx="78">
                  <c:v>3.4644246551364902E-2</c:v>
                </c:pt>
                <c:pt idx="79">
                  <c:v>1.8329890250434602E-2</c:v>
                </c:pt>
                <c:pt idx="80">
                  <c:v>1.00684167570752E-2</c:v>
                </c:pt>
                <c:pt idx="81">
                  <c:v>5.4196269599963102E-3</c:v>
                </c:pt>
                <c:pt idx="82">
                  <c:v>2.9495306779076698E-3</c:v>
                </c:pt>
                <c:pt idx="83">
                  <c:v>1.5956955746328099E-3</c:v>
                </c:pt>
                <c:pt idx="84" formatCode="0.00E+00">
                  <c:v>8.6606414366622003E-4</c:v>
                </c:pt>
                <c:pt idx="85" formatCode="0.00E+00">
                  <c:v>4.69234278509423E-4</c:v>
                </c:pt>
                <c:pt idx="86" formatCode="0.00E+00">
                  <c:v>2.5447297942954598E-4</c:v>
                </c:pt>
                <c:pt idx="87" formatCode="0.00E+00">
                  <c:v>1.37933618713088E-4</c:v>
                </c:pt>
                <c:pt idx="88" formatCode="0.00E+00">
                  <c:v>7.4785904709474298E-5</c:v>
                </c:pt>
                <c:pt idx="89" formatCode="0.00E+00">
                  <c:v>4.0541861597792898E-5</c:v>
                </c:pt>
                <c:pt idx="90">
                  <c:v>13.875316283356099</c:v>
                </c:pt>
                <c:pt idx="91">
                  <c:v>2.4400275026188298</c:v>
                </c:pt>
                <c:pt idx="92">
                  <c:v>49.2064568334049</c:v>
                </c:pt>
                <c:pt idx="93">
                  <c:v>1.7447515178750199</c:v>
                </c:pt>
                <c:pt idx="94">
                  <c:v>5.1718307316534897</c:v>
                </c:pt>
                <c:pt idx="95">
                  <c:v>0.92761701224089599</c:v>
                </c:pt>
                <c:pt idx="96">
                  <c:v>1.4006283969723901</c:v>
                </c:pt>
                <c:pt idx="97">
                  <c:v>0.37494403494944201</c:v>
                </c:pt>
                <c:pt idx="98">
                  <c:v>0.276025503522555</c:v>
                </c:pt>
                <c:pt idx="99">
                  <c:v>0.124941314484592</c:v>
                </c:pt>
                <c:pt idx="100">
                  <c:v>7.4312691636831907E-2</c:v>
                </c:pt>
                <c:pt idx="101">
                  <c:v>3.8261645783291803E-2</c:v>
                </c:pt>
                <c:pt idx="102">
                  <c:v>2.1322390740716499E-2</c:v>
                </c:pt>
                <c:pt idx="103">
                  <c:v>1.13868690131538E-2</c:v>
                </c:pt>
                <c:pt idx="104">
                  <c:v>6.2235854744591796E-3</c:v>
                </c:pt>
                <c:pt idx="105">
                  <c:v>3.3591532309896399E-3</c:v>
                </c:pt>
                <c:pt idx="106">
                  <c:v>1.82547232636056E-3</c:v>
                </c:pt>
                <c:pt idx="107" formatCode="0.00E+00">
                  <c:v>9.8836858220729398E-4</c:v>
                </c:pt>
                <c:pt idx="108" formatCode="0.00E+00">
                  <c:v>5.3620548869155195E-4</c:v>
                </c:pt>
                <c:pt idx="109" formatCode="0.00E+00">
                  <c:v>2.9058469559402301E-4</c:v>
                </c:pt>
                <c:pt idx="110" formatCode="0.00E+00">
                  <c:v>1.57568536953982E-4</c:v>
                </c:pt>
                <c:pt idx="111" formatCode="0.00E+00">
                  <c:v>8.5413767209585497E-5</c:v>
                </c:pt>
                <c:pt idx="112" formatCode="0.00E+00">
                  <c:v>4.6308560371386498E-5</c:v>
                </c:pt>
                <c:pt idx="113">
                  <c:v>1.25623134595976</c:v>
                </c:pt>
                <c:pt idx="114">
                  <c:v>1.54729761783611</c:v>
                </c:pt>
                <c:pt idx="115">
                  <c:v>4.3124622926652298</c:v>
                </c:pt>
                <c:pt idx="116">
                  <c:v>1.4819239794332499</c:v>
                </c:pt>
                <c:pt idx="117">
                  <c:v>34.477633240510698</c:v>
                </c:pt>
                <c:pt idx="118">
                  <c:v>0.72126307267886602</c:v>
                </c:pt>
                <c:pt idx="119">
                  <c:v>0.78446844779656999</c:v>
                </c:pt>
                <c:pt idx="120">
                  <c:v>0.27117030826740601</c:v>
                </c:pt>
                <c:pt idx="121">
                  <c:v>0.18177778054482399</c:v>
                </c:pt>
                <c:pt idx="122">
                  <c:v>8.7219265607581406E-2</c:v>
                </c:pt>
                <c:pt idx="123">
                  <c:v>5.0402399440149799E-2</c:v>
                </c:pt>
                <c:pt idx="124">
                  <c:v>2.6378234096819799E-2</c:v>
                </c:pt>
                <c:pt idx="125">
                  <c:v>1.4573678493308101E-2</c:v>
                </c:pt>
                <c:pt idx="126">
                  <c:v>7.8198306443357495E-3</c:v>
                </c:pt>
                <c:pt idx="127">
                  <c:v>4.2630973698421304E-3</c:v>
                </c:pt>
                <c:pt idx="128">
                  <c:v>2.3041869646003698E-3</c:v>
                </c:pt>
                <c:pt idx="129">
                  <c:v>1.25122895845264E-3</c:v>
                </c:pt>
                <c:pt idx="130" formatCode="0.00E+00">
                  <c:v>6.7773139938228505E-4</c:v>
                </c:pt>
                <c:pt idx="131" formatCode="0.00E+00">
                  <c:v>3.67598691464929E-4</c:v>
                </c:pt>
                <c:pt idx="132" formatCode="0.00E+00">
                  <c:v>1.9923585019367601E-4</c:v>
                </c:pt>
                <c:pt idx="133" formatCode="0.00E+00">
                  <c:v>1.08027926585288E-4</c:v>
                </c:pt>
                <c:pt idx="134" formatCode="0.00E+00">
                  <c:v>5.8561165470232497E-5</c:v>
                </c:pt>
                <c:pt idx="135" formatCode="0.00E+00">
                  <c:v>3.1749348805874799E-5</c:v>
                </c:pt>
                <c:pt idx="136">
                  <c:v>5.3087284073039198</c:v>
                </c:pt>
                <c:pt idx="137">
                  <c:v>3.0272584633758299</c:v>
                </c:pt>
                <c:pt idx="138">
                  <c:v>7.3957317440291899</c:v>
                </c:pt>
                <c:pt idx="139">
                  <c:v>2.2457313997024402</c:v>
                </c:pt>
                <c:pt idx="140">
                  <c:v>4.3447097033345203</c:v>
                </c:pt>
                <c:pt idx="141">
                  <c:v>1.3759579127105701</c:v>
                </c:pt>
                <c:pt idx="142">
                  <c:v>14.1064504270937</c:v>
                </c:pt>
                <c:pt idx="143">
                  <c:v>0.64880978594172301</c:v>
                </c:pt>
                <c:pt idx="144">
                  <c:v>0.64197433182769703</c:v>
                </c:pt>
                <c:pt idx="145">
                  <c:v>0.23777860936470099</c:v>
                </c:pt>
                <c:pt idx="146">
                  <c:v>0.15491487506425</c:v>
                </c:pt>
                <c:pt idx="147">
                  <c:v>7.5620038770867898E-2</c:v>
                </c:pt>
                <c:pt idx="148">
                  <c:v>4.3320379171406902E-2</c:v>
                </c:pt>
                <c:pt idx="149">
                  <c:v>2.2782875829790002E-2</c:v>
                </c:pt>
                <c:pt idx="150">
                  <c:v>1.2554622193255399E-2</c:v>
                </c:pt>
                <c:pt idx="151">
                  <c:v>6.7460536011965996E-3</c:v>
                </c:pt>
                <c:pt idx="152">
                  <c:v>3.6748916053138199E-3</c:v>
                </c:pt>
                <c:pt idx="153">
                  <c:v>1.9870928365987601E-3</c:v>
                </c:pt>
                <c:pt idx="154">
                  <c:v>1.0787956253566599E-3</c:v>
                </c:pt>
                <c:pt idx="155" formatCode="0.00E+00">
                  <c:v>5.8440402912515504E-4</c:v>
                </c:pt>
                <c:pt idx="156" formatCode="0.00E+00">
                  <c:v>3.1695727240102901E-4</c:v>
                </c:pt>
                <c:pt idx="157" formatCode="0.00E+00">
                  <c:v>1.7179474909884501E-4</c:v>
                </c:pt>
                <c:pt idx="158" formatCode="0.00E+00">
                  <c:v>9.3147234234541303E-5</c:v>
                </c:pt>
                <c:pt idx="159" formatCode="0.00E+00">
                  <c:v>5.0494982915607997E-5</c:v>
                </c:pt>
                <c:pt idx="160" formatCode="0.00E+00">
                  <c:v>2.7376054041243201E-5</c:v>
                </c:pt>
                <c:pt idx="161">
                  <c:v>4.4791299489404102</c:v>
                </c:pt>
                <c:pt idx="162">
                  <c:v>4.7058660032668103</c:v>
                </c:pt>
                <c:pt idx="163">
                  <c:v>2.75343134365085</c:v>
                </c:pt>
                <c:pt idx="164">
                  <c:v>11.383937849897899</c:v>
                </c:pt>
                <c:pt idx="165">
                  <c:v>1.93406229936175</c:v>
                </c:pt>
                <c:pt idx="166">
                  <c:v>4.0717154645361102</c:v>
                </c:pt>
                <c:pt idx="167">
                  <c:v>1.08550529979907</c:v>
                </c:pt>
                <c:pt idx="168">
                  <c:v>2.3301055874382501</c:v>
                </c:pt>
                <c:pt idx="169">
                  <c:v>0.463644036738388</c:v>
                </c:pt>
                <c:pt idx="170">
                  <c:v>0.37238790211442202</c:v>
                </c:pt>
                <c:pt idx="171">
                  <c:v>0.15929562413342299</c:v>
                </c:pt>
                <c:pt idx="172">
                  <c:v>9.7332555944098106E-2</c:v>
                </c:pt>
                <c:pt idx="173">
                  <c:v>4.9343326333405303E-2</c:v>
                </c:pt>
                <c:pt idx="174">
                  <c:v>2.7721938292326501E-2</c:v>
                </c:pt>
                <c:pt idx="175">
                  <c:v>1.47382907915816E-2</c:v>
                </c:pt>
                <c:pt idx="176">
                  <c:v>8.0747160809087597E-3</c:v>
                </c:pt>
                <c:pt idx="177">
                  <c:v>4.3525871019939998E-3</c:v>
                </c:pt>
                <c:pt idx="178">
                  <c:v>2.3670119295644402E-3</c:v>
                </c:pt>
                <c:pt idx="179">
                  <c:v>1.2810826004342401E-3</c:v>
                </c:pt>
                <c:pt idx="180" formatCode="0.00E+00">
                  <c:v>6.9515221365288303E-4</c:v>
                </c:pt>
                <c:pt idx="181" formatCode="0.00E+00">
                  <c:v>3.7667979984947299E-4</c:v>
                </c:pt>
                <c:pt idx="182" formatCode="0.00E+00">
                  <c:v>2.0426581315886099E-4</c:v>
                </c:pt>
                <c:pt idx="183" formatCode="0.00E+00">
                  <c:v>1.10723458781648E-4</c:v>
                </c:pt>
                <c:pt idx="184" formatCode="0.00E+00">
                  <c:v>6.0031730489926302E-5</c:v>
                </c:pt>
                <c:pt idx="185" formatCode="0.00E+00">
                  <c:v>3.2543881752403002E-5</c:v>
                </c:pt>
                <c:pt idx="186">
                  <c:v>1.44132269114297</c:v>
                </c:pt>
                <c:pt idx="187">
                  <c:v>1.45233327784772</c:v>
                </c:pt>
                <c:pt idx="188">
                  <c:v>188.940168352668</c:v>
                </c:pt>
                <c:pt idx="189">
                  <c:v>0.44800668722470799</c:v>
                </c:pt>
                <c:pt idx="190">
                  <c:v>0.37204526213924299</c:v>
                </c:pt>
                <c:pt idx="191">
                  <c:v>0.15786259570847999</c:v>
                </c:pt>
                <c:pt idx="192">
                  <c:v>9.6449288749108505E-2</c:v>
                </c:pt>
                <c:pt idx="193">
                  <c:v>4.8916644342602303E-2</c:v>
                </c:pt>
                <c:pt idx="194">
                  <c:v>2.7474207958914101E-2</c:v>
                </c:pt>
                <c:pt idx="195">
                  <c:v>1.46090669688795E-2</c:v>
                </c:pt>
                <c:pt idx="196">
                  <c:v>8.00317884560235E-3</c:v>
                </c:pt>
                <c:pt idx="197">
                  <c:v>4.3142437533227902E-3</c:v>
                </c:pt>
                <c:pt idx="198">
                  <c:v>2.3460960327268301E-3</c:v>
                </c:pt>
                <c:pt idx="199">
                  <c:v>1.2697812771729001E-3</c:v>
                </c:pt>
                <c:pt idx="200" formatCode="0.00E+00">
                  <c:v>6.8901425004098602E-4</c:v>
                </c:pt>
                <c:pt idx="201" formatCode="0.00E+00">
                  <c:v>3.7335547071717701E-4</c:v>
                </c:pt>
                <c:pt idx="202" formatCode="0.00E+00">
                  <c:v>2.0246261824943601E-4</c:v>
                </c:pt>
                <c:pt idx="203" formatCode="0.00E+00">
                  <c:v>1.09746167296929E-4</c:v>
                </c:pt>
                <c:pt idx="204" formatCode="0.00E+00">
                  <c:v>5.9501824019468902E-5</c:v>
                </c:pt>
                <c:pt idx="205" formatCode="0.00E+00">
                  <c:v>3.22566255984718E-5</c:v>
                </c:pt>
                <c:pt idx="206">
                  <c:v>6.8114831008128602</c:v>
                </c:pt>
                <c:pt idx="207">
                  <c:v>11.9467873069374</c:v>
                </c:pt>
                <c:pt idx="208">
                  <c:v>2.5315108034946601</c:v>
                </c:pt>
                <c:pt idx="209">
                  <c:v>13.029869588415</c:v>
                </c:pt>
                <c:pt idx="210">
                  <c:v>1.6993653932264501</c:v>
                </c:pt>
                <c:pt idx="211">
                  <c:v>5.78285644055648</c:v>
                </c:pt>
                <c:pt idx="212">
                  <c:v>0.88915136925482696</c:v>
                </c:pt>
                <c:pt idx="213">
                  <c:v>1.25219267674227</c:v>
                </c:pt>
                <c:pt idx="214">
                  <c:v>0.35458263573828003</c:v>
                </c:pt>
                <c:pt idx="215">
                  <c:v>0.25611450851627698</c:v>
                </c:pt>
                <c:pt idx="216">
                  <c:v>0.11733481075527601</c:v>
                </c:pt>
                <c:pt idx="217">
                  <c:v>6.9379740629840994E-2</c:v>
                </c:pt>
                <c:pt idx="218">
                  <c:v>3.5841663391473398E-2</c:v>
                </c:pt>
                <c:pt idx="219">
                  <c:v>1.99385959201781E-2</c:v>
                </c:pt>
                <c:pt idx="220">
                  <c:v>1.0658218198281499E-2</c:v>
                </c:pt>
                <c:pt idx="221">
                  <c:v>5.8222963436639803E-3</c:v>
                </c:pt>
                <c:pt idx="222">
                  <c:v>3.1434524120433601E-3</c:v>
                </c:pt>
                <c:pt idx="223">
                  <c:v>1.70799101021959E-3</c:v>
                </c:pt>
                <c:pt idx="224" formatCode="0.00E+00">
                  <c:v>9.2483763357190704E-4</c:v>
                </c:pt>
                <c:pt idx="225" formatCode="0.00E+00">
                  <c:v>5.01716272735174E-4</c:v>
                </c:pt>
                <c:pt idx="226" formatCode="0.00E+00">
                  <c:v>2.7190069370825002E-4</c:v>
                </c:pt>
                <c:pt idx="227" formatCode="0.00E+00">
                  <c:v>1.47435243156709E-4</c:v>
                </c:pt>
                <c:pt idx="228" formatCode="0.00E+00">
                  <c:v>7.9921350436872903E-5</c:v>
                </c:pt>
                <c:pt idx="229" formatCode="0.00E+00">
                  <c:v>4.3330581808622303E-5</c:v>
                </c:pt>
                <c:pt idx="230">
                  <c:v>3.7031891972622302</c:v>
                </c:pt>
                <c:pt idx="231">
                  <c:v>2.9618639500691399</c:v>
                </c:pt>
                <c:pt idx="232">
                  <c:v>7.0032785068673</c:v>
                </c:pt>
                <c:pt idx="233">
                  <c:v>2.1626179539393999</c:v>
                </c:pt>
                <c:pt idx="234">
                  <c:v>4.0557563779242001</c:v>
                </c:pt>
                <c:pt idx="235">
                  <c:v>1.2949157443450601</c:v>
                </c:pt>
                <c:pt idx="236">
                  <c:v>6.4008633918012601</c:v>
                </c:pt>
                <c:pt idx="237">
                  <c:v>0.59423657153521303</c:v>
                </c:pt>
                <c:pt idx="238">
                  <c:v>0.55050238110355698</c:v>
                </c:pt>
                <c:pt idx="239">
                  <c:v>0.213656710903812</c:v>
                </c:pt>
                <c:pt idx="240">
                  <c:v>0.13642538821960501</c:v>
                </c:pt>
                <c:pt idx="241">
                  <c:v>6.739867703836E-2</c:v>
                </c:pt>
                <c:pt idx="242">
                  <c:v>3.83745578957881E-2</c:v>
                </c:pt>
                <c:pt idx="243">
                  <c:v>2.0251030635698601E-2</c:v>
                </c:pt>
                <c:pt idx="244">
                  <c:v>1.11390784422394E-2</c:v>
                </c:pt>
                <c:pt idx="245">
                  <c:v>5.9914114233443503E-3</c:v>
                </c:pt>
                <c:pt idx="246">
                  <c:v>3.2620445556036902E-3</c:v>
                </c:pt>
                <c:pt idx="247">
                  <c:v>1.76437423272196E-3</c:v>
                </c:pt>
                <c:pt idx="248" formatCode="0.00E+00">
                  <c:v>9.5772950710452899E-4</c:v>
                </c:pt>
                <c:pt idx="249" formatCode="0.00E+00">
                  <c:v>5.1886485113488605E-4</c:v>
                </c:pt>
                <c:pt idx="250" formatCode="0.00E+00">
                  <c:v>2.8139833670998702E-4</c:v>
                </c:pt>
                <c:pt idx="251" formatCode="0.00E+00">
                  <c:v>1.52525223052571E-4</c:v>
                </c:pt>
                <c:pt idx="252" formatCode="0.00E+00">
                  <c:v>8.2698150444072903E-5</c:v>
                </c:pt>
                <c:pt idx="253" formatCode="0.00E+00">
                  <c:v>4.4830882533974803E-5</c:v>
                </c:pt>
                <c:pt idx="254">
                  <c:v>5.3918144038472597</c:v>
                </c:pt>
                <c:pt idx="255">
                  <c:v>1.13255648588322</c:v>
                </c:pt>
                <c:pt idx="256">
                  <c:v>2.1899051484453</c:v>
                </c:pt>
                <c:pt idx="257">
                  <c:v>0.50228723149814503</c:v>
                </c:pt>
                <c:pt idx="258">
                  <c:v>0.41599522755893598</c:v>
                </c:pt>
                <c:pt idx="259">
                  <c:v>0.173916828769695</c:v>
                </c:pt>
                <c:pt idx="260">
                  <c:v>0.10749054762272101</c:v>
                </c:pt>
                <c:pt idx="261">
                  <c:v>5.41271428501367E-2</c:v>
                </c:pt>
                <c:pt idx="262">
                  <c:v>3.0516681202833899E-2</c:v>
                </c:pt>
                <c:pt idx="263">
                  <c:v>1.6192513307622398E-2</c:v>
                </c:pt>
                <c:pt idx="264">
                  <c:v>8.8807164263755602E-3</c:v>
                </c:pt>
                <c:pt idx="265">
                  <c:v>4.7843253730619597E-3</c:v>
                </c:pt>
                <c:pt idx="266">
                  <c:v>2.60259983856659E-3</c:v>
                </c:pt>
                <c:pt idx="267">
                  <c:v>1.4083527811343201E-3</c:v>
                </c:pt>
                <c:pt idx="268" formatCode="0.00E+00">
                  <c:v>7.6428188726914001E-4</c:v>
                </c:pt>
                <c:pt idx="269" formatCode="0.00E+00">
                  <c:v>4.1411851880028398E-4</c:v>
                </c:pt>
                <c:pt idx="270" formatCode="0.00E+00">
                  <c:v>2.2457405036282601E-4</c:v>
                </c:pt>
                <c:pt idx="271" formatCode="0.00E+00">
                  <c:v>1.21729898079929E-4</c:v>
                </c:pt>
                <c:pt idx="272" formatCode="0.00E+00">
                  <c:v>6.5999687029321606E-5</c:v>
                </c:pt>
                <c:pt idx="273" formatCode="0.00E+00">
                  <c:v>3.5779026843095398E-5</c:v>
                </c:pt>
                <c:pt idx="274">
                  <c:v>11.486744464865501</c:v>
                </c:pt>
                <c:pt idx="275">
                  <c:v>1.6054511724407301</c:v>
                </c:pt>
                <c:pt idx="276">
                  <c:v>8.0767984665424706</c:v>
                </c:pt>
                <c:pt idx="277">
                  <c:v>0.83241813888959604</c:v>
                </c:pt>
                <c:pt idx="278">
                  <c:v>1.0649585699780699</c:v>
                </c:pt>
                <c:pt idx="279">
                  <c:v>0.32527671268254998</c:v>
                </c:pt>
                <c:pt idx="280">
                  <c:v>0.22872278239642899</c:v>
                </c:pt>
                <c:pt idx="281">
                  <c:v>0.106562354931402</c:v>
                </c:pt>
                <c:pt idx="282">
                  <c:v>6.2491338201977199E-2</c:v>
                </c:pt>
                <c:pt idx="283">
                  <c:v>3.24350388235638E-2</c:v>
                </c:pt>
                <c:pt idx="284">
                  <c:v>1.7998854323526301E-2</c:v>
                </c:pt>
                <c:pt idx="285">
                  <c:v>9.6344410513293094E-3</c:v>
                </c:pt>
                <c:pt idx="286">
                  <c:v>5.2591793168207703E-3</c:v>
                </c:pt>
                <c:pt idx="287">
                  <c:v>2.8405590273591201E-3</c:v>
                </c:pt>
                <c:pt idx="288">
                  <c:v>1.5430812538209399E-3</c:v>
                </c:pt>
                <c:pt idx="289" formatCode="0.00E+00">
                  <c:v>8.35640685594322E-4</c:v>
                </c:pt>
                <c:pt idx="290" formatCode="0.00E+00">
                  <c:v>4.5329894808581898E-4</c:v>
                </c:pt>
                <c:pt idx="291" formatCode="0.00E+00">
                  <c:v>2.4566980759692597E-4</c:v>
                </c:pt>
                <c:pt idx="292" formatCode="0.00E+00">
                  <c:v>1.3320934084174601E-4</c:v>
                </c:pt>
                <c:pt idx="293" formatCode="0.00E+00">
                  <c:v>7.2210537037255406E-5</c:v>
                </c:pt>
                <c:pt idx="294" formatCode="0.00E+00">
                  <c:v>3.9149831808562697E-5</c:v>
                </c:pt>
                <c:pt idx="295">
                  <c:v>1.3962677121509399</c:v>
                </c:pt>
                <c:pt idx="296">
                  <c:v>7.3837497078049203</c:v>
                </c:pt>
                <c:pt idx="297">
                  <c:v>2.4189193735094499</c:v>
                </c:pt>
                <c:pt idx="298">
                  <c:v>6.7670237888787801</c:v>
                </c:pt>
                <c:pt idx="299">
                  <c:v>1.5825533459188701</c:v>
                </c:pt>
                <c:pt idx="300">
                  <c:v>9.42994796299533</c:v>
                </c:pt>
                <c:pt idx="301">
                  <c:v>0.79829348643230102</c:v>
                </c:pt>
                <c:pt idx="302">
                  <c:v>0.969606110638915</c:v>
                </c:pt>
                <c:pt idx="303">
                  <c:v>0.30833865266008398</c:v>
                </c:pt>
                <c:pt idx="304">
                  <c:v>0.213547408019051</c:v>
                </c:pt>
                <c:pt idx="305">
                  <c:v>0.10043383377623701</c:v>
                </c:pt>
                <c:pt idx="306">
                  <c:v>5.8622772267128601E-2</c:v>
                </c:pt>
                <c:pt idx="307">
                  <c:v>3.0507733385500599E-2</c:v>
                </c:pt>
                <c:pt idx="308">
                  <c:v>1.6905683746227401E-2</c:v>
                </c:pt>
                <c:pt idx="309">
                  <c:v>9.05624469497863E-3</c:v>
                </c:pt>
                <c:pt idx="310">
                  <c:v>4.9415132485984897E-3</c:v>
                </c:pt>
                <c:pt idx="311">
                  <c:v>2.6695838673029102E-3</c:v>
                </c:pt>
                <c:pt idx="312">
                  <c:v>1.45002555212005E-3</c:v>
                </c:pt>
                <c:pt idx="313" formatCode="0.00E+00">
                  <c:v>7.8529917876029101E-4</c:v>
                </c:pt>
                <c:pt idx="314" formatCode="0.00E+00">
                  <c:v>4.2597560133536203E-4</c:v>
                </c:pt>
                <c:pt idx="315" formatCode="0.00E+00">
                  <c:v>2.30866135794124E-4</c:v>
                </c:pt>
                <c:pt idx="316" formatCode="0.00E+00">
                  <c:v>1.2518104004890501E-4</c:v>
                </c:pt>
                <c:pt idx="317" formatCode="0.00E+00">
                  <c:v>6.7858917899042107E-5</c:v>
                </c:pt>
                <c:pt idx="318" formatCode="0.00E+00">
                  <c:v>3.6790434072743399E-5</c:v>
                </c:pt>
                <c:pt idx="319">
                  <c:v>2.8767098088870999</c:v>
                </c:pt>
                <c:pt idx="320">
                  <c:v>33.962289938991503</c:v>
                </c:pt>
                <c:pt idx="321">
                  <c:v>2.4402699758985</c:v>
                </c:pt>
                <c:pt idx="322">
                  <c:v>6.9385519497158796</c:v>
                </c:pt>
                <c:pt idx="323">
                  <c:v>1.5913783400128401</c:v>
                </c:pt>
                <c:pt idx="324">
                  <c:v>8.9378988394554995</c:v>
                </c:pt>
                <c:pt idx="325">
                  <c:v>0.80491349163348902</c:v>
                </c:pt>
                <c:pt idx="326">
                  <c:v>0.98756565487365999</c:v>
                </c:pt>
                <c:pt idx="327">
                  <c:v>0.31162121920374303</c:v>
                </c:pt>
                <c:pt idx="328">
                  <c:v>0.21645404985945399</c:v>
                </c:pt>
                <c:pt idx="329">
                  <c:v>0.10161659923368301</c:v>
                </c:pt>
                <c:pt idx="330">
                  <c:v>5.9366583982445098E-2</c:v>
                </c:pt>
                <c:pt idx="331">
                  <c:v>3.0879090988137198E-2</c:v>
                </c:pt>
                <c:pt idx="332">
                  <c:v>1.71160807710742E-2</c:v>
                </c:pt>
                <c:pt idx="333">
                  <c:v>9.1675963356655094E-3</c:v>
                </c:pt>
                <c:pt idx="334">
                  <c:v>5.0026703773557897E-3</c:v>
                </c:pt>
                <c:pt idx="335">
                  <c:v>2.70250602051474E-3</c:v>
                </c:pt>
                <c:pt idx="336">
                  <c:v>1.4679421479830599E-3</c:v>
                </c:pt>
                <c:pt idx="337" formatCode="0.00E+00">
                  <c:v>7.9499226106339899E-4</c:v>
                </c:pt>
                <c:pt idx="338" formatCode="0.00E+00">
                  <c:v>4.3123646472942198E-4</c:v>
                </c:pt>
                <c:pt idx="339" formatCode="0.00E+00">
                  <c:v>2.33716493663848E-4</c:v>
                </c:pt>
                <c:pt idx="340" formatCode="0.00E+00">
                  <c:v>1.2672682788718E-4</c:v>
                </c:pt>
                <c:pt idx="341" formatCode="0.00E+00">
                  <c:v>6.8696792701149494E-5</c:v>
                </c:pt>
                <c:pt idx="342" formatCode="0.00E+00">
                  <c:v>3.72447189972722E-5</c:v>
                </c:pt>
                <c:pt idx="343">
                  <c:v>7.0063819559459199</c:v>
                </c:pt>
                <c:pt idx="344">
                  <c:v>1.5110817580442599</c:v>
                </c:pt>
                <c:pt idx="345">
                  <c:v>24.879539277753398</c:v>
                </c:pt>
                <c:pt idx="346">
                  <c:v>0.67750014637922595</c:v>
                </c:pt>
                <c:pt idx="347">
                  <c:v>0.69985312003626199</c:v>
                </c:pt>
                <c:pt idx="348">
                  <c:v>0.25158344922860798</c:v>
                </c:pt>
                <c:pt idx="349">
                  <c:v>0.165862120449844</c:v>
                </c:pt>
                <c:pt idx="350">
                  <c:v>8.0393535847064199E-2</c:v>
                </c:pt>
                <c:pt idx="351">
                  <c:v>4.6220137637268802E-2</c:v>
                </c:pt>
                <c:pt idx="352">
                  <c:v>2.4259251421440701E-2</c:v>
                </c:pt>
                <c:pt idx="353">
                  <c:v>1.33824474232778E-2</c:v>
                </c:pt>
                <c:pt idx="354">
                  <c:v>7.1866783748217701E-3</c:v>
                </c:pt>
                <c:pt idx="355">
                  <c:v>3.9161528946544798E-3</c:v>
                </c:pt>
                <c:pt idx="356">
                  <c:v>2.1171856854500098E-3</c:v>
                </c:pt>
                <c:pt idx="357">
                  <c:v>1.1495296913724101E-3</c:v>
                </c:pt>
                <c:pt idx="358" formatCode="0.00E+00">
                  <c:v>6.2269071797135497E-4</c:v>
                </c:pt>
                <c:pt idx="359" formatCode="0.00E+00">
                  <c:v>3.3773163196658699E-4</c:v>
                </c:pt>
                <c:pt idx="360" formatCode="0.00E+00">
                  <c:v>1.8305200481855201E-4</c:v>
                </c:pt>
                <c:pt idx="361" formatCode="0.00E+00">
                  <c:v>9.9251720737303405E-5</c:v>
                </c:pt>
                <c:pt idx="362" formatCode="0.00E+00">
                  <c:v>5.38039828332216E-5</c:v>
                </c:pt>
                <c:pt idx="363" formatCode="0.00E+00">
                  <c:v>2.9170110023504E-5</c:v>
                </c:pt>
                <c:pt idx="364">
                  <c:v>4.9802724209175997</c:v>
                </c:pt>
                <c:pt idx="365">
                  <c:v>2.9635917202236599</c:v>
                </c:pt>
                <c:pt idx="366">
                  <c:v>6.9998091027580696</c:v>
                </c:pt>
                <c:pt idx="367">
                  <c:v>2.16506054578814</c:v>
                </c:pt>
                <c:pt idx="368">
                  <c:v>4.0615534835920899</c:v>
                </c:pt>
                <c:pt idx="369">
                  <c:v>1.2972616058647899</c:v>
                </c:pt>
                <c:pt idx="370">
                  <c:v>6.5090215381585796</c:v>
                </c:pt>
                <c:pt idx="371">
                  <c:v>0.595784519340535</c:v>
                </c:pt>
                <c:pt idx="372">
                  <c:v>0.55293764754511499</c:v>
                </c:pt>
                <c:pt idx="373">
                  <c:v>0.21432923566680401</c:v>
                </c:pt>
                <c:pt idx="374">
                  <c:v>0.13693094524315899</c:v>
                </c:pt>
                <c:pt idx="375">
                  <c:v>6.7626122764900404E-2</c:v>
                </c:pt>
                <c:pt idx="376">
                  <c:v>3.8510573103530503E-2</c:v>
                </c:pt>
                <c:pt idx="377">
                  <c:v>2.0320891548329899E-2</c:v>
                </c:pt>
                <c:pt idx="378">
                  <c:v>1.11780681278724E-2</c:v>
                </c:pt>
                <c:pt idx="379">
                  <c:v>6.0122174635492097E-3</c:v>
                </c:pt>
                <c:pt idx="380">
                  <c:v>3.2734210912513302E-3</c:v>
                </c:pt>
                <c:pt idx="381">
                  <c:v>1.77051328090409E-3</c:v>
                </c:pt>
                <c:pt idx="382" formatCode="0.00E+00">
                  <c:v>9.6106607685346001E-4</c:v>
                </c:pt>
                <c:pt idx="383" formatCode="0.00E+00">
                  <c:v>5.2067125523620696E-4</c:v>
                </c:pt>
                <c:pt idx="384" formatCode="0.00E+00">
                  <c:v>2.82378374873544E-4</c:v>
                </c:pt>
                <c:pt idx="385" formatCode="0.00E+00">
                  <c:v>1.5305632261493199E-4</c:v>
                </c:pt>
                <c:pt idx="386" formatCode="0.00E+00">
                  <c:v>8.2986140396564798E-5</c:v>
                </c:pt>
                <c:pt idx="387" formatCode="0.00E+00">
                  <c:v>4.4986993424548298E-5</c:v>
                </c:pt>
                <c:pt idx="388">
                  <c:v>2.36231475712674</c:v>
                </c:pt>
                <c:pt idx="389">
                  <c:v>1.7975710684141</c:v>
                </c:pt>
                <c:pt idx="390">
                  <c:v>1.0826502223227701</c:v>
                </c:pt>
                <c:pt idx="391">
                  <c:v>0.218532719468915</c:v>
                </c:pt>
                <c:pt idx="392">
                  <c:v>0.148053896188545</c:v>
                </c:pt>
                <c:pt idx="393">
                  <c:v>7.1990553272235899E-2</c:v>
                </c:pt>
                <c:pt idx="394">
                  <c:v>4.1175886253232201E-2</c:v>
                </c:pt>
                <c:pt idx="395">
                  <c:v>2.1683649106150098E-2</c:v>
                </c:pt>
                <c:pt idx="396">
                  <c:v>1.1939688401759E-2</c:v>
                </c:pt>
                <c:pt idx="397">
                  <c:v>6.4183897323697604E-3</c:v>
                </c:pt>
                <c:pt idx="398">
                  <c:v>3.4955813585206899E-3</c:v>
                </c:pt>
                <c:pt idx="399">
                  <c:v>1.89037623803885E-3</c:v>
                </c:pt>
                <c:pt idx="400">
                  <c:v>1.0262173895055401E-3</c:v>
                </c:pt>
                <c:pt idx="401" formatCode="0.00E+00">
                  <c:v>5.5594217041490303E-4</c:v>
                </c:pt>
                <c:pt idx="402" formatCode="0.00E+00">
                  <c:v>3.0151459947051599E-4</c:v>
                </c:pt>
                <c:pt idx="403" formatCode="0.00E+00">
                  <c:v>1.63426424026927E-4</c:v>
                </c:pt>
                <c:pt idx="404" formatCode="0.00E+00">
                  <c:v>8.8609395188856904E-5</c:v>
                </c:pt>
                <c:pt idx="405" formatCode="0.00E+00">
                  <c:v>4.80351818108095E-5</c:v>
                </c:pt>
                <c:pt idx="406">
                  <c:v>2.15414575683837</c:v>
                </c:pt>
                <c:pt idx="407">
                  <c:v>1.19423107755693</c:v>
                </c:pt>
                <c:pt idx="408">
                  <c:v>3.5068593013860099</c:v>
                </c:pt>
                <c:pt idx="409">
                  <c:v>0.97736747260965195</c:v>
                </c:pt>
                <c:pt idx="410">
                  <c:v>1.6470413920760201</c:v>
                </c:pt>
                <c:pt idx="411">
                  <c:v>0.40294644614455</c:v>
                </c:pt>
                <c:pt idx="412">
                  <c:v>0.30477071788154603</c:v>
                </c:pt>
                <c:pt idx="413">
                  <c:v>0.13559709840803899</c:v>
                </c:pt>
                <c:pt idx="414">
                  <c:v>8.1321871617281896E-2</c:v>
                </c:pt>
                <c:pt idx="415">
                  <c:v>4.1672363034267898E-2</c:v>
                </c:pt>
                <c:pt idx="416">
                  <c:v>2.3281015487618899E-2</c:v>
                </c:pt>
                <c:pt idx="417">
                  <c:v>1.2415786543298399E-2</c:v>
                </c:pt>
                <c:pt idx="418">
                  <c:v>6.7909539394114798E-3</c:v>
                </c:pt>
                <c:pt idx="419">
                  <c:v>3.6639158205410498E-3</c:v>
                </c:pt>
                <c:pt idx="420">
                  <c:v>1.9915226481327999E-3</c:v>
                </c:pt>
                <c:pt idx="421">
                  <c:v>1.0781463510981101E-3</c:v>
                </c:pt>
                <c:pt idx="422" formatCode="0.00E+00">
                  <c:v>5.8494870241499396E-4</c:v>
                </c:pt>
                <c:pt idx="423" formatCode="0.00E+00">
                  <c:v>3.1698901926772597E-4</c:v>
                </c:pt>
                <c:pt idx="424" formatCode="0.00E+00">
                  <c:v>1.7188941693635899E-4</c:v>
                </c:pt>
                <c:pt idx="425" formatCode="0.00E+00">
                  <c:v>9.3175791628910903E-5</c:v>
                </c:pt>
                <c:pt idx="426" formatCode="0.00E+00">
                  <c:v>5.0517155809070802E-5</c:v>
                </c:pt>
                <c:pt idx="427" formatCode="0.00E+00">
                  <c:v>2.73861081977797E-5</c:v>
                </c:pt>
                <c:pt idx="428">
                  <c:v>2.3222591887446802</c:v>
                </c:pt>
                <c:pt idx="429">
                  <c:v>6.9698429757722602</c:v>
                </c:pt>
                <c:pt idx="430">
                  <c:v>2.2501780228707999</c:v>
                </c:pt>
                <c:pt idx="431">
                  <c:v>4.3912485857244903</c:v>
                </c:pt>
                <c:pt idx="432">
                  <c:v>1.3841698796661399</c:v>
                </c:pt>
                <c:pt idx="433">
                  <c:v>15.948928851103</c:v>
                </c:pt>
                <c:pt idx="434">
                  <c:v>0.65447728292461504</c:v>
                </c:pt>
                <c:pt idx="435">
                  <c:v>0.652182818562138</c:v>
                </c:pt>
                <c:pt idx="436">
                  <c:v>0.24033255621171901</c:v>
                </c:pt>
                <c:pt idx="437">
                  <c:v>0.15691629716935299</c:v>
                </c:pt>
                <c:pt idx="438">
                  <c:v>7.6498169947982794E-2</c:v>
                </c:pt>
                <c:pt idx="439">
                  <c:v>4.3852238128320398E-2</c:v>
                </c:pt>
                <c:pt idx="440">
                  <c:v>2.3054111037240602E-2</c:v>
                </c:pt>
                <c:pt idx="441">
                  <c:v>1.2706575322818599E-2</c:v>
                </c:pt>
                <c:pt idx="442">
                  <c:v>6.8269719437332203E-3</c:v>
                </c:pt>
                <c:pt idx="443">
                  <c:v>3.7191865474120599E-3</c:v>
                </c:pt>
                <c:pt idx="444">
                  <c:v>2.0109808808668099E-3</c:v>
                </c:pt>
                <c:pt idx="445">
                  <c:v>1.0917830474911001E-3</c:v>
                </c:pt>
                <c:pt idx="446" formatCode="0.00E+00">
                  <c:v>5.9143410417165996E-4</c:v>
                </c:pt>
                <c:pt idx="447" formatCode="0.00E+00">
                  <c:v>3.2077170671999901E-4</c:v>
                </c:pt>
                <c:pt idx="448" formatCode="0.00E+00">
                  <c:v>1.7386174808926399E-4</c:v>
                </c:pt>
                <c:pt idx="449" formatCode="0.00E+00">
                  <c:v>9.4268101103510098E-5</c:v>
                </c:pt>
                <c:pt idx="450" formatCode="0.00E+00">
                  <c:v>5.1102562524286401E-5</c:v>
                </c:pt>
                <c:pt idx="451" formatCode="0.00E+00">
                  <c:v>2.7705467691429899E-5</c:v>
                </c:pt>
                <c:pt idx="452">
                  <c:v>36.224284081098098</c:v>
                </c:pt>
                <c:pt idx="453">
                  <c:v>1.8661117795650699</c:v>
                </c:pt>
                <c:pt idx="454">
                  <c:v>4.3933537260850004</c:v>
                </c:pt>
                <c:pt idx="455">
                  <c:v>1.13305824992521</c:v>
                </c:pt>
                <c:pt idx="456">
                  <c:v>2.7755841881355301</c:v>
                </c:pt>
                <c:pt idx="457">
                  <c:v>0.49191977737387499</c:v>
                </c:pt>
                <c:pt idx="458">
                  <c:v>0.40681033201979699</c:v>
                </c:pt>
                <c:pt idx="459">
                  <c:v>0.17066378044043501</c:v>
                </c:pt>
                <c:pt idx="460">
                  <c:v>0.105227724744388</c:v>
                </c:pt>
                <c:pt idx="461">
                  <c:v>5.3065743303132899E-2</c:v>
                </c:pt>
                <c:pt idx="462">
                  <c:v>2.9895009870031401E-2</c:v>
                </c:pt>
                <c:pt idx="463">
                  <c:v>1.5869514111423001E-2</c:v>
                </c:pt>
                <c:pt idx="464">
                  <c:v>8.7015498505516407E-3</c:v>
                </c:pt>
                <c:pt idx="465">
                  <c:v>4.6883963598277102E-3</c:v>
                </c:pt>
                <c:pt idx="466">
                  <c:v>2.5502414364379799E-3</c:v>
                </c:pt>
                <c:pt idx="467">
                  <c:v>1.3800712082421699E-3</c:v>
                </c:pt>
                <c:pt idx="468" formatCode="0.00E+00">
                  <c:v>7.4891902997592204E-4</c:v>
                </c:pt>
                <c:pt idx="469" formatCode="0.00E+00">
                  <c:v>4.0579873817736301E-4</c:v>
                </c:pt>
                <c:pt idx="470" formatCode="0.00E+00">
                  <c:v>2.2006097987911801E-4</c:v>
                </c:pt>
                <c:pt idx="471" formatCode="0.00E+00">
                  <c:v>1.19283980294805E-4</c:v>
                </c:pt>
                <c:pt idx="472" formatCode="0.00E+00">
                  <c:v>6.4673443410003006E-5</c:v>
                </c:pt>
                <c:pt idx="473" formatCode="0.00E+00">
                  <c:v>3.5060091250171603E-5</c:v>
                </c:pt>
                <c:pt idx="474">
                  <c:v>10.4958941945505</c:v>
                </c:pt>
                <c:pt idx="475">
                  <c:v>2.7835328675627502</c:v>
                </c:pt>
                <c:pt idx="476">
                  <c:v>25.106495104000398</c:v>
                </c:pt>
                <c:pt idx="477">
                  <c:v>1.76582877853777</c:v>
                </c:pt>
                <c:pt idx="478">
                  <c:v>4.9692178606724902</c:v>
                </c:pt>
                <c:pt idx="479">
                  <c:v>0.94171684013117296</c:v>
                </c:pt>
                <c:pt idx="480">
                  <c:v>1.4607945785265199</c:v>
                </c:pt>
                <c:pt idx="481">
                  <c:v>0.38254372001547998</c:v>
                </c:pt>
                <c:pt idx="482">
                  <c:v>0.28365397447700103</c:v>
                </c:pt>
                <c:pt idx="483">
                  <c:v>0.12780702810779099</c:v>
                </c:pt>
                <c:pt idx="484">
                  <c:v>7.6186218351257606E-2</c:v>
                </c:pt>
                <c:pt idx="485">
                  <c:v>3.9176505696355501E-2</c:v>
                </c:pt>
                <c:pt idx="486">
                  <c:v>2.1846797971570801E-2</c:v>
                </c:pt>
                <c:pt idx="487">
                  <c:v>1.1662631245469899E-2</c:v>
                </c:pt>
                <c:pt idx="488">
                  <c:v>6.3755649921201701E-3</c:v>
                </c:pt>
                <c:pt idx="489">
                  <c:v>3.4408132102073398E-3</c:v>
                </c:pt>
                <c:pt idx="490">
                  <c:v>1.86995780683333E-3</c:v>
                </c:pt>
                <c:pt idx="491">
                  <c:v>1.01242244696885E-3</c:v>
                </c:pt>
                <c:pt idx="492" formatCode="0.00E+00">
                  <c:v>5.4926448827349904E-4</c:v>
                </c:pt>
                <c:pt idx="493" formatCode="0.00E+00">
                  <c:v>2.9765896852553399E-4</c:v>
                </c:pt>
                <c:pt idx="494" formatCode="0.00E+00">
                  <c:v>1.6140534876648899E-4</c:v>
                </c:pt>
                <c:pt idx="495" formatCode="0.00E+00">
                  <c:v>8.7493363505589301E-5</c:v>
                </c:pt>
                <c:pt idx="496" formatCode="0.00E+00">
                  <c:v>4.7436119839617997E-5</c:v>
                </c:pt>
                <c:pt idx="497">
                  <c:v>2.63309833747712</c:v>
                </c:pt>
                <c:pt idx="498">
                  <c:v>4.45024840445235</c:v>
                </c:pt>
                <c:pt idx="499">
                  <c:v>2.8944933076255701</c:v>
                </c:pt>
                <c:pt idx="500">
                  <c:v>6.9769156000479198</c:v>
                </c:pt>
                <c:pt idx="501">
                  <c:v>2.1434935359330201</c:v>
                </c:pt>
                <c:pt idx="502">
                  <c:v>4.0177830479936398</c:v>
                </c:pt>
                <c:pt idx="503">
                  <c:v>1.27732816804685</c:v>
                </c:pt>
                <c:pt idx="504">
                  <c:v>5.6831132572278298</c:v>
                </c:pt>
                <c:pt idx="505">
                  <c:v>0.58269255997842195</c:v>
                </c:pt>
                <c:pt idx="506">
                  <c:v>0.5326123315861</c:v>
                </c:pt>
                <c:pt idx="507">
                  <c:v>0.20866249447266899</c:v>
                </c:pt>
                <c:pt idx="508">
                  <c:v>0.132688502643835</c:v>
                </c:pt>
                <c:pt idx="509">
                  <c:v>6.5712800148536199E-2</c:v>
                </c:pt>
                <c:pt idx="510">
                  <c:v>3.7367814142528599E-2</c:v>
                </c:pt>
                <c:pt idx="511">
                  <c:v>1.97335305514417E-2</c:v>
                </c:pt>
                <c:pt idx="512">
                  <c:v>1.08503814699649E-2</c:v>
                </c:pt>
                <c:pt idx="513">
                  <c:v>5.8373185964724896E-3</c:v>
                </c:pt>
                <c:pt idx="514">
                  <c:v>3.1777986480373802E-3</c:v>
                </c:pt>
                <c:pt idx="515">
                  <c:v>1.7189100602187401E-3</c:v>
                </c:pt>
                <c:pt idx="516" formatCode="0.00E+00">
                  <c:v>9.3302065870041995E-4</c:v>
                </c:pt>
                <c:pt idx="517" formatCode="0.00E+00">
                  <c:v>5.0548732332814702E-4</c:v>
                </c:pt>
                <c:pt idx="518" formatCode="0.00E+00">
                  <c:v>2.7414063275471898E-4</c:v>
                </c:pt>
                <c:pt idx="519" formatCode="0.00E+00">
                  <c:v>1.48592125238001E-4</c:v>
                </c:pt>
                <c:pt idx="520" formatCode="0.00E+00">
                  <c:v>8.0565425930383396E-5</c:v>
                </c:pt>
                <c:pt idx="521" formatCode="0.00E+00">
                  <c:v>4.3674793250424503E-5</c:v>
                </c:pt>
                <c:pt idx="522">
                  <c:v>2.83580429687151</c:v>
                </c:pt>
                <c:pt idx="523">
                  <c:v>1.07413226974214</c:v>
                </c:pt>
                <c:pt idx="524">
                  <c:v>1.5999727932618599</c:v>
                </c:pt>
                <c:pt idx="525">
                  <c:v>0.50918840589736603</c:v>
                </c:pt>
                <c:pt idx="526">
                  <c:v>0.41949375351477802</c:v>
                </c:pt>
                <c:pt idx="527">
                  <c:v>0.17544084513149</c:v>
                </c:pt>
                <c:pt idx="528">
                  <c:v>0.108534019485266</c:v>
                </c:pt>
                <c:pt idx="529">
                  <c:v>5.4617113025829001E-2</c:v>
                </c:pt>
                <c:pt idx="530">
                  <c:v>3.0803866172102901E-2</c:v>
                </c:pt>
                <c:pt idx="531">
                  <c:v>1.63416396423284E-2</c:v>
                </c:pt>
                <c:pt idx="532">
                  <c:v>8.96346363713868E-3</c:v>
                </c:pt>
                <c:pt idx="533">
                  <c:v>4.82862157207249E-3</c:v>
                </c:pt>
                <c:pt idx="534">
                  <c:v>2.6267792776197502E-3</c:v>
                </c:pt>
                <c:pt idx="535">
                  <c:v>1.4214126799275801E-3</c:v>
                </c:pt>
                <c:pt idx="536" formatCode="0.00E+00">
                  <c:v>7.7137637470720195E-4</c:v>
                </c:pt>
                <c:pt idx="537" formatCode="0.00E+00">
                  <c:v>4.1796048881972498E-4</c:v>
                </c:pt>
                <c:pt idx="538" formatCode="0.00E+00">
                  <c:v>2.2665814755762101E-4</c:v>
                </c:pt>
                <c:pt idx="539" formatCode="0.00E+00">
                  <c:v>1.2285939661211699E-4</c:v>
                </c:pt>
                <c:pt idx="540" formatCode="0.00E+00">
                  <c:v>6.6612133628376598E-5</c:v>
                </c:pt>
                <c:pt idx="541" formatCode="0.00E+00">
                  <c:v>3.6111023954207101E-5</c:v>
                </c:pt>
                <c:pt idx="542">
                  <c:v>3.3861433489447301</c:v>
                </c:pt>
                <c:pt idx="543">
                  <c:v>2.8702272289655602</c:v>
                </c:pt>
                <c:pt idx="544">
                  <c:v>6.9035209141709402</c:v>
                </c:pt>
                <c:pt idx="545">
                  <c:v>2.1507166822196799</c:v>
                </c:pt>
                <c:pt idx="546">
                  <c:v>4.03403625291394</c:v>
                </c:pt>
                <c:pt idx="547">
                  <c:v>1.2847127404850101</c:v>
                </c:pt>
                <c:pt idx="548">
                  <c:v>5.9658583211129503</c:v>
                </c:pt>
                <c:pt idx="549">
                  <c:v>0.58752804098155598</c:v>
                </c:pt>
                <c:pt idx="550">
                  <c:v>0.54004802472643998</c:v>
                </c:pt>
                <c:pt idx="551">
                  <c:v>0.21074983003128001</c:v>
                </c:pt>
                <c:pt idx="552">
                  <c:v>0.13424661088887899</c:v>
                </c:pt>
                <c:pt idx="553">
                  <c:v>6.6416737661541894E-2</c:v>
                </c:pt>
                <c:pt idx="554">
                  <c:v>3.7787873507453197E-2</c:v>
                </c:pt>
                <c:pt idx="555">
                  <c:v>1.99495431580658E-2</c:v>
                </c:pt>
                <c:pt idx="556">
                  <c:v>1.0970861930029E-2</c:v>
                </c:pt>
                <c:pt idx="557">
                  <c:v>5.9016330222774497E-3</c:v>
                </c:pt>
                <c:pt idx="558">
                  <c:v>3.2129584937857498E-3</c:v>
                </c:pt>
                <c:pt idx="559">
                  <c:v>1.73788509432904E-3</c:v>
                </c:pt>
                <c:pt idx="560" formatCode="0.00E+00">
                  <c:v>9.4333300742411804E-4</c:v>
                </c:pt>
                <c:pt idx="561" formatCode="0.00E+00">
                  <c:v>5.1107055168604296E-4</c:v>
                </c:pt>
                <c:pt idx="562" formatCode="0.00E+00">
                  <c:v>2.7716968225438901E-4</c:v>
                </c:pt>
                <c:pt idx="563" formatCode="0.00E+00">
                  <c:v>1.5023363388285701E-4</c:v>
                </c:pt>
                <c:pt idx="564" formatCode="0.00E+00">
                  <c:v>8.1455533471563106E-5</c:v>
                </c:pt>
                <c:pt idx="565" formatCode="0.00E+00">
                  <c:v>4.41572956521329E-5</c:v>
                </c:pt>
                <c:pt idx="566">
                  <c:v>3.5691016791035799</c:v>
                </c:pt>
                <c:pt idx="567">
                  <c:v>2.0777360451786602</c:v>
                </c:pt>
                <c:pt idx="568">
                  <c:v>3.8226537056962502</c:v>
                </c:pt>
                <c:pt idx="569">
                  <c:v>1.08248412732266</c:v>
                </c:pt>
                <c:pt idx="570">
                  <c:v>2.3117441398657599</c:v>
                </c:pt>
                <c:pt idx="571">
                  <c:v>0.461990213424815</c:v>
                </c:pt>
                <c:pt idx="572">
                  <c:v>0.37046125529961399</c:v>
                </c:pt>
                <c:pt idx="573">
                  <c:v>0.15864403438094499</c:v>
                </c:pt>
                <c:pt idx="574">
                  <c:v>9.6884472462483107E-2</c:v>
                </c:pt>
                <c:pt idx="575">
                  <c:v>4.9130870336628399E-2</c:v>
                </c:pt>
                <c:pt idx="576">
                  <c:v>2.7598269655728799E-2</c:v>
                </c:pt>
                <c:pt idx="577">
                  <c:v>1.46738099045791E-2</c:v>
                </c:pt>
                <c:pt idx="578">
                  <c:v>8.0390165768335093E-3</c:v>
                </c:pt>
                <c:pt idx="579">
                  <c:v>4.3334530924403801E-3</c:v>
                </c:pt>
                <c:pt idx="580">
                  <c:v>2.3565743735437898E-3</c:v>
                </c:pt>
                <c:pt idx="581">
                  <c:v>1.27544300002439E-3</c:v>
                </c:pt>
                <c:pt idx="582" formatCode="0.00E+00">
                  <c:v>6.9208922700508195E-4</c:v>
                </c:pt>
                <c:pt idx="583" formatCode="0.00E+00">
                  <c:v>3.7502088589903701E-4</c:v>
                </c:pt>
                <c:pt idx="584" formatCode="0.00E+00">
                  <c:v>2.0336597784914099E-4</c:v>
                </c:pt>
                <c:pt idx="585" formatCode="0.00E+00">
                  <c:v>1.1023576839536799E-4</c:v>
                </c:pt>
                <c:pt idx="586" formatCode="0.00E+00">
                  <c:v>5.97672951751483E-5</c:v>
                </c:pt>
                <c:pt idx="587" formatCode="0.00E+00">
                  <c:v>3.24005344615057E-5</c:v>
                </c:pt>
                <c:pt idx="588">
                  <c:v>3.99154312502833</c:v>
                </c:pt>
                <c:pt idx="589">
                  <c:v>2.5080275398148899</c:v>
                </c:pt>
                <c:pt idx="590">
                  <c:v>20.377805060222901</c:v>
                </c:pt>
                <c:pt idx="591">
                  <c:v>1.8287571853342</c:v>
                </c:pt>
                <c:pt idx="592">
                  <c:v>4.4913066451607504</c:v>
                </c:pt>
                <c:pt idx="593">
                  <c:v>0.99764468146279695</c:v>
                </c:pt>
                <c:pt idx="594">
                  <c:v>1.7343408154062201</c:v>
                </c:pt>
                <c:pt idx="595">
                  <c:v>0.41326449849089097</c:v>
                </c:pt>
                <c:pt idx="596">
                  <c:v>0.315629636920223</c:v>
                </c:pt>
                <c:pt idx="597">
                  <c:v>0.13953718073451801</c:v>
                </c:pt>
                <c:pt idx="598">
                  <c:v>8.3942363101408707E-2</c:v>
                </c:pt>
                <c:pt idx="599">
                  <c:v>4.2939275422221902E-2</c:v>
                </c:pt>
                <c:pt idx="600">
                  <c:v>2.40110302715205E-2</c:v>
                </c:pt>
                <c:pt idx="601">
                  <c:v>1.27985608076535E-2</c:v>
                </c:pt>
                <c:pt idx="602">
                  <c:v>7.0022379071655897E-3</c:v>
                </c:pt>
                <c:pt idx="603">
                  <c:v>3.7773446796614202E-3</c:v>
                </c:pt>
                <c:pt idx="604">
                  <c:v>2.0533429399896899E-3</c:v>
                </c:pt>
                <c:pt idx="605">
                  <c:v>1.1115650747758701E-3</c:v>
                </c:pt>
                <c:pt idx="606" formatCode="0.00E+00">
                  <c:v>6.0309438364627901E-4</c:v>
                </c:pt>
                <c:pt idx="607" formatCode="0.00E+00">
                  <c:v>3.26818113946225E-4</c:v>
                </c:pt>
                <c:pt idx="608" formatCode="0.00E+00">
                  <c:v>1.77220548083805E-4</c:v>
                </c:pt>
                <c:pt idx="609" formatCode="0.00E+00">
                  <c:v>9.6065264348411998E-5</c:v>
                </c:pt>
                <c:pt idx="610" formatCode="0.00E+00">
                  <c:v>5.2083849387869002E-5</c:v>
                </c:pt>
                <c:pt idx="611" formatCode="0.00E+00">
                  <c:v>2.8235404844629202E-5</c:v>
                </c:pt>
                <c:pt idx="612">
                  <c:v>4.6413760746036496</c:v>
                </c:pt>
                <c:pt idx="613">
                  <c:v>2.3401438660204898</c:v>
                </c:pt>
                <c:pt idx="614">
                  <c:v>11.7236896700485</c:v>
                </c:pt>
                <c:pt idx="615">
                  <c:v>1.65356433003003</c:v>
                </c:pt>
                <c:pt idx="616">
                  <c:v>6.67910092046482</c:v>
                </c:pt>
                <c:pt idx="617">
                  <c:v>0.85486475726532896</c:v>
                </c:pt>
                <c:pt idx="618">
                  <c:v>1.1355019090079099</c:v>
                </c:pt>
                <c:pt idx="619">
                  <c:v>0.33681354732955099</c:v>
                </c:pt>
                <c:pt idx="620">
                  <c:v>0.23933599245977399</c:v>
                </c:pt>
                <c:pt idx="621">
                  <c:v>0.110779351231654</c:v>
                </c:pt>
                <c:pt idx="622">
                  <c:v>6.5174389501472099E-2</c:v>
                </c:pt>
                <c:pt idx="623">
                  <c:v>3.37657391616605E-2</c:v>
                </c:pt>
                <c:pt idx="624">
                  <c:v>1.87554164053889E-2</c:v>
                </c:pt>
                <c:pt idx="625">
                  <c:v>1.00340793319026E-2</c:v>
                </c:pt>
                <c:pt idx="626">
                  <c:v>5.4788976638548703E-3</c:v>
                </c:pt>
                <c:pt idx="627">
                  <c:v>2.9587714491456098E-3</c:v>
                </c:pt>
                <c:pt idx="628">
                  <c:v>1.60743332653727E-3</c:v>
                </c:pt>
                <c:pt idx="629" formatCode="0.00E+00">
                  <c:v>8.7045013891695697E-4</c:v>
                </c:pt>
                <c:pt idx="630" formatCode="0.00E+00">
                  <c:v>4.7219326488739401E-4</c:v>
                </c:pt>
                <c:pt idx="631" formatCode="0.00E+00">
                  <c:v>2.5590633091214098E-4</c:v>
                </c:pt>
                <c:pt idx="632" formatCode="0.00E+00">
                  <c:v>1.3876089269497901E-4</c:v>
                </c:pt>
                <c:pt idx="633" formatCode="0.00E+00">
                  <c:v>7.5219642784706903E-5</c:v>
                </c:pt>
                <c:pt idx="634" formatCode="0.00E+00">
                  <c:v>4.0781342797842E-5</c:v>
                </c:pt>
                <c:pt idx="635">
                  <c:v>87.462261128369406</c:v>
                </c:pt>
                <c:pt idx="636">
                  <c:v>3.1988057986640102</c:v>
                </c:pt>
                <c:pt idx="637">
                  <c:v>12.4703603220348</c:v>
                </c:pt>
                <c:pt idx="638">
                  <c:v>2.3306739860624899</c:v>
                </c:pt>
                <c:pt idx="639">
                  <c:v>4.9021849881377797</c:v>
                </c:pt>
                <c:pt idx="640">
                  <c:v>1.46061688466901</c:v>
                </c:pt>
                <c:pt idx="641">
                  <c:v>97.456307797709698</c:v>
                </c:pt>
                <c:pt idx="642">
                  <c:v>0.70822541349119394</c:v>
                </c:pt>
                <c:pt idx="643">
                  <c:v>0.75664897528206998</c:v>
                </c:pt>
                <c:pt idx="644">
                  <c:v>0.265023351675233</c:v>
                </c:pt>
                <c:pt idx="645">
                  <c:v>0.17671662901752999</c:v>
                </c:pt>
                <c:pt idx="646">
                  <c:v>8.5064460848052206E-2</c:v>
                </c:pt>
                <c:pt idx="647">
                  <c:v>4.9077422152021502E-2</c:v>
                </c:pt>
                <c:pt idx="648">
                  <c:v>2.57082489337979E-2</c:v>
                </c:pt>
                <c:pt idx="649">
                  <c:v>1.4196637403860599E-2</c:v>
                </c:pt>
                <c:pt idx="650">
                  <c:v>7.6195442173938796E-3</c:v>
                </c:pt>
                <c:pt idx="651">
                  <c:v>4.1533137315170401E-3</c:v>
                </c:pt>
                <c:pt idx="652">
                  <c:v>2.2450241030972599E-3</c:v>
                </c:pt>
                <c:pt idx="653">
                  <c:v>1.2190507436786299E-3</c:v>
                </c:pt>
                <c:pt idx="654" formatCode="0.00E+00">
                  <c:v>6.6031708127887404E-4</c:v>
                </c:pt>
                <c:pt idx="655" formatCode="0.00E+00">
                  <c:v>3.5814880127712801E-4</c:v>
                </c:pt>
                <c:pt idx="656" formatCode="0.00E+00">
                  <c:v>1.9411538153934799E-4</c:v>
                </c:pt>
                <c:pt idx="657" formatCode="0.00E+00">
                  <c:v>1.05251167449787E-4</c:v>
                </c:pt>
                <c:pt idx="658" formatCode="0.00E+00">
                  <c:v>5.7056016862232602E-5</c:v>
                </c:pt>
                <c:pt idx="659" formatCode="0.00E+00">
                  <c:v>3.0933288767165301E-5</c:v>
                </c:pt>
                <c:pt idx="660">
                  <c:v>5.7941223150278303</c:v>
                </c:pt>
                <c:pt idx="661">
                  <c:v>1.79239885430165</c:v>
                </c:pt>
                <c:pt idx="662">
                  <c:v>4.6977278358369299</c:v>
                </c:pt>
                <c:pt idx="663">
                  <c:v>0.98573056644019197</c:v>
                </c:pt>
                <c:pt idx="664">
                  <c:v>1.66928342275274</c:v>
                </c:pt>
                <c:pt idx="665">
                  <c:v>0.40656975758443797</c:v>
                </c:pt>
                <c:pt idx="666">
                  <c:v>0.30849397027396402</c:v>
                </c:pt>
                <c:pt idx="667">
                  <c:v>0.13695875317046199</c:v>
                </c:pt>
                <c:pt idx="668">
                  <c:v>8.2225289086221801E-2</c:v>
                </c:pt>
                <c:pt idx="669">
                  <c:v>4.2109668982651102E-2</c:v>
                </c:pt>
                <c:pt idx="670">
                  <c:v>2.3532843114806998E-2</c:v>
                </c:pt>
                <c:pt idx="671">
                  <c:v>1.2547873675077899E-2</c:v>
                </c:pt>
                <c:pt idx="672">
                  <c:v>6.8638503618002498E-3</c:v>
                </c:pt>
                <c:pt idx="673">
                  <c:v>3.7030544662084702E-3</c:v>
                </c:pt>
                <c:pt idx="674">
                  <c:v>2.0128526201223101E-3</c:v>
                </c:pt>
                <c:pt idx="675">
                  <c:v>1.0896772079507101E-3</c:v>
                </c:pt>
                <c:pt idx="676" formatCode="0.00E+00">
                  <c:v>5.9120962357773999E-4</c:v>
                </c:pt>
                <c:pt idx="677" formatCode="0.00E+00">
                  <c:v>3.20380443703497E-4</c:v>
                </c:pt>
                <c:pt idx="678" formatCode="0.00E+00">
                  <c:v>1.7372885854068801E-4</c:v>
                </c:pt>
                <c:pt idx="679" formatCode="0.00E+00">
                  <c:v>9.4172771330041605E-5</c:v>
                </c:pt>
                <c:pt idx="680" formatCode="0.00E+00">
                  <c:v>5.1057724883818399E-5</c:v>
                </c:pt>
                <c:pt idx="681" formatCode="0.00E+00">
                  <c:v>2.7679148166543302E-5</c:v>
                </c:pt>
                <c:pt idx="682">
                  <c:v>6.2561664703819302</c:v>
                </c:pt>
                <c:pt idx="683">
                  <c:v>2.8504965805675</c:v>
                </c:pt>
                <c:pt idx="684">
                  <c:v>6.7781430226457697</c:v>
                </c:pt>
                <c:pt idx="685">
                  <c:v>2.1819964993226701</c:v>
                </c:pt>
                <c:pt idx="686">
                  <c:v>4.1155888737999904</c:v>
                </c:pt>
                <c:pt idx="687">
                  <c:v>1.31576718945227</c:v>
                </c:pt>
                <c:pt idx="688">
                  <c:v>7.49396385783644</c:v>
                </c:pt>
                <c:pt idx="689">
                  <c:v>0.608066672495298</c:v>
                </c:pt>
                <c:pt idx="690">
                  <c:v>0.57257359091126203</c:v>
                </c:pt>
                <c:pt idx="691">
                  <c:v>0.21968923580123501</c:v>
                </c:pt>
                <c:pt idx="692">
                  <c:v>0.14098028937021301</c:v>
                </c:pt>
                <c:pt idx="693">
                  <c:v>6.9442466123621704E-2</c:v>
                </c:pt>
                <c:pt idx="694">
                  <c:v>3.9598418218888397E-2</c:v>
                </c:pt>
                <c:pt idx="695">
                  <c:v>2.0879162381827202E-2</c:v>
                </c:pt>
                <c:pt idx="696">
                  <c:v>1.1489782560770601E-2</c:v>
                </c:pt>
                <c:pt idx="697">
                  <c:v>6.1785162498402503E-3</c:v>
                </c:pt>
                <c:pt idx="698">
                  <c:v>3.3643637559500898E-3</c:v>
                </c:pt>
                <c:pt idx="699">
                  <c:v>1.81958453481953E-3</c:v>
                </c:pt>
                <c:pt idx="700" formatCode="0.00E+00">
                  <c:v>9.8773732800891303E-4</c:v>
                </c:pt>
                <c:pt idx="701" formatCode="0.00E+00">
                  <c:v>5.3511064472008699E-4</c:v>
                </c:pt>
                <c:pt idx="702" formatCode="0.00E+00">
                  <c:v>2.90212345268839E-4</c:v>
                </c:pt>
                <c:pt idx="703" formatCode="0.00E+00">
                  <c:v>1.5730165950433899E-4</c:v>
                </c:pt>
                <c:pt idx="704" formatCode="0.00E+00">
                  <c:v>8.5288191851458698E-5</c:v>
                </c:pt>
                <c:pt idx="705" formatCode="0.00E+00">
                  <c:v>4.6234865579958002E-5</c:v>
                </c:pt>
                <c:pt idx="706">
                  <c:v>4.9286518808442397</c:v>
                </c:pt>
                <c:pt idx="707">
                  <c:v>2.8144875851933699</c:v>
                </c:pt>
                <c:pt idx="708">
                  <c:v>6.9092655525062501</c:v>
                </c:pt>
                <c:pt idx="709">
                  <c:v>2.1274036796902398</c:v>
                </c:pt>
                <c:pt idx="710">
                  <c:v>3.9941715989675601</c:v>
                </c:pt>
                <c:pt idx="711">
                  <c:v>1.2633276706087599</c:v>
                </c:pt>
                <c:pt idx="712">
                  <c:v>5.2078707705083804</c:v>
                </c:pt>
                <c:pt idx="713">
                  <c:v>0.57357978156489497</c:v>
                </c:pt>
                <c:pt idx="714">
                  <c:v>0.51881955809188396</c:v>
                </c:pt>
                <c:pt idx="715">
                  <c:v>0.20474642121308601</c:v>
                </c:pt>
                <c:pt idx="716">
                  <c:v>0.12977964133823999</c:v>
                </c:pt>
                <c:pt idx="717">
                  <c:v>6.4394744291737097E-2</c:v>
                </c:pt>
                <c:pt idx="718">
                  <c:v>3.6582471288050901E-2</c:v>
                </c:pt>
                <c:pt idx="719">
                  <c:v>1.9329335048534398E-2</c:v>
                </c:pt>
                <c:pt idx="720">
                  <c:v>1.06250431261363E-2</c:v>
                </c:pt>
                <c:pt idx="721">
                  <c:v>5.7169999477969498E-3</c:v>
                </c:pt>
                <c:pt idx="722">
                  <c:v>3.1120307004228998E-3</c:v>
                </c:pt>
                <c:pt idx="723">
                  <c:v>1.6834139309548799E-3</c:v>
                </c:pt>
                <c:pt idx="724" formatCode="0.00E+00">
                  <c:v>9.1373034969176401E-4</c:v>
                </c:pt>
                <c:pt idx="725" formatCode="0.00E+00">
                  <c:v>4.9504310070178905E-4</c:v>
                </c:pt>
                <c:pt idx="726" formatCode="0.00E+00">
                  <c:v>2.6847442950379098E-4</c:v>
                </c:pt>
                <c:pt idx="727" formatCode="0.00E+00">
                  <c:v>1.45521465907148E-4</c:v>
                </c:pt>
                <c:pt idx="728" formatCode="0.00E+00">
                  <c:v>7.8900367464275297E-5</c:v>
                </c:pt>
                <c:pt idx="729" formatCode="0.00E+00">
                  <c:v>4.2772209988818898E-5</c:v>
                </c:pt>
                <c:pt idx="730">
                  <c:v>3.7261714888817199</c:v>
                </c:pt>
                <c:pt idx="731">
                  <c:v>3.2085113893940802</c:v>
                </c:pt>
                <c:pt idx="732">
                  <c:v>1.5070336713717001</c:v>
                </c:pt>
                <c:pt idx="733">
                  <c:v>20.373719642012301</c:v>
                </c:pt>
                <c:pt idx="734">
                  <c:v>0.73241713818420395</c:v>
                </c:pt>
                <c:pt idx="735">
                  <c:v>0.80943893608339901</c:v>
                </c:pt>
                <c:pt idx="736">
                  <c:v>0.276523327761722</c:v>
                </c:pt>
                <c:pt idx="737">
                  <c:v>0.186231040636779</c:v>
                </c:pt>
                <c:pt idx="738">
                  <c:v>8.9103611523772705E-2</c:v>
                </c:pt>
                <c:pt idx="739">
                  <c:v>5.1564610837758602E-2</c:v>
                </c:pt>
                <c:pt idx="740">
                  <c:v>2.6964907764379199E-2</c:v>
                </c:pt>
                <c:pt idx="741">
                  <c:v>1.4904135330308099E-2</c:v>
                </c:pt>
                <c:pt idx="742">
                  <c:v>7.9952837537471105E-3</c:v>
                </c:pt>
                <c:pt idx="743">
                  <c:v>4.3592948655332602E-3</c:v>
                </c:pt>
                <c:pt idx="744">
                  <c:v>2.3560206253391098E-3</c:v>
                </c:pt>
                <c:pt idx="745">
                  <c:v>1.2794231068158999E-3</c:v>
                </c:pt>
                <c:pt idx="746" formatCode="0.00E+00">
                  <c:v>6.9298895213938899E-4</c:v>
                </c:pt>
                <c:pt idx="747" formatCode="0.00E+00">
                  <c:v>3.7587840405929E-4</c:v>
                </c:pt>
                <c:pt idx="748" formatCode="0.00E+00">
                  <c:v>2.0372219592460899E-4</c:v>
                </c:pt>
                <c:pt idx="749" formatCode="0.00E+00">
                  <c:v>1.1046082627334199E-4</c:v>
                </c:pt>
                <c:pt idx="750" formatCode="0.00E+00">
                  <c:v>5.9879919394753201E-5</c:v>
                </c:pt>
                <c:pt idx="751" formatCode="0.00E+00">
                  <c:v>3.2464350986105603E-5</c:v>
                </c:pt>
                <c:pt idx="752">
                  <c:v>2.1944514544319902</c:v>
                </c:pt>
                <c:pt idx="753">
                  <c:v>1.3764494820705599</c:v>
                </c:pt>
                <c:pt idx="754">
                  <c:v>0.40961371548069703</c:v>
                </c:pt>
                <c:pt idx="755">
                  <c:v>0.15807217380951399</c:v>
                </c:pt>
                <c:pt idx="756">
                  <c:v>9.0225627785813306E-2</c:v>
                </c:pt>
                <c:pt idx="757">
                  <c:v>5.1227690240657701E-2</c:v>
                </c:pt>
                <c:pt idx="758">
                  <c:v>2.6873954553061099E-2</c:v>
                </c:pt>
                <c:pt idx="759">
                  <c:v>1.48468029385897E-2</c:v>
                </c:pt>
                <c:pt idx="760">
                  <c:v>7.9653165951474106E-3</c:v>
                </c:pt>
                <c:pt idx="761">
                  <c:v>4.3428268367920603E-3</c:v>
                </c:pt>
                <c:pt idx="762">
                  <c:v>2.3471504933960398E-3</c:v>
                </c:pt>
                <c:pt idx="763">
                  <c:v>1.27459797081993E-3</c:v>
                </c:pt>
                <c:pt idx="764" formatCode="0.00E+00">
                  <c:v>6.9037783992690303E-4</c:v>
                </c:pt>
                <c:pt idx="765" formatCode="0.00E+00">
                  <c:v>3.7446143551862602E-4</c:v>
                </c:pt>
                <c:pt idx="766" formatCode="0.00E+00">
                  <c:v>2.0295441819203E-4</c:v>
                </c:pt>
                <c:pt idx="767" formatCode="0.00E+00">
                  <c:v>1.10044467104478E-4</c:v>
                </c:pt>
                <c:pt idx="768" formatCode="0.00E+00">
                  <c:v>5.9654232121816399E-5</c:v>
                </c:pt>
                <c:pt idx="769" formatCode="0.00E+00">
                  <c:v>3.23419877354559E-5</c:v>
                </c:pt>
                <c:pt idx="770">
                  <c:v>2.4397644493612098</c:v>
                </c:pt>
                <c:pt idx="771">
                  <c:v>12.776681183528201</c:v>
                </c:pt>
                <c:pt idx="772">
                  <c:v>1.7319155355653399</c:v>
                </c:pt>
                <c:pt idx="773">
                  <c:v>5.3380639172917501</c:v>
                </c:pt>
                <c:pt idx="774">
                  <c:v>0.91300991713038004</c:v>
                </c:pt>
                <c:pt idx="775">
                  <c:v>1.3420370262044099</c:v>
                </c:pt>
                <c:pt idx="776">
                  <c:v>0.36717156148589902</c:v>
                </c:pt>
                <c:pt idx="777">
                  <c:v>0.26833726593305901</c:v>
                </c:pt>
                <c:pt idx="778">
                  <c:v>0.12202599770212801</c:v>
                </c:pt>
                <c:pt idx="779">
                  <c:v>7.2415233317021002E-2</c:v>
                </c:pt>
                <c:pt idx="780">
                  <c:v>3.7332721669393699E-2</c:v>
                </c:pt>
                <c:pt idx="781">
                  <c:v>2.0790636564048001E-2</c:v>
                </c:pt>
                <c:pt idx="782">
                  <c:v>1.1107036049706301E-2</c:v>
                </c:pt>
                <c:pt idx="783">
                  <c:v>6.0694238236886399E-3</c:v>
                </c:pt>
                <c:pt idx="784">
                  <c:v>3.2763028095923099E-3</c:v>
                </c:pt>
                <c:pt idx="785">
                  <c:v>1.7803436250124799E-3</c:v>
                </c:pt>
                <c:pt idx="786" formatCode="0.00E+00">
                  <c:v>9.6396536667113497E-4</c:v>
                </c:pt>
                <c:pt idx="787" formatCode="0.00E+00">
                  <c:v>5.2295728104256498E-4</c:v>
                </c:pt>
                <c:pt idx="788" formatCode="0.00E+00">
                  <c:v>2.8340779137377798E-4</c:v>
                </c:pt>
                <c:pt idx="789" formatCode="0.00E+00">
                  <c:v>1.5367610135067099E-4</c:v>
                </c:pt>
                <c:pt idx="790" formatCode="0.00E+00">
                  <c:v>8.3304010582200996E-5</c:v>
                </c:pt>
                <c:pt idx="791" formatCode="0.00E+00">
                  <c:v>4.5164651346018797E-5</c:v>
                </c:pt>
                <c:pt idx="792">
                  <c:v>1.8779665483369401</c:v>
                </c:pt>
                <c:pt idx="793">
                  <c:v>1.11590504631917</c:v>
                </c:pt>
                <c:pt idx="794">
                  <c:v>2.78476207093781</c:v>
                </c:pt>
                <c:pt idx="795">
                  <c:v>0.48377259742494999</c:v>
                </c:pt>
                <c:pt idx="796">
                  <c:v>0.39735827104826998</c:v>
                </c:pt>
                <c:pt idx="797">
                  <c:v>0.16753657507431999</c:v>
                </c:pt>
                <c:pt idx="798">
                  <c:v>0.10304553059254799</c:v>
                </c:pt>
                <c:pt idx="799">
                  <c:v>5.2040511809556898E-2</c:v>
                </c:pt>
                <c:pt idx="800">
                  <c:v>2.9295336744350999E-2</c:v>
                </c:pt>
                <c:pt idx="801">
                  <c:v>1.55576869153768E-2</c:v>
                </c:pt>
                <c:pt idx="802">
                  <c:v>8.5286585557516094E-3</c:v>
                </c:pt>
                <c:pt idx="803">
                  <c:v>4.5958042445636204E-3</c:v>
                </c:pt>
                <c:pt idx="804">
                  <c:v>2.4997111151030902E-3</c:v>
                </c:pt>
                <c:pt idx="805">
                  <c:v>1.3527750862333901E-3</c:v>
                </c:pt>
                <c:pt idx="806" formatCode="0.00E+00">
                  <c:v>7.3409206670070897E-4</c:v>
                </c:pt>
                <c:pt idx="807" formatCode="0.00E+00">
                  <c:v>3.97768999564895E-4</c:v>
                </c:pt>
                <c:pt idx="808" formatCode="0.00E+00">
                  <c:v>2.1570529352277101E-4</c:v>
                </c:pt>
                <c:pt idx="809" formatCode="0.00E+00">
                  <c:v>1.1692334401954001E-4</c:v>
                </c:pt>
                <c:pt idx="810" formatCode="0.00E+00">
                  <c:v>6.3393446134538107E-5</c:v>
                </c:pt>
                <c:pt idx="811" formatCode="0.00E+00">
                  <c:v>3.4366223778251303E-5</c:v>
                </c:pt>
                <c:pt idx="812">
                  <c:v>4.4097359454844902</c:v>
                </c:pt>
                <c:pt idx="813">
                  <c:v>1.67816092543894</c:v>
                </c:pt>
                <c:pt idx="814">
                  <c:v>5.9677032112390203</c:v>
                </c:pt>
                <c:pt idx="815">
                  <c:v>0.90897415810140103</c:v>
                </c:pt>
                <c:pt idx="816">
                  <c:v>1.3234220512225301</c:v>
                </c:pt>
                <c:pt idx="817">
                  <c:v>0.364820373592325</c:v>
                </c:pt>
                <c:pt idx="818">
                  <c:v>0.26601831448415703</c:v>
                </c:pt>
                <c:pt idx="819">
                  <c:v>0.121142435408215</c:v>
                </c:pt>
                <c:pt idx="820">
                  <c:v>7.1841752894075003E-2</c:v>
                </c:pt>
                <c:pt idx="821">
                  <c:v>3.7051501874589297E-2</c:v>
                </c:pt>
                <c:pt idx="822">
                  <c:v>2.0629796129798501E-2</c:v>
                </c:pt>
                <c:pt idx="823">
                  <c:v>1.1022353468196E-2</c:v>
                </c:pt>
                <c:pt idx="824">
                  <c:v>6.0227838557341999E-3</c:v>
                </c:pt>
                <c:pt idx="825">
                  <c:v>3.25123373068721E-3</c:v>
                </c:pt>
                <c:pt idx="826">
                  <c:v>1.7666895243959901E-3</c:v>
                </c:pt>
                <c:pt idx="827" formatCode="0.00E+00">
                  <c:v>9.5658164275948601E-4</c:v>
                </c:pt>
                <c:pt idx="828" formatCode="0.00E+00">
                  <c:v>5.1894883816683605E-4</c:v>
                </c:pt>
                <c:pt idx="829" formatCode="0.00E+00">
                  <c:v>2.8123628529369798E-4</c:v>
                </c:pt>
                <c:pt idx="830" formatCode="0.00E+00">
                  <c:v>1.5249838027237499E-4</c:v>
                </c:pt>
                <c:pt idx="831" formatCode="0.00E+00">
                  <c:v>8.2665666354211998E-5</c:v>
                </c:pt>
                <c:pt idx="832" formatCode="0.00E+00">
                  <c:v>4.4818542088658999E-5</c:v>
                </c:pt>
                <c:pt idx="833">
                  <c:v>38.016947128779002</c:v>
                </c:pt>
                <c:pt idx="834">
                  <c:v>3.2382927902142602</c:v>
                </c:pt>
                <c:pt idx="835">
                  <c:v>584.80786908608695</c:v>
                </c:pt>
                <c:pt idx="836">
                  <c:v>2.37343423372455</c:v>
                </c:pt>
                <c:pt idx="837">
                  <c:v>5.3590709732097599</c:v>
                </c:pt>
                <c:pt idx="838">
                  <c:v>1.50488639652707</c:v>
                </c:pt>
                <c:pt idx="839">
                  <c:v>20.674623567367401</c:v>
                </c:pt>
                <c:pt idx="840">
                  <c:v>0.74027506647177799</c:v>
                </c:pt>
                <c:pt idx="841">
                  <c:v>0.82634567925418201</c:v>
                </c:pt>
                <c:pt idx="842">
                  <c:v>0.280154784277024</c:v>
                </c:pt>
                <c:pt idx="843">
                  <c:v>0.18926942064201399</c:v>
                </c:pt>
                <c:pt idx="844">
                  <c:v>9.03836096357271E-2</c:v>
                </c:pt>
                <c:pt idx="845">
                  <c:v>5.2355924898273502E-2</c:v>
                </c:pt>
                <c:pt idx="846">
                  <c:v>2.7363821415349598E-2</c:v>
                </c:pt>
                <c:pt idx="847">
                  <c:v>1.5128992212691201E-2</c:v>
                </c:pt>
                <c:pt idx="848">
                  <c:v>8.1146228312070304E-3</c:v>
                </c:pt>
                <c:pt idx="849">
                  <c:v>4.4247399224752303E-3</c:v>
                </c:pt>
                <c:pt idx="850">
                  <c:v>2.3912800473390298E-3</c:v>
                </c:pt>
                <c:pt idx="851">
                  <c:v>1.29860313409229E-3</c:v>
                </c:pt>
                <c:pt idx="852" formatCode="0.00E+00">
                  <c:v>7.0336807142083897E-4</c:v>
                </c:pt>
                <c:pt idx="853" formatCode="0.00E+00">
                  <c:v>3.8151087298300403E-4</c:v>
                </c:pt>
                <c:pt idx="854" formatCode="0.00E+00">
                  <c:v>2.0677410777649401E-4</c:v>
                </c:pt>
                <c:pt idx="855" formatCode="0.00E+00">
                  <c:v>1.12115855920403E-4</c:v>
                </c:pt>
                <c:pt idx="856" formatCode="0.00E+00">
                  <c:v>6.0777026050051403E-5</c:v>
                </c:pt>
                <c:pt idx="857" formatCode="0.00E+00">
                  <c:v>3.2950745159764901E-5</c:v>
                </c:pt>
                <c:pt idx="858">
                  <c:v>3.2788671142546901</c:v>
                </c:pt>
                <c:pt idx="859">
                  <c:v>2.1664835610117801</c:v>
                </c:pt>
                <c:pt idx="860">
                  <c:v>4.2059345063139002</c:v>
                </c:pt>
                <c:pt idx="861">
                  <c:v>1.32929041786198</c:v>
                </c:pt>
                <c:pt idx="862">
                  <c:v>8.3989441497476101</c:v>
                </c:pt>
                <c:pt idx="863">
                  <c:v>0.617185365932576</c:v>
                </c:pt>
                <c:pt idx="864">
                  <c:v>0.58751295040754903</c:v>
                </c:pt>
                <c:pt idx="865">
                  <c:v>0.22369452907610701</c:v>
                </c:pt>
                <c:pt idx="866">
                  <c:v>0.144029609117346</c:v>
                </c:pt>
                <c:pt idx="867">
                  <c:v>7.0803917455238397E-2</c:v>
                </c:pt>
                <c:pt idx="868">
                  <c:v>4.0415747209311098E-2</c:v>
                </c:pt>
                <c:pt idx="869">
                  <c:v>2.1298053038048E-2</c:v>
                </c:pt>
                <c:pt idx="870">
                  <c:v>1.1723837798709899E-2</c:v>
                </c:pt>
                <c:pt idx="871">
                  <c:v>6.3033359701474001E-3</c:v>
                </c:pt>
                <c:pt idx="872">
                  <c:v>3.4326372363925701E-3</c:v>
                </c:pt>
                <c:pt idx="873">
                  <c:v>1.8564196864578201E-3</c:v>
                </c:pt>
                <c:pt idx="874">
                  <c:v>1.0077592263764701E-3</c:v>
                </c:pt>
                <c:pt idx="875" formatCode="0.00E+00">
                  <c:v>5.4594982114418401E-4</c:v>
                </c:pt>
                <c:pt idx="876" formatCode="0.00E+00">
                  <c:v>2.9609315581445399E-4</c:v>
                </c:pt>
                <c:pt idx="877" formatCode="0.00E+00">
                  <c:v>1.6048852099114299E-4</c:v>
                </c:pt>
                <c:pt idx="878" formatCode="0.00E+00">
                  <c:v>8.7016289781618198E-5</c:v>
                </c:pt>
                <c:pt idx="879" formatCode="0.00E+00">
                  <c:v>4.7171612283319802E-5</c:v>
                </c:pt>
                <c:pt idx="880">
                  <c:v>2.9432098261809601</c:v>
                </c:pt>
                <c:pt idx="881">
                  <c:v>1.3278959267488699</c:v>
                </c:pt>
                <c:pt idx="882">
                  <c:v>13.224641606422001</c:v>
                </c:pt>
                <c:pt idx="883">
                  <c:v>0.59504656636931597</c:v>
                </c:pt>
                <c:pt idx="884">
                  <c:v>0.55584305356369901</c:v>
                </c:pt>
                <c:pt idx="885">
                  <c:v>0.21483340449649499</c:v>
                </c:pt>
                <c:pt idx="886">
                  <c:v>0.13733328268783801</c:v>
                </c:pt>
                <c:pt idx="887">
                  <c:v>6.7805273150693193E-2</c:v>
                </c:pt>
                <c:pt idx="888">
                  <c:v>3.8617874458441198E-2</c:v>
                </c:pt>
                <c:pt idx="889">
                  <c:v>2.03759846262105E-2</c:v>
                </c:pt>
                <c:pt idx="890">
                  <c:v>1.12088193828454E-2</c:v>
                </c:pt>
                <c:pt idx="891">
                  <c:v>6.02862636623149E-3</c:v>
                </c:pt>
                <c:pt idx="892">
                  <c:v>3.2823935588876699E-3</c:v>
                </c:pt>
                <c:pt idx="893">
                  <c:v>1.77535496675692E-3</c:v>
                </c:pt>
                <c:pt idx="894" formatCode="0.00E+00">
                  <c:v>9.6369755139196498E-4</c:v>
                </c:pt>
                <c:pt idx="895" formatCode="0.00E+00">
                  <c:v>5.2209591786518401E-4</c:v>
                </c:pt>
                <c:pt idx="896" formatCode="0.00E+00">
                  <c:v>2.83151306550555E-4</c:v>
                </c:pt>
                <c:pt idx="897" formatCode="0.00E+00">
                  <c:v>1.53475187079338E-4</c:v>
                </c:pt>
                <c:pt idx="898" formatCode="0.00E+00">
                  <c:v>8.3213270763568295E-5</c:v>
                </c:pt>
                <c:pt idx="899" formatCode="0.00E+00">
                  <c:v>4.5110114079262997E-5</c:v>
                </c:pt>
                <c:pt idx="900">
                  <c:v>5.3863523247645899</c:v>
                </c:pt>
                <c:pt idx="901">
                  <c:v>7.9306332549140102</c:v>
                </c:pt>
                <c:pt idx="902">
                  <c:v>2.3579867235465501</c:v>
                </c:pt>
                <c:pt idx="903">
                  <c:v>5.3668879865902896</c:v>
                </c:pt>
                <c:pt idx="904">
                  <c:v>1.5031735513759701</c:v>
                </c:pt>
                <c:pt idx="905">
                  <c:v>21.288403372190199</c:v>
                </c:pt>
                <c:pt idx="906">
                  <c:v>0.73908906092108495</c:v>
                </c:pt>
                <c:pt idx="907">
                  <c:v>0.82365109451598095</c:v>
                </c:pt>
                <c:pt idx="908">
                  <c:v>0.27958857333134202</c:v>
                </c:pt>
                <c:pt idx="909">
                  <c:v>0.18879375675339499</c:v>
                </c:pt>
                <c:pt idx="910">
                  <c:v>9.0183601092695395E-2</c:v>
                </c:pt>
                <c:pt idx="911">
                  <c:v>5.2232172035201002E-2</c:v>
                </c:pt>
                <c:pt idx="912">
                  <c:v>2.7301464658749601E-2</c:v>
                </c:pt>
                <c:pt idx="913">
                  <c:v>1.5093834807627E-2</c:v>
                </c:pt>
                <c:pt idx="914">
                  <c:v>8.0959661139365594E-3</c:v>
                </c:pt>
                <c:pt idx="915">
                  <c:v>4.4145079195259803E-3</c:v>
                </c:pt>
                <c:pt idx="916">
                  <c:v>2.3857676312424299E-3</c:v>
                </c:pt>
                <c:pt idx="917">
                  <c:v>1.29560448792293E-3</c:v>
                </c:pt>
                <c:pt idx="918" formatCode="0.00E+00">
                  <c:v>7.0174539653943902E-4</c:v>
                </c:pt>
                <c:pt idx="919" formatCode="0.00E+00">
                  <c:v>3.8063028547641098E-4</c:v>
                </c:pt>
                <c:pt idx="920" formatCode="0.00E+00">
                  <c:v>2.0629696952502501E-4</c:v>
                </c:pt>
                <c:pt idx="921" formatCode="0.00E+00">
                  <c:v>1.11857106835577E-4</c:v>
                </c:pt>
                <c:pt idx="922" formatCode="0.00E+00">
                  <c:v>6.06367715853977E-5</c:v>
                </c:pt>
                <c:pt idx="923" formatCode="0.00E+00">
                  <c:v>3.2874701813464701E-5</c:v>
                </c:pt>
                <c:pt idx="924">
                  <c:v>6.3939070029743696</c:v>
                </c:pt>
                <c:pt idx="925">
                  <c:v>2.8055524639646601</c:v>
                </c:pt>
                <c:pt idx="926">
                  <c:v>7.4066374940123296</c:v>
                </c:pt>
                <c:pt idx="927">
                  <c:v>2.0726919107514399</c:v>
                </c:pt>
                <c:pt idx="928">
                  <c:v>3.9375577536245601</c:v>
                </c:pt>
                <c:pt idx="929">
                  <c:v>1.21135394747521</c:v>
                </c:pt>
                <c:pt idx="930">
                  <c:v>3.9287752023809599</c:v>
                </c:pt>
                <c:pt idx="931">
                  <c:v>0.54033067859956796</c:v>
                </c:pt>
                <c:pt idx="932">
                  <c:v>0.470821204983776</c:v>
                </c:pt>
                <c:pt idx="933">
                  <c:v>0.19065401709961999</c:v>
                </c:pt>
                <c:pt idx="934">
                  <c:v>0.119464035350471</c:v>
                </c:pt>
                <c:pt idx="935">
                  <c:v>5.9679634878305098E-2</c:v>
                </c:pt>
                <c:pt idx="936">
                  <c:v>3.3785564098383902E-2</c:v>
                </c:pt>
                <c:pt idx="937">
                  <c:v>1.7886248603037901E-2</c:v>
                </c:pt>
                <c:pt idx="938">
                  <c:v>9.8215933150568504E-3</c:v>
                </c:pt>
                <c:pt idx="939">
                  <c:v>5.2876887274283298E-3</c:v>
                </c:pt>
                <c:pt idx="940">
                  <c:v>2.8774548655668298E-3</c:v>
                </c:pt>
                <c:pt idx="941">
                  <c:v>1.5567821991770601E-3</c:v>
                </c:pt>
                <c:pt idx="942" formatCode="0.00E+00">
                  <c:v>8.4492049845581296E-4</c:v>
                </c:pt>
                <c:pt idx="943" formatCode="0.00E+00">
                  <c:v>4.5778551199418202E-4</c:v>
                </c:pt>
                <c:pt idx="944" formatCode="0.00E+00">
                  <c:v>2.48262115410859E-4</c:v>
                </c:pt>
                <c:pt idx="945" formatCode="0.00E+00">
                  <c:v>1.3456769846544701E-4</c:v>
                </c:pt>
                <c:pt idx="946" formatCode="0.00E+00">
                  <c:v>7.2960769691033002E-5</c:v>
                </c:pt>
                <c:pt idx="947" formatCode="0.00E+00">
                  <c:v>3.9552496914780899E-5</c:v>
                </c:pt>
                <c:pt idx="948">
                  <c:v>1.5311941416947099</c:v>
                </c:pt>
                <c:pt idx="949">
                  <c:v>4.7292148544836996</c:v>
                </c:pt>
                <c:pt idx="950">
                  <c:v>0.78287538602244799</c:v>
                </c:pt>
                <c:pt idx="951">
                  <c:v>0.94338619238361099</c:v>
                </c:pt>
                <c:pt idx="952">
                  <c:v>0.30247933061827598</c:v>
                </c:pt>
                <c:pt idx="953">
                  <c:v>0.20847660669922599</c:v>
                </c:pt>
                <c:pt idx="954">
                  <c:v>9.8354329390299394E-2</c:v>
                </c:pt>
                <c:pt idx="955">
                  <c:v>5.7318699895058403E-2</c:v>
                </c:pt>
                <c:pt idx="956">
                  <c:v>2.9855709146922801E-2</c:v>
                </c:pt>
                <c:pt idx="957">
                  <c:v>1.6536548258224301E-2</c:v>
                </c:pt>
                <c:pt idx="958">
                  <c:v>8.8608015869527205E-3</c:v>
                </c:pt>
                <c:pt idx="959">
                  <c:v>4.8341945265402099E-3</c:v>
                </c:pt>
                <c:pt idx="960">
                  <c:v>2.6118050684497299E-3</c:v>
                </c:pt>
                <c:pt idx="961">
                  <c:v>1.4185837290346299E-3</c:v>
                </c:pt>
                <c:pt idx="962" formatCode="0.00E+00">
                  <c:v>7.6828819812713503E-4</c:v>
                </c:pt>
                <c:pt idx="963" formatCode="0.00E+00">
                  <c:v>4.1674316705831701E-4</c:v>
                </c:pt>
                <c:pt idx="964" formatCode="0.00E+00">
                  <c:v>2.25863912616545E-4</c:v>
                </c:pt>
                <c:pt idx="965" formatCode="0.00E+00">
                  <c:v>1.2246828153808501E-4</c:v>
                </c:pt>
                <c:pt idx="966" formatCode="0.00E+00">
                  <c:v>6.6388496908117398E-5</c:v>
                </c:pt>
                <c:pt idx="967" formatCode="0.00E+00">
                  <c:v>3.5993192060748198E-5</c:v>
                </c:pt>
                <c:pt idx="968">
                  <c:v>2.10803024393894</c:v>
                </c:pt>
                <c:pt idx="969">
                  <c:v>1.48647815031354</c:v>
                </c:pt>
                <c:pt idx="970">
                  <c:v>2.5386538350999599</c:v>
                </c:pt>
                <c:pt idx="971">
                  <c:v>0.20311629849639301</c:v>
                </c:pt>
                <c:pt idx="972">
                  <c:v>0.146900171346172</c:v>
                </c:pt>
                <c:pt idx="973">
                  <c:v>7.0703268387805898E-2</c:v>
                </c:pt>
                <c:pt idx="974">
                  <c:v>4.0461405003780801E-2</c:v>
                </c:pt>
                <c:pt idx="975">
                  <c:v>2.1313301272558101E-2</c:v>
                </c:pt>
                <c:pt idx="976">
                  <c:v>1.17329865831428E-2</c:v>
                </c:pt>
                <c:pt idx="977">
                  <c:v>6.3081660099959099E-3</c:v>
                </c:pt>
                <c:pt idx="978">
                  <c:v>3.4352830978095499E-3</c:v>
                </c:pt>
                <c:pt idx="979">
                  <c:v>1.8578468350895099E-3</c:v>
                </c:pt>
                <c:pt idx="980">
                  <c:v>1.00853500186209E-3</c:v>
                </c:pt>
                <c:pt idx="981" formatCode="0.00E+00">
                  <c:v>5.4636979178492604E-4</c:v>
                </c:pt>
                <c:pt idx="982" formatCode="0.00E+00">
                  <c:v>2.9632101343493703E-4</c:v>
                </c:pt>
                <c:pt idx="983" formatCode="0.00E+00">
                  <c:v>1.6061199843723199E-4</c:v>
                </c:pt>
                <c:pt idx="984" formatCode="0.00E+00">
                  <c:v>8.7083246448520004E-5</c:v>
                </c:pt>
                <c:pt idx="985" formatCode="0.00E+00">
                  <c:v>4.7207907307070102E-5</c:v>
                </c:pt>
                <c:pt idx="986">
                  <c:v>2.7627852702892501</c:v>
                </c:pt>
                <c:pt idx="987">
                  <c:v>6.8657067787430002</c:v>
                </c:pt>
                <c:pt idx="988">
                  <c:v>2.1835141212797802</c:v>
                </c:pt>
                <c:pt idx="989">
                  <c:v>4.11588906172517</c:v>
                </c:pt>
                <c:pt idx="990">
                  <c:v>1.3163308861712</c:v>
                </c:pt>
                <c:pt idx="991">
                  <c:v>7.5283952653246304</c:v>
                </c:pt>
                <c:pt idx="992">
                  <c:v>0.60844057080364999</c:v>
                </c:pt>
                <c:pt idx="993">
                  <c:v>0.57318056608548795</c:v>
                </c:pt>
                <c:pt idx="994">
                  <c:v>0.219853139982294</c:v>
                </c:pt>
                <c:pt idx="995">
                  <c:v>0.14110468151434499</c:v>
                </c:pt>
                <c:pt idx="996">
                  <c:v>6.9498110224496201E-2</c:v>
                </c:pt>
                <c:pt idx="997">
                  <c:v>3.9631791001049903E-2</c:v>
                </c:pt>
                <c:pt idx="998">
                  <c:v>2.0896275624155001E-2</c:v>
                </c:pt>
                <c:pt idx="999">
                  <c:v>1.14993418206948E-2</c:v>
                </c:pt>
                <c:pt idx="1000">
                  <c:v>6.1836149319023197E-3</c:v>
                </c:pt>
                <c:pt idx="1001">
                  <c:v>3.36715237799257E-3</c:v>
                </c:pt>
                <c:pt idx="1002">
                  <c:v>1.8210891320339199E-3</c:v>
                </c:pt>
                <c:pt idx="1003" formatCode="0.00E+00">
                  <c:v>9.8855513745488201E-4</c:v>
                </c:pt>
                <c:pt idx="1004" formatCode="0.00E+00">
                  <c:v>5.3555338504736902E-4</c:v>
                </c:pt>
                <c:pt idx="1005" formatCode="0.00E+00">
                  <c:v>2.9045255288571401E-4</c:v>
                </c:pt>
                <c:pt idx="1006" formatCode="0.00E+00">
                  <c:v>1.5743183058728E-4</c:v>
                </c:pt>
                <c:pt idx="1007" formatCode="0.00E+00">
                  <c:v>8.5358777878525894E-5</c:v>
                </c:pt>
                <c:pt idx="1008" formatCode="0.00E+00">
                  <c:v>4.6273128056860603E-5</c:v>
                </c:pt>
                <c:pt idx="1009">
                  <c:v>2.4739572385328401</c:v>
                </c:pt>
                <c:pt idx="1010">
                  <c:v>75.976448225935798</c:v>
                </c:pt>
                <c:pt idx="1011">
                  <c:v>1.7708263662872801</c:v>
                </c:pt>
                <c:pt idx="1012">
                  <c:v>4.9107036147576801</c:v>
                </c:pt>
                <c:pt idx="1013">
                  <c:v>0.949900903235118</c:v>
                </c:pt>
                <c:pt idx="1014">
                  <c:v>1.49684424051331</c:v>
                </c:pt>
                <c:pt idx="1015">
                  <c:v>0.38696095974160399</c:v>
                </c:pt>
                <c:pt idx="1016">
                  <c:v>0.28813635659632297</c:v>
                </c:pt>
                <c:pt idx="1017">
                  <c:v>0.12947873484589201</c:v>
                </c:pt>
                <c:pt idx="1018">
                  <c:v>7.7282963613998598E-2</c:v>
                </c:pt>
                <c:pt idx="1019">
                  <c:v>3.9710978293680997E-2</c:v>
                </c:pt>
                <c:pt idx="1020">
                  <c:v>2.21534869535162E-2</c:v>
                </c:pt>
                <c:pt idx="1021">
                  <c:v>1.18238112309163E-2</c:v>
                </c:pt>
                <c:pt idx="1022">
                  <c:v>6.4644231482145799E-3</c:v>
                </c:pt>
                <c:pt idx="1023">
                  <c:v>3.4885493642765001E-3</c:v>
                </c:pt>
                <c:pt idx="1024">
                  <c:v>1.89596517998639E-3</c:v>
                </c:pt>
                <c:pt idx="1025">
                  <c:v>1.0264842602276899E-3</c:v>
                </c:pt>
                <c:pt idx="1026" formatCode="0.00E+00">
                  <c:v>5.5689894515292902E-4</c:v>
                </c:pt>
                <c:pt idx="1027" formatCode="0.00E+00">
                  <c:v>3.0179461742843702E-4</c:v>
                </c:pt>
                <c:pt idx="1028" formatCode="0.00E+00">
                  <c:v>1.63648382532859E-4</c:v>
                </c:pt>
                <c:pt idx="1029" formatCode="0.00E+00">
                  <c:v>8.8709108446017202E-5</c:v>
                </c:pt>
                <c:pt idx="1030" formatCode="0.00E+00">
                  <c:v>4.8095299667591603E-5</c:v>
                </c:pt>
                <c:pt idx="1031">
                  <c:v>6.7974789658928101</c:v>
                </c:pt>
                <c:pt idx="1032">
                  <c:v>3.1791771134169098</c:v>
                </c:pt>
                <c:pt idx="1033">
                  <c:v>10.76267848056</c:v>
                </c:pt>
                <c:pt idx="1034">
                  <c:v>2.4320482835142001</c:v>
                </c:pt>
                <c:pt idx="1035">
                  <c:v>6.3585380943289396</c:v>
                </c:pt>
                <c:pt idx="1036">
                  <c:v>1.56806917392403</c:v>
                </c:pt>
                <c:pt idx="1037">
                  <c:v>10.404878931376899</c:v>
                </c:pt>
                <c:pt idx="1038">
                  <c:v>0.78718374329234098</c:v>
                </c:pt>
                <c:pt idx="1039">
                  <c:v>0.940278840724872</c:v>
                </c:pt>
                <c:pt idx="1040">
                  <c:v>0.30286292264558401</c:v>
                </c:pt>
                <c:pt idx="1041">
                  <c:v>0.20873625359574</c:v>
                </c:pt>
                <c:pt idx="1042">
                  <c:v>9.8466568351445904E-2</c:v>
                </c:pt>
                <c:pt idx="1043">
                  <c:v>5.7388562021442602E-2</c:v>
                </c:pt>
                <c:pt idx="1044">
                  <c:v>2.9890701252106199E-2</c:v>
                </c:pt>
                <c:pt idx="1045">
                  <c:v>1.6556347280250499E-2</c:v>
                </c:pt>
                <c:pt idx="1046">
                  <c:v>8.8712871778283894E-3</c:v>
                </c:pt>
                <c:pt idx="1047">
                  <c:v>4.8399514374000497E-3</c:v>
                </c:pt>
                <c:pt idx="1048">
                  <c:v>2.6149047276280602E-3</c:v>
                </c:pt>
                <c:pt idx="1049">
                  <c:v>1.4202704227225299E-3</c:v>
                </c:pt>
                <c:pt idx="1050" formatCode="0.00E+00">
                  <c:v>7.6920076990230103E-4</c:v>
                </c:pt>
                <c:pt idx="1051" formatCode="0.00E+00">
                  <c:v>4.17238444937981E-4</c:v>
                </c:pt>
                <c:pt idx="1052" formatCode="0.00E+00">
                  <c:v>2.2613226068196401E-4</c:v>
                </c:pt>
                <c:pt idx="1053" formatCode="0.00E+00">
                  <c:v>1.2261380904149299E-4</c:v>
                </c:pt>
                <c:pt idx="1054" formatCode="0.00E+00">
                  <c:v>6.6467378638996905E-5</c:v>
                </c:pt>
                <c:pt idx="1055" formatCode="0.00E+00">
                  <c:v>3.6035960607246203E-5</c:v>
                </c:pt>
                <c:pt idx="1056">
                  <c:v>4.5260178996050398</c:v>
                </c:pt>
                <c:pt idx="1057">
                  <c:v>2.5827741752386002</c:v>
                </c:pt>
                <c:pt idx="1058">
                  <c:v>13.933140544289699</c:v>
                </c:pt>
                <c:pt idx="1059">
                  <c:v>1.7112571518956401</c:v>
                </c:pt>
                <c:pt idx="1060">
                  <c:v>5.6036611932924902</c:v>
                </c:pt>
                <c:pt idx="1061">
                  <c:v>0.89835041657393799</c:v>
                </c:pt>
                <c:pt idx="1062">
                  <c:v>1.2858973111565299</c:v>
                </c:pt>
                <c:pt idx="1063">
                  <c:v>0.35941228950250897</c:v>
                </c:pt>
                <c:pt idx="1064">
                  <c:v>0.26076995077109599</c:v>
                </c:pt>
                <c:pt idx="1065">
                  <c:v>0.11912989071749</c:v>
                </c:pt>
                <c:pt idx="1066">
                  <c:v>7.0538683621336695E-2</c:v>
                </c:pt>
                <c:pt idx="1067">
                  <c:v>3.6411673050131502E-2</c:v>
                </c:pt>
                <c:pt idx="1068">
                  <c:v>2.0264100235873599E-2</c:v>
                </c:pt>
                <c:pt idx="1069">
                  <c:v>1.08297430634167E-2</c:v>
                </c:pt>
                <c:pt idx="1070">
                  <c:v>5.9167223857716804E-3</c:v>
                </c:pt>
                <c:pt idx="1071">
                  <c:v>3.1942193045044402E-3</c:v>
                </c:pt>
                <c:pt idx="1072">
                  <c:v>1.73563791742108E-3</c:v>
                </c:pt>
                <c:pt idx="1073" formatCode="0.00E+00">
                  <c:v>9.3978934135702599E-4</c:v>
                </c:pt>
                <c:pt idx="1074" formatCode="0.00E+00">
                  <c:v>5.0983286579354698E-4</c:v>
                </c:pt>
                <c:pt idx="1075" formatCode="0.00E+00">
                  <c:v>2.7629781549093102E-4</c:v>
                </c:pt>
                <c:pt idx="1076" formatCode="0.00E+00">
                  <c:v>1.4982000389905301E-4</c:v>
                </c:pt>
                <c:pt idx="1077" formatCode="0.00E+00">
                  <c:v>8.1213938249819306E-5</c:v>
                </c:pt>
                <c:pt idx="1078" formatCode="0.00E+00">
                  <c:v>4.4031418518795797E-5</c:v>
                </c:pt>
                <c:pt idx="1079">
                  <c:v>3.24763497165543</c:v>
                </c:pt>
                <c:pt idx="1080">
                  <c:v>0.83652475218481404</c:v>
                </c:pt>
                <c:pt idx="1081">
                  <c:v>0.82638655376639902</c:v>
                </c:pt>
                <c:pt idx="1082">
                  <c:v>0.96214985517914398</c:v>
                </c:pt>
                <c:pt idx="1083">
                  <c:v>0.313213828763999</c:v>
                </c:pt>
                <c:pt idx="1084">
                  <c:v>0.21738015887926701</c:v>
                </c:pt>
                <c:pt idx="1085">
                  <c:v>0.102029669975814</c:v>
                </c:pt>
                <c:pt idx="1086">
                  <c:v>5.96238009519982E-2</c:v>
                </c:pt>
                <c:pt idx="1087">
                  <c:v>3.1007641417161499E-2</c:v>
                </c:pt>
                <c:pt idx="1088">
                  <c:v>1.71889220227536E-2</c:v>
                </c:pt>
                <c:pt idx="1089">
                  <c:v>9.2061408446531007E-3</c:v>
                </c:pt>
                <c:pt idx="1090">
                  <c:v>5.0238421630549304E-3</c:v>
                </c:pt>
                <c:pt idx="1091">
                  <c:v>2.7139025752984701E-3</c:v>
                </c:pt>
                <c:pt idx="1092">
                  <c:v>1.4741444729259299E-3</c:v>
                </c:pt>
                <c:pt idx="1093" formatCode="0.00E+00">
                  <c:v>7.9834773201284902E-4</c:v>
                </c:pt>
                <c:pt idx="1094" formatCode="0.00E+00">
                  <c:v>4.3305764374963599E-4</c:v>
                </c:pt>
                <c:pt idx="1095" formatCode="0.00E+00">
                  <c:v>2.3470321113514101E-4</c:v>
                </c:pt>
                <c:pt idx="1096" formatCode="0.00E+00">
                  <c:v>1.2726193965242099E-4</c:v>
                </c:pt>
                <c:pt idx="1097" formatCode="0.00E+00">
                  <c:v>6.8986842856327504E-5</c:v>
                </c:pt>
                <c:pt idx="1098" formatCode="0.00E+00">
                  <c:v>3.7401980581204502E-5</c:v>
                </c:pt>
                <c:pt idx="1099">
                  <c:v>4.3825635482993999</c:v>
                </c:pt>
                <c:pt idx="1100">
                  <c:v>6.7302199695427696</c:v>
                </c:pt>
                <c:pt idx="1101">
                  <c:v>2.31471270539561</c:v>
                </c:pt>
                <c:pt idx="1102">
                  <c:v>4.9207902971328696</c:v>
                </c:pt>
                <c:pt idx="1103">
                  <c:v>1.4596965422839601</c:v>
                </c:pt>
                <c:pt idx="1104">
                  <c:v>106.114496245396</c:v>
                </c:pt>
                <c:pt idx="1105">
                  <c:v>0.707629403290845</c:v>
                </c:pt>
                <c:pt idx="1106">
                  <c:v>0.75540331203812305</c:v>
                </c:pt>
                <c:pt idx="1107">
                  <c:v>0.26474401194643699</c:v>
                </c:pt>
                <c:pt idx="1108">
                  <c:v>0.176487911925261</c:v>
                </c:pt>
                <c:pt idx="1109">
                  <c:v>8.4966752333466206E-2</c:v>
                </c:pt>
                <c:pt idx="1110">
                  <c:v>4.9017443480680399E-2</c:v>
                </c:pt>
                <c:pt idx="1111">
                  <c:v>2.56778912617724E-2</c:v>
                </c:pt>
                <c:pt idx="1112">
                  <c:v>1.41795619561616E-2</c:v>
                </c:pt>
                <c:pt idx="1113">
                  <c:v>7.6104711204435299E-3</c:v>
                </c:pt>
                <c:pt idx="1114">
                  <c:v>4.1483412097846001E-3</c:v>
                </c:pt>
                <c:pt idx="1115">
                  <c:v>2.24234417227468E-3</c:v>
                </c:pt>
                <c:pt idx="1116">
                  <c:v>1.2175932145768299E-3</c:v>
                </c:pt>
                <c:pt idx="1117" formatCode="0.00E+00">
                  <c:v>6.5952827176337997E-4</c:v>
                </c:pt>
                <c:pt idx="1118" formatCode="0.00E+00">
                  <c:v>3.5772075886163099E-4</c:v>
                </c:pt>
                <c:pt idx="1119" formatCode="0.00E+00">
                  <c:v>1.93883443059236E-4</c:v>
                </c:pt>
                <c:pt idx="1120" formatCode="0.00E+00">
                  <c:v>1.0512539090713E-4</c:v>
                </c:pt>
                <c:pt idx="1121" formatCode="0.00E+00">
                  <c:v>5.6987839260475103E-5</c:v>
                </c:pt>
                <c:pt idx="1122" formatCode="0.00E+00">
                  <c:v>3.0896324341342802E-5</c:v>
                </c:pt>
                <c:pt idx="1123">
                  <c:v>5.9939081322202004</c:v>
                </c:pt>
                <c:pt idx="1124">
                  <c:v>1.77864356973444</c:v>
                </c:pt>
                <c:pt idx="1125">
                  <c:v>5.0461553225995903</c:v>
                </c:pt>
                <c:pt idx="1126">
                  <c:v>0.90698076703197295</c:v>
                </c:pt>
                <c:pt idx="1127">
                  <c:v>1.32110121893549</c:v>
                </c:pt>
                <c:pt idx="1128">
                  <c:v>0.36415656710807498</c:v>
                </c:pt>
                <c:pt idx="1129">
                  <c:v>0.26539657660657701</c:v>
                </c:pt>
                <c:pt idx="1130">
                  <c:v>0.120902783867577</c:v>
                </c:pt>
                <c:pt idx="1131">
                  <c:v>7.1686520920566807E-2</c:v>
                </c:pt>
                <c:pt idx="1132">
                  <c:v>3.6975328606645499E-2</c:v>
                </c:pt>
                <c:pt idx="1133">
                  <c:v>2.0586242100878602E-2</c:v>
                </c:pt>
                <c:pt idx="1134">
                  <c:v>1.09994188749601E-2</c:v>
                </c:pt>
                <c:pt idx="1135">
                  <c:v>6.0101533273898902E-3</c:v>
                </c:pt>
                <c:pt idx="1136">
                  <c:v>3.2444445101589702E-3</c:v>
                </c:pt>
                <c:pt idx="1137">
                  <c:v>1.7629917979843899E-3</c:v>
                </c:pt>
                <c:pt idx="1138" formatCode="0.00E+00">
                  <c:v>9.5458199970639105E-4</c:v>
                </c:pt>
                <c:pt idx="1139" formatCode="0.00E+00">
                  <c:v>5.1786328817352402E-4</c:v>
                </c:pt>
                <c:pt idx="1140" formatCode="0.00E+00">
                  <c:v>2.80648204830052E-4</c:v>
                </c:pt>
                <c:pt idx="1141" formatCode="0.00E+00">
                  <c:v>1.5217943417137201E-4</c:v>
                </c:pt>
                <c:pt idx="1142" formatCode="0.00E+00">
                  <c:v>8.2492792128131801E-5</c:v>
                </c:pt>
                <c:pt idx="1143" formatCode="0.00E+00">
                  <c:v>4.47248100049799E-5</c:v>
                </c:pt>
                <c:pt idx="1144">
                  <c:v>7.0776408094774403</c:v>
                </c:pt>
                <c:pt idx="1145">
                  <c:v>2.0109787144831799</c:v>
                </c:pt>
                <c:pt idx="1146">
                  <c:v>3.9112941206816401</c:v>
                </c:pt>
                <c:pt idx="1147">
                  <c:v>1.1108541931121101</c:v>
                </c:pt>
                <c:pt idx="1148">
                  <c:v>2.5609603743911702</c:v>
                </c:pt>
                <c:pt idx="1149">
                  <c:v>0.478690122875988</c:v>
                </c:pt>
                <c:pt idx="1150">
                  <c:v>0.39049130200267701</c:v>
                </c:pt>
                <c:pt idx="1151">
                  <c:v>0.165327524848846</c:v>
                </c:pt>
                <c:pt idx="1152">
                  <c:v>0.101504163632731</c:v>
                </c:pt>
                <c:pt idx="1153">
                  <c:v>5.1315038531023698E-2</c:v>
                </c:pt>
                <c:pt idx="1154">
                  <c:v>2.8871504655587001E-2</c:v>
                </c:pt>
                <c:pt idx="1155">
                  <c:v>1.53371415804744E-2</c:v>
                </c:pt>
                <c:pt idx="1156">
                  <c:v>8.4064246214424591E-3</c:v>
                </c:pt>
                <c:pt idx="1157">
                  <c:v>4.5303280844908997E-3</c:v>
                </c:pt>
                <c:pt idx="1158">
                  <c:v>2.46398281767935E-3</c:v>
                </c:pt>
                <c:pt idx="1159">
                  <c:v>1.33347373101926E-3</c:v>
                </c:pt>
                <c:pt idx="1160" formatCode="0.00E+00">
                  <c:v>7.2360812339290705E-4</c:v>
                </c:pt>
                <c:pt idx="1161" formatCode="0.00E+00">
                  <c:v>3.9209117888520001E-4</c:v>
                </c:pt>
                <c:pt idx="1162" formatCode="0.00E+00">
                  <c:v>2.1262542179017601E-4</c:v>
                </c:pt>
                <c:pt idx="1163" formatCode="0.00E+00">
                  <c:v>1.1525414776237799E-4</c:v>
                </c:pt>
                <c:pt idx="1164" formatCode="0.00E+00">
                  <c:v>6.2488367889853498E-5</c:v>
                </c:pt>
                <c:pt idx="1165" formatCode="0.00E+00">
                  <c:v>3.3875593571331203E-5</c:v>
                </c:pt>
                <c:pt idx="1166">
                  <c:v>2.9546870577959199</c:v>
                </c:pt>
                <c:pt idx="1167">
                  <c:v>3.30456240457218</c:v>
                </c:pt>
                <c:pt idx="1168">
                  <c:v>5.0683311309992698</c:v>
                </c:pt>
                <c:pt idx="1169">
                  <c:v>2.68451812975704</c:v>
                </c:pt>
                <c:pt idx="1170">
                  <c:v>21.616362902801001</c:v>
                </c:pt>
                <c:pt idx="1171">
                  <c:v>1.8578159065125299</c:v>
                </c:pt>
                <c:pt idx="1172">
                  <c:v>4.3418247189305399</c:v>
                </c:pt>
                <c:pt idx="1173">
                  <c:v>1.01966388815162</c:v>
                </c:pt>
                <c:pt idx="1174">
                  <c:v>1.8613858736526501</c:v>
                </c:pt>
                <c:pt idx="1175">
                  <c:v>0.42565425405657897</c:v>
                </c:pt>
                <c:pt idx="1176">
                  <c:v>0.329070819295748</c:v>
                </c:pt>
                <c:pt idx="1177">
                  <c:v>0.14433594611678</c:v>
                </c:pt>
                <c:pt idx="1178">
                  <c:v>8.7156426176531396E-2</c:v>
                </c:pt>
                <c:pt idx="1179">
                  <c:v>4.4486996539594197E-2</c:v>
                </c:pt>
                <c:pt idx="1180">
                  <c:v>2.4904691486437602E-2</c:v>
                </c:pt>
                <c:pt idx="1181">
                  <c:v>1.32666081529784E-2</c:v>
                </c:pt>
                <c:pt idx="1182">
                  <c:v>7.2607485890135697E-3</c:v>
                </c:pt>
                <c:pt idx="1183">
                  <c:v>3.9160812887909799E-3</c:v>
                </c:pt>
                <c:pt idx="1184">
                  <c:v>2.1289698950228801E-3</c:v>
                </c:pt>
                <c:pt idx="1185">
                  <c:v>1.15244339443876E-3</c:v>
                </c:pt>
                <c:pt idx="1186" formatCode="0.00E+00">
                  <c:v>6.2529164581909497E-4</c:v>
                </c:pt>
                <c:pt idx="1187" formatCode="0.00E+00">
                  <c:v>3.3884151129511702E-4</c:v>
                </c:pt>
                <c:pt idx="1188" formatCode="0.00E+00">
                  <c:v>1.83741932433979E-4</c:v>
                </c:pt>
                <c:pt idx="1189" formatCode="0.00E+00">
                  <c:v>9.9599824438072695E-5</c:v>
                </c:pt>
                <c:pt idx="1190" formatCode="0.00E+00">
                  <c:v>5.4000322883312099E-5</c:v>
                </c:pt>
                <c:pt idx="1191" formatCode="0.00E+00">
                  <c:v>2.9274312837365501E-5</c:v>
                </c:pt>
                <c:pt idx="1192">
                  <c:v>2.1061478283179702</c:v>
                </c:pt>
                <c:pt idx="1193">
                  <c:v>5.8531264576381696</c:v>
                </c:pt>
                <c:pt idx="1194">
                  <c:v>2.6055421573528998</c:v>
                </c:pt>
                <c:pt idx="1195">
                  <c:v>43.654405790224899</c:v>
                </c:pt>
                <c:pt idx="1196">
                  <c:v>1.7707752307177</c:v>
                </c:pt>
                <c:pt idx="1197">
                  <c:v>4.92014367909991</c:v>
                </c:pt>
                <c:pt idx="1198">
                  <c:v>0.94689005097089496</c:v>
                </c:pt>
                <c:pt idx="1199">
                  <c:v>1.4835454180977701</c:v>
                </c:pt>
                <c:pt idx="1200">
                  <c:v>0.38533897290876101</c:v>
                </c:pt>
                <c:pt idx="1201">
                  <c:v>0.28648658956092998</c:v>
                </c:pt>
                <c:pt idx="1202">
                  <c:v>0.128864469075467</c:v>
                </c:pt>
                <c:pt idx="1203">
                  <c:v>7.6879639495136196E-2</c:v>
                </c:pt>
                <c:pt idx="1204">
                  <c:v>3.9514520172191599E-2</c:v>
                </c:pt>
                <c:pt idx="1205">
                  <c:v>2.2040728355239399E-2</c:v>
                </c:pt>
                <c:pt idx="1206">
                  <c:v>1.17645591587277E-2</c:v>
                </c:pt>
                <c:pt idx="1207">
                  <c:v>6.4317552319708704E-3</c:v>
                </c:pt>
                <c:pt idx="1208">
                  <c:v>3.4710002871937099E-3</c:v>
                </c:pt>
                <c:pt idx="1209">
                  <c:v>1.8864039737605299E-3</c:v>
                </c:pt>
                <c:pt idx="1210">
                  <c:v>1.0213147136774699E-3</c:v>
                </c:pt>
                <c:pt idx="1211" formatCode="0.00E+00">
                  <c:v>5.5409227085025895E-4</c:v>
                </c:pt>
                <c:pt idx="1212" formatCode="0.00E+00">
                  <c:v>3.0027422378901402E-4</c:v>
                </c:pt>
                <c:pt idx="1213" formatCode="0.00E+00">
                  <c:v>1.6282377176576499E-4</c:v>
                </c:pt>
                <c:pt idx="1214" formatCode="0.00E+00">
                  <c:v>8.8262162273467493E-5</c:v>
                </c:pt>
                <c:pt idx="1215" formatCode="0.00E+00">
                  <c:v>4.78529642469499E-5</c:v>
                </c:pt>
                <c:pt idx="1216">
                  <c:v>2.02964159388041</c:v>
                </c:pt>
                <c:pt idx="1217">
                  <c:v>5.1301832606808802</c:v>
                </c:pt>
                <c:pt idx="1218">
                  <c:v>1.38086750172974</c:v>
                </c:pt>
                <c:pt idx="1219">
                  <c:v>15.0209605838184</c:v>
                </c:pt>
                <c:pt idx="1220">
                  <c:v>0.65341992564806395</c:v>
                </c:pt>
                <c:pt idx="1221">
                  <c:v>0.65013058891451903</c:v>
                </c:pt>
                <c:pt idx="1222">
                  <c:v>0.23983110755888301</c:v>
                </c:pt>
                <c:pt idx="1223">
                  <c:v>0.15652189055761501</c:v>
                </c:pt>
                <c:pt idx="1224">
                  <c:v>7.6325361039372694E-2</c:v>
                </c:pt>
                <c:pt idx="1225">
                  <c:v>4.37475130825929E-2</c:v>
                </c:pt>
                <c:pt idx="1226">
                  <c:v>2.30007199285341E-2</c:v>
                </c:pt>
                <c:pt idx="1227">
                  <c:v>1.26766594858292E-2</c:v>
                </c:pt>
                <c:pt idx="1228">
                  <c:v>6.8110424841123602E-3</c:v>
                </c:pt>
                <c:pt idx="1229">
                  <c:v>3.7104663088869802E-3</c:v>
                </c:pt>
                <c:pt idx="1230">
                  <c:v>2.0062782178379601E-3</c:v>
                </c:pt>
                <c:pt idx="1231">
                  <c:v>1.0892262745950301E-3</c:v>
                </c:pt>
                <c:pt idx="1232" formatCode="0.00E+00">
                  <c:v>5.9005013651950095E-4</c:v>
                </c:pt>
                <c:pt idx="1233" formatCode="0.00E+00">
                  <c:v>3.2002077947251303E-4</c:v>
                </c:pt>
                <c:pt idx="1234" formatCode="0.00E+00">
                  <c:v>1.7345482995899001E-4</c:v>
                </c:pt>
                <c:pt idx="1235" formatCode="0.00E+00">
                  <c:v>9.4047442268913294E-5</c:v>
                </c:pt>
                <c:pt idx="1236" formatCode="0.00E+00">
                  <c:v>5.09829517773107E-5</c:v>
                </c:pt>
                <c:pt idx="1237" formatCode="0.00E+00">
                  <c:v>2.76406178736158E-5</c:v>
                </c:pt>
                <c:pt idx="1238">
                  <c:v>7.1613383260927996</c:v>
                </c:pt>
                <c:pt idx="1239">
                  <c:v>3.2500441176391002</c:v>
                </c:pt>
                <c:pt idx="1240">
                  <c:v>6.1033747400463296</c:v>
                </c:pt>
                <c:pt idx="1241">
                  <c:v>2.55521209064913</c:v>
                </c:pt>
                <c:pt idx="1242">
                  <c:v>13.380478533838399</c:v>
                </c:pt>
                <c:pt idx="1243">
                  <c:v>1.7046207461578</c:v>
                </c:pt>
                <c:pt idx="1244">
                  <c:v>5.7014943145765802</c:v>
                </c:pt>
                <c:pt idx="1245">
                  <c:v>0.89319686353720695</c:v>
                </c:pt>
                <c:pt idx="1246">
                  <c:v>1.2668819114016101</c:v>
                </c:pt>
                <c:pt idx="1247">
                  <c:v>0.35670333901429302</c:v>
                </c:pt>
                <c:pt idx="1248">
                  <c:v>0.25815362568512001</c:v>
                </c:pt>
                <c:pt idx="1249">
                  <c:v>0.118122328475522</c:v>
                </c:pt>
                <c:pt idx="1250">
                  <c:v>6.9887785898883795E-2</c:v>
                </c:pt>
                <c:pt idx="1251">
                  <c:v>3.6091649045538597E-2</c:v>
                </c:pt>
                <c:pt idx="1252">
                  <c:v>2.0081317125222799E-2</c:v>
                </c:pt>
                <c:pt idx="1253">
                  <c:v>1.07334349504373E-2</c:v>
                </c:pt>
                <c:pt idx="1254">
                  <c:v>5.8637010144175E-3</c:v>
                </c:pt>
                <c:pt idx="1255">
                  <c:v>3.1657139129314198E-3</c:v>
                </c:pt>
                <c:pt idx="1256">
                  <c:v>1.7201140518446399E-3</c:v>
                </c:pt>
                <c:pt idx="1257" formatCode="0.00E+00">
                  <c:v>9.3139396094160101E-4</c:v>
                </c:pt>
                <c:pt idx="1258" formatCode="0.00E+00">
                  <c:v>5.0527537943681499E-4</c:v>
                </c:pt>
                <c:pt idx="1259" formatCode="0.00E+00">
                  <c:v>2.73828827371311E-4</c:v>
                </c:pt>
                <c:pt idx="1260" formatCode="0.00E+00">
                  <c:v>1.4848095660818201E-4</c:v>
                </c:pt>
                <c:pt idx="1261" formatCode="0.00E+00">
                  <c:v>8.0488148492411597E-5</c:v>
                </c:pt>
                <c:pt idx="1262" formatCode="0.00E+00">
                  <c:v>4.3637897625735103E-5</c:v>
                </c:pt>
                <c:pt idx="1263">
                  <c:v>1.80816455092219</c:v>
                </c:pt>
                <c:pt idx="1264">
                  <c:v>5.3523772197290302</c:v>
                </c:pt>
                <c:pt idx="1265">
                  <c:v>2.6132749698535802</c:v>
                </c:pt>
                <c:pt idx="1266">
                  <c:v>30.621156506816</c:v>
                </c:pt>
                <c:pt idx="1267">
                  <c:v>1.76093797205999</c:v>
                </c:pt>
                <c:pt idx="1268">
                  <c:v>5.0126517503339496</c:v>
                </c:pt>
                <c:pt idx="1269">
                  <c:v>0.93868369220679404</c:v>
                </c:pt>
                <c:pt idx="1270">
                  <c:v>1.4475589631904899</c:v>
                </c:pt>
                <c:pt idx="1271">
                  <c:v>0.380902378298133</c:v>
                </c:pt>
                <c:pt idx="1272">
                  <c:v>0.28199710089180802</c:v>
                </c:pt>
                <c:pt idx="1273">
                  <c:v>0.12718686159666601</c:v>
                </c:pt>
                <c:pt idx="1274">
                  <c:v>7.5780065882280298E-2</c:v>
                </c:pt>
                <c:pt idx="1275">
                  <c:v>3.8978375401509002E-2</c:v>
                </c:pt>
                <c:pt idx="1276">
                  <c:v>2.1733168292956601E-2</c:v>
                </c:pt>
                <c:pt idx="1277">
                  <c:v>1.1602895713913101E-2</c:v>
                </c:pt>
                <c:pt idx="1278">
                  <c:v>6.3426381410894997E-3</c:v>
                </c:pt>
                <c:pt idx="1279">
                  <c:v>3.42312280487542E-3</c:v>
                </c:pt>
                <c:pt idx="1280">
                  <c:v>1.8603202578251401E-3</c:v>
                </c:pt>
                <c:pt idx="1281">
                  <c:v>1.00721143068151E-3</c:v>
                </c:pt>
                <c:pt idx="1282" formatCode="0.00E+00">
                  <c:v>5.4643535572098301E-4</c:v>
                </c:pt>
                <c:pt idx="1283" formatCode="0.00E+00">
                  <c:v>2.9612639245100801E-4</c:v>
                </c:pt>
                <c:pt idx="1284" formatCode="0.00E+00">
                  <c:v>1.6057413554949101E-4</c:v>
                </c:pt>
                <c:pt idx="1285" formatCode="0.00E+00">
                  <c:v>8.7042837307443904E-5</c:v>
                </c:pt>
                <c:pt idx="1286" formatCode="0.00E+00">
                  <c:v>4.7191843740943299E-5</c:v>
                </c:pt>
                <c:pt idx="1287">
                  <c:v>2.1457428826020801</c:v>
                </c:pt>
                <c:pt idx="1288">
                  <c:v>7.6347257986072501</c:v>
                </c:pt>
                <c:pt idx="1289">
                  <c:v>2.2850882672470698</c:v>
                </c:pt>
                <c:pt idx="1290">
                  <c:v>4.5886358051671303</c:v>
                </c:pt>
                <c:pt idx="1291">
                  <c:v>1.4183967436757601</c:v>
                </c:pt>
                <c:pt idx="1292">
                  <c:v>34.114756668236197</c:v>
                </c:pt>
                <c:pt idx="1293">
                  <c:v>0.678299537160718</c:v>
                </c:pt>
                <c:pt idx="1294">
                  <c:v>0.69671475228581403</c:v>
                </c:pt>
                <c:pt idx="1295">
                  <c:v>0.25117101092354799</c:v>
                </c:pt>
                <c:pt idx="1296">
                  <c:v>0.16550621091551199</c:v>
                </c:pt>
                <c:pt idx="1297">
                  <c:v>8.0241309389335796E-2</c:v>
                </c:pt>
                <c:pt idx="1298">
                  <c:v>4.6127197325326399E-2</c:v>
                </c:pt>
                <c:pt idx="1299">
                  <c:v>2.42120350945263E-2</c:v>
                </c:pt>
                <c:pt idx="1300">
                  <c:v>1.3355944356741201E-2</c:v>
                </c:pt>
                <c:pt idx="1301">
                  <c:v>7.1725796811934897E-3</c:v>
                </c:pt>
                <c:pt idx="1302">
                  <c:v>3.9084308878996298E-3</c:v>
                </c:pt>
                <c:pt idx="1303">
                  <c:v>2.1130225171106399E-3</c:v>
                </c:pt>
                <c:pt idx="1304">
                  <c:v>1.14726589107406E-3</c:v>
                </c:pt>
                <c:pt idx="1305" formatCode="0.00E+00">
                  <c:v>6.2146543564419495E-4</c:v>
                </c:pt>
                <c:pt idx="1306" formatCode="0.00E+00">
                  <c:v>3.3706677617886599E-4</c:v>
                </c:pt>
                <c:pt idx="1307" formatCode="0.00E+00">
                  <c:v>1.8269173644897999E-4</c:v>
                </c:pt>
                <c:pt idx="1308" formatCode="0.00E+00">
                  <c:v>9.9056356032263697E-5</c:v>
                </c:pt>
                <c:pt idx="1309" formatCode="0.00E+00">
                  <c:v>5.3698083824512503E-5</c:v>
                </c:pt>
                <c:pt idx="1310" formatCode="0.00E+00">
                  <c:v>2.9112694131506798E-5</c:v>
                </c:pt>
                <c:pt idx="1311">
                  <c:v>3.59559218713283</c:v>
                </c:pt>
                <c:pt idx="1312">
                  <c:v>2.7513071067734698</c:v>
                </c:pt>
                <c:pt idx="1313">
                  <c:v>9.8095680859818906</c:v>
                </c:pt>
                <c:pt idx="1314">
                  <c:v>1.96392398471761</c:v>
                </c:pt>
                <c:pt idx="1315">
                  <c:v>4.0081035252797701</c:v>
                </c:pt>
                <c:pt idx="1316">
                  <c:v>1.1121732445885499</c:v>
                </c:pt>
                <c:pt idx="1317">
                  <c:v>2.57081977294808</c:v>
                </c:pt>
                <c:pt idx="1318">
                  <c:v>0.47944516218593303</c:v>
                </c:pt>
                <c:pt idx="1319">
                  <c:v>0.39140214156484299</c:v>
                </c:pt>
                <c:pt idx="1320">
                  <c:v>0.16562863037932701</c:v>
                </c:pt>
                <c:pt idx="1321">
                  <c:v>0.101713381357022</c:v>
                </c:pt>
                <c:pt idx="1322">
                  <c:v>5.14136412398132E-2</c:v>
                </c:pt>
                <c:pt idx="1323">
                  <c:v>2.8929079972956E-2</c:v>
                </c:pt>
                <c:pt idx="1324">
                  <c:v>1.53671093982168E-2</c:v>
                </c:pt>
                <c:pt idx="1325">
                  <c:v>8.4230315417174097E-3</c:v>
                </c:pt>
                <c:pt idx="1326">
                  <c:v>4.5392244584294304E-3</c:v>
                </c:pt>
                <c:pt idx="1327">
                  <c:v>2.4688370953712901E-3</c:v>
                </c:pt>
                <c:pt idx="1328">
                  <c:v>1.3360961955275099E-3</c:v>
                </c:pt>
                <c:pt idx="1329" formatCode="0.00E+00">
                  <c:v>7.2503255409250096E-4</c:v>
                </c:pt>
                <c:pt idx="1330" formatCode="0.00E+00">
                  <c:v>3.9286261706568903E-4</c:v>
                </c:pt>
                <c:pt idx="1331" formatCode="0.00E+00">
                  <c:v>2.13043878533718E-4</c:v>
                </c:pt>
                <c:pt idx="1332" formatCode="0.00E+00">
                  <c:v>1.1548093894486E-4</c:v>
                </c:pt>
                <c:pt idx="1333" formatCode="0.00E+00">
                  <c:v>6.26113393820489E-5</c:v>
                </c:pt>
                <c:pt idx="1334" formatCode="0.00E+00">
                  <c:v>3.39422547272511E-5</c:v>
                </c:pt>
                <c:pt idx="1335">
                  <c:v>2.0584632304456898</c:v>
                </c:pt>
                <c:pt idx="1336">
                  <c:v>1.4500386443759301</c:v>
                </c:pt>
                <c:pt idx="1337">
                  <c:v>415.77702496796098</c:v>
                </c:pt>
                <c:pt idx="1338">
                  <c:v>0.67486868615668705</c:v>
                </c:pt>
                <c:pt idx="1339">
                  <c:v>0.69243777433919995</c:v>
                </c:pt>
                <c:pt idx="1340">
                  <c:v>0.24998629432366901</c:v>
                </c:pt>
                <c:pt idx="1341">
                  <c:v>0.164572415956179</c:v>
                </c:pt>
                <c:pt idx="1342">
                  <c:v>7.9835434503296498E-2</c:v>
                </c:pt>
                <c:pt idx="1343">
                  <c:v>4.5879978505391002E-2</c:v>
                </c:pt>
                <c:pt idx="1344">
                  <c:v>2.4086374586422502E-2</c:v>
                </c:pt>
                <c:pt idx="1345">
                  <c:v>1.32854213035616E-2</c:v>
                </c:pt>
                <c:pt idx="1346">
                  <c:v>7.1350611281163403E-3</c:v>
                </c:pt>
                <c:pt idx="1347">
                  <c:v>3.88788234547868E-3</c:v>
                </c:pt>
                <c:pt idx="1348">
                  <c:v>2.1019439504578398E-3</c:v>
                </c:pt>
                <c:pt idx="1349">
                  <c:v>1.1412417796557799E-3</c:v>
                </c:pt>
                <c:pt idx="1350" formatCode="0.00E+00">
                  <c:v>6.18204865027431E-4</c:v>
                </c:pt>
                <c:pt idx="1351" formatCode="0.00E+00">
                  <c:v>3.3529754938195602E-4</c:v>
                </c:pt>
                <c:pt idx="1352" formatCode="0.00E+00">
                  <c:v>1.8173303598202999E-4</c:v>
                </c:pt>
                <c:pt idx="1353" formatCode="0.00E+00">
                  <c:v>9.8536476759813004E-5</c:v>
                </c:pt>
                <c:pt idx="1354" formatCode="0.00E+00">
                  <c:v>5.3416278938033199E-5</c:v>
                </c:pt>
                <c:pt idx="1355" formatCode="0.00E+00">
                  <c:v>2.8959906350686599E-5</c:v>
                </c:pt>
                <c:pt idx="1356">
                  <c:v>16.2299330045646</c:v>
                </c:pt>
                <c:pt idx="1357">
                  <c:v>2.8755099345777202</c:v>
                </c:pt>
                <c:pt idx="1358">
                  <c:v>6.8312302145475403</c:v>
                </c:pt>
                <c:pt idx="1359">
                  <c:v>2.1908103096988398</c:v>
                </c:pt>
                <c:pt idx="1360">
                  <c:v>4.1399085664169597</c:v>
                </c:pt>
                <c:pt idx="1361">
                  <c:v>1.3238559083972501</c:v>
                </c:pt>
                <c:pt idx="1362">
                  <c:v>8.0152712465225999</c:v>
                </c:pt>
                <c:pt idx="1363">
                  <c:v>0.61346931922192705</c:v>
                </c:pt>
                <c:pt idx="1364">
                  <c:v>0.58139209492088995</c:v>
                </c:pt>
                <c:pt idx="1365">
                  <c:v>0.22206062187584</c:v>
                </c:pt>
                <c:pt idx="1366">
                  <c:v>0.14278327350832101</c:v>
                </c:pt>
                <c:pt idx="1367">
                  <c:v>7.0248109565328301E-2</c:v>
                </c:pt>
                <c:pt idx="1368">
                  <c:v>4.0081875668865299E-2</c:v>
                </c:pt>
                <c:pt idx="1369">
                  <c:v>2.11269973379716E-2</c:v>
                </c:pt>
                <c:pt idx="1370">
                  <c:v>1.16282433252118E-2</c:v>
                </c:pt>
                <c:pt idx="1371">
                  <c:v>6.2523612114522798E-3</c:v>
                </c:pt>
                <c:pt idx="1372">
                  <c:v>3.4047537607062102E-3</c:v>
                </c:pt>
                <c:pt idx="1373">
                  <c:v>1.84137632532726E-3</c:v>
                </c:pt>
                <c:pt idx="1374" formatCode="0.00E+00">
                  <c:v>9.995822186423791E-4</c:v>
                </c:pt>
                <c:pt idx="1375" formatCode="0.00E+00">
                  <c:v>5.4152310386534799E-4</c:v>
                </c:pt>
                <c:pt idx="1376" formatCode="0.00E+00">
                  <c:v>2.9369142312106E-4</c:v>
                </c:pt>
                <c:pt idx="1377" formatCode="0.00E+00">
                  <c:v>1.59187004740279E-4</c:v>
                </c:pt>
                <c:pt idx="1378" formatCode="0.00E+00">
                  <c:v>8.6310532545407002E-5</c:v>
                </c:pt>
                <c:pt idx="1379" formatCode="0.00E+00">
                  <c:v>4.67890441020432E-5</c:v>
                </c:pt>
                <c:pt idx="1380">
                  <c:v>9.1175676999773891</c:v>
                </c:pt>
                <c:pt idx="1381">
                  <c:v>2.8881232416416101</c:v>
                </c:pt>
                <c:pt idx="1382">
                  <c:v>9.9168618380844897</c:v>
                </c:pt>
                <c:pt idx="1383">
                  <c:v>1.97513111270463</c:v>
                </c:pt>
                <c:pt idx="1384">
                  <c:v>3.98843206066014</c:v>
                </c:pt>
                <c:pt idx="1385">
                  <c:v>1.1209198164013801</c:v>
                </c:pt>
                <c:pt idx="1386">
                  <c:v>2.6582120290412901</c:v>
                </c:pt>
                <c:pt idx="1387">
                  <c:v>0.484680909243073</c:v>
                </c:pt>
                <c:pt idx="1388">
                  <c:v>0.39783993627687397</c:v>
                </c:pt>
                <c:pt idx="1389">
                  <c:v>0.16774172496864001</c:v>
                </c:pt>
                <c:pt idx="1390">
                  <c:v>0.10318492533588</c:v>
                </c:pt>
                <c:pt idx="1391">
                  <c:v>5.2106353444707203E-2</c:v>
                </c:pt>
                <c:pt idx="1392">
                  <c:v>2.9333801129944E-2</c:v>
                </c:pt>
                <c:pt idx="1393">
                  <c:v>1.55776976022433E-2</c:v>
                </c:pt>
                <c:pt idx="1394">
                  <c:v>8.5397509540887304E-3</c:v>
                </c:pt>
                <c:pt idx="1395">
                  <c:v>4.6017454791294904E-3</c:v>
                </c:pt>
                <c:pt idx="1396">
                  <c:v>2.5029532256887598E-3</c:v>
                </c:pt>
                <c:pt idx="1397">
                  <c:v>1.35452651027638E-3</c:v>
                </c:pt>
                <c:pt idx="1398" formatCode="0.00E+00">
                  <c:v>7.3504340432259895E-4</c:v>
                </c:pt>
                <c:pt idx="1399" formatCode="0.00E+00">
                  <c:v>3.9828421415282302E-4</c:v>
                </c:pt>
                <c:pt idx="1400" formatCode="0.00E+00">
                  <c:v>2.1598476727374799E-4</c:v>
                </c:pt>
                <c:pt idx="1401" formatCode="0.00E+00">
                  <c:v>1.17074809882915E-4</c:v>
                </c:pt>
                <c:pt idx="1402" formatCode="0.00E+00">
                  <c:v>6.3475574665906696E-5</c:v>
                </c:pt>
                <c:pt idx="1403" formatCode="0.00E+00">
                  <c:v>3.4410744471011203E-5</c:v>
                </c:pt>
                <c:pt idx="1404">
                  <c:v>5.0026292573381799</c:v>
                </c:pt>
                <c:pt idx="1405">
                  <c:v>2.77723472441662</c:v>
                </c:pt>
                <c:pt idx="1406">
                  <c:v>10.1134312437764</c:v>
                </c:pt>
                <c:pt idx="1407">
                  <c:v>1.96011204250722</c:v>
                </c:pt>
                <c:pt idx="1408">
                  <c:v>4.0148785544460601</c:v>
                </c:pt>
                <c:pt idx="1409">
                  <c:v>1.1084488477314201</c:v>
                </c:pt>
                <c:pt idx="1410">
                  <c:v>2.5350073831563602</c:v>
                </c:pt>
                <c:pt idx="1411">
                  <c:v>0.47722422291104399</c:v>
                </c:pt>
                <c:pt idx="1412">
                  <c:v>0.38869244716030399</c:v>
                </c:pt>
                <c:pt idx="1413">
                  <c:v>0.16473453966953899</c:v>
                </c:pt>
                <c:pt idx="1414">
                  <c:v>0.101092229875272</c:v>
                </c:pt>
                <c:pt idx="1415">
                  <c:v>5.1120832019520702E-2</c:v>
                </c:pt>
                <c:pt idx="1416">
                  <c:v>2.8758128325490399E-2</c:v>
                </c:pt>
                <c:pt idx="1417">
                  <c:v>1.52781225110962E-2</c:v>
                </c:pt>
                <c:pt idx="1418">
                  <c:v>8.3737207861052793E-3</c:v>
                </c:pt>
                <c:pt idx="1419">
                  <c:v>4.51280793733557E-3</c:v>
                </c:pt>
                <c:pt idx="1420">
                  <c:v>2.4544231860212898E-3</c:v>
                </c:pt>
                <c:pt idx="1421">
                  <c:v>1.3283092033914E-3</c:v>
                </c:pt>
                <c:pt idx="1422" formatCode="0.00E+00">
                  <c:v>7.2080294875328599E-4</c:v>
                </c:pt>
                <c:pt idx="1423" formatCode="0.00E+00">
                  <c:v>3.9057195767994802E-4</c:v>
                </c:pt>
                <c:pt idx="1424" formatCode="0.00E+00">
                  <c:v>2.11801341081762E-4</c:v>
                </c:pt>
                <c:pt idx="1425" formatCode="0.00E+00">
                  <c:v>1.14807519991287E-4</c:v>
                </c:pt>
                <c:pt idx="1426" formatCode="0.00E+00">
                  <c:v>6.2246195965872097E-5</c:v>
                </c:pt>
                <c:pt idx="1427" formatCode="0.00E+00">
                  <c:v>3.3744315465776901E-5</c:v>
                </c:pt>
                <c:pt idx="1428">
                  <c:v>4.5362620157866997</c:v>
                </c:pt>
                <c:pt idx="1429">
                  <c:v>2.6467567758358199</c:v>
                </c:pt>
                <c:pt idx="1430">
                  <c:v>41.990211959048402</c:v>
                </c:pt>
                <c:pt idx="1431">
                  <c:v>1.82503620416761</c:v>
                </c:pt>
                <c:pt idx="1432">
                  <c:v>4.51746208993967</c:v>
                </c:pt>
                <c:pt idx="1433">
                  <c:v>0.99203834534310598</c:v>
                </c:pt>
                <c:pt idx="1434">
                  <c:v>1.70411369360849</c:v>
                </c:pt>
                <c:pt idx="1435">
                  <c:v>0.41014449218601001</c:v>
                </c:pt>
                <c:pt idx="1436">
                  <c:v>0.31229641512102202</c:v>
                </c:pt>
                <c:pt idx="1437">
                  <c:v>0.138335189855225</c:v>
                </c:pt>
                <c:pt idx="1438">
                  <c:v>8.3141074690778305E-2</c:v>
                </c:pt>
                <c:pt idx="1439">
                  <c:v>4.2552369916694602E-2</c:v>
                </c:pt>
                <c:pt idx="1440">
                  <c:v>2.37879450086796E-2</c:v>
                </c:pt>
                <c:pt idx="1441">
                  <c:v>1.2681630409402799E-2</c:v>
                </c:pt>
                <c:pt idx="1442">
                  <c:v>6.9376822928116999E-3</c:v>
                </c:pt>
                <c:pt idx="1443">
                  <c:v>3.7426912743002299E-3</c:v>
                </c:pt>
                <c:pt idx="1444">
                  <c:v>2.0344552960012302E-3</c:v>
                </c:pt>
                <c:pt idx="1445">
                  <c:v>1.1013551308717499E-3</c:v>
                </c:pt>
                <c:pt idx="1446" formatCode="0.00E+00">
                  <c:v>5.9755050206059402E-4</c:v>
                </c:pt>
                <c:pt idx="1447" formatCode="0.00E+00">
                  <c:v>3.2381514876413098E-4</c:v>
                </c:pt>
                <c:pt idx="1448" formatCode="0.00E+00">
                  <c:v>1.7559178374118001E-4</c:v>
                </c:pt>
                <c:pt idx="1449" formatCode="0.00E+00">
                  <c:v>9.5182476509542502E-5</c:v>
                </c:pt>
                <c:pt idx="1450" formatCode="0.00E+00">
                  <c:v>5.1605194578127297E-5</c:v>
                </c:pt>
                <c:pt idx="1451" formatCode="0.00E+00">
                  <c:v>2.7975928698698299E-5</c:v>
                </c:pt>
                <c:pt idx="1452">
                  <c:v>1.8280347274994999</c:v>
                </c:pt>
                <c:pt idx="1453">
                  <c:v>1.70353548180373</c:v>
                </c:pt>
                <c:pt idx="1454">
                  <c:v>5.8014747584833097</c:v>
                </c:pt>
                <c:pt idx="1455">
                  <c:v>1.10349522148246</c:v>
                </c:pt>
                <c:pt idx="1456">
                  <c:v>2.4613833245522199</c:v>
                </c:pt>
                <c:pt idx="1457">
                  <c:v>0.47394334202953597</c:v>
                </c:pt>
                <c:pt idx="1458">
                  <c:v>0.38459897621846301</c:v>
                </c:pt>
                <c:pt idx="1459">
                  <c:v>0.16338700683877899</c:v>
                </c:pt>
                <c:pt idx="1460">
                  <c:v>0.10015706935667</c:v>
                </c:pt>
                <c:pt idx="1461">
                  <c:v>5.0679590456055398E-2</c:v>
                </c:pt>
                <c:pt idx="1462">
                  <c:v>2.85006520189445E-2</c:v>
                </c:pt>
                <c:pt idx="1463">
                  <c:v>1.5144056403799899E-2</c:v>
                </c:pt>
                <c:pt idx="1464">
                  <c:v>8.2994419254172492E-3</c:v>
                </c:pt>
                <c:pt idx="1465">
                  <c:v>4.4730121460383396E-3</c:v>
                </c:pt>
                <c:pt idx="1466">
                  <c:v>2.4327100372834201E-3</c:v>
                </c:pt>
                <c:pt idx="1467">
                  <c:v>1.3165785583054701E-3</c:v>
                </c:pt>
                <c:pt idx="1468" formatCode="0.00E+00">
                  <c:v>7.1443138587779702E-4</c:v>
                </c:pt>
                <c:pt idx="1469" formatCode="0.00E+00">
                  <c:v>3.87121236132329E-4</c:v>
                </c:pt>
                <c:pt idx="1470" formatCode="0.00E+00">
                  <c:v>2.0992955111307301E-4</c:v>
                </c:pt>
                <c:pt idx="1471" formatCode="0.00E+00">
                  <c:v>1.13793062331431E-4</c:v>
                </c:pt>
                <c:pt idx="1472" formatCode="0.00E+00">
                  <c:v>6.1696134089600697E-5</c:v>
                </c:pt>
                <c:pt idx="1473" formatCode="0.00E+00">
                  <c:v>3.3446134235337599E-5</c:v>
                </c:pt>
                <c:pt idx="1474">
                  <c:v>2.3757864921499299</c:v>
                </c:pt>
                <c:pt idx="1475">
                  <c:v>1.3974134908104101</c:v>
                </c:pt>
                <c:pt idx="1476">
                  <c:v>3.0679131509913402</c:v>
                </c:pt>
                <c:pt idx="1477">
                  <c:v>0.94563056326309602</c:v>
                </c:pt>
                <c:pt idx="1478">
                  <c:v>1.51132664164606</c:v>
                </c:pt>
                <c:pt idx="1479">
                  <c:v>0.38664656586347701</c:v>
                </c:pt>
                <c:pt idx="1480">
                  <c:v>0.28797672420943599</c:v>
                </c:pt>
                <c:pt idx="1481">
                  <c:v>0.12940726942839001</c:v>
                </c:pt>
                <c:pt idx="1482">
                  <c:v>7.7236954393132704E-2</c:v>
                </c:pt>
                <c:pt idx="1483">
                  <c:v>3.9688501271006697E-2</c:v>
                </c:pt>
                <c:pt idx="1484">
                  <c:v>2.2140589968209501E-2</c:v>
                </c:pt>
                <c:pt idx="1485">
                  <c:v>1.1817034211234201E-2</c:v>
                </c:pt>
                <c:pt idx="1486">
                  <c:v>6.46068661210335E-3</c:v>
                </c:pt>
                <c:pt idx="1487">
                  <c:v>3.4865421502918701E-3</c:v>
                </c:pt>
                <c:pt idx="1488">
                  <c:v>1.8948715842434401E-3</c:v>
                </c:pt>
                <c:pt idx="1489">
                  <c:v>1.02589297915779E-3</c:v>
                </c:pt>
                <c:pt idx="1490" formatCode="0.00E+00">
                  <c:v>5.5657792303320298E-4</c:v>
                </c:pt>
                <c:pt idx="1491" formatCode="0.00E+00">
                  <c:v>3.0162071797394798E-4</c:v>
                </c:pt>
                <c:pt idx="1492" formatCode="0.00E+00">
                  <c:v>1.6355406518196101E-4</c:v>
                </c:pt>
                <c:pt idx="1493" formatCode="0.00E+00">
                  <c:v>8.8657987651711502E-5</c:v>
                </c:pt>
                <c:pt idx="1494" formatCode="0.00E+00">
                  <c:v>4.8067581827347097E-5</c:v>
                </c:pt>
                <c:pt idx="1495">
                  <c:v>3.991097358717</c:v>
                </c:pt>
                <c:pt idx="1496">
                  <c:v>2.8148895644719798</c:v>
                </c:pt>
                <c:pt idx="1497">
                  <c:v>6.9541071076367498</c:v>
                </c:pt>
                <c:pt idx="1498">
                  <c:v>2.1210960118664302</c:v>
                </c:pt>
                <c:pt idx="1499">
                  <c:v>3.98423228590512</c:v>
                </c:pt>
                <c:pt idx="1500">
                  <c:v>1.25723247998954</c:v>
                </c:pt>
                <c:pt idx="1501">
                  <c:v>5.0224850712328202</c:v>
                </c:pt>
                <c:pt idx="1502">
                  <c:v>0.569632435680831</c:v>
                </c:pt>
                <c:pt idx="1503">
                  <c:v>0.51293306229371105</c:v>
                </c:pt>
                <c:pt idx="1504">
                  <c:v>0.20305735120163701</c:v>
                </c:pt>
                <c:pt idx="1505">
                  <c:v>0.128530734949244</c:v>
                </c:pt>
                <c:pt idx="1506">
                  <c:v>6.3827293938490001E-2</c:v>
                </c:pt>
                <c:pt idx="1507">
                  <c:v>3.6244837081021497E-2</c:v>
                </c:pt>
                <c:pt idx="1508">
                  <c:v>1.9155427841799501E-2</c:v>
                </c:pt>
                <c:pt idx="1509">
                  <c:v>1.0528130472372299E-2</c:v>
                </c:pt>
                <c:pt idx="1510">
                  <c:v>5.6652419843477896E-3</c:v>
                </c:pt>
                <c:pt idx="1511">
                  <c:v>3.0837425081193599E-3</c:v>
                </c:pt>
                <c:pt idx="1512">
                  <c:v>1.6681452721546499E-3</c:v>
                </c:pt>
                <c:pt idx="1513" formatCode="0.00E+00">
                  <c:v>9.0543292373972801E-4</c:v>
                </c:pt>
                <c:pt idx="1514" formatCode="0.00E+00">
                  <c:v>4.9055059294884505E-4</c:v>
                </c:pt>
                <c:pt idx="1515" formatCode="0.00E+00">
                  <c:v>2.6603717854384703E-4</c:v>
                </c:pt>
                <c:pt idx="1516" formatCode="0.00E+00">
                  <c:v>1.4420065015472301E-4</c:v>
                </c:pt>
                <c:pt idx="1517" formatCode="0.00E+00">
                  <c:v>7.8184160180592595E-5</c:v>
                </c:pt>
                <c:pt idx="1518" formatCode="0.00E+00">
                  <c:v>4.23839726915671E-5</c:v>
                </c:pt>
                <c:pt idx="1519">
                  <c:v>134.58328657516299</c:v>
                </c:pt>
                <c:pt idx="1520">
                  <c:v>2.1921501298921102</c:v>
                </c:pt>
                <c:pt idx="1521">
                  <c:v>3.9747787047543102</c:v>
                </c:pt>
                <c:pt idx="1522">
                  <c:v>1.2837519222785501</c:v>
                </c:pt>
                <c:pt idx="1523">
                  <c:v>5.9325516652990897</c:v>
                </c:pt>
                <c:pt idx="1524">
                  <c:v>0.58683517860569201</c:v>
                </c:pt>
                <c:pt idx="1525">
                  <c:v>0.53898925508000195</c:v>
                </c:pt>
                <c:pt idx="1526">
                  <c:v>0.21045276563794399</c:v>
                </c:pt>
                <c:pt idx="1527">
                  <c:v>0.13402460585092099</c:v>
                </c:pt>
                <c:pt idx="1528">
                  <c:v>6.6316520888825503E-2</c:v>
                </c:pt>
                <c:pt idx="1529">
                  <c:v>3.7728044938844497E-2</c:v>
                </c:pt>
                <c:pt idx="1530">
                  <c:v>1.9918784401222599E-2</c:v>
                </c:pt>
                <c:pt idx="1531">
                  <c:v>1.09537040287838E-2</c:v>
                </c:pt>
                <c:pt idx="1532">
                  <c:v>5.8924745241079896E-3</c:v>
                </c:pt>
                <c:pt idx="1533">
                  <c:v>3.2079514669325999E-3</c:v>
                </c:pt>
                <c:pt idx="1534">
                  <c:v>1.7351829643696701E-3</c:v>
                </c:pt>
                <c:pt idx="1535" formatCode="0.00E+00">
                  <c:v>9.4186446570615305E-4</c:v>
                </c:pt>
                <c:pt idx="1536" formatCode="0.00E+00">
                  <c:v>5.10275470714297E-4</c:v>
                </c:pt>
                <c:pt idx="1537" formatCode="0.00E+00">
                  <c:v>2.7673832826557001E-4</c:v>
                </c:pt>
                <c:pt idx="1538" formatCode="0.00E+00">
                  <c:v>1.4999987408678499E-4</c:v>
                </c:pt>
                <c:pt idx="1539" formatCode="0.00E+00">
                  <c:v>8.1328777169991994E-5</c:v>
                </c:pt>
                <c:pt idx="1540" formatCode="0.00E+00">
                  <c:v>4.4088584643268099E-5</c:v>
                </c:pt>
                <c:pt idx="1541">
                  <c:v>1.44934348132133</c:v>
                </c:pt>
                <c:pt idx="1542">
                  <c:v>50.889035265528797</c:v>
                </c:pt>
                <c:pt idx="1543">
                  <c:v>1.18798081546026</c:v>
                </c:pt>
                <c:pt idx="1544">
                  <c:v>3.4228589939319098</c:v>
                </c:pt>
                <c:pt idx="1545">
                  <c:v>0.526178498692496</c:v>
                </c:pt>
                <c:pt idx="1546">
                  <c:v>0.45109039366961201</c:v>
                </c:pt>
                <c:pt idx="1547">
                  <c:v>0.18466790448815701</c:v>
                </c:pt>
                <c:pt idx="1548">
                  <c:v>0.11515100942675199</c:v>
                </c:pt>
                <c:pt idx="1549">
                  <c:v>5.7689224503330597E-2</c:v>
                </c:pt>
                <c:pt idx="1550">
                  <c:v>3.2610720622827202E-2</c:v>
                </c:pt>
                <c:pt idx="1551">
                  <c:v>1.7278401856037601E-2</c:v>
                </c:pt>
                <c:pt idx="1552">
                  <c:v>9.4836686213388196E-3</c:v>
                </c:pt>
                <c:pt idx="1553">
                  <c:v>5.1069781225398497E-3</c:v>
                </c:pt>
                <c:pt idx="1554">
                  <c:v>2.7787574766246102E-3</c:v>
                </c:pt>
                <c:pt idx="1555">
                  <c:v>1.50348950697106E-3</c:v>
                </c:pt>
                <c:pt idx="1556" formatCode="0.00E+00">
                  <c:v>8.1596572850596203E-4</c:v>
                </c:pt>
                <c:pt idx="1557" formatCode="0.00E+00">
                  <c:v>4.4210665437710898E-4</c:v>
                </c:pt>
                <c:pt idx="1558" formatCode="0.00E+00">
                  <c:v>2.39756624997179E-4</c:v>
                </c:pt>
                <c:pt idx="1559" formatCode="0.00E+00">
                  <c:v>1.2995817846691299E-4</c:v>
                </c:pt>
                <c:pt idx="1560" formatCode="0.00E+00">
                  <c:v>7.04613198999568E-5</c:v>
                </c:pt>
                <c:pt idx="1561" formatCode="0.00E+00">
                  <c:v>3.81975971766144E-5</c:v>
                </c:pt>
                <c:pt idx="1562">
                  <c:v>2.53696129560287</c:v>
                </c:pt>
                <c:pt idx="1563">
                  <c:v>5.9265295709270003</c:v>
                </c:pt>
                <c:pt idx="1564">
                  <c:v>2.6423949762505798</c:v>
                </c:pt>
                <c:pt idx="1565">
                  <c:v>42.990544662489903</c:v>
                </c:pt>
                <c:pt idx="1566">
                  <c:v>1.82387313850495</c:v>
                </c:pt>
                <c:pt idx="1567">
                  <c:v>4.52445311743808</c:v>
                </c:pt>
                <c:pt idx="1568">
                  <c:v>0.99109527121621799</c:v>
                </c:pt>
                <c:pt idx="1569">
                  <c:v>1.69907004446028</c:v>
                </c:pt>
                <c:pt idx="1570">
                  <c:v>0.40961938750497801</c:v>
                </c:pt>
                <c:pt idx="1571">
                  <c:v>0.31173725317724998</c:v>
                </c:pt>
                <c:pt idx="1572">
                  <c:v>0.13813309404580701</c:v>
                </c:pt>
                <c:pt idx="1573">
                  <c:v>8.30064971575913E-2</c:v>
                </c:pt>
                <c:pt idx="1574">
                  <c:v>4.2487347538404503E-2</c:v>
                </c:pt>
                <c:pt idx="1575">
                  <c:v>2.3750466225121399E-2</c:v>
                </c:pt>
                <c:pt idx="1576">
                  <c:v>1.2661982275904199E-2</c:v>
                </c:pt>
                <c:pt idx="1577">
                  <c:v>6.9268358987692397E-3</c:v>
                </c:pt>
                <c:pt idx="1578">
                  <c:v>3.7368686273176899E-3</c:v>
                </c:pt>
                <c:pt idx="1579">
                  <c:v>2.0312817865089801E-3</c:v>
                </c:pt>
                <c:pt idx="1580">
                  <c:v>1.0996396251435399E-3</c:v>
                </c:pt>
                <c:pt idx="1581" formatCode="0.00E+00">
                  <c:v>5.9661901017376098E-4</c:v>
                </c:pt>
                <c:pt idx="1582" formatCode="0.00E+00">
                  <c:v>3.2331058341077899E-4</c:v>
                </c:pt>
                <c:pt idx="1583" formatCode="0.00E+00">
                  <c:v>1.75318115564466E-4</c:v>
                </c:pt>
                <c:pt idx="1584" formatCode="0.00E+00">
                  <c:v>9.5034148566013399E-5</c:v>
                </c:pt>
                <c:pt idx="1585" formatCode="0.00E+00">
                  <c:v>5.15247700095874E-5</c:v>
                </c:pt>
                <c:pt idx="1586" formatCode="0.00E+00">
                  <c:v>2.79323309647001E-5</c:v>
                </c:pt>
                <c:pt idx="1587">
                  <c:v>2.1249564543017101</c:v>
                </c:pt>
                <c:pt idx="1588">
                  <c:v>3.8918767563881298</c:v>
                </c:pt>
                <c:pt idx="1589">
                  <c:v>1.2470795886625301</c:v>
                </c:pt>
                <c:pt idx="1590">
                  <c:v>4.4978565047949299</c:v>
                </c:pt>
                <c:pt idx="1591">
                  <c:v>0.56639885701452197</c:v>
                </c:pt>
                <c:pt idx="1592">
                  <c:v>0.50738630359248604</c:v>
                </c:pt>
                <c:pt idx="1593">
                  <c:v>0.201512001755312</c:v>
                </c:pt>
                <c:pt idx="1594">
                  <c:v>0.12738675506511901</c:v>
                </c:pt>
                <c:pt idx="1595">
                  <c:v>6.3307030240138507E-2</c:v>
                </c:pt>
                <c:pt idx="1596">
                  <c:v>3.5935502754734297E-2</c:v>
                </c:pt>
                <c:pt idx="1597">
                  <c:v>1.8996027497493899E-2</c:v>
                </c:pt>
                <c:pt idx="1598">
                  <c:v>1.04393231599357E-2</c:v>
                </c:pt>
                <c:pt idx="1599">
                  <c:v>5.61780661491754E-3</c:v>
                </c:pt>
                <c:pt idx="1600">
                  <c:v>3.0578186533721601E-3</c:v>
                </c:pt>
                <c:pt idx="1601">
                  <c:v>1.65415223524319E-3</c:v>
                </c:pt>
                <c:pt idx="1602" formatCode="0.00E+00">
                  <c:v>8.9782886557856296E-4</c:v>
                </c:pt>
                <c:pt idx="1603" formatCode="0.00E+00">
                  <c:v>4.8643345150595202E-4</c:v>
                </c:pt>
                <c:pt idx="1604" formatCode="0.00E+00">
                  <c:v>2.6380358295857601E-4</c:v>
                </c:pt>
                <c:pt idx="1605" formatCode="0.00E+00">
                  <c:v>1.42990197033438E-4</c:v>
                </c:pt>
                <c:pt idx="1606" formatCode="0.00E+00">
                  <c:v>7.7527797790599606E-5</c:v>
                </c:pt>
                <c:pt idx="1607" formatCode="0.00E+00">
                  <c:v>4.20281754020002E-5</c:v>
                </c:pt>
                <c:pt idx="1608">
                  <c:v>3.1337404327210501</c:v>
                </c:pt>
                <c:pt idx="1609">
                  <c:v>6.7972848987366401</c:v>
                </c:pt>
                <c:pt idx="1610">
                  <c:v>2.0192995420880502</c:v>
                </c:pt>
                <c:pt idx="1611">
                  <c:v>3.96196963139209</c:v>
                </c:pt>
                <c:pt idx="1612">
                  <c:v>1.1741729785535</c:v>
                </c:pt>
                <c:pt idx="1613">
                  <c:v>3.3058260302238902</c:v>
                </c:pt>
                <c:pt idx="1614">
                  <c:v>0.51711486174966703</c:v>
                </c:pt>
                <c:pt idx="1615">
                  <c:v>0.439317853547808</c:v>
                </c:pt>
                <c:pt idx="1616">
                  <c:v>0.18099301032585999</c:v>
                </c:pt>
                <c:pt idx="1617">
                  <c:v>0.112526882822943</c:v>
                </c:pt>
                <c:pt idx="1618">
                  <c:v>5.64723993890947E-2</c:v>
                </c:pt>
                <c:pt idx="1619">
                  <c:v>3.1894203527977998E-2</c:v>
                </c:pt>
                <c:pt idx="1620">
                  <c:v>1.69071962136104E-2</c:v>
                </c:pt>
                <c:pt idx="1621">
                  <c:v>9.2774468472293301E-3</c:v>
                </c:pt>
                <c:pt idx="1622">
                  <c:v>4.9966553189248596E-3</c:v>
                </c:pt>
                <c:pt idx="1623">
                  <c:v>2.71851578607626E-3</c:v>
                </c:pt>
                <c:pt idx="1624">
                  <c:v>1.4709577034259999E-3</c:v>
                </c:pt>
                <c:pt idx="1625" formatCode="0.00E+00">
                  <c:v>7.98291760168791E-4</c:v>
                </c:pt>
                <c:pt idx="1626" formatCode="0.00E+00">
                  <c:v>4.3253597513634201E-4</c:v>
                </c:pt>
                <c:pt idx="1627" formatCode="0.00E+00">
                  <c:v>2.34564801669246E-4</c:v>
                </c:pt>
                <c:pt idx="1628" formatCode="0.00E+00">
                  <c:v>1.2714446105238999E-4</c:v>
                </c:pt>
                <c:pt idx="1629" formatCode="0.00E+00">
                  <c:v>6.8935627792104194E-5</c:v>
                </c:pt>
                <c:pt idx="1630" formatCode="0.00E+00">
                  <c:v>3.7370548856755099E-5</c:v>
                </c:pt>
                <c:pt idx="1631">
                  <c:v>2.0877543309806201</c:v>
                </c:pt>
                <c:pt idx="1632">
                  <c:v>2.4707879063294902</c:v>
                </c:pt>
                <c:pt idx="1633">
                  <c:v>34.740651160590197</c:v>
                </c:pt>
                <c:pt idx="1634">
                  <c:v>1.7439814706863099</c:v>
                </c:pt>
                <c:pt idx="1635">
                  <c:v>5.1827723343231096</c:v>
                </c:pt>
                <c:pt idx="1636">
                  <c:v>0.92634295198404104</c:v>
                </c:pt>
                <c:pt idx="1637">
                  <c:v>1.3954090897931899</c:v>
                </c:pt>
                <c:pt idx="1638">
                  <c:v>0.37426450253853699</c:v>
                </c:pt>
                <c:pt idx="1639">
                  <c:v>0.27534897471449898</c:v>
                </c:pt>
                <c:pt idx="1640">
                  <c:v>0.124685864995861</c:v>
                </c:pt>
                <c:pt idx="1641">
                  <c:v>7.4146089515098101E-2</c:v>
                </c:pt>
                <c:pt idx="1642">
                  <c:v>3.8180179546170701E-2</c:v>
                </c:pt>
                <c:pt idx="1643">
                  <c:v>2.1275727346283801E-2</c:v>
                </c:pt>
                <c:pt idx="1644">
                  <c:v>1.1362320994319001E-2</c:v>
                </c:pt>
                <c:pt idx="1645">
                  <c:v>6.2100593519943802E-3</c:v>
                </c:pt>
                <c:pt idx="1646">
                  <c:v>3.3518846702431399E-3</c:v>
                </c:pt>
                <c:pt idx="1647">
                  <c:v>1.8215129213692001E-3</c:v>
                </c:pt>
                <c:pt idx="1648" formatCode="0.00E+00">
                  <c:v>9.8622760794039106E-4</c:v>
                </c:pt>
                <c:pt idx="1649" formatCode="0.00E+00">
                  <c:v>5.3504316150314497E-4</c:v>
                </c:pt>
                <c:pt idx="1650" formatCode="0.00E+00">
                  <c:v>2.8995503764600599E-4</c:v>
                </c:pt>
                <c:pt idx="1651" formatCode="0.00E+00">
                  <c:v>1.5722703672567401E-4</c:v>
                </c:pt>
                <c:pt idx="1652" formatCode="0.00E+00">
                  <c:v>8.5228669592215202E-5</c:v>
                </c:pt>
                <c:pt idx="1653" formatCode="0.00E+00">
                  <c:v>4.6208200396024097E-5</c:v>
                </c:pt>
                <c:pt idx="1654">
                  <c:v>1.8149456727733799</c:v>
                </c:pt>
                <c:pt idx="1655">
                  <c:v>3.0178725882116502</c:v>
                </c:pt>
                <c:pt idx="1656">
                  <c:v>1.6964221581605201</c:v>
                </c:pt>
                <c:pt idx="1657">
                  <c:v>6.0796031337834098</c:v>
                </c:pt>
                <c:pt idx="1658">
                  <c:v>0.85389771175609097</c:v>
                </c:pt>
                <c:pt idx="1659">
                  <c:v>1.13450657506707</c:v>
                </c:pt>
                <c:pt idx="1660">
                  <c:v>0.336514666874695</c:v>
                </c:pt>
                <c:pt idx="1661">
                  <c:v>0.239069324901582</c:v>
                </c:pt>
                <c:pt idx="1662">
                  <c:v>0.11067323647477301</c:v>
                </c:pt>
                <c:pt idx="1663">
                  <c:v>6.51067268565486E-2</c:v>
                </c:pt>
                <c:pt idx="1664">
                  <c:v>3.37322358461766E-2</c:v>
                </c:pt>
                <c:pt idx="1665">
                  <c:v>1.8736350719114701E-2</c:v>
                </c:pt>
                <c:pt idx="1666">
                  <c:v>1.0024013467611601E-2</c:v>
                </c:pt>
                <c:pt idx="1667">
                  <c:v>5.4733619813195902E-3</c:v>
                </c:pt>
                <c:pt idx="1668">
                  <c:v>2.9557936042261201E-3</c:v>
                </c:pt>
                <c:pt idx="1669">
                  <c:v>1.60581212448085E-3</c:v>
                </c:pt>
                <c:pt idx="1670" formatCode="0.00E+00">
                  <c:v>8.6957323409598403E-4</c:v>
                </c:pt>
                <c:pt idx="1671" formatCode="0.00E+00">
                  <c:v>4.7171727587150199E-4</c:v>
                </c:pt>
                <c:pt idx="1672" formatCode="0.00E+00">
                  <c:v>2.5564845395782199E-4</c:v>
                </c:pt>
                <c:pt idx="1673" formatCode="0.00E+00">
                  <c:v>1.3862103784412E-4</c:v>
                </c:pt>
                <c:pt idx="1674" formatCode="0.00E+00">
                  <c:v>7.5143837599067899E-5</c:v>
                </c:pt>
                <c:pt idx="1675" formatCode="0.00E+00">
                  <c:v>4.0740241797418899E-5</c:v>
                </c:pt>
                <c:pt idx="1676">
                  <c:v>3.6894132400589998</c:v>
                </c:pt>
                <c:pt idx="1677">
                  <c:v>3.0882787102191598</c:v>
                </c:pt>
                <c:pt idx="1678">
                  <c:v>33.075423577495499</c:v>
                </c:pt>
                <c:pt idx="1679">
                  <c:v>2.3941885223547499</c:v>
                </c:pt>
                <c:pt idx="1680">
                  <c:v>5.6783364922783104</c:v>
                </c:pt>
                <c:pt idx="1681">
                  <c:v>1.5286053957806101</c:v>
                </c:pt>
                <c:pt idx="1682">
                  <c:v>14.8860058913278</c:v>
                </c:pt>
                <c:pt idx="1683">
                  <c:v>0.75773194563594404</c:v>
                </c:pt>
                <c:pt idx="1684">
                  <c:v>0.86697392261684803</c:v>
                </c:pt>
                <c:pt idx="1685">
                  <c:v>0.28852696184506699</c:v>
                </c:pt>
                <c:pt idx="1686">
                  <c:v>0.19635703622675901</c:v>
                </c:pt>
                <c:pt idx="1687">
                  <c:v>9.3349590537506702E-2</c:v>
                </c:pt>
                <c:pt idx="1688">
                  <c:v>5.4195476305342098E-2</c:v>
                </c:pt>
                <c:pt idx="1689">
                  <c:v>2.8289485835934498E-2</c:v>
                </c:pt>
                <c:pt idx="1690">
                  <c:v>1.5651264950704801E-2</c:v>
                </c:pt>
                <c:pt idx="1691">
                  <c:v>8.3916646242845807E-3</c:v>
                </c:pt>
                <c:pt idx="1692">
                  <c:v>4.5767115443203499E-3</c:v>
                </c:pt>
                <c:pt idx="1693">
                  <c:v>2.4731442220167999E-3</c:v>
                </c:pt>
                <c:pt idx="1694">
                  <c:v>1.3431384093463301E-3</c:v>
                </c:pt>
                <c:pt idx="1695" formatCode="0.00E+00">
                  <c:v>7.2746689071095602E-4</c:v>
                </c:pt>
                <c:pt idx="1696" formatCode="0.00E+00">
                  <c:v>3.9458897489811501E-4</c:v>
                </c:pt>
                <c:pt idx="1697" formatCode="0.00E+00">
                  <c:v>2.138602868464E-4</c:v>
                </c:pt>
                <c:pt idx="1698" formatCode="0.00E+00">
                  <c:v>1.15958667104684E-4</c:v>
                </c:pt>
                <c:pt idx="1699" formatCode="0.00E+00">
                  <c:v>6.2860008682741407E-5</c:v>
                </c:pt>
                <c:pt idx="1700" formatCode="0.00E+00">
                  <c:v>3.4080101136909603E-5</c:v>
                </c:pt>
                <c:pt idx="1701">
                  <c:v>3.3119631484954701</c:v>
                </c:pt>
                <c:pt idx="1702">
                  <c:v>28.822431190827</c:v>
                </c:pt>
                <c:pt idx="1703">
                  <c:v>2.4566639649163999</c:v>
                </c:pt>
                <c:pt idx="1704">
                  <c:v>7.3903132428713203</c:v>
                </c:pt>
                <c:pt idx="1705">
                  <c:v>1.60761111459095</c:v>
                </c:pt>
                <c:pt idx="1706">
                  <c:v>8.1770230473349201</c:v>
                </c:pt>
                <c:pt idx="1707">
                  <c:v>0.81730611028685496</c:v>
                </c:pt>
                <c:pt idx="1708">
                  <c:v>1.0221646153678099</c:v>
                </c:pt>
                <c:pt idx="1709">
                  <c:v>0.31780154903265401</c:v>
                </c:pt>
                <c:pt idx="1710">
                  <c:v>0.22197269849943899</c:v>
                </c:pt>
                <c:pt idx="1711">
                  <c:v>0.10385042775150501</c:v>
                </c:pt>
                <c:pt idx="1712">
                  <c:v>6.07750342494979E-2</c:v>
                </c:pt>
                <c:pt idx="1713">
                  <c:v>3.1581241402277499E-2</c:v>
                </c:pt>
                <c:pt idx="1714">
                  <c:v>1.7514202147715902E-2</c:v>
                </c:pt>
                <c:pt idx="1715">
                  <c:v>9.3782100380503594E-3</c:v>
                </c:pt>
                <c:pt idx="1716">
                  <c:v>5.1183713704644604E-3</c:v>
                </c:pt>
                <c:pt idx="1717">
                  <c:v>2.7647824622305801E-3</c:v>
                </c:pt>
                <c:pt idx="1718">
                  <c:v>1.5018359667311699E-3</c:v>
                </c:pt>
                <c:pt idx="1719" formatCode="0.00E+00">
                  <c:v>8.1332852795660995E-4</c:v>
                </c:pt>
                <c:pt idx="1720" formatCode="0.00E+00">
                  <c:v>4.4118856414831603E-4</c:v>
                </c:pt>
                <c:pt idx="1721" formatCode="0.00E+00">
                  <c:v>2.3910852459575499E-4</c:v>
                </c:pt>
                <c:pt idx="1722" formatCode="0.00E+00">
                  <c:v>1.2965101673398699E-4</c:v>
                </c:pt>
                <c:pt idx="1723" formatCode="0.00E+00">
                  <c:v>7.0281807349031298E-5</c:v>
                </c:pt>
                <c:pt idx="1724" formatCode="0.00E+00">
                  <c:v>3.8104095001358498E-5</c:v>
                </c:pt>
                <c:pt idx="1725">
                  <c:v>3.3528005212193102</c:v>
                </c:pt>
                <c:pt idx="1726">
                  <c:v>17.221179480532701</c:v>
                </c:pt>
                <c:pt idx="1727">
                  <c:v>1.50518625472462</c:v>
                </c:pt>
                <c:pt idx="1728">
                  <c:v>20.285839148717699</c:v>
                </c:pt>
                <c:pt idx="1729">
                  <c:v>0.74802345061251796</c:v>
                </c:pt>
                <c:pt idx="1730">
                  <c:v>0.84351722920621797</c:v>
                </c:pt>
                <c:pt idx="1731">
                  <c:v>0.28377517073907699</c:v>
                </c:pt>
                <c:pt idx="1732">
                  <c:v>0.192318333395534</c:v>
                </c:pt>
                <c:pt idx="1733">
                  <c:v>9.1663026442657405E-2</c:v>
                </c:pt>
                <c:pt idx="1734">
                  <c:v>5.3148411396681201E-2</c:v>
                </c:pt>
                <c:pt idx="1735">
                  <c:v>2.7762890394840301E-2</c:v>
                </c:pt>
                <c:pt idx="1736">
                  <c:v>1.53540665677269E-2</c:v>
                </c:pt>
                <c:pt idx="1737">
                  <c:v>8.2340394768966804E-3</c:v>
                </c:pt>
                <c:pt idx="1738">
                  <c:v>4.4902386924738098E-3</c:v>
                </c:pt>
                <c:pt idx="1739">
                  <c:v>2.42656513175482E-3</c:v>
                </c:pt>
                <c:pt idx="1740">
                  <c:v>1.3177980851215099E-3</c:v>
                </c:pt>
                <c:pt idx="1741" formatCode="0.00E+00">
                  <c:v>7.1375498339086704E-4</c:v>
                </c:pt>
                <c:pt idx="1742" formatCode="0.00E+00">
                  <c:v>3.87147654053845E-4</c:v>
                </c:pt>
                <c:pt idx="1743" formatCode="0.00E+00">
                  <c:v>2.0982833166878999E-4</c:v>
                </c:pt>
                <c:pt idx="1744" formatCode="0.00E+00">
                  <c:v>1.13772146562127E-4</c:v>
                </c:pt>
                <c:pt idx="1745" formatCode="0.00E+00">
                  <c:v>6.1674814111298306E-5</c:v>
                </c:pt>
                <c:pt idx="1746" formatCode="0.00E+00">
                  <c:v>3.3437509399912997E-5</c:v>
                </c:pt>
                <c:pt idx="1747">
                  <c:v>2.0987148976153298</c:v>
                </c:pt>
                <c:pt idx="1748">
                  <c:v>10.6859991438106</c:v>
                </c:pt>
                <c:pt idx="1749">
                  <c:v>2.0149461887991098</c:v>
                </c:pt>
                <c:pt idx="1750">
                  <c:v>3.9360867862721398</c:v>
                </c:pt>
                <c:pt idx="1751">
                  <c:v>1.15157084658456</c:v>
                </c:pt>
                <c:pt idx="1752">
                  <c:v>3.0042238778471599</c:v>
                </c:pt>
                <c:pt idx="1753">
                  <c:v>0.50323101535716397</c:v>
                </c:pt>
                <c:pt idx="1754">
                  <c:v>0.42122014716900003</c:v>
                </c:pt>
                <c:pt idx="1755">
                  <c:v>0.17528706631985799</c:v>
                </c:pt>
                <c:pt idx="1756">
                  <c:v>0.108480036818281</c:v>
                </c:pt>
                <c:pt idx="1757">
                  <c:v>5.4587737397132699E-2</c:v>
                </c:pt>
                <c:pt idx="1758">
                  <c:v>3.0786952659031201E-2</c:v>
                </c:pt>
                <c:pt idx="1759">
                  <c:v>1.63328348162892E-2</c:v>
                </c:pt>
                <c:pt idx="1760">
                  <c:v>8.9585793550584995E-3</c:v>
                </c:pt>
                <c:pt idx="1761">
                  <c:v>4.8260069236566398E-3</c:v>
                </c:pt>
                <c:pt idx="1762">
                  <c:v>2.62535201899365E-3</c:v>
                </c:pt>
                <c:pt idx="1763">
                  <c:v>1.4206417947045199E-3</c:v>
                </c:pt>
                <c:pt idx="1764" formatCode="0.00E+00">
                  <c:v>7.70957605570977E-4</c:v>
                </c:pt>
                <c:pt idx="1765" formatCode="0.00E+00">
                  <c:v>4.1773370839639801E-4</c:v>
                </c:pt>
                <c:pt idx="1766" formatCode="0.00E+00">
                  <c:v>2.2653512898787801E-4</c:v>
                </c:pt>
                <c:pt idx="1767" formatCode="0.00E+00">
                  <c:v>1.2279272548817701E-4</c:v>
                </c:pt>
                <c:pt idx="1768" formatCode="0.00E+00">
                  <c:v>6.6575982599103095E-5</c:v>
                </c:pt>
                <c:pt idx="1769" formatCode="0.00E+00">
                  <c:v>3.6091427091199203E-5</c:v>
                </c:pt>
                <c:pt idx="1770">
                  <c:v>3.6699660852821201</c:v>
                </c:pt>
                <c:pt idx="1771">
                  <c:v>7.2593860502366603</c:v>
                </c:pt>
                <c:pt idx="1772">
                  <c:v>1.96904029888026</c:v>
                </c:pt>
                <c:pt idx="1773">
                  <c:v>4.0106940227105001</c:v>
                </c:pt>
                <c:pt idx="1774">
                  <c:v>1.1293126310610799</c:v>
                </c:pt>
                <c:pt idx="1775">
                  <c:v>2.74525681436501</c:v>
                </c:pt>
                <c:pt idx="1776">
                  <c:v>0.48972059493951903</c:v>
                </c:pt>
                <c:pt idx="1777">
                  <c:v>0.404098008561247</c:v>
                </c:pt>
                <c:pt idx="1778">
                  <c:v>0.16978136728756699</c:v>
                </c:pt>
                <c:pt idx="1779">
                  <c:v>0.10460998779412101</c:v>
                </c:pt>
                <c:pt idx="1780">
                  <c:v>5.2775890362952098E-2</c:v>
                </c:pt>
                <c:pt idx="1781">
                  <c:v>2.9725373715007501E-2</c:v>
                </c:pt>
                <c:pt idx="1782">
                  <c:v>1.5781330987371701E-2</c:v>
                </c:pt>
                <c:pt idx="1783">
                  <c:v>8.6526492004884194E-3</c:v>
                </c:pt>
                <c:pt idx="1784">
                  <c:v>4.6622098637956197E-3</c:v>
                </c:pt>
                <c:pt idx="1785">
                  <c:v>2.5359499956277001E-3</c:v>
                </c:pt>
                <c:pt idx="1786">
                  <c:v>1.3723512716663801E-3</c:v>
                </c:pt>
                <c:pt idx="1787" formatCode="0.00E+00">
                  <c:v>7.4472558408370697E-4</c:v>
                </c:pt>
                <c:pt idx="1788" formatCode="0.00E+00">
                  <c:v>4.0352773909927098E-4</c:v>
                </c:pt>
                <c:pt idx="1789" formatCode="0.00E+00">
                  <c:v>2.1882908421182499E-4</c:v>
                </c:pt>
                <c:pt idx="1790" formatCode="0.00E+00">
                  <c:v>1.18616335541624E-4</c:v>
                </c:pt>
                <c:pt idx="1791" formatCode="0.00E+00">
                  <c:v>6.4311428937392795E-5</c:v>
                </c:pt>
                <c:pt idx="1792" formatCode="0.00E+00">
                  <c:v>3.4863848720672499E-5</c:v>
                </c:pt>
                <c:pt idx="1793">
                  <c:v>2.6129426393655799</c:v>
                </c:pt>
                <c:pt idx="1794">
                  <c:v>5.1989715387082303</c:v>
                </c:pt>
                <c:pt idx="1795">
                  <c:v>2.7283142971578802</c:v>
                </c:pt>
                <c:pt idx="1796">
                  <c:v>11.5067523105514</c:v>
                </c:pt>
                <c:pt idx="1797">
                  <c:v>1.9292285758368199</c:v>
                </c:pt>
                <c:pt idx="1798">
                  <c:v>4.0840822608825302</c:v>
                </c:pt>
                <c:pt idx="1799">
                  <c:v>1.0815067475906299</c:v>
                </c:pt>
                <c:pt idx="1800">
                  <c:v>2.29694320670685</c:v>
                </c:pt>
                <c:pt idx="1801">
                  <c:v>0.46129515975263002</c:v>
                </c:pt>
                <c:pt idx="1802">
                  <c:v>0.36961308987276797</c:v>
                </c:pt>
                <c:pt idx="1803">
                  <c:v>0.15835978293035299</c:v>
                </c:pt>
                <c:pt idx="1804">
                  <c:v>9.6688907715270805E-2</c:v>
                </c:pt>
                <c:pt idx="1805">
                  <c:v>4.90381225448129E-2</c:v>
                </c:pt>
                <c:pt idx="1806">
                  <c:v>2.7544292736376201E-2</c:v>
                </c:pt>
                <c:pt idx="1807">
                  <c:v>1.46456629247676E-2</c:v>
                </c:pt>
                <c:pt idx="1808">
                  <c:v>8.0234341770616408E-3</c:v>
                </c:pt>
                <c:pt idx="1809">
                  <c:v>4.3251010273805401E-3</c:v>
                </c:pt>
                <c:pt idx="1810">
                  <c:v>2.3520184314460399E-3</c:v>
                </c:pt>
                <c:pt idx="1811">
                  <c:v>1.2729813158567299E-3</c:v>
                </c:pt>
                <c:pt idx="1812" formatCode="0.00E+00">
                  <c:v>6.9075224180617999E-4</c:v>
                </c:pt>
                <c:pt idx="1813" formatCode="0.00E+00">
                  <c:v>3.7429677228267199E-4</c:v>
                </c:pt>
                <c:pt idx="1814" formatCode="0.00E+00">
                  <c:v>2.02973201660419E-4</c:v>
                </c:pt>
                <c:pt idx="1815" formatCode="0.00E+00">
                  <c:v>1.1002289238855101E-4</c:v>
                </c:pt>
                <c:pt idx="1816" formatCode="0.00E+00">
                  <c:v>5.9651869676880101E-5</c:v>
                </c:pt>
                <c:pt idx="1817" formatCode="0.00E+00">
                  <c:v>3.2337963631306503E-5</c:v>
                </c:pt>
                <c:pt idx="1818">
                  <c:v>4.6496134462110801</c:v>
                </c:pt>
                <c:pt idx="1819">
                  <c:v>3.06398782697035</c:v>
                </c:pt>
                <c:pt idx="1820">
                  <c:v>8.5543211995057096</c:v>
                </c:pt>
                <c:pt idx="1821">
                  <c:v>2.0314167746868499</c:v>
                </c:pt>
                <c:pt idx="1822">
                  <c:v>3.93210243894432</c:v>
                </c:pt>
                <c:pt idx="1823">
                  <c:v>1.17079672488463</c:v>
                </c:pt>
                <c:pt idx="1824">
                  <c:v>3.2587453694341399</c:v>
                </c:pt>
                <c:pt idx="1825">
                  <c:v>0.51502789120995296</c:v>
                </c:pt>
                <c:pt idx="1826">
                  <c:v>0.43656699886982098</c:v>
                </c:pt>
                <c:pt idx="1827">
                  <c:v>0.18013287531253</c:v>
                </c:pt>
                <c:pt idx="1828">
                  <c:v>0.11191449598504701</c:v>
                </c:pt>
                <c:pt idx="1829">
                  <c:v>5.6187853197924201E-2</c:v>
                </c:pt>
                <c:pt idx="1830">
                  <c:v>3.1726833810714498E-2</c:v>
                </c:pt>
                <c:pt idx="1831">
                  <c:v>1.68204338289334E-2</c:v>
                </c:pt>
                <c:pt idx="1832">
                  <c:v>9.2292622070472095E-3</c:v>
                </c:pt>
                <c:pt idx="1833">
                  <c:v>4.9708732673667301E-3</c:v>
                </c:pt>
                <c:pt idx="1834">
                  <c:v>2.7044388812180499E-3</c:v>
                </c:pt>
                <c:pt idx="1835">
                  <c:v>1.4633554722050001E-3</c:v>
                </c:pt>
                <c:pt idx="1836" formatCode="0.00E+00">
                  <c:v>7.9416171689980898E-4</c:v>
                </c:pt>
                <c:pt idx="1837" formatCode="0.00E+00">
                  <c:v>4.3029946938331703E-4</c:v>
                </c:pt>
                <c:pt idx="1838" formatCode="0.00E+00">
                  <c:v>2.3335157061707499E-4</c:v>
                </c:pt>
                <c:pt idx="1839" formatCode="0.00E+00">
                  <c:v>1.2648694544180501E-4</c:v>
                </c:pt>
                <c:pt idx="1840" formatCode="0.00E+00">
                  <c:v>6.8579101620238003E-5</c:v>
                </c:pt>
                <c:pt idx="1841" formatCode="0.00E+00">
                  <c:v>3.7177282624121697E-5</c:v>
                </c:pt>
                <c:pt idx="1842">
                  <c:v>4.9433219462315998</c:v>
                </c:pt>
                <c:pt idx="1843">
                  <c:v>2.8233535050673302</c:v>
                </c:pt>
                <c:pt idx="1844">
                  <c:v>6.74582124036582</c:v>
                </c:pt>
                <c:pt idx="1845">
                  <c:v>2.1648629928363401</c:v>
                </c:pt>
                <c:pt idx="1846">
                  <c:v>4.0716008730407403</c:v>
                </c:pt>
                <c:pt idx="1847">
                  <c:v>1.2996483151377201</c:v>
                </c:pt>
                <c:pt idx="1848">
                  <c:v>6.6221362443422302</c:v>
                </c:pt>
                <c:pt idx="1849">
                  <c:v>0.59736632442165005</c:v>
                </c:pt>
                <c:pt idx="1850">
                  <c:v>0.555434390964618</c:v>
                </c:pt>
                <c:pt idx="1851">
                  <c:v>0.215017000794406</c:v>
                </c:pt>
                <c:pt idx="1852">
                  <c:v>0.13744853290565801</c:v>
                </c:pt>
                <c:pt idx="1853">
                  <c:v>6.7858825316437402E-2</c:v>
                </c:pt>
                <c:pt idx="1854">
                  <c:v>3.8649779481961202E-2</c:v>
                </c:pt>
                <c:pt idx="1855">
                  <c:v>2.0392377869356399E-2</c:v>
                </c:pt>
                <c:pt idx="1856">
                  <c:v>1.1217969022532699E-2</c:v>
                </c:pt>
                <c:pt idx="1857">
                  <c:v>6.0335085656371803E-3</c:v>
                </c:pt>
                <c:pt idx="1858">
                  <c:v>3.2850632036854101E-3</c:v>
                </c:pt>
                <c:pt idx="1859">
                  <c:v>1.7767955380033199E-3</c:v>
                </c:pt>
                <c:pt idx="1860" formatCode="0.00E+00">
                  <c:v>9.6448051076760799E-4</c:v>
                </c:pt>
                <c:pt idx="1861" formatCode="0.00E+00">
                  <c:v>5.2251980578295603E-4</c:v>
                </c:pt>
                <c:pt idx="1862" formatCode="0.00E+00">
                  <c:v>2.8338128158163402E-4</c:v>
                </c:pt>
                <c:pt idx="1863" formatCode="0.00E+00">
                  <c:v>1.5359981426732501E-4</c:v>
                </c:pt>
                <c:pt idx="1864" formatCode="0.00E+00">
                  <c:v>8.3280850213107195E-5</c:v>
                </c:pt>
                <c:pt idx="1865" formatCode="0.00E+00">
                  <c:v>4.5146746891968301E-5</c:v>
                </c:pt>
                <c:pt idx="1866">
                  <c:v>3.1768165443913499</c:v>
                </c:pt>
                <c:pt idx="1867">
                  <c:v>2.5135321915439102</c:v>
                </c:pt>
                <c:pt idx="1868">
                  <c:v>28.366622732607699</c:v>
                </c:pt>
                <c:pt idx="1869">
                  <c:v>1.8150833977833201</c:v>
                </c:pt>
                <c:pt idx="1870">
                  <c:v>4.5760979892296696</c:v>
                </c:pt>
                <c:pt idx="1871">
                  <c:v>0.98561159048713898</c:v>
                </c:pt>
                <c:pt idx="1872">
                  <c:v>1.6700268158820699</c:v>
                </c:pt>
                <c:pt idx="1873">
                  <c:v>0.40656663370437501</c:v>
                </c:pt>
                <c:pt idx="1874">
                  <c:v>0.30849713831352599</c:v>
                </c:pt>
                <c:pt idx="1875">
                  <c:v>0.13695941702872799</c:v>
                </c:pt>
                <c:pt idx="1876">
                  <c:v>8.2225767878984501E-2</c:v>
                </c:pt>
                <c:pt idx="1877">
                  <c:v>4.2109897705697702E-2</c:v>
                </c:pt>
                <c:pt idx="1878">
                  <c:v>2.3532975092912502E-2</c:v>
                </c:pt>
                <c:pt idx="1879">
                  <c:v>1.25479428700932E-2</c:v>
                </c:pt>
                <c:pt idx="1880">
                  <c:v>6.8638885541720297E-3</c:v>
                </c:pt>
                <c:pt idx="1881">
                  <c:v>3.7030749708242198E-3</c:v>
                </c:pt>
                <c:pt idx="1882">
                  <c:v>2.01286379514856E-3</c:v>
                </c:pt>
                <c:pt idx="1883">
                  <c:v>1.08968324901233E-3</c:v>
                </c:pt>
                <c:pt idx="1884" formatCode="0.00E+00">
                  <c:v>5.9121290372586197E-4</c:v>
                </c:pt>
                <c:pt idx="1885" formatCode="0.00E+00">
                  <c:v>3.2038222048994599E-4</c:v>
                </c:pt>
                <c:pt idx="1886" formatCode="0.00E+00">
                  <c:v>1.7372982223611401E-4</c:v>
                </c:pt>
                <c:pt idx="1887" formatCode="0.00E+00">
                  <c:v>9.4173293651901496E-5</c:v>
                </c:pt>
                <c:pt idx="1888" formatCode="0.00E+00">
                  <c:v>5.1058008089765502E-5</c:v>
                </c:pt>
                <c:pt idx="1889" formatCode="0.00E+00">
                  <c:v>2.7679301691762102E-5</c:v>
                </c:pt>
                <c:pt idx="1890">
                  <c:v>2.5484855609482202</c:v>
                </c:pt>
                <c:pt idx="1891">
                  <c:v>1.47528673881773</c:v>
                </c:pt>
                <c:pt idx="1892">
                  <c:v>0.73004547266666997</c:v>
                </c:pt>
                <c:pt idx="1893">
                  <c:v>1.01593177509122</c:v>
                </c:pt>
                <c:pt idx="1894">
                  <c:v>0.30383745277278001</c:v>
                </c:pt>
                <c:pt idx="1895">
                  <c:v>0.2105843197466</c:v>
                </c:pt>
                <c:pt idx="1896">
                  <c:v>9.9148310112515903E-2</c:v>
                </c:pt>
                <c:pt idx="1897">
                  <c:v>5.78216701787721E-2</c:v>
                </c:pt>
                <c:pt idx="1898">
                  <c:v>3.0106903079438901E-2</c:v>
                </c:pt>
                <c:pt idx="1899">
                  <c:v>1.6678750001684499E-2</c:v>
                </c:pt>
                <c:pt idx="1900">
                  <c:v>8.9361014774472902E-3</c:v>
                </c:pt>
                <c:pt idx="1901">
                  <c:v>4.8755386887357702E-3</c:v>
                </c:pt>
                <c:pt idx="1902">
                  <c:v>2.6340651746878602E-3</c:v>
                </c:pt>
                <c:pt idx="1903">
                  <c:v>1.43069683448645E-3</c:v>
                </c:pt>
                <c:pt idx="1904" formatCode="0.00E+00">
                  <c:v>7.7484184573795305E-4</c:v>
                </c:pt>
                <c:pt idx="1905" formatCode="0.00E+00">
                  <c:v>4.2030002672128E-4</c:v>
                </c:pt>
                <c:pt idx="1906" formatCode="0.00E+00">
                  <c:v>2.27791061739268E-4</c:v>
                </c:pt>
                <c:pt idx="1907" formatCode="0.00E+00">
                  <c:v>1.2351339259573899E-4</c:v>
                </c:pt>
                <c:pt idx="1908" formatCode="0.00E+00">
                  <c:v>6.6954988563406397E-5</c:v>
                </c:pt>
                <c:pt idx="1909" formatCode="0.00E+00">
                  <c:v>3.6300335836865202E-5</c:v>
                </c:pt>
                <c:pt idx="1910">
                  <c:v>4.7194139571112803</c:v>
                </c:pt>
                <c:pt idx="1911">
                  <c:v>2.9448426642171501</c:v>
                </c:pt>
                <c:pt idx="1912">
                  <c:v>7.2448277074257197</c:v>
                </c:pt>
                <c:pt idx="1913">
                  <c:v>2.2474313483331998</c:v>
                </c:pt>
                <c:pt idx="1914">
                  <c:v>4.3609779411007503</c:v>
                </c:pt>
                <c:pt idx="1915">
                  <c:v>1.3789078461558699</c:v>
                </c:pt>
                <c:pt idx="1916">
                  <c:v>14.719077695062399</c:v>
                </c:pt>
                <c:pt idx="1917">
                  <c:v>0.65084259879748096</c:v>
                </c:pt>
                <c:pt idx="1918">
                  <c:v>0.64561950594293604</c:v>
                </c:pt>
                <c:pt idx="1919">
                  <c:v>0.23869359040850299</c:v>
                </c:pt>
                <c:pt idx="1920">
                  <c:v>0.155630923734461</c:v>
                </c:pt>
                <c:pt idx="1921">
                  <c:v>7.59344694257615E-2</c:v>
                </c:pt>
                <c:pt idx="1922">
                  <c:v>4.3510740683982398E-2</c:v>
                </c:pt>
                <c:pt idx="1923">
                  <c:v>2.2879978545641999E-2</c:v>
                </c:pt>
                <c:pt idx="1924">
                  <c:v>1.2609014867058701E-2</c:v>
                </c:pt>
                <c:pt idx="1925">
                  <c:v>6.7750208751232999E-3</c:v>
                </c:pt>
                <c:pt idx="1926">
                  <c:v>3.69074778926399E-3</c:v>
                </c:pt>
                <c:pt idx="1927">
                  <c:v>1.9956441710716399E-3</c:v>
                </c:pt>
                <c:pt idx="1928">
                  <c:v>1.0834447534631201E-3</c:v>
                </c:pt>
                <c:pt idx="1929" formatCode="0.00E+00">
                  <c:v>5.8692061115163396E-4</c:v>
                </c:pt>
                <c:pt idx="1930" formatCode="0.00E+00">
                  <c:v>3.1832273521042E-4</c:v>
                </c:pt>
                <c:pt idx="1931" formatCode="0.00E+00">
                  <c:v>1.7253467930181999E-4</c:v>
                </c:pt>
                <c:pt idx="1932" formatCode="0.00E+00">
                  <c:v>9.3548474135012697E-5</c:v>
                </c:pt>
                <c:pt idx="1933" formatCode="0.00E+00">
                  <c:v>5.07124800273994E-5</c:v>
                </c:pt>
                <c:pt idx="1934" formatCode="0.00E+00">
                  <c:v>2.7493975210195E-5</c:v>
                </c:pt>
                <c:pt idx="1935">
                  <c:v>3.8254496423351498</c:v>
                </c:pt>
                <c:pt idx="1936">
                  <c:v>2.9115359248860502</c:v>
                </c:pt>
                <c:pt idx="1937">
                  <c:v>7.6768696333938502</c:v>
                </c:pt>
                <c:pt idx="1938">
                  <c:v>2.06837941031017</c:v>
                </c:pt>
                <c:pt idx="1939">
                  <c:v>3.93268641521178</c:v>
                </c:pt>
                <c:pt idx="1940">
                  <c:v>1.20594571461092</c:v>
                </c:pt>
                <c:pt idx="1941">
                  <c:v>3.8268229326579002</c:v>
                </c:pt>
                <c:pt idx="1942">
                  <c:v>0.53692328010993995</c:v>
                </c:pt>
                <c:pt idx="1943">
                  <c:v>0.46609875474521101</c:v>
                </c:pt>
                <c:pt idx="1944">
                  <c:v>0.189227103872667</c:v>
                </c:pt>
                <c:pt idx="1945">
                  <c:v>0.11843262284115599</c:v>
                </c:pt>
                <c:pt idx="1946">
                  <c:v>5.9204648470058699E-2</c:v>
                </c:pt>
                <c:pt idx="1947">
                  <c:v>3.3504891491386399E-2</c:v>
                </c:pt>
                <c:pt idx="1948">
                  <c:v>1.7741122935849798E-2</c:v>
                </c:pt>
                <c:pt idx="1949">
                  <c:v>9.7408857137196297E-3</c:v>
                </c:pt>
                <c:pt idx="1950">
                  <c:v>5.2445368980117198E-3</c:v>
                </c:pt>
                <c:pt idx="1951">
                  <c:v>2.8538846340140601E-3</c:v>
                </c:pt>
                <c:pt idx="1952">
                  <c:v>1.5440558835987099E-3</c:v>
                </c:pt>
                <c:pt idx="1953" formatCode="0.00E+00">
                  <c:v>8.3800588853019404E-4</c:v>
                </c:pt>
                <c:pt idx="1954" formatCode="0.00E+00">
                  <c:v>4.5404134525908898E-4</c:v>
                </c:pt>
                <c:pt idx="1955" formatCode="0.00E+00">
                  <c:v>2.4623095693247202E-4</c:v>
                </c:pt>
                <c:pt idx="1956" formatCode="0.00E+00">
                  <c:v>1.33466924485996E-4</c:v>
                </c:pt>
                <c:pt idx="1957" formatCode="0.00E+00">
                  <c:v>7.2363888419377397E-5</c:v>
                </c:pt>
                <c:pt idx="1958" formatCode="0.00E+00">
                  <c:v>3.9228940430624797E-5</c:v>
                </c:pt>
                <c:pt idx="1959">
                  <c:v>4.6666633141726699</c:v>
                </c:pt>
                <c:pt idx="1960">
                  <c:v>3.2268379730541601</c:v>
                </c:pt>
                <c:pt idx="1961">
                  <c:v>5.5000969638944097</c:v>
                </c:pt>
                <c:pt idx="1962">
                  <c:v>2.6183219954539498</c:v>
                </c:pt>
                <c:pt idx="1963">
                  <c:v>60.012242668639701</c:v>
                </c:pt>
                <c:pt idx="1964">
                  <c:v>1.7788621054298099</c:v>
                </c:pt>
                <c:pt idx="1965">
                  <c:v>4.84957746036602</c:v>
                </c:pt>
                <c:pt idx="1966">
                  <c:v>0.95349610612606694</c:v>
                </c:pt>
                <c:pt idx="1967">
                  <c:v>1.5133703093097901</c:v>
                </c:pt>
                <c:pt idx="1968">
                  <c:v>0.38892699452379798</c:v>
                </c:pt>
                <c:pt idx="1969">
                  <c:v>0.29014500803536197</c:v>
                </c:pt>
                <c:pt idx="1970">
                  <c:v>0.13022481594944901</c:v>
                </c:pt>
                <c:pt idx="1971">
                  <c:v>7.7773365773308803E-2</c:v>
                </c:pt>
                <c:pt idx="1972">
                  <c:v>3.9949706187926697E-2</c:v>
                </c:pt>
                <c:pt idx="1973">
                  <c:v>2.2290550163015899E-2</c:v>
                </c:pt>
                <c:pt idx="1974">
                  <c:v>1.1895822199253701E-2</c:v>
                </c:pt>
                <c:pt idx="1975">
                  <c:v>6.5041292618468801E-3</c:v>
                </c:pt>
                <c:pt idx="1976">
                  <c:v>3.5098782403297302E-3</c:v>
                </c:pt>
                <c:pt idx="1977">
                  <c:v>1.9075860436501401E-3</c:v>
                </c:pt>
                <c:pt idx="1978">
                  <c:v>1.0327673264612701E-3</c:v>
                </c:pt>
                <c:pt idx="1979" formatCode="0.00E+00">
                  <c:v>5.6031020454478102E-4</c:v>
                </c:pt>
                <c:pt idx="1980" formatCode="0.00E+00">
                  <c:v>3.0364251055565398E-4</c:v>
                </c:pt>
                <c:pt idx="1981" formatCode="0.00E+00">
                  <c:v>1.6465062049267999E-4</c:v>
                </c:pt>
                <c:pt idx="1982" formatCode="0.00E+00">
                  <c:v>8.9252329388625403E-5</c:v>
                </c:pt>
                <c:pt idx="1983" formatCode="0.00E+00">
                  <c:v>4.8389835735861497E-5</c:v>
                </c:pt>
                <c:pt idx="1984">
                  <c:v>1.98708863315104</c:v>
                </c:pt>
                <c:pt idx="1985">
                  <c:v>11.019869558338399</c:v>
                </c:pt>
                <c:pt idx="1986">
                  <c:v>1.85223104620554</c:v>
                </c:pt>
                <c:pt idx="1987">
                  <c:v>4.3526472340093001</c:v>
                </c:pt>
                <c:pt idx="1988">
                  <c:v>1.03397606227566</c:v>
                </c:pt>
                <c:pt idx="1989">
                  <c:v>1.9495053681799099</c:v>
                </c:pt>
                <c:pt idx="1990">
                  <c:v>0.433745611979857</c:v>
                </c:pt>
                <c:pt idx="1991">
                  <c:v>0.33801912565265202</c:v>
                </c:pt>
                <c:pt idx="1992">
                  <c:v>0.14748918327587501</c:v>
                </c:pt>
                <c:pt idx="1993">
                  <c:v>8.9281494203174994E-2</c:v>
                </c:pt>
                <c:pt idx="1994">
                  <c:v>4.5506640041527401E-2</c:v>
                </c:pt>
                <c:pt idx="1995">
                  <c:v>2.5494544455098099E-2</c:v>
                </c:pt>
                <c:pt idx="1996">
                  <c:v>1.3575217846455099E-2</c:v>
                </c:pt>
                <c:pt idx="1997">
                  <c:v>7.4312940191897103E-3</c:v>
                </c:pt>
                <c:pt idx="1998">
                  <c:v>4.00758122216225E-3</c:v>
                </c:pt>
                <c:pt idx="1999">
                  <c:v>2.1788557689735098E-3</c:v>
                </c:pt>
                <c:pt idx="2000">
                  <c:v>1.1794055928347699E-3</c:v>
                </c:pt>
                <c:pt idx="2001" formatCode="0.00E+00">
                  <c:v>6.3993304696124595E-4</c:v>
                </c:pt>
                <c:pt idx="2002" formatCode="0.00E+00">
                  <c:v>3.46771983674712E-4</c:v>
                </c:pt>
                <c:pt idx="2003" formatCode="0.00E+00">
                  <c:v>1.88043411532083E-4</c:v>
                </c:pt>
                <c:pt idx="2004" formatCode="0.00E+00">
                  <c:v>1.01931188233788E-4</c:v>
                </c:pt>
                <c:pt idx="2005" formatCode="0.00E+00">
                  <c:v>5.5264416703403498E-5</c:v>
                </c:pt>
                <c:pt idx="2006" formatCode="0.00E+00">
                  <c:v>2.9959568442245002E-5</c:v>
                </c:pt>
                <c:pt idx="2007">
                  <c:v>6.5505462933204699</c:v>
                </c:pt>
                <c:pt idx="2008">
                  <c:v>2.6708808181109198</c:v>
                </c:pt>
                <c:pt idx="2009">
                  <c:v>10.4001197645277</c:v>
                </c:pt>
                <c:pt idx="2010">
                  <c:v>1.6856197672333399</c:v>
                </c:pt>
                <c:pt idx="2011">
                  <c:v>6.0226029923624198</c:v>
                </c:pt>
                <c:pt idx="2012">
                  <c:v>0.877329151720179</c:v>
                </c:pt>
                <c:pt idx="2013">
                  <c:v>1.21051811429569</c:v>
                </c:pt>
                <c:pt idx="2014">
                  <c:v>0.348422601348575</c:v>
                </c:pt>
                <c:pt idx="2015">
                  <c:v>0.25023670924174302</c:v>
                </c:pt>
                <c:pt idx="2016">
                  <c:v>0.11505367961571999</c:v>
                </c:pt>
                <c:pt idx="2017">
                  <c:v>6.7911595390056104E-2</c:v>
                </c:pt>
                <c:pt idx="2018">
                  <c:v>3.5118282783101799E-2</c:v>
                </c:pt>
                <c:pt idx="2019">
                  <c:v>1.9525897469984E-2</c:v>
                </c:pt>
                <c:pt idx="2020">
                  <c:v>1.04406335142718E-2</c:v>
                </c:pt>
                <c:pt idx="2021">
                  <c:v>5.7025472974836598E-3</c:v>
                </c:pt>
                <c:pt idx="2022">
                  <c:v>3.0790611774707101E-3</c:v>
                </c:pt>
                <c:pt idx="2023">
                  <c:v>1.67292736228885E-3</c:v>
                </c:pt>
                <c:pt idx="2024" formatCode="0.00E+00">
                  <c:v>9.0587403792137002E-4</c:v>
                </c:pt>
                <c:pt idx="2025" formatCode="0.00E+00">
                  <c:v>4.9142205903774804E-4</c:v>
                </c:pt>
                <c:pt idx="2026" formatCode="0.00E+00">
                  <c:v>2.6632378436822999E-4</c:v>
                </c:pt>
                <c:pt idx="2027" formatCode="0.00E+00">
                  <c:v>1.4441065098692201E-4</c:v>
                </c:pt>
                <c:pt idx="2028" formatCode="0.00E+00">
                  <c:v>7.8281954946667794E-5</c:v>
                </c:pt>
                <c:pt idx="2029" formatCode="0.00E+00">
                  <c:v>4.2441709008958602E-5</c:v>
                </c:pt>
                <c:pt idx="2030">
                  <c:v>5.7318906226508997</c:v>
                </c:pt>
                <c:pt idx="2031">
                  <c:v>2.1054470826160201</c:v>
                </c:pt>
                <c:pt idx="2032">
                  <c:v>5.4560474863057404</c:v>
                </c:pt>
                <c:pt idx="2033">
                  <c:v>1.4414340404828301</c:v>
                </c:pt>
                <c:pt idx="2034">
                  <c:v>131.052981262961</c:v>
                </c:pt>
                <c:pt idx="2035">
                  <c:v>0.69595305535351104</c:v>
                </c:pt>
                <c:pt idx="2036">
                  <c:v>0.73137358302264599</c:v>
                </c:pt>
                <c:pt idx="2037">
                  <c:v>0.25928982364556802</c:v>
                </c:pt>
                <c:pt idx="2038">
                  <c:v>0.172043829138498</c:v>
                </c:pt>
                <c:pt idx="2039">
                  <c:v>8.3062537700611797E-2</c:v>
                </c:pt>
                <c:pt idx="2040">
                  <c:v>4.7850290157856801E-2</c:v>
                </c:pt>
                <c:pt idx="2041">
                  <c:v>2.5086646521353399E-2</c:v>
                </c:pt>
                <c:pt idx="2042">
                  <c:v>1.3847150577257199E-2</c:v>
                </c:pt>
                <c:pt idx="2043">
                  <c:v>7.4337996950975798E-3</c:v>
                </c:pt>
                <c:pt idx="2044">
                  <c:v>4.0515290689547602E-3</c:v>
                </c:pt>
                <c:pt idx="2045">
                  <c:v>2.19016369257436E-3</c:v>
                </c:pt>
                <c:pt idx="2046">
                  <c:v>1.18921502048242E-3</c:v>
                </c:pt>
                <c:pt idx="2047" formatCode="0.00E+00">
                  <c:v>6.4416976948677605E-4</c:v>
                </c:pt>
                <c:pt idx="2048" formatCode="0.00E+00">
                  <c:v>3.4938666200284098E-4</c:v>
                </c:pt>
                <c:pt idx="2049" formatCode="0.00E+00">
                  <c:v>1.8936751257418399E-4</c:v>
                </c:pt>
                <c:pt idx="2050" formatCode="0.00E+00">
                  <c:v>1.02676482026007E-4</c:v>
                </c:pt>
                <c:pt idx="2051" formatCode="0.00E+00">
                  <c:v>5.5660397462156401E-5</c:v>
                </c:pt>
                <c:pt idx="2052" formatCode="0.00E+00">
                  <c:v>3.0176614733394899E-5</c:v>
                </c:pt>
                <c:pt idx="2053">
                  <c:v>249.887785125053</c:v>
                </c:pt>
                <c:pt idx="2054">
                  <c:v>7.5852064092033</c:v>
                </c:pt>
                <c:pt idx="2055">
                  <c:v>2.47396083106598</c:v>
                </c:pt>
                <c:pt idx="2056">
                  <c:v>7.4489610817307801</c:v>
                </c:pt>
                <c:pt idx="2057">
                  <c:v>1.6113517915971201</c:v>
                </c:pt>
                <c:pt idx="2058">
                  <c:v>8.0249171892448992</c:v>
                </c:pt>
                <c:pt idx="2059">
                  <c:v>0.82008785625135106</c:v>
                </c:pt>
                <c:pt idx="2060">
                  <c:v>1.03012035818701</c:v>
                </c:pt>
                <c:pt idx="2061">
                  <c:v>0.31919606694220998</c:v>
                </c:pt>
                <c:pt idx="2062">
                  <c:v>0.22322636349201699</c:v>
                </c:pt>
                <c:pt idx="2063">
                  <c:v>0.104355736692631</c:v>
                </c:pt>
                <c:pt idx="2064">
                  <c:v>6.1094300686300798E-2</c:v>
                </c:pt>
                <c:pt idx="2065">
                  <c:v>3.1740215992434199E-2</c:v>
                </c:pt>
                <c:pt idx="2066">
                  <c:v>1.7604397526649398E-2</c:v>
                </c:pt>
                <c:pt idx="2067">
                  <c:v>9.4259087054033401E-3</c:v>
                </c:pt>
                <c:pt idx="2068">
                  <c:v>5.1445795551607497E-3</c:v>
                </c:pt>
                <c:pt idx="2069">
                  <c:v>2.7788876854387798E-3</c:v>
                </c:pt>
                <c:pt idx="2070">
                  <c:v>1.5095131216024699E-3</c:v>
                </c:pt>
                <c:pt idx="2071" formatCode="0.00E+00">
                  <c:v>8.1748168062514403E-4</c:v>
                </c:pt>
                <c:pt idx="2072" formatCode="0.00E+00">
                  <c:v>4.4344274433319399E-4</c:v>
                </c:pt>
                <c:pt idx="2073" formatCode="0.00E+00">
                  <c:v>2.4032982507916101E-4</c:v>
                </c:pt>
                <c:pt idx="2074" formatCode="0.00E+00">
                  <c:v>1.3031335159323501E-4</c:v>
                </c:pt>
                <c:pt idx="2075" formatCode="0.00E+00">
                  <c:v>7.0640815550087303E-5</c:v>
                </c:pt>
                <c:pt idx="2076" formatCode="0.00E+00">
                  <c:v>3.82987452276001E-5</c:v>
                </c:pt>
                <c:pt idx="2077">
                  <c:v>2.4000500145778898</c:v>
                </c:pt>
                <c:pt idx="2078">
                  <c:v>3.1653383931726999</c:v>
                </c:pt>
                <c:pt idx="2079">
                  <c:v>6.2526910919223901</c:v>
                </c:pt>
                <c:pt idx="2080">
                  <c:v>2.5489463162170898</c:v>
                </c:pt>
                <c:pt idx="2081">
                  <c:v>12.6968765250675</c:v>
                </c:pt>
                <c:pt idx="2082">
                  <c:v>1.6987872004294999</c:v>
                </c:pt>
                <c:pt idx="2083">
                  <c:v>5.79296251632943</c:v>
                </c:pt>
                <c:pt idx="2084">
                  <c:v>0.88854727711067005</c:v>
                </c:pt>
                <c:pt idx="2085">
                  <c:v>1.2500279667048</c:v>
                </c:pt>
                <c:pt idx="2086">
                  <c:v>0.35426729256720502</c:v>
                </c:pt>
                <c:pt idx="2087">
                  <c:v>0.25581203122599599</c:v>
                </c:pt>
                <c:pt idx="2088">
                  <c:v>0.117217820421402</c:v>
                </c:pt>
                <c:pt idx="2089">
                  <c:v>6.9304320279651999E-2</c:v>
                </c:pt>
                <c:pt idx="2090">
                  <c:v>3.5804537732574401E-2</c:v>
                </c:pt>
                <c:pt idx="2091">
                  <c:v>1.9917404656923099E-2</c:v>
                </c:pt>
                <c:pt idx="2092">
                  <c:v>1.06470487193355E-2</c:v>
                </c:pt>
                <c:pt idx="2093">
                  <c:v>5.81614824516227E-3</c:v>
                </c:pt>
                <c:pt idx="2094">
                  <c:v>3.1401467339982701E-3</c:v>
                </c:pt>
                <c:pt idx="2095">
                  <c:v>1.7061908556473199E-3</c:v>
                </c:pt>
                <c:pt idx="2096" formatCode="0.00E+00">
                  <c:v>9.2386407266461103E-4</c:v>
                </c:pt>
                <c:pt idx="2097" formatCode="0.00E+00">
                  <c:v>5.01187777377101E-4</c:v>
                </c:pt>
                <c:pt idx="2098" formatCode="0.00E+00">
                  <c:v>2.71614382358312E-4</c:v>
                </c:pt>
                <c:pt idx="2099" formatCode="0.00E+00">
                  <c:v>1.4727996390381099E-4</c:v>
                </c:pt>
                <c:pt idx="2100" formatCode="0.00E+00">
                  <c:v>7.9837185838499999E-5</c:v>
                </c:pt>
                <c:pt idx="2101" formatCode="0.00E+00">
                  <c:v>4.3284948094751099E-5</c:v>
                </c:pt>
                <c:pt idx="2102">
                  <c:v>2.95527908123612</c:v>
                </c:pt>
                <c:pt idx="2103">
                  <c:v>2.2208126336024701</c:v>
                </c:pt>
                <c:pt idx="2104">
                  <c:v>1.1083166326970399</c:v>
                </c:pt>
                <c:pt idx="2105">
                  <c:v>2.3789449868690098</c:v>
                </c:pt>
                <c:pt idx="2106">
                  <c:v>0.47577522003220402</c:v>
                </c:pt>
                <c:pt idx="2107">
                  <c:v>0.386232638354434</c:v>
                </c:pt>
                <c:pt idx="2108">
                  <c:v>0.16397254212037901</c:v>
                </c:pt>
                <c:pt idx="2109">
                  <c:v>0.10055951073358101</c:v>
                </c:pt>
                <c:pt idx="2110">
                  <c:v>5.08698236926758E-2</c:v>
                </c:pt>
                <c:pt idx="2111">
                  <c:v>2.8611616211262798E-2</c:v>
                </c:pt>
                <c:pt idx="2112">
                  <c:v>1.52018422470477E-2</c:v>
                </c:pt>
                <c:pt idx="2113">
                  <c:v>8.3314560906798101E-3</c:v>
                </c:pt>
                <c:pt idx="2114">
                  <c:v>4.4901646419186802E-3</c:v>
                </c:pt>
                <c:pt idx="2115">
                  <c:v>2.4420685307137801E-3</c:v>
                </c:pt>
                <c:pt idx="2116">
                  <c:v>1.3216345789880801E-3</c:v>
                </c:pt>
                <c:pt idx="2117" formatCode="0.00E+00">
                  <c:v>7.17177577616609E-4</c:v>
                </c:pt>
                <c:pt idx="2118" formatCode="0.00E+00">
                  <c:v>3.8860852702407703E-4</c:v>
                </c:pt>
                <c:pt idx="2119" formatCode="0.00E+00">
                  <c:v>2.10736307683927E-4</c:v>
                </c:pt>
                <c:pt idx="2120" formatCode="0.00E+00">
                  <c:v>1.1423030209267499E-4</c:v>
                </c:pt>
                <c:pt idx="2121" formatCode="0.00E+00">
                  <c:v>6.1933215273639401E-5</c:v>
                </c:pt>
                <c:pt idx="2122" formatCode="0.00E+00">
                  <c:v>3.3574652821490998E-5</c:v>
                </c:pt>
                <c:pt idx="2123">
                  <c:v>4.5317251527474003</c:v>
                </c:pt>
                <c:pt idx="2124">
                  <c:v>3.0169506312791499</c:v>
                </c:pt>
                <c:pt idx="2125">
                  <c:v>18.225841733030101</c:v>
                </c:pt>
                <c:pt idx="2126">
                  <c:v>2.36245214584758</c:v>
                </c:pt>
                <c:pt idx="2127">
                  <c:v>5.26243115077932</c:v>
                </c:pt>
                <c:pt idx="2128">
                  <c:v>1.4961991308437701</c:v>
                </c:pt>
                <c:pt idx="2129">
                  <c:v>24.268850358192399</c:v>
                </c:pt>
                <c:pt idx="2130">
                  <c:v>0.73394503783637099</c:v>
                </c:pt>
                <c:pt idx="2131">
                  <c:v>0.81209311714705201</c:v>
                </c:pt>
                <c:pt idx="2132">
                  <c:v>0.27714159004616901</c:v>
                </c:pt>
                <c:pt idx="2133">
                  <c:v>0.18674358244186401</c:v>
                </c:pt>
                <c:pt idx="2134">
                  <c:v>8.9320139325311201E-2</c:v>
                </c:pt>
                <c:pt idx="2135">
                  <c:v>5.1698344381134999E-2</c:v>
                </c:pt>
                <c:pt idx="2136">
                  <c:v>2.7032356974952602E-2</c:v>
                </c:pt>
                <c:pt idx="2137">
                  <c:v>1.49421454015918E-2</c:v>
                </c:pt>
                <c:pt idx="2138">
                  <c:v>8.0154596356962794E-3</c:v>
                </c:pt>
                <c:pt idx="2139">
                  <c:v>4.3703584510867101E-3</c:v>
                </c:pt>
                <c:pt idx="2140">
                  <c:v>2.3619815136919301E-3</c:v>
                </c:pt>
                <c:pt idx="2141">
                  <c:v>1.2826655767523001E-3</c:v>
                </c:pt>
                <c:pt idx="2142" formatCode="0.00E+00">
                  <c:v>6.9474360883427905E-4</c:v>
                </c:pt>
                <c:pt idx="2143" formatCode="0.00E+00">
                  <c:v>3.76830603220046E-4</c:v>
                </c:pt>
                <c:pt idx="2144" formatCode="0.00E+00">
                  <c:v>2.0423813975024499E-4</c:v>
                </c:pt>
                <c:pt idx="2145" formatCode="0.00E+00">
                  <c:v>1.10740618360504E-4</c:v>
                </c:pt>
                <c:pt idx="2146" formatCode="0.00E+00">
                  <c:v>6.00315804786381E-5</c:v>
                </c:pt>
                <c:pt idx="2147" formatCode="0.00E+00">
                  <c:v>3.2546578699117702E-5</c:v>
                </c:pt>
                <c:pt idx="2148">
                  <c:v>3.96356936732988</c:v>
                </c:pt>
                <c:pt idx="2149">
                  <c:v>11.3547946492929</c:v>
                </c:pt>
                <c:pt idx="2150">
                  <c:v>2.4143371919246999</c:v>
                </c:pt>
                <c:pt idx="2151">
                  <c:v>6.3413665688945802</c:v>
                </c:pt>
                <c:pt idx="2152">
                  <c:v>1.56505369442835</c:v>
                </c:pt>
                <c:pt idx="2153">
                  <c:v>10.6366962224432</c:v>
                </c:pt>
                <c:pt idx="2154">
                  <c:v>0.78500039119392295</c:v>
                </c:pt>
                <c:pt idx="2155">
                  <c:v>0.93461960938805699</c:v>
                </c:pt>
                <c:pt idx="2156">
                  <c:v>0.301790240266611</c:v>
                </c:pt>
                <c:pt idx="2157">
                  <c:v>0.2077991406385</c:v>
                </c:pt>
                <c:pt idx="2158">
                  <c:v>9.8082002565531901E-2</c:v>
                </c:pt>
                <c:pt idx="2159">
                  <c:v>5.71477252666137E-2</c:v>
                </c:pt>
                <c:pt idx="2160">
                  <c:v>2.97701752108234E-2</c:v>
                </c:pt>
                <c:pt idx="2161">
                  <c:v>1.6488147196763999E-2</c:v>
                </c:pt>
                <c:pt idx="2162">
                  <c:v>8.8351677746192903E-3</c:v>
                </c:pt>
                <c:pt idx="2163">
                  <c:v>4.8201210880305396E-3</c:v>
                </c:pt>
                <c:pt idx="2164">
                  <c:v>2.6042274884480101E-3</c:v>
                </c:pt>
                <c:pt idx="2165">
                  <c:v>1.4144603853326E-3</c:v>
                </c:pt>
                <c:pt idx="2166" formatCode="0.00E+00">
                  <c:v>7.6605728767446097E-4</c:v>
                </c:pt>
                <c:pt idx="2167" formatCode="0.00E+00">
                  <c:v>4.1553239310749998E-4</c:v>
                </c:pt>
                <c:pt idx="2168" formatCode="0.00E+00">
                  <c:v>2.2520789858058001E-4</c:v>
                </c:pt>
                <c:pt idx="2169" formatCode="0.00E+00">
                  <c:v>1.22112519622899E-4</c:v>
                </c:pt>
                <c:pt idx="2170" formatCode="0.00E+00">
                  <c:v>6.6195659643829399E-5</c:v>
                </c:pt>
                <c:pt idx="2171" formatCode="0.00E+00">
                  <c:v>3.5888638475255602E-5</c:v>
                </c:pt>
                <c:pt idx="2172">
                  <c:v>5.1283426528103604</c:v>
                </c:pt>
                <c:pt idx="2173">
                  <c:v>3.0949076498506898</c:v>
                </c:pt>
                <c:pt idx="2174">
                  <c:v>7.72008564665476</c:v>
                </c:pt>
                <c:pt idx="2175">
                  <c:v>2.2596718439812902</c:v>
                </c:pt>
                <c:pt idx="2176">
                  <c:v>4.4108872941604904</c:v>
                </c:pt>
                <c:pt idx="2177">
                  <c:v>1.38920986759222</c:v>
                </c:pt>
                <c:pt idx="2178">
                  <c:v>17.330609444279698</c:v>
                </c:pt>
                <c:pt idx="2179">
                  <c:v>0.65794654797297503</c:v>
                </c:pt>
                <c:pt idx="2180">
                  <c:v>0.65850517380074902</c:v>
                </c:pt>
                <c:pt idx="2181">
                  <c:v>0.24190092066452601</c:v>
                </c:pt>
                <c:pt idx="2182">
                  <c:v>0.158149626180762</c:v>
                </c:pt>
                <c:pt idx="2183">
                  <c:v>7.7038163814601907E-2</c:v>
                </c:pt>
                <c:pt idx="2184">
                  <c:v>4.4179643614000598E-2</c:v>
                </c:pt>
                <c:pt idx="2185">
                  <c:v>2.3220980648878599E-2</c:v>
                </c:pt>
                <c:pt idx="2186">
                  <c:v>1.2800089639460799E-2</c:v>
                </c:pt>
                <c:pt idx="2187">
                  <c:v>6.8767617266514E-3</c:v>
                </c:pt>
                <c:pt idx="2188">
                  <c:v>3.7464441670421898E-3</c:v>
                </c:pt>
                <c:pt idx="2189">
                  <c:v>2.0256800348791701E-3</c:v>
                </c:pt>
                <c:pt idx="2190">
                  <c:v>1.0997748847599101E-3</c:v>
                </c:pt>
                <c:pt idx="2191" formatCode="0.00E+00">
                  <c:v>5.9576001101311596E-4</c:v>
                </c:pt>
                <c:pt idx="2192" formatCode="0.00E+00">
                  <c:v>3.2311891079489302E-4</c:v>
                </c:pt>
                <c:pt idx="2193" formatCode="0.00E+00">
                  <c:v>1.7513366596697E-4</c:v>
                </c:pt>
                <c:pt idx="2194" formatCode="0.00E+00">
                  <c:v>9.4957822773714305E-5</c:v>
                </c:pt>
                <c:pt idx="2195" formatCode="0.00E+00">
                  <c:v>5.1476434117476301E-5</c:v>
                </c:pt>
                <c:pt idx="2196" formatCode="0.00E+00">
                  <c:v>2.79081711553472E-5</c:v>
                </c:pt>
                <c:pt idx="2197">
                  <c:v>2.22633247427801</c:v>
                </c:pt>
                <c:pt idx="2198">
                  <c:v>12.769408403908701</c:v>
                </c:pt>
                <c:pt idx="2199">
                  <c:v>1.62717483580612</c:v>
                </c:pt>
                <c:pt idx="2200">
                  <c:v>7.2892583548465897</c:v>
                </c:pt>
                <c:pt idx="2201">
                  <c:v>0.84940532902904198</c:v>
                </c:pt>
                <c:pt idx="2202">
                  <c:v>1.11704286131507</c:v>
                </c:pt>
                <c:pt idx="2203">
                  <c:v>0.33391524417248702</c:v>
                </c:pt>
                <c:pt idx="2204">
                  <c:v>0.236644639401249</c:v>
                </c:pt>
                <c:pt idx="2205">
                  <c:v>0.10971555683909601</c:v>
                </c:pt>
                <c:pt idx="2206">
                  <c:v>6.4495898464386595E-2</c:v>
                </c:pt>
                <c:pt idx="2207">
                  <c:v>3.3429694084432103E-2</c:v>
                </c:pt>
                <c:pt idx="2208">
                  <c:v>1.85642217345393E-2</c:v>
                </c:pt>
                <c:pt idx="2209">
                  <c:v>9.9331248421097099E-3</c:v>
                </c:pt>
                <c:pt idx="2210">
                  <c:v>5.4233817255113599E-3</c:v>
                </c:pt>
                <c:pt idx="2211">
                  <c:v>2.9289063514134398E-3</c:v>
                </c:pt>
                <c:pt idx="2212">
                  <c:v>1.59117444393011E-3</c:v>
                </c:pt>
                <c:pt idx="2213" formatCode="0.00E+00">
                  <c:v>8.6165565169288197E-4</c:v>
                </c:pt>
                <c:pt idx="2214" formatCode="0.00E+00">
                  <c:v>4.6741959316665003E-4</c:v>
                </c:pt>
                <c:pt idx="2215" formatCode="0.00E+00">
                  <c:v>2.5332008702182401E-4</c:v>
                </c:pt>
                <c:pt idx="2216" formatCode="0.00E+00">
                  <c:v>1.3735829293319199E-4</c:v>
                </c:pt>
                <c:pt idx="2217" formatCode="0.00E+00">
                  <c:v>7.4459394358479303E-5</c:v>
                </c:pt>
                <c:pt idx="2218" formatCode="0.00E+00">
                  <c:v>4.0369142047035802E-5</c:v>
                </c:pt>
                <c:pt idx="2219">
                  <c:v>7.1668852247487003</c:v>
                </c:pt>
                <c:pt idx="2220">
                  <c:v>0.55954394142054997</c:v>
                </c:pt>
                <c:pt idx="2221">
                  <c:v>0.288172006600796</c:v>
                </c:pt>
                <c:pt idx="2222">
                  <c:v>0.14757988895967</c:v>
                </c:pt>
                <c:pt idx="2223">
                  <c:v>7.6206911079925596E-2</c:v>
                </c:pt>
                <c:pt idx="2224">
                  <c:v>4.3379853089186501E-2</c:v>
                </c:pt>
                <c:pt idx="2225">
                  <c:v>2.2835906170533899E-2</c:v>
                </c:pt>
                <c:pt idx="2226">
                  <c:v>1.25825804625688E-2</c:v>
                </c:pt>
                <c:pt idx="2227">
                  <c:v>6.7610773915559698E-3</c:v>
                </c:pt>
                <c:pt idx="2228">
                  <c:v>3.6831049755735698E-3</c:v>
                </c:pt>
                <c:pt idx="2229">
                  <c:v>1.9915231723953201E-3</c:v>
                </c:pt>
                <c:pt idx="2230">
                  <c:v>1.0812042105372199E-3</c:v>
                </c:pt>
                <c:pt idx="2231" formatCode="0.00E+00">
                  <c:v>5.8570780769226895E-4</c:v>
                </c:pt>
                <c:pt idx="2232" formatCode="0.00E+00">
                  <c:v>3.1766468375732599E-4</c:v>
                </c:pt>
                <c:pt idx="2233" formatCode="0.00E+00">
                  <c:v>1.7217808821866999E-4</c:v>
                </c:pt>
                <c:pt idx="2234" formatCode="0.00E+00">
                  <c:v>9.3355106420960196E-5</c:v>
                </c:pt>
                <c:pt idx="2235" formatCode="0.00E+00">
                  <c:v>5.0607662652354001E-5</c:v>
                </c:pt>
                <c:pt idx="2236" formatCode="0.00E+00">
                  <c:v>2.7437146004091099E-5</c:v>
                </c:pt>
                <c:pt idx="2237">
                  <c:v>2.1281548843598301</c:v>
                </c:pt>
                <c:pt idx="2238">
                  <c:v>5.7658426057252399</c:v>
                </c:pt>
                <c:pt idx="2239">
                  <c:v>5.0566470621792003</c:v>
                </c:pt>
                <c:pt idx="2240">
                  <c:v>1.5372194791170299</c:v>
                </c:pt>
                <c:pt idx="2241">
                  <c:v>13.614566707583601</c:v>
                </c:pt>
                <c:pt idx="2242">
                  <c:v>0.76219071118487203</c:v>
                </c:pt>
                <c:pt idx="2243">
                  <c:v>0.87782294643934</c:v>
                </c:pt>
                <c:pt idx="2244">
                  <c:v>0.29069946223329801</c:v>
                </c:pt>
                <c:pt idx="2245">
                  <c:v>0.198213917041002</c:v>
                </c:pt>
                <c:pt idx="2246">
                  <c:v>9.4122188443219901E-2</c:v>
                </c:pt>
                <c:pt idx="2247">
                  <c:v>5.4676013226618199E-2</c:v>
                </c:pt>
                <c:pt idx="2248">
                  <c:v>2.85309065451833E-2</c:v>
                </c:pt>
                <c:pt idx="2249">
                  <c:v>1.57875929935463E-2</c:v>
                </c:pt>
                <c:pt idx="2250">
                  <c:v>8.4639468802876709E-3</c:v>
                </c:pt>
                <c:pt idx="2251">
                  <c:v>4.6163719671132699E-3</c:v>
                </c:pt>
                <c:pt idx="2252">
                  <c:v>2.4945056224850398E-3</c:v>
                </c:pt>
                <c:pt idx="2253">
                  <c:v>1.35476016924319E-3</c:v>
                </c:pt>
                <c:pt idx="2254" formatCode="0.00E+00">
                  <c:v>7.33755378133383E-4</c:v>
                </c:pt>
                <c:pt idx="2255" formatCode="0.00E+00">
                  <c:v>3.9800172537914302E-4</c:v>
                </c:pt>
                <c:pt idx="2256" formatCode="0.00E+00">
                  <c:v>2.1570941431957801E-4</c:v>
                </c:pt>
                <c:pt idx="2257" formatCode="0.00E+00">
                  <c:v>1.16961449114436E-4</c:v>
                </c:pt>
                <c:pt idx="2258" formatCode="0.00E+00">
                  <c:v>6.3403561362669906E-5</c:v>
                </c:pt>
                <c:pt idx="2259" formatCode="0.00E+00">
                  <c:v>3.4374806241829998E-5</c:v>
                </c:pt>
                <c:pt idx="2260">
                  <c:v>2.59602517856653</c:v>
                </c:pt>
                <c:pt idx="2261">
                  <c:v>2.55257277417435</c:v>
                </c:pt>
                <c:pt idx="2262">
                  <c:v>4.8093838778718601</c:v>
                </c:pt>
                <c:pt idx="2263">
                  <c:v>1.47578050654195</c:v>
                </c:pt>
                <c:pt idx="2264">
                  <c:v>42.100487522893403</c:v>
                </c:pt>
                <c:pt idx="2265">
                  <c:v>0.71853767507394795</c:v>
                </c:pt>
                <c:pt idx="2266">
                  <c:v>0.778469747490807</c:v>
                </c:pt>
                <c:pt idx="2267">
                  <c:v>0.26986592611351601</c:v>
                </c:pt>
                <c:pt idx="2268">
                  <c:v>0.18069878188186</c:v>
                </c:pt>
                <c:pt idx="2269">
                  <c:v>8.6761089490011101E-2</c:v>
                </c:pt>
                <c:pt idx="2270">
                  <c:v>5.0120306769312797E-2</c:v>
                </c:pt>
                <c:pt idx="2271">
                  <c:v>2.62356945310964E-2</c:v>
                </c:pt>
                <c:pt idx="2272">
                  <c:v>1.44934322711872E-2</c:v>
                </c:pt>
                <c:pt idx="2273">
                  <c:v>7.7772122988531197E-3</c:v>
                </c:pt>
                <c:pt idx="2274">
                  <c:v>4.2397342083834201E-3</c:v>
                </c:pt>
                <c:pt idx="2275">
                  <c:v>2.2915972308470102E-3</c:v>
                </c:pt>
                <c:pt idx="2276">
                  <c:v>1.24438127426883E-3</c:v>
                </c:pt>
                <c:pt idx="2277" formatCode="0.00E+00">
                  <c:v>6.7402561254813404E-4</c:v>
                </c:pt>
                <c:pt idx="2278" formatCode="0.00E+00">
                  <c:v>3.6558772440141701E-4</c:v>
                </c:pt>
                <c:pt idx="2279" formatCode="0.00E+00">
                  <c:v>1.98146203735537E-4</c:v>
                </c:pt>
                <c:pt idx="2280" formatCode="0.00E+00">
                  <c:v>1.07437024728396E-4</c:v>
                </c:pt>
                <c:pt idx="2281" formatCode="0.00E+00">
                  <c:v>5.8240866271376502E-5</c:v>
                </c:pt>
                <c:pt idx="2282" formatCode="0.00E+00">
                  <c:v>3.1575689144473497E-5</c:v>
                </c:pt>
              </c:numCache>
            </c:numRef>
          </c:yVal>
          <c:smooth val="0"/>
        </c:ser>
        <c:ser>
          <c:idx val="1"/>
          <c:order val="1"/>
          <c:tx>
            <c:v>Jacobi</c:v>
          </c:tx>
          <c:spPr>
            <a:ln w="25400" cap="rnd">
              <a:noFill/>
              <a:round/>
            </a:ln>
            <a:effectLst/>
          </c:spPr>
          <c:marker>
            <c:symbol val="circle"/>
            <c:size val="5"/>
            <c:spPr>
              <a:solidFill>
                <a:schemeClr val="accent2"/>
              </a:solidFill>
              <a:ln w="9525">
                <a:solidFill>
                  <a:schemeClr val="accent2"/>
                </a:solidFill>
              </a:ln>
              <a:effectLst/>
            </c:spPr>
          </c:marker>
          <c:xVal>
            <c:numRef>
              <c:f>Sheet1!$K$2:$K$3104</c:f>
              <c:numCache>
                <c:formatCode>General</c:formatCode>
                <c:ptCount val="310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1</c:v>
                </c:pt>
                <c:pt idx="56">
                  <c:v>2</c:v>
                </c:pt>
                <c:pt idx="57">
                  <c:v>3</c:v>
                </c:pt>
                <c:pt idx="58">
                  <c:v>4</c:v>
                </c:pt>
                <c:pt idx="59">
                  <c:v>5</c:v>
                </c:pt>
                <c:pt idx="60">
                  <c:v>6</c:v>
                </c:pt>
                <c:pt idx="61">
                  <c:v>7</c:v>
                </c:pt>
                <c:pt idx="62">
                  <c:v>8</c:v>
                </c:pt>
                <c:pt idx="63">
                  <c:v>9</c:v>
                </c:pt>
                <c:pt idx="64">
                  <c:v>10</c:v>
                </c:pt>
                <c:pt idx="65">
                  <c:v>11</c:v>
                </c:pt>
                <c:pt idx="66">
                  <c:v>12</c:v>
                </c:pt>
                <c:pt idx="67">
                  <c:v>13</c:v>
                </c:pt>
                <c:pt idx="68">
                  <c:v>14</c:v>
                </c:pt>
                <c:pt idx="69">
                  <c:v>15</c:v>
                </c:pt>
                <c:pt idx="70">
                  <c:v>16</c:v>
                </c:pt>
                <c:pt idx="71">
                  <c:v>17</c:v>
                </c:pt>
                <c:pt idx="72">
                  <c:v>18</c:v>
                </c:pt>
                <c:pt idx="73">
                  <c:v>19</c:v>
                </c:pt>
                <c:pt idx="74">
                  <c:v>20</c:v>
                </c:pt>
                <c:pt idx="75">
                  <c:v>21</c:v>
                </c:pt>
                <c:pt idx="76">
                  <c:v>22</c:v>
                </c:pt>
                <c:pt idx="77">
                  <c:v>23</c:v>
                </c:pt>
                <c:pt idx="78">
                  <c:v>24</c:v>
                </c:pt>
                <c:pt idx="79">
                  <c:v>25</c:v>
                </c:pt>
                <c:pt idx="80">
                  <c:v>26</c:v>
                </c:pt>
                <c:pt idx="81">
                  <c:v>27</c:v>
                </c:pt>
                <c:pt idx="82">
                  <c:v>28</c:v>
                </c:pt>
                <c:pt idx="83">
                  <c:v>29</c:v>
                </c:pt>
                <c:pt idx="84">
                  <c:v>30</c:v>
                </c:pt>
                <c:pt idx="85">
                  <c:v>31</c:v>
                </c:pt>
                <c:pt idx="86">
                  <c:v>32</c:v>
                </c:pt>
                <c:pt idx="87">
                  <c:v>1</c:v>
                </c:pt>
                <c:pt idx="88">
                  <c:v>2</c:v>
                </c:pt>
                <c:pt idx="89">
                  <c:v>3</c:v>
                </c:pt>
                <c:pt idx="90">
                  <c:v>4</c:v>
                </c:pt>
                <c:pt idx="91">
                  <c:v>5</c:v>
                </c:pt>
                <c:pt idx="92">
                  <c:v>6</c:v>
                </c:pt>
                <c:pt idx="93">
                  <c:v>7</c:v>
                </c:pt>
                <c:pt idx="94">
                  <c:v>8</c:v>
                </c:pt>
                <c:pt idx="95">
                  <c:v>9</c:v>
                </c:pt>
                <c:pt idx="96">
                  <c:v>10</c:v>
                </c:pt>
                <c:pt idx="97">
                  <c:v>11</c:v>
                </c:pt>
                <c:pt idx="98">
                  <c:v>12</c:v>
                </c:pt>
                <c:pt idx="99">
                  <c:v>13</c:v>
                </c:pt>
                <c:pt idx="100">
                  <c:v>14</c:v>
                </c:pt>
                <c:pt idx="101">
                  <c:v>15</c:v>
                </c:pt>
                <c:pt idx="102">
                  <c:v>16</c:v>
                </c:pt>
                <c:pt idx="103">
                  <c:v>17</c:v>
                </c:pt>
                <c:pt idx="104">
                  <c:v>18</c:v>
                </c:pt>
                <c:pt idx="105">
                  <c:v>19</c:v>
                </c:pt>
                <c:pt idx="106">
                  <c:v>20</c:v>
                </c:pt>
                <c:pt idx="107">
                  <c:v>21</c:v>
                </c:pt>
                <c:pt idx="108">
                  <c:v>22</c:v>
                </c:pt>
                <c:pt idx="109">
                  <c:v>23</c:v>
                </c:pt>
                <c:pt idx="110">
                  <c:v>24</c:v>
                </c:pt>
                <c:pt idx="111">
                  <c:v>25</c:v>
                </c:pt>
                <c:pt idx="112">
                  <c:v>26</c:v>
                </c:pt>
                <c:pt idx="113">
                  <c:v>27</c:v>
                </c:pt>
                <c:pt idx="114">
                  <c:v>28</c:v>
                </c:pt>
                <c:pt idx="115">
                  <c:v>29</c:v>
                </c:pt>
                <c:pt idx="116">
                  <c:v>30</c:v>
                </c:pt>
                <c:pt idx="117">
                  <c:v>31</c:v>
                </c:pt>
                <c:pt idx="118">
                  <c:v>1</c:v>
                </c:pt>
                <c:pt idx="119">
                  <c:v>2</c:v>
                </c:pt>
                <c:pt idx="120">
                  <c:v>3</c:v>
                </c:pt>
                <c:pt idx="121">
                  <c:v>4</c:v>
                </c:pt>
                <c:pt idx="122">
                  <c:v>5</c:v>
                </c:pt>
                <c:pt idx="123">
                  <c:v>6</c:v>
                </c:pt>
                <c:pt idx="124">
                  <c:v>7</c:v>
                </c:pt>
                <c:pt idx="125">
                  <c:v>8</c:v>
                </c:pt>
                <c:pt idx="126">
                  <c:v>9</c:v>
                </c:pt>
                <c:pt idx="127">
                  <c:v>10</c:v>
                </c:pt>
                <c:pt idx="128">
                  <c:v>11</c:v>
                </c:pt>
                <c:pt idx="129">
                  <c:v>12</c:v>
                </c:pt>
                <c:pt idx="130">
                  <c:v>13</c:v>
                </c:pt>
                <c:pt idx="131">
                  <c:v>14</c:v>
                </c:pt>
                <c:pt idx="132">
                  <c:v>15</c:v>
                </c:pt>
                <c:pt idx="133">
                  <c:v>16</c:v>
                </c:pt>
                <c:pt idx="134">
                  <c:v>17</c:v>
                </c:pt>
                <c:pt idx="135">
                  <c:v>18</c:v>
                </c:pt>
                <c:pt idx="136">
                  <c:v>19</c:v>
                </c:pt>
                <c:pt idx="137">
                  <c:v>20</c:v>
                </c:pt>
                <c:pt idx="138">
                  <c:v>21</c:v>
                </c:pt>
                <c:pt idx="139">
                  <c:v>22</c:v>
                </c:pt>
                <c:pt idx="140">
                  <c:v>23</c:v>
                </c:pt>
                <c:pt idx="141">
                  <c:v>24</c:v>
                </c:pt>
                <c:pt idx="142">
                  <c:v>25</c:v>
                </c:pt>
                <c:pt idx="143">
                  <c:v>26</c:v>
                </c:pt>
                <c:pt idx="144">
                  <c:v>27</c:v>
                </c:pt>
                <c:pt idx="145">
                  <c:v>28</c:v>
                </c:pt>
                <c:pt idx="146">
                  <c:v>29</c:v>
                </c:pt>
                <c:pt idx="147">
                  <c:v>30</c:v>
                </c:pt>
                <c:pt idx="148">
                  <c:v>31</c:v>
                </c:pt>
                <c:pt idx="149">
                  <c:v>32</c:v>
                </c:pt>
                <c:pt idx="150">
                  <c:v>1</c:v>
                </c:pt>
                <c:pt idx="151">
                  <c:v>2</c:v>
                </c:pt>
                <c:pt idx="152">
                  <c:v>3</c:v>
                </c:pt>
                <c:pt idx="153">
                  <c:v>4</c:v>
                </c:pt>
                <c:pt idx="154">
                  <c:v>5</c:v>
                </c:pt>
                <c:pt idx="155">
                  <c:v>6</c:v>
                </c:pt>
                <c:pt idx="156">
                  <c:v>7</c:v>
                </c:pt>
                <c:pt idx="157">
                  <c:v>8</c:v>
                </c:pt>
                <c:pt idx="158">
                  <c:v>9</c:v>
                </c:pt>
                <c:pt idx="159">
                  <c:v>10</c:v>
                </c:pt>
                <c:pt idx="160">
                  <c:v>11</c:v>
                </c:pt>
                <c:pt idx="161">
                  <c:v>12</c:v>
                </c:pt>
                <c:pt idx="162">
                  <c:v>13</c:v>
                </c:pt>
                <c:pt idx="163">
                  <c:v>14</c:v>
                </c:pt>
                <c:pt idx="164">
                  <c:v>15</c:v>
                </c:pt>
                <c:pt idx="165">
                  <c:v>16</c:v>
                </c:pt>
                <c:pt idx="166">
                  <c:v>17</c:v>
                </c:pt>
                <c:pt idx="167">
                  <c:v>18</c:v>
                </c:pt>
                <c:pt idx="168">
                  <c:v>19</c:v>
                </c:pt>
                <c:pt idx="169">
                  <c:v>20</c:v>
                </c:pt>
                <c:pt idx="170">
                  <c:v>21</c:v>
                </c:pt>
                <c:pt idx="171">
                  <c:v>22</c:v>
                </c:pt>
                <c:pt idx="172">
                  <c:v>23</c:v>
                </c:pt>
                <c:pt idx="173">
                  <c:v>24</c:v>
                </c:pt>
                <c:pt idx="174">
                  <c:v>25</c:v>
                </c:pt>
                <c:pt idx="175">
                  <c:v>26</c:v>
                </c:pt>
                <c:pt idx="176">
                  <c:v>27</c:v>
                </c:pt>
                <c:pt idx="177">
                  <c:v>28</c:v>
                </c:pt>
                <c:pt idx="178">
                  <c:v>29</c:v>
                </c:pt>
                <c:pt idx="179">
                  <c:v>30</c:v>
                </c:pt>
                <c:pt idx="180">
                  <c:v>1</c:v>
                </c:pt>
                <c:pt idx="181">
                  <c:v>2</c:v>
                </c:pt>
                <c:pt idx="182">
                  <c:v>3</c:v>
                </c:pt>
                <c:pt idx="183">
                  <c:v>4</c:v>
                </c:pt>
                <c:pt idx="184">
                  <c:v>5</c:v>
                </c:pt>
                <c:pt idx="185">
                  <c:v>6</c:v>
                </c:pt>
                <c:pt idx="186">
                  <c:v>7</c:v>
                </c:pt>
                <c:pt idx="187">
                  <c:v>8</c:v>
                </c:pt>
                <c:pt idx="188">
                  <c:v>9</c:v>
                </c:pt>
                <c:pt idx="189">
                  <c:v>10</c:v>
                </c:pt>
                <c:pt idx="190">
                  <c:v>11</c:v>
                </c:pt>
                <c:pt idx="191">
                  <c:v>12</c:v>
                </c:pt>
                <c:pt idx="192">
                  <c:v>13</c:v>
                </c:pt>
                <c:pt idx="193">
                  <c:v>14</c:v>
                </c:pt>
                <c:pt idx="194">
                  <c:v>15</c:v>
                </c:pt>
                <c:pt idx="195">
                  <c:v>16</c:v>
                </c:pt>
                <c:pt idx="196">
                  <c:v>17</c:v>
                </c:pt>
                <c:pt idx="197">
                  <c:v>18</c:v>
                </c:pt>
                <c:pt idx="198">
                  <c:v>19</c:v>
                </c:pt>
                <c:pt idx="199">
                  <c:v>20</c:v>
                </c:pt>
                <c:pt idx="200">
                  <c:v>21</c:v>
                </c:pt>
                <c:pt idx="201">
                  <c:v>22</c:v>
                </c:pt>
                <c:pt idx="202">
                  <c:v>23</c:v>
                </c:pt>
                <c:pt idx="203">
                  <c:v>24</c:v>
                </c:pt>
                <c:pt idx="204">
                  <c:v>25</c:v>
                </c:pt>
                <c:pt idx="205">
                  <c:v>26</c:v>
                </c:pt>
                <c:pt idx="206">
                  <c:v>27</c:v>
                </c:pt>
                <c:pt idx="207">
                  <c:v>28</c:v>
                </c:pt>
                <c:pt idx="208">
                  <c:v>29</c:v>
                </c:pt>
                <c:pt idx="209">
                  <c:v>30</c:v>
                </c:pt>
                <c:pt idx="210">
                  <c:v>31</c:v>
                </c:pt>
                <c:pt idx="211">
                  <c:v>32</c:v>
                </c:pt>
                <c:pt idx="212">
                  <c:v>1</c:v>
                </c:pt>
                <c:pt idx="213">
                  <c:v>2</c:v>
                </c:pt>
                <c:pt idx="214">
                  <c:v>3</c:v>
                </c:pt>
                <c:pt idx="215">
                  <c:v>4</c:v>
                </c:pt>
                <c:pt idx="216">
                  <c:v>5</c:v>
                </c:pt>
                <c:pt idx="217">
                  <c:v>6</c:v>
                </c:pt>
                <c:pt idx="218">
                  <c:v>7</c:v>
                </c:pt>
                <c:pt idx="219">
                  <c:v>8</c:v>
                </c:pt>
                <c:pt idx="220">
                  <c:v>9</c:v>
                </c:pt>
                <c:pt idx="221">
                  <c:v>10</c:v>
                </c:pt>
                <c:pt idx="222">
                  <c:v>11</c:v>
                </c:pt>
                <c:pt idx="223">
                  <c:v>12</c:v>
                </c:pt>
                <c:pt idx="224">
                  <c:v>13</c:v>
                </c:pt>
                <c:pt idx="225">
                  <c:v>14</c:v>
                </c:pt>
                <c:pt idx="226">
                  <c:v>15</c:v>
                </c:pt>
                <c:pt idx="227">
                  <c:v>16</c:v>
                </c:pt>
                <c:pt idx="228">
                  <c:v>17</c:v>
                </c:pt>
                <c:pt idx="229">
                  <c:v>18</c:v>
                </c:pt>
                <c:pt idx="230">
                  <c:v>19</c:v>
                </c:pt>
                <c:pt idx="231">
                  <c:v>20</c:v>
                </c:pt>
                <c:pt idx="232">
                  <c:v>21</c:v>
                </c:pt>
                <c:pt idx="233">
                  <c:v>22</c:v>
                </c:pt>
                <c:pt idx="234">
                  <c:v>23</c:v>
                </c:pt>
                <c:pt idx="235">
                  <c:v>24</c:v>
                </c:pt>
                <c:pt idx="236">
                  <c:v>25</c:v>
                </c:pt>
                <c:pt idx="237">
                  <c:v>26</c:v>
                </c:pt>
                <c:pt idx="238">
                  <c:v>27</c:v>
                </c:pt>
                <c:pt idx="239">
                  <c:v>28</c:v>
                </c:pt>
                <c:pt idx="240">
                  <c:v>29</c:v>
                </c:pt>
                <c:pt idx="241">
                  <c:v>30</c:v>
                </c:pt>
                <c:pt idx="242">
                  <c:v>31</c:v>
                </c:pt>
                <c:pt idx="243">
                  <c:v>32</c:v>
                </c:pt>
                <c:pt idx="244">
                  <c:v>33</c:v>
                </c:pt>
                <c:pt idx="245">
                  <c:v>34</c:v>
                </c:pt>
                <c:pt idx="246">
                  <c:v>1</c:v>
                </c:pt>
                <c:pt idx="247">
                  <c:v>2</c:v>
                </c:pt>
                <c:pt idx="248">
                  <c:v>3</c:v>
                </c:pt>
                <c:pt idx="249">
                  <c:v>4</c:v>
                </c:pt>
                <c:pt idx="250">
                  <c:v>5</c:v>
                </c:pt>
                <c:pt idx="251">
                  <c:v>6</c:v>
                </c:pt>
                <c:pt idx="252">
                  <c:v>7</c:v>
                </c:pt>
                <c:pt idx="253">
                  <c:v>8</c:v>
                </c:pt>
                <c:pt idx="254">
                  <c:v>9</c:v>
                </c:pt>
                <c:pt idx="255">
                  <c:v>10</c:v>
                </c:pt>
                <c:pt idx="256">
                  <c:v>11</c:v>
                </c:pt>
                <c:pt idx="257">
                  <c:v>12</c:v>
                </c:pt>
                <c:pt idx="258">
                  <c:v>13</c:v>
                </c:pt>
                <c:pt idx="259">
                  <c:v>14</c:v>
                </c:pt>
                <c:pt idx="260">
                  <c:v>15</c:v>
                </c:pt>
                <c:pt idx="261">
                  <c:v>16</c:v>
                </c:pt>
                <c:pt idx="262">
                  <c:v>17</c:v>
                </c:pt>
                <c:pt idx="263">
                  <c:v>18</c:v>
                </c:pt>
                <c:pt idx="264">
                  <c:v>19</c:v>
                </c:pt>
                <c:pt idx="265">
                  <c:v>20</c:v>
                </c:pt>
                <c:pt idx="266">
                  <c:v>21</c:v>
                </c:pt>
                <c:pt idx="267">
                  <c:v>22</c:v>
                </c:pt>
                <c:pt idx="268">
                  <c:v>23</c:v>
                </c:pt>
                <c:pt idx="269">
                  <c:v>24</c:v>
                </c:pt>
                <c:pt idx="270">
                  <c:v>25</c:v>
                </c:pt>
                <c:pt idx="271">
                  <c:v>26</c:v>
                </c:pt>
                <c:pt idx="272">
                  <c:v>27</c:v>
                </c:pt>
                <c:pt idx="273">
                  <c:v>28</c:v>
                </c:pt>
                <c:pt idx="274">
                  <c:v>29</c:v>
                </c:pt>
                <c:pt idx="275">
                  <c:v>30</c:v>
                </c:pt>
                <c:pt idx="276">
                  <c:v>1</c:v>
                </c:pt>
                <c:pt idx="277">
                  <c:v>2</c:v>
                </c:pt>
                <c:pt idx="278">
                  <c:v>3</c:v>
                </c:pt>
                <c:pt idx="279">
                  <c:v>4</c:v>
                </c:pt>
                <c:pt idx="280">
                  <c:v>5</c:v>
                </c:pt>
                <c:pt idx="281">
                  <c:v>6</c:v>
                </c:pt>
                <c:pt idx="282">
                  <c:v>7</c:v>
                </c:pt>
                <c:pt idx="283">
                  <c:v>8</c:v>
                </c:pt>
                <c:pt idx="284">
                  <c:v>9</c:v>
                </c:pt>
                <c:pt idx="285">
                  <c:v>10</c:v>
                </c:pt>
                <c:pt idx="286">
                  <c:v>11</c:v>
                </c:pt>
                <c:pt idx="287">
                  <c:v>12</c:v>
                </c:pt>
                <c:pt idx="288">
                  <c:v>13</c:v>
                </c:pt>
                <c:pt idx="289">
                  <c:v>14</c:v>
                </c:pt>
                <c:pt idx="290">
                  <c:v>15</c:v>
                </c:pt>
                <c:pt idx="291">
                  <c:v>16</c:v>
                </c:pt>
                <c:pt idx="292">
                  <c:v>17</c:v>
                </c:pt>
                <c:pt idx="293">
                  <c:v>18</c:v>
                </c:pt>
                <c:pt idx="294">
                  <c:v>19</c:v>
                </c:pt>
                <c:pt idx="295">
                  <c:v>20</c:v>
                </c:pt>
                <c:pt idx="296">
                  <c:v>21</c:v>
                </c:pt>
                <c:pt idx="297">
                  <c:v>22</c:v>
                </c:pt>
                <c:pt idx="298">
                  <c:v>23</c:v>
                </c:pt>
                <c:pt idx="299">
                  <c:v>24</c:v>
                </c:pt>
                <c:pt idx="300">
                  <c:v>25</c:v>
                </c:pt>
                <c:pt idx="301">
                  <c:v>26</c:v>
                </c:pt>
                <c:pt idx="302">
                  <c:v>27</c:v>
                </c:pt>
                <c:pt idx="303">
                  <c:v>28</c:v>
                </c:pt>
                <c:pt idx="304">
                  <c:v>29</c:v>
                </c:pt>
                <c:pt idx="305">
                  <c:v>30</c:v>
                </c:pt>
                <c:pt idx="306">
                  <c:v>31</c:v>
                </c:pt>
                <c:pt idx="307">
                  <c:v>1</c:v>
                </c:pt>
                <c:pt idx="308">
                  <c:v>2</c:v>
                </c:pt>
                <c:pt idx="309">
                  <c:v>3</c:v>
                </c:pt>
                <c:pt idx="310">
                  <c:v>4</c:v>
                </c:pt>
                <c:pt idx="311">
                  <c:v>5</c:v>
                </c:pt>
                <c:pt idx="312">
                  <c:v>6</c:v>
                </c:pt>
                <c:pt idx="313">
                  <c:v>7</c:v>
                </c:pt>
                <c:pt idx="314">
                  <c:v>8</c:v>
                </c:pt>
                <c:pt idx="315">
                  <c:v>9</c:v>
                </c:pt>
                <c:pt idx="316">
                  <c:v>10</c:v>
                </c:pt>
                <c:pt idx="317">
                  <c:v>11</c:v>
                </c:pt>
                <c:pt idx="318">
                  <c:v>12</c:v>
                </c:pt>
                <c:pt idx="319">
                  <c:v>13</c:v>
                </c:pt>
                <c:pt idx="320">
                  <c:v>14</c:v>
                </c:pt>
                <c:pt idx="321">
                  <c:v>15</c:v>
                </c:pt>
                <c:pt idx="322">
                  <c:v>16</c:v>
                </c:pt>
                <c:pt idx="323">
                  <c:v>17</c:v>
                </c:pt>
                <c:pt idx="324">
                  <c:v>18</c:v>
                </c:pt>
                <c:pt idx="325">
                  <c:v>19</c:v>
                </c:pt>
                <c:pt idx="326">
                  <c:v>20</c:v>
                </c:pt>
                <c:pt idx="327">
                  <c:v>21</c:v>
                </c:pt>
                <c:pt idx="328">
                  <c:v>22</c:v>
                </c:pt>
                <c:pt idx="329">
                  <c:v>23</c:v>
                </c:pt>
                <c:pt idx="330">
                  <c:v>24</c:v>
                </c:pt>
                <c:pt idx="331">
                  <c:v>25</c:v>
                </c:pt>
                <c:pt idx="332">
                  <c:v>26</c:v>
                </c:pt>
                <c:pt idx="333">
                  <c:v>27</c:v>
                </c:pt>
                <c:pt idx="334">
                  <c:v>28</c:v>
                </c:pt>
                <c:pt idx="335">
                  <c:v>29</c:v>
                </c:pt>
                <c:pt idx="336">
                  <c:v>30</c:v>
                </c:pt>
                <c:pt idx="337">
                  <c:v>31</c:v>
                </c:pt>
                <c:pt idx="338">
                  <c:v>1</c:v>
                </c:pt>
                <c:pt idx="339">
                  <c:v>2</c:v>
                </c:pt>
                <c:pt idx="340">
                  <c:v>3</c:v>
                </c:pt>
                <c:pt idx="341">
                  <c:v>4</c:v>
                </c:pt>
                <c:pt idx="342">
                  <c:v>5</c:v>
                </c:pt>
                <c:pt idx="343">
                  <c:v>6</c:v>
                </c:pt>
                <c:pt idx="344">
                  <c:v>7</c:v>
                </c:pt>
                <c:pt idx="345">
                  <c:v>8</c:v>
                </c:pt>
                <c:pt idx="346">
                  <c:v>9</c:v>
                </c:pt>
                <c:pt idx="347">
                  <c:v>10</c:v>
                </c:pt>
                <c:pt idx="348">
                  <c:v>11</c:v>
                </c:pt>
                <c:pt idx="349">
                  <c:v>12</c:v>
                </c:pt>
                <c:pt idx="350">
                  <c:v>13</c:v>
                </c:pt>
                <c:pt idx="351">
                  <c:v>14</c:v>
                </c:pt>
                <c:pt idx="352">
                  <c:v>15</c:v>
                </c:pt>
                <c:pt idx="353">
                  <c:v>16</c:v>
                </c:pt>
                <c:pt idx="354">
                  <c:v>17</c:v>
                </c:pt>
                <c:pt idx="355">
                  <c:v>18</c:v>
                </c:pt>
                <c:pt idx="356">
                  <c:v>19</c:v>
                </c:pt>
                <c:pt idx="357">
                  <c:v>20</c:v>
                </c:pt>
                <c:pt idx="358">
                  <c:v>21</c:v>
                </c:pt>
                <c:pt idx="359">
                  <c:v>22</c:v>
                </c:pt>
                <c:pt idx="360">
                  <c:v>23</c:v>
                </c:pt>
                <c:pt idx="361">
                  <c:v>24</c:v>
                </c:pt>
                <c:pt idx="362">
                  <c:v>25</c:v>
                </c:pt>
                <c:pt idx="363">
                  <c:v>26</c:v>
                </c:pt>
                <c:pt idx="364">
                  <c:v>27</c:v>
                </c:pt>
                <c:pt idx="365">
                  <c:v>28</c:v>
                </c:pt>
                <c:pt idx="366">
                  <c:v>1</c:v>
                </c:pt>
                <c:pt idx="367">
                  <c:v>2</c:v>
                </c:pt>
                <c:pt idx="368">
                  <c:v>3</c:v>
                </c:pt>
                <c:pt idx="369">
                  <c:v>4</c:v>
                </c:pt>
                <c:pt idx="370">
                  <c:v>5</c:v>
                </c:pt>
                <c:pt idx="371">
                  <c:v>6</c:v>
                </c:pt>
                <c:pt idx="372">
                  <c:v>7</c:v>
                </c:pt>
                <c:pt idx="373">
                  <c:v>8</c:v>
                </c:pt>
                <c:pt idx="374">
                  <c:v>9</c:v>
                </c:pt>
                <c:pt idx="375">
                  <c:v>10</c:v>
                </c:pt>
                <c:pt idx="376">
                  <c:v>11</c:v>
                </c:pt>
                <c:pt idx="377">
                  <c:v>12</c:v>
                </c:pt>
                <c:pt idx="378">
                  <c:v>13</c:v>
                </c:pt>
                <c:pt idx="379">
                  <c:v>14</c:v>
                </c:pt>
                <c:pt idx="380">
                  <c:v>15</c:v>
                </c:pt>
                <c:pt idx="381">
                  <c:v>16</c:v>
                </c:pt>
                <c:pt idx="382">
                  <c:v>17</c:v>
                </c:pt>
                <c:pt idx="383">
                  <c:v>18</c:v>
                </c:pt>
                <c:pt idx="384">
                  <c:v>19</c:v>
                </c:pt>
                <c:pt idx="385">
                  <c:v>20</c:v>
                </c:pt>
                <c:pt idx="386">
                  <c:v>21</c:v>
                </c:pt>
                <c:pt idx="387">
                  <c:v>22</c:v>
                </c:pt>
                <c:pt idx="388">
                  <c:v>23</c:v>
                </c:pt>
                <c:pt idx="389">
                  <c:v>24</c:v>
                </c:pt>
                <c:pt idx="390">
                  <c:v>25</c:v>
                </c:pt>
                <c:pt idx="391">
                  <c:v>26</c:v>
                </c:pt>
                <c:pt idx="392">
                  <c:v>27</c:v>
                </c:pt>
                <c:pt idx="393">
                  <c:v>28</c:v>
                </c:pt>
                <c:pt idx="394">
                  <c:v>29</c:v>
                </c:pt>
                <c:pt idx="395">
                  <c:v>1</c:v>
                </c:pt>
                <c:pt idx="396">
                  <c:v>2</c:v>
                </c:pt>
                <c:pt idx="397">
                  <c:v>3</c:v>
                </c:pt>
                <c:pt idx="398">
                  <c:v>4</c:v>
                </c:pt>
                <c:pt idx="399">
                  <c:v>5</c:v>
                </c:pt>
                <c:pt idx="400">
                  <c:v>6</c:v>
                </c:pt>
                <c:pt idx="401">
                  <c:v>7</c:v>
                </c:pt>
                <c:pt idx="402">
                  <c:v>8</c:v>
                </c:pt>
                <c:pt idx="403">
                  <c:v>9</c:v>
                </c:pt>
                <c:pt idx="404">
                  <c:v>10</c:v>
                </c:pt>
                <c:pt idx="405">
                  <c:v>11</c:v>
                </c:pt>
                <c:pt idx="406">
                  <c:v>12</c:v>
                </c:pt>
                <c:pt idx="407">
                  <c:v>13</c:v>
                </c:pt>
                <c:pt idx="408">
                  <c:v>14</c:v>
                </c:pt>
                <c:pt idx="409">
                  <c:v>15</c:v>
                </c:pt>
                <c:pt idx="410">
                  <c:v>16</c:v>
                </c:pt>
                <c:pt idx="411">
                  <c:v>17</c:v>
                </c:pt>
                <c:pt idx="412">
                  <c:v>18</c:v>
                </c:pt>
                <c:pt idx="413">
                  <c:v>19</c:v>
                </c:pt>
                <c:pt idx="414">
                  <c:v>20</c:v>
                </c:pt>
                <c:pt idx="415">
                  <c:v>21</c:v>
                </c:pt>
                <c:pt idx="416">
                  <c:v>22</c:v>
                </c:pt>
                <c:pt idx="417">
                  <c:v>23</c:v>
                </c:pt>
                <c:pt idx="418">
                  <c:v>24</c:v>
                </c:pt>
                <c:pt idx="419">
                  <c:v>25</c:v>
                </c:pt>
                <c:pt idx="420">
                  <c:v>26</c:v>
                </c:pt>
                <c:pt idx="421">
                  <c:v>27</c:v>
                </c:pt>
                <c:pt idx="422">
                  <c:v>28</c:v>
                </c:pt>
                <c:pt idx="423">
                  <c:v>29</c:v>
                </c:pt>
                <c:pt idx="424">
                  <c:v>30</c:v>
                </c:pt>
                <c:pt idx="425">
                  <c:v>31</c:v>
                </c:pt>
                <c:pt idx="426">
                  <c:v>32</c:v>
                </c:pt>
                <c:pt idx="427">
                  <c:v>33</c:v>
                </c:pt>
                <c:pt idx="428">
                  <c:v>1</c:v>
                </c:pt>
                <c:pt idx="429">
                  <c:v>2</c:v>
                </c:pt>
                <c:pt idx="430">
                  <c:v>3</c:v>
                </c:pt>
                <c:pt idx="431">
                  <c:v>4</c:v>
                </c:pt>
                <c:pt idx="432">
                  <c:v>5</c:v>
                </c:pt>
                <c:pt idx="433">
                  <c:v>6</c:v>
                </c:pt>
                <c:pt idx="434">
                  <c:v>7</c:v>
                </c:pt>
                <c:pt idx="435">
                  <c:v>8</c:v>
                </c:pt>
                <c:pt idx="436">
                  <c:v>9</c:v>
                </c:pt>
                <c:pt idx="437">
                  <c:v>10</c:v>
                </c:pt>
                <c:pt idx="438">
                  <c:v>11</c:v>
                </c:pt>
                <c:pt idx="439">
                  <c:v>12</c:v>
                </c:pt>
                <c:pt idx="440">
                  <c:v>13</c:v>
                </c:pt>
                <c:pt idx="441">
                  <c:v>14</c:v>
                </c:pt>
                <c:pt idx="442">
                  <c:v>15</c:v>
                </c:pt>
                <c:pt idx="443">
                  <c:v>16</c:v>
                </c:pt>
                <c:pt idx="444">
                  <c:v>17</c:v>
                </c:pt>
                <c:pt idx="445">
                  <c:v>18</c:v>
                </c:pt>
                <c:pt idx="446">
                  <c:v>19</c:v>
                </c:pt>
                <c:pt idx="447">
                  <c:v>20</c:v>
                </c:pt>
                <c:pt idx="448">
                  <c:v>21</c:v>
                </c:pt>
                <c:pt idx="449">
                  <c:v>22</c:v>
                </c:pt>
                <c:pt idx="450">
                  <c:v>23</c:v>
                </c:pt>
                <c:pt idx="451">
                  <c:v>24</c:v>
                </c:pt>
                <c:pt idx="452">
                  <c:v>25</c:v>
                </c:pt>
                <c:pt idx="453">
                  <c:v>26</c:v>
                </c:pt>
                <c:pt idx="454">
                  <c:v>27</c:v>
                </c:pt>
                <c:pt idx="455">
                  <c:v>28</c:v>
                </c:pt>
                <c:pt idx="456">
                  <c:v>29</c:v>
                </c:pt>
                <c:pt idx="457">
                  <c:v>30</c:v>
                </c:pt>
                <c:pt idx="458">
                  <c:v>31</c:v>
                </c:pt>
                <c:pt idx="459">
                  <c:v>32</c:v>
                </c:pt>
                <c:pt idx="460">
                  <c:v>33</c:v>
                </c:pt>
                <c:pt idx="461">
                  <c:v>1</c:v>
                </c:pt>
                <c:pt idx="462">
                  <c:v>2</c:v>
                </c:pt>
                <c:pt idx="463">
                  <c:v>3</c:v>
                </c:pt>
                <c:pt idx="464">
                  <c:v>4</c:v>
                </c:pt>
                <c:pt idx="465">
                  <c:v>5</c:v>
                </c:pt>
                <c:pt idx="466">
                  <c:v>6</c:v>
                </c:pt>
                <c:pt idx="467">
                  <c:v>7</c:v>
                </c:pt>
                <c:pt idx="468">
                  <c:v>8</c:v>
                </c:pt>
                <c:pt idx="469">
                  <c:v>9</c:v>
                </c:pt>
                <c:pt idx="470">
                  <c:v>10</c:v>
                </c:pt>
                <c:pt idx="471">
                  <c:v>11</c:v>
                </c:pt>
                <c:pt idx="472">
                  <c:v>12</c:v>
                </c:pt>
                <c:pt idx="473">
                  <c:v>13</c:v>
                </c:pt>
                <c:pt idx="474">
                  <c:v>14</c:v>
                </c:pt>
                <c:pt idx="475">
                  <c:v>15</c:v>
                </c:pt>
                <c:pt idx="476">
                  <c:v>16</c:v>
                </c:pt>
                <c:pt idx="477">
                  <c:v>17</c:v>
                </c:pt>
                <c:pt idx="478">
                  <c:v>18</c:v>
                </c:pt>
                <c:pt idx="479">
                  <c:v>19</c:v>
                </c:pt>
                <c:pt idx="480">
                  <c:v>20</c:v>
                </c:pt>
                <c:pt idx="481">
                  <c:v>21</c:v>
                </c:pt>
                <c:pt idx="482">
                  <c:v>22</c:v>
                </c:pt>
                <c:pt idx="483">
                  <c:v>23</c:v>
                </c:pt>
                <c:pt idx="484">
                  <c:v>24</c:v>
                </c:pt>
                <c:pt idx="485">
                  <c:v>25</c:v>
                </c:pt>
                <c:pt idx="486">
                  <c:v>26</c:v>
                </c:pt>
                <c:pt idx="487">
                  <c:v>27</c:v>
                </c:pt>
                <c:pt idx="488">
                  <c:v>28</c:v>
                </c:pt>
                <c:pt idx="489">
                  <c:v>29</c:v>
                </c:pt>
                <c:pt idx="490">
                  <c:v>30</c:v>
                </c:pt>
                <c:pt idx="491">
                  <c:v>31</c:v>
                </c:pt>
                <c:pt idx="492">
                  <c:v>32</c:v>
                </c:pt>
                <c:pt idx="493">
                  <c:v>33</c:v>
                </c:pt>
                <c:pt idx="494">
                  <c:v>1</c:v>
                </c:pt>
                <c:pt idx="495">
                  <c:v>2</c:v>
                </c:pt>
                <c:pt idx="496">
                  <c:v>3</c:v>
                </c:pt>
                <c:pt idx="497">
                  <c:v>4</c:v>
                </c:pt>
                <c:pt idx="498">
                  <c:v>5</c:v>
                </c:pt>
                <c:pt idx="499">
                  <c:v>6</c:v>
                </c:pt>
                <c:pt idx="500">
                  <c:v>7</c:v>
                </c:pt>
                <c:pt idx="501">
                  <c:v>8</c:v>
                </c:pt>
                <c:pt idx="502">
                  <c:v>9</c:v>
                </c:pt>
                <c:pt idx="503">
                  <c:v>10</c:v>
                </c:pt>
                <c:pt idx="504">
                  <c:v>11</c:v>
                </c:pt>
                <c:pt idx="505">
                  <c:v>12</c:v>
                </c:pt>
                <c:pt idx="506">
                  <c:v>13</c:v>
                </c:pt>
                <c:pt idx="507">
                  <c:v>14</c:v>
                </c:pt>
                <c:pt idx="508">
                  <c:v>15</c:v>
                </c:pt>
                <c:pt idx="509">
                  <c:v>16</c:v>
                </c:pt>
                <c:pt idx="510">
                  <c:v>17</c:v>
                </c:pt>
                <c:pt idx="511">
                  <c:v>18</c:v>
                </c:pt>
                <c:pt idx="512">
                  <c:v>19</c:v>
                </c:pt>
                <c:pt idx="513">
                  <c:v>20</c:v>
                </c:pt>
                <c:pt idx="514">
                  <c:v>21</c:v>
                </c:pt>
                <c:pt idx="515">
                  <c:v>22</c:v>
                </c:pt>
                <c:pt idx="516">
                  <c:v>23</c:v>
                </c:pt>
                <c:pt idx="517">
                  <c:v>24</c:v>
                </c:pt>
                <c:pt idx="518">
                  <c:v>25</c:v>
                </c:pt>
                <c:pt idx="519">
                  <c:v>26</c:v>
                </c:pt>
                <c:pt idx="520">
                  <c:v>27</c:v>
                </c:pt>
                <c:pt idx="521">
                  <c:v>28</c:v>
                </c:pt>
                <c:pt idx="522">
                  <c:v>29</c:v>
                </c:pt>
                <c:pt idx="523">
                  <c:v>30</c:v>
                </c:pt>
                <c:pt idx="524">
                  <c:v>31</c:v>
                </c:pt>
                <c:pt idx="525">
                  <c:v>32</c:v>
                </c:pt>
                <c:pt idx="526">
                  <c:v>1</c:v>
                </c:pt>
                <c:pt idx="527">
                  <c:v>2</c:v>
                </c:pt>
                <c:pt idx="528">
                  <c:v>3</c:v>
                </c:pt>
                <c:pt idx="529">
                  <c:v>4</c:v>
                </c:pt>
                <c:pt idx="530">
                  <c:v>5</c:v>
                </c:pt>
                <c:pt idx="531">
                  <c:v>6</c:v>
                </c:pt>
                <c:pt idx="532">
                  <c:v>7</c:v>
                </c:pt>
                <c:pt idx="533">
                  <c:v>8</c:v>
                </c:pt>
                <c:pt idx="534">
                  <c:v>9</c:v>
                </c:pt>
                <c:pt idx="535">
                  <c:v>10</c:v>
                </c:pt>
                <c:pt idx="536">
                  <c:v>11</c:v>
                </c:pt>
                <c:pt idx="537">
                  <c:v>12</c:v>
                </c:pt>
                <c:pt idx="538">
                  <c:v>13</c:v>
                </c:pt>
                <c:pt idx="539">
                  <c:v>14</c:v>
                </c:pt>
                <c:pt idx="540">
                  <c:v>15</c:v>
                </c:pt>
                <c:pt idx="541">
                  <c:v>16</c:v>
                </c:pt>
                <c:pt idx="542">
                  <c:v>17</c:v>
                </c:pt>
                <c:pt idx="543">
                  <c:v>18</c:v>
                </c:pt>
                <c:pt idx="544">
                  <c:v>19</c:v>
                </c:pt>
                <c:pt idx="545">
                  <c:v>20</c:v>
                </c:pt>
                <c:pt idx="546">
                  <c:v>21</c:v>
                </c:pt>
                <c:pt idx="547">
                  <c:v>22</c:v>
                </c:pt>
                <c:pt idx="548">
                  <c:v>23</c:v>
                </c:pt>
                <c:pt idx="549">
                  <c:v>24</c:v>
                </c:pt>
                <c:pt idx="550">
                  <c:v>25</c:v>
                </c:pt>
                <c:pt idx="551">
                  <c:v>26</c:v>
                </c:pt>
                <c:pt idx="552">
                  <c:v>27</c:v>
                </c:pt>
                <c:pt idx="553">
                  <c:v>28</c:v>
                </c:pt>
                <c:pt idx="554">
                  <c:v>1</c:v>
                </c:pt>
                <c:pt idx="555">
                  <c:v>2</c:v>
                </c:pt>
                <c:pt idx="556">
                  <c:v>3</c:v>
                </c:pt>
                <c:pt idx="557">
                  <c:v>4</c:v>
                </c:pt>
                <c:pt idx="558">
                  <c:v>5</c:v>
                </c:pt>
                <c:pt idx="559">
                  <c:v>6</c:v>
                </c:pt>
                <c:pt idx="560">
                  <c:v>7</c:v>
                </c:pt>
                <c:pt idx="561">
                  <c:v>8</c:v>
                </c:pt>
                <c:pt idx="562">
                  <c:v>9</c:v>
                </c:pt>
                <c:pt idx="563">
                  <c:v>10</c:v>
                </c:pt>
                <c:pt idx="564">
                  <c:v>11</c:v>
                </c:pt>
                <c:pt idx="565">
                  <c:v>12</c:v>
                </c:pt>
                <c:pt idx="566">
                  <c:v>13</c:v>
                </c:pt>
                <c:pt idx="567">
                  <c:v>14</c:v>
                </c:pt>
                <c:pt idx="568">
                  <c:v>15</c:v>
                </c:pt>
                <c:pt idx="569">
                  <c:v>16</c:v>
                </c:pt>
                <c:pt idx="570">
                  <c:v>17</c:v>
                </c:pt>
                <c:pt idx="571">
                  <c:v>18</c:v>
                </c:pt>
                <c:pt idx="572">
                  <c:v>19</c:v>
                </c:pt>
                <c:pt idx="573">
                  <c:v>20</c:v>
                </c:pt>
                <c:pt idx="574">
                  <c:v>21</c:v>
                </c:pt>
                <c:pt idx="575">
                  <c:v>22</c:v>
                </c:pt>
                <c:pt idx="576">
                  <c:v>23</c:v>
                </c:pt>
                <c:pt idx="577">
                  <c:v>24</c:v>
                </c:pt>
                <c:pt idx="578">
                  <c:v>25</c:v>
                </c:pt>
                <c:pt idx="579">
                  <c:v>26</c:v>
                </c:pt>
                <c:pt idx="580">
                  <c:v>27</c:v>
                </c:pt>
                <c:pt idx="581">
                  <c:v>28</c:v>
                </c:pt>
                <c:pt idx="582">
                  <c:v>29</c:v>
                </c:pt>
                <c:pt idx="583">
                  <c:v>30</c:v>
                </c:pt>
                <c:pt idx="584">
                  <c:v>31</c:v>
                </c:pt>
                <c:pt idx="585">
                  <c:v>32</c:v>
                </c:pt>
                <c:pt idx="586">
                  <c:v>1</c:v>
                </c:pt>
                <c:pt idx="587">
                  <c:v>2</c:v>
                </c:pt>
                <c:pt idx="588">
                  <c:v>3</c:v>
                </c:pt>
                <c:pt idx="589">
                  <c:v>4</c:v>
                </c:pt>
                <c:pt idx="590">
                  <c:v>5</c:v>
                </c:pt>
                <c:pt idx="591">
                  <c:v>6</c:v>
                </c:pt>
                <c:pt idx="592">
                  <c:v>7</c:v>
                </c:pt>
                <c:pt idx="593">
                  <c:v>8</c:v>
                </c:pt>
                <c:pt idx="594">
                  <c:v>9</c:v>
                </c:pt>
                <c:pt idx="595">
                  <c:v>10</c:v>
                </c:pt>
                <c:pt idx="596">
                  <c:v>11</c:v>
                </c:pt>
                <c:pt idx="597">
                  <c:v>12</c:v>
                </c:pt>
                <c:pt idx="598">
                  <c:v>13</c:v>
                </c:pt>
                <c:pt idx="599">
                  <c:v>14</c:v>
                </c:pt>
                <c:pt idx="600">
                  <c:v>15</c:v>
                </c:pt>
                <c:pt idx="601">
                  <c:v>16</c:v>
                </c:pt>
                <c:pt idx="602">
                  <c:v>17</c:v>
                </c:pt>
                <c:pt idx="603">
                  <c:v>18</c:v>
                </c:pt>
                <c:pt idx="604">
                  <c:v>19</c:v>
                </c:pt>
                <c:pt idx="605">
                  <c:v>20</c:v>
                </c:pt>
                <c:pt idx="606">
                  <c:v>21</c:v>
                </c:pt>
                <c:pt idx="607">
                  <c:v>22</c:v>
                </c:pt>
                <c:pt idx="608">
                  <c:v>23</c:v>
                </c:pt>
                <c:pt idx="609">
                  <c:v>24</c:v>
                </c:pt>
                <c:pt idx="610">
                  <c:v>25</c:v>
                </c:pt>
                <c:pt idx="611">
                  <c:v>26</c:v>
                </c:pt>
                <c:pt idx="612">
                  <c:v>27</c:v>
                </c:pt>
                <c:pt idx="613">
                  <c:v>28</c:v>
                </c:pt>
                <c:pt idx="614">
                  <c:v>29</c:v>
                </c:pt>
                <c:pt idx="615">
                  <c:v>30</c:v>
                </c:pt>
                <c:pt idx="616">
                  <c:v>31</c:v>
                </c:pt>
                <c:pt idx="617">
                  <c:v>32</c:v>
                </c:pt>
                <c:pt idx="618">
                  <c:v>33</c:v>
                </c:pt>
                <c:pt idx="619">
                  <c:v>1</c:v>
                </c:pt>
                <c:pt idx="620">
                  <c:v>2</c:v>
                </c:pt>
                <c:pt idx="621">
                  <c:v>3</c:v>
                </c:pt>
                <c:pt idx="622">
                  <c:v>4</c:v>
                </c:pt>
                <c:pt idx="623">
                  <c:v>5</c:v>
                </c:pt>
                <c:pt idx="624">
                  <c:v>6</c:v>
                </c:pt>
                <c:pt idx="625">
                  <c:v>7</c:v>
                </c:pt>
                <c:pt idx="626">
                  <c:v>8</c:v>
                </c:pt>
                <c:pt idx="627">
                  <c:v>9</c:v>
                </c:pt>
                <c:pt idx="628">
                  <c:v>10</c:v>
                </c:pt>
                <c:pt idx="629">
                  <c:v>11</c:v>
                </c:pt>
                <c:pt idx="630">
                  <c:v>12</c:v>
                </c:pt>
                <c:pt idx="631">
                  <c:v>13</c:v>
                </c:pt>
                <c:pt idx="632">
                  <c:v>14</c:v>
                </c:pt>
                <c:pt idx="633">
                  <c:v>15</c:v>
                </c:pt>
                <c:pt idx="634">
                  <c:v>16</c:v>
                </c:pt>
                <c:pt idx="635">
                  <c:v>17</c:v>
                </c:pt>
                <c:pt idx="636">
                  <c:v>18</c:v>
                </c:pt>
                <c:pt idx="637">
                  <c:v>19</c:v>
                </c:pt>
                <c:pt idx="638">
                  <c:v>20</c:v>
                </c:pt>
                <c:pt idx="639">
                  <c:v>21</c:v>
                </c:pt>
                <c:pt idx="640">
                  <c:v>22</c:v>
                </c:pt>
                <c:pt idx="641">
                  <c:v>23</c:v>
                </c:pt>
                <c:pt idx="642">
                  <c:v>24</c:v>
                </c:pt>
                <c:pt idx="643">
                  <c:v>25</c:v>
                </c:pt>
                <c:pt idx="644">
                  <c:v>26</c:v>
                </c:pt>
                <c:pt idx="645">
                  <c:v>27</c:v>
                </c:pt>
                <c:pt idx="646">
                  <c:v>28</c:v>
                </c:pt>
                <c:pt idx="647">
                  <c:v>29</c:v>
                </c:pt>
                <c:pt idx="648">
                  <c:v>30</c:v>
                </c:pt>
                <c:pt idx="649">
                  <c:v>1</c:v>
                </c:pt>
                <c:pt idx="650">
                  <c:v>2</c:v>
                </c:pt>
                <c:pt idx="651">
                  <c:v>3</c:v>
                </c:pt>
                <c:pt idx="652">
                  <c:v>4</c:v>
                </c:pt>
                <c:pt idx="653">
                  <c:v>5</c:v>
                </c:pt>
                <c:pt idx="654">
                  <c:v>6</c:v>
                </c:pt>
                <c:pt idx="655">
                  <c:v>7</c:v>
                </c:pt>
                <c:pt idx="656">
                  <c:v>8</c:v>
                </c:pt>
                <c:pt idx="657">
                  <c:v>9</c:v>
                </c:pt>
                <c:pt idx="658">
                  <c:v>10</c:v>
                </c:pt>
                <c:pt idx="659">
                  <c:v>11</c:v>
                </c:pt>
                <c:pt idx="660">
                  <c:v>12</c:v>
                </c:pt>
                <c:pt idx="661">
                  <c:v>13</c:v>
                </c:pt>
                <c:pt idx="662">
                  <c:v>14</c:v>
                </c:pt>
                <c:pt idx="663">
                  <c:v>15</c:v>
                </c:pt>
                <c:pt idx="664">
                  <c:v>16</c:v>
                </c:pt>
                <c:pt idx="665">
                  <c:v>17</c:v>
                </c:pt>
                <c:pt idx="666">
                  <c:v>18</c:v>
                </c:pt>
                <c:pt idx="667">
                  <c:v>19</c:v>
                </c:pt>
                <c:pt idx="668">
                  <c:v>20</c:v>
                </c:pt>
                <c:pt idx="669">
                  <c:v>21</c:v>
                </c:pt>
                <c:pt idx="670">
                  <c:v>22</c:v>
                </c:pt>
                <c:pt idx="671">
                  <c:v>23</c:v>
                </c:pt>
                <c:pt idx="672">
                  <c:v>24</c:v>
                </c:pt>
                <c:pt idx="673">
                  <c:v>25</c:v>
                </c:pt>
                <c:pt idx="674">
                  <c:v>26</c:v>
                </c:pt>
                <c:pt idx="675">
                  <c:v>27</c:v>
                </c:pt>
                <c:pt idx="676">
                  <c:v>28</c:v>
                </c:pt>
                <c:pt idx="677">
                  <c:v>29</c:v>
                </c:pt>
                <c:pt idx="678">
                  <c:v>1</c:v>
                </c:pt>
                <c:pt idx="679">
                  <c:v>2</c:v>
                </c:pt>
                <c:pt idx="680">
                  <c:v>3</c:v>
                </c:pt>
                <c:pt idx="681">
                  <c:v>4</c:v>
                </c:pt>
                <c:pt idx="682">
                  <c:v>5</c:v>
                </c:pt>
                <c:pt idx="683">
                  <c:v>6</c:v>
                </c:pt>
                <c:pt idx="684">
                  <c:v>7</c:v>
                </c:pt>
                <c:pt idx="685">
                  <c:v>8</c:v>
                </c:pt>
                <c:pt idx="686">
                  <c:v>9</c:v>
                </c:pt>
                <c:pt idx="687">
                  <c:v>10</c:v>
                </c:pt>
                <c:pt idx="688">
                  <c:v>11</c:v>
                </c:pt>
                <c:pt idx="689">
                  <c:v>12</c:v>
                </c:pt>
                <c:pt idx="690">
                  <c:v>13</c:v>
                </c:pt>
                <c:pt idx="691">
                  <c:v>14</c:v>
                </c:pt>
                <c:pt idx="692">
                  <c:v>15</c:v>
                </c:pt>
                <c:pt idx="693">
                  <c:v>16</c:v>
                </c:pt>
                <c:pt idx="694">
                  <c:v>17</c:v>
                </c:pt>
                <c:pt idx="695">
                  <c:v>18</c:v>
                </c:pt>
                <c:pt idx="696">
                  <c:v>19</c:v>
                </c:pt>
                <c:pt idx="697">
                  <c:v>20</c:v>
                </c:pt>
                <c:pt idx="698">
                  <c:v>21</c:v>
                </c:pt>
                <c:pt idx="699">
                  <c:v>22</c:v>
                </c:pt>
                <c:pt idx="700">
                  <c:v>23</c:v>
                </c:pt>
                <c:pt idx="701">
                  <c:v>24</c:v>
                </c:pt>
                <c:pt idx="702">
                  <c:v>25</c:v>
                </c:pt>
                <c:pt idx="703">
                  <c:v>26</c:v>
                </c:pt>
                <c:pt idx="704">
                  <c:v>27</c:v>
                </c:pt>
                <c:pt idx="705">
                  <c:v>28</c:v>
                </c:pt>
                <c:pt idx="706">
                  <c:v>29</c:v>
                </c:pt>
                <c:pt idx="707">
                  <c:v>30</c:v>
                </c:pt>
                <c:pt idx="708">
                  <c:v>31</c:v>
                </c:pt>
                <c:pt idx="709">
                  <c:v>32</c:v>
                </c:pt>
                <c:pt idx="710">
                  <c:v>33</c:v>
                </c:pt>
                <c:pt idx="711">
                  <c:v>1</c:v>
                </c:pt>
                <c:pt idx="712">
                  <c:v>2</c:v>
                </c:pt>
                <c:pt idx="713">
                  <c:v>3</c:v>
                </c:pt>
                <c:pt idx="714">
                  <c:v>4</c:v>
                </c:pt>
                <c:pt idx="715">
                  <c:v>5</c:v>
                </c:pt>
                <c:pt idx="716">
                  <c:v>6</c:v>
                </c:pt>
                <c:pt idx="717">
                  <c:v>7</c:v>
                </c:pt>
                <c:pt idx="718">
                  <c:v>8</c:v>
                </c:pt>
                <c:pt idx="719">
                  <c:v>9</c:v>
                </c:pt>
                <c:pt idx="720">
                  <c:v>10</c:v>
                </c:pt>
                <c:pt idx="721">
                  <c:v>11</c:v>
                </c:pt>
                <c:pt idx="722">
                  <c:v>12</c:v>
                </c:pt>
                <c:pt idx="723">
                  <c:v>13</c:v>
                </c:pt>
                <c:pt idx="724">
                  <c:v>14</c:v>
                </c:pt>
                <c:pt idx="725">
                  <c:v>15</c:v>
                </c:pt>
                <c:pt idx="726">
                  <c:v>16</c:v>
                </c:pt>
                <c:pt idx="727">
                  <c:v>17</c:v>
                </c:pt>
                <c:pt idx="728">
                  <c:v>18</c:v>
                </c:pt>
                <c:pt idx="729">
                  <c:v>19</c:v>
                </c:pt>
                <c:pt idx="730">
                  <c:v>20</c:v>
                </c:pt>
                <c:pt idx="731">
                  <c:v>21</c:v>
                </c:pt>
                <c:pt idx="732">
                  <c:v>22</c:v>
                </c:pt>
                <c:pt idx="733">
                  <c:v>23</c:v>
                </c:pt>
                <c:pt idx="734">
                  <c:v>24</c:v>
                </c:pt>
                <c:pt idx="735">
                  <c:v>25</c:v>
                </c:pt>
                <c:pt idx="736">
                  <c:v>26</c:v>
                </c:pt>
                <c:pt idx="737">
                  <c:v>27</c:v>
                </c:pt>
                <c:pt idx="738">
                  <c:v>28</c:v>
                </c:pt>
                <c:pt idx="739">
                  <c:v>29</c:v>
                </c:pt>
                <c:pt idx="740">
                  <c:v>30</c:v>
                </c:pt>
                <c:pt idx="741">
                  <c:v>31</c:v>
                </c:pt>
                <c:pt idx="742">
                  <c:v>32</c:v>
                </c:pt>
                <c:pt idx="743">
                  <c:v>1</c:v>
                </c:pt>
                <c:pt idx="744">
                  <c:v>2</c:v>
                </c:pt>
                <c:pt idx="745">
                  <c:v>3</c:v>
                </c:pt>
                <c:pt idx="746">
                  <c:v>4</c:v>
                </c:pt>
                <c:pt idx="747">
                  <c:v>5</c:v>
                </c:pt>
                <c:pt idx="748">
                  <c:v>6</c:v>
                </c:pt>
                <c:pt idx="749">
                  <c:v>7</c:v>
                </c:pt>
                <c:pt idx="750">
                  <c:v>8</c:v>
                </c:pt>
                <c:pt idx="751">
                  <c:v>9</c:v>
                </c:pt>
                <c:pt idx="752">
                  <c:v>10</c:v>
                </c:pt>
                <c:pt idx="753">
                  <c:v>11</c:v>
                </c:pt>
                <c:pt idx="754">
                  <c:v>12</c:v>
                </c:pt>
                <c:pt idx="755">
                  <c:v>13</c:v>
                </c:pt>
                <c:pt idx="756">
                  <c:v>14</c:v>
                </c:pt>
                <c:pt idx="757">
                  <c:v>15</c:v>
                </c:pt>
                <c:pt idx="758">
                  <c:v>16</c:v>
                </c:pt>
                <c:pt idx="759">
                  <c:v>17</c:v>
                </c:pt>
                <c:pt idx="760">
                  <c:v>18</c:v>
                </c:pt>
                <c:pt idx="761">
                  <c:v>19</c:v>
                </c:pt>
                <c:pt idx="762">
                  <c:v>20</c:v>
                </c:pt>
                <c:pt idx="763">
                  <c:v>21</c:v>
                </c:pt>
                <c:pt idx="764">
                  <c:v>22</c:v>
                </c:pt>
                <c:pt idx="765">
                  <c:v>23</c:v>
                </c:pt>
                <c:pt idx="766">
                  <c:v>24</c:v>
                </c:pt>
                <c:pt idx="767">
                  <c:v>25</c:v>
                </c:pt>
                <c:pt idx="768">
                  <c:v>26</c:v>
                </c:pt>
                <c:pt idx="769">
                  <c:v>27</c:v>
                </c:pt>
                <c:pt idx="770">
                  <c:v>28</c:v>
                </c:pt>
                <c:pt idx="771">
                  <c:v>29</c:v>
                </c:pt>
                <c:pt idx="772">
                  <c:v>30</c:v>
                </c:pt>
                <c:pt idx="773">
                  <c:v>31</c:v>
                </c:pt>
                <c:pt idx="774">
                  <c:v>1</c:v>
                </c:pt>
                <c:pt idx="775">
                  <c:v>2</c:v>
                </c:pt>
                <c:pt idx="776">
                  <c:v>3</c:v>
                </c:pt>
                <c:pt idx="777">
                  <c:v>4</c:v>
                </c:pt>
                <c:pt idx="778">
                  <c:v>5</c:v>
                </c:pt>
                <c:pt idx="779">
                  <c:v>6</c:v>
                </c:pt>
                <c:pt idx="780">
                  <c:v>7</c:v>
                </c:pt>
                <c:pt idx="781">
                  <c:v>8</c:v>
                </c:pt>
                <c:pt idx="782">
                  <c:v>9</c:v>
                </c:pt>
                <c:pt idx="783">
                  <c:v>10</c:v>
                </c:pt>
                <c:pt idx="784">
                  <c:v>11</c:v>
                </c:pt>
                <c:pt idx="785">
                  <c:v>12</c:v>
                </c:pt>
                <c:pt idx="786">
                  <c:v>13</c:v>
                </c:pt>
                <c:pt idx="787">
                  <c:v>14</c:v>
                </c:pt>
                <c:pt idx="788">
                  <c:v>15</c:v>
                </c:pt>
                <c:pt idx="789">
                  <c:v>16</c:v>
                </c:pt>
                <c:pt idx="790">
                  <c:v>17</c:v>
                </c:pt>
                <c:pt idx="791">
                  <c:v>18</c:v>
                </c:pt>
                <c:pt idx="792">
                  <c:v>19</c:v>
                </c:pt>
                <c:pt idx="793">
                  <c:v>20</c:v>
                </c:pt>
                <c:pt idx="794">
                  <c:v>21</c:v>
                </c:pt>
                <c:pt idx="795">
                  <c:v>22</c:v>
                </c:pt>
                <c:pt idx="796">
                  <c:v>23</c:v>
                </c:pt>
                <c:pt idx="797">
                  <c:v>24</c:v>
                </c:pt>
                <c:pt idx="798">
                  <c:v>25</c:v>
                </c:pt>
                <c:pt idx="799">
                  <c:v>26</c:v>
                </c:pt>
                <c:pt idx="800">
                  <c:v>27</c:v>
                </c:pt>
                <c:pt idx="801">
                  <c:v>28</c:v>
                </c:pt>
                <c:pt idx="802">
                  <c:v>1</c:v>
                </c:pt>
                <c:pt idx="803">
                  <c:v>2</c:v>
                </c:pt>
                <c:pt idx="804">
                  <c:v>3</c:v>
                </c:pt>
                <c:pt idx="805">
                  <c:v>4</c:v>
                </c:pt>
                <c:pt idx="806">
                  <c:v>5</c:v>
                </c:pt>
                <c:pt idx="807">
                  <c:v>6</c:v>
                </c:pt>
                <c:pt idx="808">
                  <c:v>7</c:v>
                </c:pt>
                <c:pt idx="809">
                  <c:v>8</c:v>
                </c:pt>
                <c:pt idx="810">
                  <c:v>9</c:v>
                </c:pt>
                <c:pt idx="811">
                  <c:v>10</c:v>
                </c:pt>
                <c:pt idx="812">
                  <c:v>11</c:v>
                </c:pt>
                <c:pt idx="813">
                  <c:v>12</c:v>
                </c:pt>
                <c:pt idx="814">
                  <c:v>13</c:v>
                </c:pt>
                <c:pt idx="815">
                  <c:v>14</c:v>
                </c:pt>
                <c:pt idx="816">
                  <c:v>15</c:v>
                </c:pt>
                <c:pt idx="817">
                  <c:v>16</c:v>
                </c:pt>
                <c:pt idx="818">
                  <c:v>17</c:v>
                </c:pt>
                <c:pt idx="819">
                  <c:v>18</c:v>
                </c:pt>
                <c:pt idx="820">
                  <c:v>19</c:v>
                </c:pt>
                <c:pt idx="821">
                  <c:v>20</c:v>
                </c:pt>
                <c:pt idx="822">
                  <c:v>21</c:v>
                </c:pt>
                <c:pt idx="823">
                  <c:v>22</c:v>
                </c:pt>
                <c:pt idx="824">
                  <c:v>23</c:v>
                </c:pt>
                <c:pt idx="825">
                  <c:v>24</c:v>
                </c:pt>
                <c:pt idx="826">
                  <c:v>25</c:v>
                </c:pt>
                <c:pt idx="827">
                  <c:v>26</c:v>
                </c:pt>
                <c:pt idx="828">
                  <c:v>27</c:v>
                </c:pt>
                <c:pt idx="829">
                  <c:v>28</c:v>
                </c:pt>
                <c:pt idx="830">
                  <c:v>29</c:v>
                </c:pt>
                <c:pt idx="831">
                  <c:v>30</c:v>
                </c:pt>
                <c:pt idx="832">
                  <c:v>31</c:v>
                </c:pt>
                <c:pt idx="833">
                  <c:v>32</c:v>
                </c:pt>
                <c:pt idx="834">
                  <c:v>1</c:v>
                </c:pt>
                <c:pt idx="835">
                  <c:v>2</c:v>
                </c:pt>
                <c:pt idx="836">
                  <c:v>3</c:v>
                </c:pt>
                <c:pt idx="837">
                  <c:v>4</c:v>
                </c:pt>
                <c:pt idx="838">
                  <c:v>5</c:v>
                </c:pt>
                <c:pt idx="839">
                  <c:v>6</c:v>
                </c:pt>
                <c:pt idx="840">
                  <c:v>7</c:v>
                </c:pt>
                <c:pt idx="841">
                  <c:v>8</c:v>
                </c:pt>
                <c:pt idx="842">
                  <c:v>9</c:v>
                </c:pt>
                <c:pt idx="843">
                  <c:v>10</c:v>
                </c:pt>
                <c:pt idx="844">
                  <c:v>11</c:v>
                </c:pt>
                <c:pt idx="845">
                  <c:v>12</c:v>
                </c:pt>
                <c:pt idx="846">
                  <c:v>13</c:v>
                </c:pt>
                <c:pt idx="847">
                  <c:v>14</c:v>
                </c:pt>
                <c:pt idx="848">
                  <c:v>15</c:v>
                </c:pt>
                <c:pt idx="849">
                  <c:v>16</c:v>
                </c:pt>
                <c:pt idx="850">
                  <c:v>17</c:v>
                </c:pt>
                <c:pt idx="851">
                  <c:v>18</c:v>
                </c:pt>
                <c:pt idx="852">
                  <c:v>19</c:v>
                </c:pt>
                <c:pt idx="853">
                  <c:v>20</c:v>
                </c:pt>
                <c:pt idx="854">
                  <c:v>21</c:v>
                </c:pt>
                <c:pt idx="855">
                  <c:v>22</c:v>
                </c:pt>
                <c:pt idx="856">
                  <c:v>23</c:v>
                </c:pt>
                <c:pt idx="857">
                  <c:v>24</c:v>
                </c:pt>
                <c:pt idx="858">
                  <c:v>25</c:v>
                </c:pt>
                <c:pt idx="859">
                  <c:v>26</c:v>
                </c:pt>
                <c:pt idx="860">
                  <c:v>27</c:v>
                </c:pt>
                <c:pt idx="861">
                  <c:v>28</c:v>
                </c:pt>
                <c:pt idx="862">
                  <c:v>29</c:v>
                </c:pt>
                <c:pt idx="863">
                  <c:v>30</c:v>
                </c:pt>
                <c:pt idx="864">
                  <c:v>31</c:v>
                </c:pt>
                <c:pt idx="865">
                  <c:v>32</c:v>
                </c:pt>
                <c:pt idx="866">
                  <c:v>1</c:v>
                </c:pt>
                <c:pt idx="867">
                  <c:v>2</c:v>
                </c:pt>
                <c:pt idx="868">
                  <c:v>3</c:v>
                </c:pt>
                <c:pt idx="869">
                  <c:v>4</c:v>
                </c:pt>
                <c:pt idx="870">
                  <c:v>5</c:v>
                </c:pt>
                <c:pt idx="871">
                  <c:v>6</c:v>
                </c:pt>
                <c:pt idx="872">
                  <c:v>7</c:v>
                </c:pt>
                <c:pt idx="873">
                  <c:v>8</c:v>
                </c:pt>
                <c:pt idx="874">
                  <c:v>9</c:v>
                </c:pt>
                <c:pt idx="875">
                  <c:v>10</c:v>
                </c:pt>
                <c:pt idx="876">
                  <c:v>11</c:v>
                </c:pt>
                <c:pt idx="877">
                  <c:v>12</c:v>
                </c:pt>
                <c:pt idx="878">
                  <c:v>13</c:v>
                </c:pt>
                <c:pt idx="879">
                  <c:v>14</c:v>
                </c:pt>
                <c:pt idx="880">
                  <c:v>15</c:v>
                </c:pt>
                <c:pt idx="881">
                  <c:v>16</c:v>
                </c:pt>
                <c:pt idx="882">
                  <c:v>17</c:v>
                </c:pt>
                <c:pt idx="883">
                  <c:v>18</c:v>
                </c:pt>
                <c:pt idx="884">
                  <c:v>19</c:v>
                </c:pt>
                <c:pt idx="885">
                  <c:v>20</c:v>
                </c:pt>
                <c:pt idx="886">
                  <c:v>21</c:v>
                </c:pt>
                <c:pt idx="887">
                  <c:v>22</c:v>
                </c:pt>
                <c:pt idx="888">
                  <c:v>23</c:v>
                </c:pt>
                <c:pt idx="889">
                  <c:v>24</c:v>
                </c:pt>
                <c:pt idx="890">
                  <c:v>25</c:v>
                </c:pt>
                <c:pt idx="891">
                  <c:v>26</c:v>
                </c:pt>
                <c:pt idx="892">
                  <c:v>27</c:v>
                </c:pt>
                <c:pt idx="893">
                  <c:v>28</c:v>
                </c:pt>
                <c:pt idx="894">
                  <c:v>29</c:v>
                </c:pt>
                <c:pt idx="895">
                  <c:v>30</c:v>
                </c:pt>
                <c:pt idx="896">
                  <c:v>31</c:v>
                </c:pt>
                <c:pt idx="897">
                  <c:v>1</c:v>
                </c:pt>
                <c:pt idx="898">
                  <c:v>2</c:v>
                </c:pt>
                <c:pt idx="899">
                  <c:v>3</c:v>
                </c:pt>
                <c:pt idx="900">
                  <c:v>4</c:v>
                </c:pt>
                <c:pt idx="901">
                  <c:v>5</c:v>
                </c:pt>
                <c:pt idx="902">
                  <c:v>6</c:v>
                </c:pt>
                <c:pt idx="903">
                  <c:v>7</c:v>
                </c:pt>
                <c:pt idx="904">
                  <c:v>8</c:v>
                </c:pt>
                <c:pt idx="905">
                  <c:v>9</c:v>
                </c:pt>
                <c:pt idx="906">
                  <c:v>10</c:v>
                </c:pt>
                <c:pt idx="907">
                  <c:v>11</c:v>
                </c:pt>
                <c:pt idx="908">
                  <c:v>12</c:v>
                </c:pt>
                <c:pt idx="909">
                  <c:v>13</c:v>
                </c:pt>
                <c:pt idx="910">
                  <c:v>14</c:v>
                </c:pt>
                <c:pt idx="911">
                  <c:v>15</c:v>
                </c:pt>
                <c:pt idx="912">
                  <c:v>16</c:v>
                </c:pt>
                <c:pt idx="913">
                  <c:v>17</c:v>
                </c:pt>
                <c:pt idx="914">
                  <c:v>18</c:v>
                </c:pt>
                <c:pt idx="915">
                  <c:v>19</c:v>
                </c:pt>
                <c:pt idx="916">
                  <c:v>20</c:v>
                </c:pt>
                <c:pt idx="917">
                  <c:v>21</c:v>
                </c:pt>
                <c:pt idx="918">
                  <c:v>22</c:v>
                </c:pt>
                <c:pt idx="919">
                  <c:v>23</c:v>
                </c:pt>
                <c:pt idx="920">
                  <c:v>24</c:v>
                </c:pt>
                <c:pt idx="921">
                  <c:v>25</c:v>
                </c:pt>
                <c:pt idx="922">
                  <c:v>26</c:v>
                </c:pt>
                <c:pt idx="923">
                  <c:v>27</c:v>
                </c:pt>
                <c:pt idx="924">
                  <c:v>28</c:v>
                </c:pt>
                <c:pt idx="925">
                  <c:v>29</c:v>
                </c:pt>
                <c:pt idx="926">
                  <c:v>30</c:v>
                </c:pt>
                <c:pt idx="927">
                  <c:v>31</c:v>
                </c:pt>
                <c:pt idx="928">
                  <c:v>32</c:v>
                </c:pt>
                <c:pt idx="929">
                  <c:v>1</c:v>
                </c:pt>
                <c:pt idx="930">
                  <c:v>2</c:v>
                </c:pt>
                <c:pt idx="931">
                  <c:v>3</c:v>
                </c:pt>
                <c:pt idx="932">
                  <c:v>4</c:v>
                </c:pt>
                <c:pt idx="933">
                  <c:v>5</c:v>
                </c:pt>
                <c:pt idx="934">
                  <c:v>6</c:v>
                </c:pt>
                <c:pt idx="935">
                  <c:v>7</c:v>
                </c:pt>
                <c:pt idx="936">
                  <c:v>8</c:v>
                </c:pt>
                <c:pt idx="937">
                  <c:v>9</c:v>
                </c:pt>
                <c:pt idx="938">
                  <c:v>10</c:v>
                </c:pt>
                <c:pt idx="939">
                  <c:v>11</c:v>
                </c:pt>
                <c:pt idx="940">
                  <c:v>12</c:v>
                </c:pt>
                <c:pt idx="941">
                  <c:v>13</c:v>
                </c:pt>
                <c:pt idx="942">
                  <c:v>14</c:v>
                </c:pt>
                <c:pt idx="943">
                  <c:v>15</c:v>
                </c:pt>
                <c:pt idx="944">
                  <c:v>16</c:v>
                </c:pt>
                <c:pt idx="945">
                  <c:v>17</c:v>
                </c:pt>
                <c:pt idx="946">
                  <c:v>18</c:v>
                </c:pt>
                <c:pt idx="947">
                  <c:v>19</c:v>
                </c:pt>
                <c:pt idx="948">
                  <c:v>20</c:v>
                </c:pt>
                <c:pt idx="949">
                  <c:v>21</c:v>
                </c:pt>
                <c:pt idx="950">
                  <c:v>22</c:v>
                </c:pt>
                <c:pt idx="951">
                  <c:v>23</c:v>
                </c:pt>
                <c:pt idx="952">
                  <c:v>24</c:v>
                </c:pt>
                <c:pt idx="953">
                  <c:v>25</c:v>
                </c:pt>
                <c:pt idx="954">
                  <c:v>26</c:v>
                </c:pt>
                <c:pt idx="955">
                  <c:v>27</c:v>
                </c:pt>
                <c:pt idx="956">
                  <c:v>28</c:v>
                </c:pt>
                <c:pt idx="957">
                  <c:v>29</c:v>
                </c:pt>
                <c:pt idx="958">
                  <c:v>30</c:v>
                </c:pt>
                <c:pt idx="959">
                  <c:v>31</c:v>
                </c:pt>
                <c:pt idx="960">
                  <c:v>32</c:v>
                </c:pt>
                <c:pt idx="961">
                  <c:v>33</c:v>
                </c:pt>
                <c:pt idx="962">
                  <c:v>1</c:v>
                </c:pt>
                <c:pt idx="963">
                  <c:v>2</c:v>
                </c:pt>
                <c:pt idx="964">
                  <c:v>3</c:v>
                </c:pt>
                <c:pt idx="965">
                  <c:v>4</c:v>
                </c:pt>
                <c:pt idx="966">
                  <c:v>5</c:v>
                </c:pt>
                <c:pt idx="967">
                  <c:v>6</c:v>
                </c:pt>
                <c:pt idx="968">
                  <c:v>7</c:v>
                </c:pt>
                <c:pt idx="969">
                  <c:v>8</c:v>
                </c:pt>
                <c:pt idx="970">
                  <c:v>9</c:v>
                </c:pt>
                <c:pt idx="971">
                  <c:v>10</c:v>
                </c:pt>
                <c:pt idx="972">
                  <c:v>11</c:v>
                </c:pt>
                <c:pt idx="973">
                  <c:v>12</c:v>
                </c:pt>
                <c:pt idx="974">
                  <c:v>13</c:v>
                </c:pt>
                <c:pt idx="975">
                  <c:v>14</c:v>
                </c:pt>
                <c:pt idx="976">
                  <c:v>15</c:v>
                </c:pt>
                <c:pt idx="977">
                  <c:v>16</c:v>
                </c:pt>
                <c:pt idx="978">
                  <c:v>17</c:v>
                </c:pt>
                <c:pt idx="979">
                  <c:v>18</c:v>
                </c:pt>
                <c:pt idx="980">
                  <c:v>19</c:v>
                </c:pt>
                <c:pt idx="981">
                  <c:v>20</c:v>
                </c:pt>
                <c:pt idx="982">
                  <c:v>21</c:v>
                </c:pt>
                <c:pt idx="983">
                  <c:v>22</c:v>
                </c:pt>
                <c:pt idx="984">
                  <c:v>23</c:v>
                </c:pt>
                <c:pt idx="985">
                  <c:v>24</c:v>
                </c:pt>
                <c:pt idx="986">
                  <c:v>25</c:v>
                </c:pt>
                <c:pt idx="987">
                  <c:v>26</c:v>
                </c:pt>
                <c:pt idx="988">
                  <c:v>27</c:v>
                </c:pt>
                <c:pt idx="989">
                  <c:v>28</c:v>
                </c:pt>
                <c:pt idx="990">
                  <c:v>29</c:v>
                </c:pt>
                <c:pt idx="991">
                  <c:v>30</c:v>
                </c:pt>
                <c:pt idx="992">
                  <c:v>31</c:v>
                </c:pt>
                <c:pt idx="993">
                  <c:v>32</c:v>
                </c:pt>
                <c:pt idx="994">
                  <c:v>33</c:v>
                </c:pt>
                <c:pt idx="995">
                  <c:v>1</c:v>
                </c:pt>
                <c:pt idx="996">
                  <c:v>2</c:v>
                </c:pt>
                <c:pt idx="997">
                  <c:v>3</c:v>
                </c:pt>
                <c:pt idx="998">
                  <c:v>4</c:v>
                </c:pt>
                <c:pt idx="999">
                  <c:v>5</c:v>
                </c:pt>
                <c:pt idx="1000">
                  <c:v>6</c:v>
                </c:pt>
                <c:pt idx="1001">
                  <c:v>7</c:v>
                </c:pt>
                <c:pt idx="1002">
                  <c:v>8</c:v>
                </c:pt>
                <c:pt idx="1003">
                  <c:v>9</c:v>
                </c:pt>
                <c:pt idx="1004">
                  <c:v>10</c:v>
                </c:pt>
                <c:pt idx="1005">
                  <c:v>11</c:v>
                </c:pt>
                <c:pt idx="1006">
                  <c:v>12</c:v>
                </c:pt>
                <c:pt idx="1007">
                  <c:v>13</c:v>
                </c:pt>
                <c:pt idx="1008">
                  <c:v>14</c:v>
                </c:pt>
                <c:pt idx="1009">
                  <c:v>15</c:v>
                </c:pt>
                <c:pt idx="1010">
                  <c:v>16</c:v>
                </c:pt>
                <c:pt idx="1011">
                  <c:v>17</c:v>
                </c:pt>
                <c:pt idx="1012">
                  <c:v>18</c:v>
                </c:pt>
                <c:pt idx="1013">
                  <c:v>19</c:v>
                </c:pt>
                <c:pt idx="1014">
                  <c:v>20</c:v>
                </c:pt>
                <c:pt idx="1015">
                  <c:v>21</c:v>
                </c:pt>
                <c:pt idx="1016">
                  <c:v>22</c:v>
                </c:pt>
                <c:pt idx="1017">
                  <c:v>23</c:v>
                </c:pt>
                <c:pt idx="1018">
                  <c:v>24</c:v>
                </c:pt>
                <c:pt idx="1019">
                  <c:v>25</c:v>
                </c:pt>
                <c:pt idx="1020">
                  <c:v>26</c:v>
                </c:pt>
                <c:pt idx="1021">
                  <c:v>27</c:v>
                </c:pt>
                <c:pt idx="1022">
                  <c:v>28</c:v>
                </c:pt>
                <c:pt idx="1023">
                  <c:v>29</c:v>
                </c:pt>
                <c:pt idx="1024">
                  <c:v>30</c:v>
                </c:pt>
                <c:pt idx="1025">
                  <c:v>1</c:v>
                </c:pt>
                <c:pt idx="1026">
                  <c:v>2</c:v>
                </c:pt>
                <c:pt idx="1027">
                  <c:v>3</c:v>
                </c:pt>
                <c:pt idx="1028">
                  <c:v>4</c:v>
                </c:pt>
                <c:pt idx="1029">
                  <c:v>5</c:v>
                </c:pt>
                <c:pt idx="1030">
                  <c:v>6</c:v>
                </c:pt>
                <c:pt idx="1031">
                  <c:v>7</c:v>
                </c:pt>
                <c:pt idx="1032">
                  <c:v>8</c:v>
                </c:pt>
                <c:pt idx="1033">
                  <c:v>9</c:v>
                </c:pt>
                <c:pt idx="1034">
                  <c:v>10</c:v>
                </c:pt>
                <c:pt idx="1035">
                  <c:v>11</c:v>
                </c:pt>
                <c:pt idx="1036">
                  <c:v>12</c:v>
                </c:pt>
                <c:pt idx="1037">
                  <c:v>13</c:v>
                </c:pt>
                <c:pt idx="1038">
                  <c:v>14</c:v>
                </c:pt>
                <c:pt idx="1039">
                  <c:v>15</c:v>
                </c:pt>
                <c:pt idx="1040">
                  <c:v>16</c:v>
                </c:pt>
                <c:pt idx="1041">
                  <c:v>17</c:v>
                </c:pt>
                <c:pt idx="1042">
                  <c:v>18</c:v>
                </c:pt>
                <c:pt idx="1043">
                  <c:v>19</c:v>
                </c:pt>
                <c:pt idx="1044">
                  <c:v>20</c:v>
                </c:pt>
                <c:pt idx="1045">
                  <c:v>21</c:v>
                </c:pt>
                <c:pt idx="1046">
                  <c:v>22</c:v>
                </c:pt>
                <c:pt idx="1047">
                  <c:v>23</c:v>
                </c:pt>
                <c:pt idx="1048">
                  <c:v>24</c:v>
                </c:pt>
                <c:pt idx="1049">
                  <c:v>25</c:v>
                </c:pt>
                <c:pt idx="1050">
                  <c:v>26</c:v>
                </c:pt>
                <c:pt idx="1051">
                  <c:v>27</c:v>
                </c:pt>
                <c:pt idx="1052">
                  <c:v>28</c:v>
                </c:pt>
                <c:pt idx="1053">
                  <c:v>29</c:v>
                </c:pt>
                <c:pt idx="1054">
                  <c:v>30</c:v>
                </c:pt>
                <c:pt idx="1055">
                  <c:v>31</c:v>
                </c:pt>
                <c:pt idx="1056">
                  <c:v>1</c:v>
                </c:pt>
                <c:pt idx="1057">
                  <c:v>2</c:v>
                </c:pt>
                <c:pt idx="1058">
                  <c:v>3</c:v>
                </c:pt>
                <c:pt idx="1059">
                  <c:v>4</c:v>
                </c:pt>
                <c:pt idx="1060">
                  <c:v>5</c:v>
                </c:pt>
                <c:pt idx="1061">
                  <c:v>6</c:v>
                </c:pt>
                <c:pt idx="1062">
                  <c:v>7</c:v>
                </c:pt>
                <c:pt idx="1063">
                  <c:v>8</c:v>
                </c:pt>
                <c:pt idx="1064">
                  <c:v>9</c:v>
                </c:pt>
                <c:pt idx="1065">
                  <c:v>10</c:v>
                </c:pt>
                <c:pt idx="1066">
                  <c:v>11</c:v>
                </c:pt>
                <c:pt idx="1067">
                  <c:v>12</c:v>
                </c:pt>
                <c:pt idx="1068">
                  <c:v>13</c:v>
                </c:pt>
                <c:pt idx="1069">
                  <c:v>14</c:v>
                </c:pt>
                <c:pt idx="1070">
                  <c:v>15</c:v>
                </c:pt>
                <c:pt idx="1071">
                  <c:v>16</c:v>
                </c:pt>
                <c:pt idx="1072">
                  <c:v>17</c:v>
                </c:pt>
                <c:pt idx="1073">
                  <c:v>18</c:v>
                </c:pt>
                <c:pt idx="1074">
                  <c:v>19</c:v>
                </c:pt>
                <c:pt idx="1075">
                  <c:v>20</c:v>
                </c:pt>
                <c:pt idx="1076">
                  <c:v>21</c:v>
                </c:pt>
                <c:pt idx="1077">
                  <c:v>22</c:v>
                </c:pt>
                <c:pt idx="1078">
                  <c:v>23</c:v>
                </c:pt>
                <c:pt idx="1079">
                  <c:v>24</c:v>
                </c:pt>
                <c:pt idx="1080">
                  <c:v>25</c:v>
                </c:pt>
                <c:pt idx="1081">
                  <c:v>26</c:v>
                </c:pt>
                <c:pt idx="1082">
                  <c:v>27</c:v>
                </c:pt>
                <c:pt idx="1083">
                  <c:v>28</c:v>
                </c:pt>
                <c:pt idx="1084">
                  <c:v>1</c:v>
                </c:pt>
                <c:pt idx="1085">
                  <c:v>2</c:v>
                </c:pt>
                <c:pt idx="1086">
                  <c:v>3</c:v>
                </c:pt>
                <c:pt idx="1087">
                  <c:v>4</c:v>
                </c:pt>
                <c:pt idx="1088">
                  <c:v>5</c:v>
                </c:pt>
                <c:pt idx="1089">
                  <c:v>6</c:v>
                </c:pt>
                <c:pt idx="1090">
                  <c:v>7</c:v>
                </c:pt>
                <c:pt idx="1091">
                  <c:v>8</c:v>
                </c:pt>
                <c:pt idx="1092">
                  <c:v>9</c:v>
                </c:pt>
                <c:pt idx="1093">
                  <c:v>10</c:v>
                </c:pt>
                <c:pt idx="1094">
                  <c:v>11</c:v>
                </c:pt>
                <c:pt idx="1095">
                  <c:v>12</c:v>
                </c:pt>
                <c:pt idx="1096">
                  <c:v>13</c:v>
                </c:pt>
                <c:pt idx="1097">
                  <c:v>14</c:v>
                </c:pt>
                <c:pt idx="1098">
                  <c:v>15</c:v>
                </c:pt>
                <c:pt idx="1099">
                  <c:v>16</c:v>
                </c:pt>
                <c:pt idx="1100">
                  <c:v>17</c:v>
                </c:pt>
                <c:pt idx="1101">
                  <c:v>18</c:v>
                </c:pt>
                <c:pt idx="1102">
                  <c:v>19</c:v>
                </c:pt>
                <c:pt idx="1103">
                  <c:v>20</c:v>
                </c:pt>
                <c:pt idx="1104">
                  <c:v>21</c:v>
                </c:pt>
                <c:pt idx="1105">
                  <c:v>22</c:v>
                </c:pt>
                <c:pt idx="1106">
                  <c:v>23</c:v>
                </c:pt>
                <c:pt idx="1107">
                  <c:v>24</c:v>
                </c:pt>
                <c:pt idx="1108">
                  <c:v>25</c:v>
                </c:pt>
                <c:pt idx="1109">
                  <c:v>26</c:v>
                </c:pt>
                <c:pt idx="1110">
                  <c:v>27</c:v>
                </c:pt>
                <c:pt idx="1111">
                  <c:v>28</c:v>
                </c:pt>
                <c:pt idx="1112">
                  <c:v>1</c:v>
                </c:pt>
                <c:pt idx="1113">
                  <c:v>2</c:v>
                </c:pt>
                <c:pt idx="1114">
                  <c:v>3</c:v>
                </c:pt>
                <c:pt idx="1115">
                  <c:v>4</c:v>
                </c:pt>
                <c:pt idx="1116">
                  <c:v>5</c:v>
                </c:pt>
                <c:pt idx="1117">
                  <c:v>6</c:v>
                </c:pt>
                <c:pt idx="1118">
                  <c:v>7</c:v>
                </c:pt>
                <c:pt idx="1119">
                  <c:v>8</c:v>
                </c:pt>
                <c:pt idx="1120">
                  <c:v>9</c:v>
                </c:pt>
                <c:pt idx="1121">
                  <c:v>10</c:v>
                </c:pt>
                <c:pt idx="1122">
                  <c:v>11</c:v>
                </c:pt>
                <c:pt idx="1123">
                  <c:v>12</c:v>
                </c:pt>
                <c:pt idx="1124">
                  <c:v>13</c:v>
                </c:pt>
                <c:pt idx="1125">
                  <c:v>14</c:v>
                </c:pt>
                <c:pt idx="1126">
                  <c:v>15</c:v>
                </c:pt>
                <c:pt idx="1127">
                  <c:v>16</c:v>
                </c:pt>
                <c:pt idx="1128">
                  <c:v>17</c:v>
                </c:pt>
                <c:pt idx="1129">
                  <c:v>18</c:v>
                </c:pt>
                <c:pt idx="1130">
                  <c:v>19</c:v>
                </c:pt>
                <c:pt idx="1131">
                  <c:v>20</c:v>
                </c:pt>
                <c:pt idx="1132">
                  <c:v>21</c:v>
                </c:pt>
                <c:pt idx="1133">
                  <c:v>22</c:v>
                </c:pt>
                <c:pt idx="1134">
                  <c:v>23</c:v>
                </c:pt>
                <c:pt idx="1135">
                  <c:v>24</c:v>
                </c:pt>
                <c:pt idx="1136">
                  <c:v>25</c:v>
                </c:pt>
                <c:pt idx="1137">
                  <c:v>26</c:v>
                </c:pt>
                <c:pt idx="1138">
                  <c:v>27</c:v>
                </c:pt>
                <c:pt idx="1139">
                  <c:v>28</c:v>
                </c:pt>
                <c:pt idx="1140">
                  <c:v>29</c:v>
                </c:pt>
                <c:pt idx="1141">
                  <c:v>30</c:v>
                </c:pt>
                <c:pt idx="1142">
                  <c:v>31</c:v>
                </c:pt>
                <c:pt idx="1143">
                  <c:v>32</c:v>
                </c:pt>
                <c:pt idx="1144">
                  <c:v>1</c:v>
                </c:pt>
                <c:pt idx="1145">
                  <c:v>2</c:v>
                </c:pt>
                <c:pt idx="1146">
                  <c:v>3</c:v>
                </c:pt>
                <c:pt idx="1147">
                  <c:v>4</c:v>
                </c:pt>
                <c:pt idx="1148">
                  <c:v>5</c:v>
                </c:pt>
                <c:pt idx="1149">
                  <c:v>6</c:v>
                </c:pt>
                <c:pt idx="1150">
                  <c:v>7</c:v>
                </c:pt>
                <c:pt idx="1151">
                  <c:v>8</c:v>
                </c:pt>
                <c:pt idx="1152">
                  <c:v>9</c:v>
                </c:pt>
                <c:pt idx="1153">
                  <c:v>10</c:v>
                </c:pt>
                <c:pt idx="1154">
                  <c:v>11</c:v>
                </c:pt>
                <c:pt idx="1155">
                  <c:v>12</c:v>
                </c:pt>
                <c:pt idx="1156">
                  <c:v>13</c:v>
                </c:pt>
                <c:pt idx="1157">
                  <c:v>14</c:v>
                </c:pt>
                <c:pt idx="1158">
                  <c:v>15</c:v>
                </c:pt>
                <c:pt idx="1159">
                  <c:v>16</c:v>
                </c:pt>
                <c:pt idx="1160">
                  <c:v>17</c:v>
                </c:pt>
                <c:pt idx="1161">
                  <c:v>18</c:v>
                </c:pt>
                <c:pt idx="1162">
                  <c:v>19</c:v>
                </c:pt>
                <c:pt idx="1163">
                  <c:v>20</c:v>
                </c:pt>
                <c:pt idx="1164">
                  <c:v>21</c:v>
                </c:pt>
                <c:pt idx="1165">
                  <c:v>22</c:v>
                </c:pt>
                <c:pt idx="1166">
                  <c:v>23</c:v>
                </c:pt>
                <c:pt idx="1167">
                  <c:v>24</c:v>
                </c:pt>
                <c:pt idx="1168">
                  <c:v>25</c:v>
                </c:pt>
                <c:pt idx="1169">
                  <c:v>26</c:v>
                </c:pt>
                <c:pt idx="1170">
                  <c:v>27</c:v>
                </c:pt>
                <c:pt idx="1171">
                  <c:v>28</c:v>
                </c:pt>
                <c:pt idx="1172">
                  <c:v>29</c:v>
                </c:pt>
                <c:pt idx="1173">
                  <c:v>30</c:v>
                </c:pt>
                <c:pt idx="1174">
                  <c:v>31</c:v>
                </c:pt>
                <c:pt idx="1175">
                  <c:v>1</c:v>
                </c:pt>
                <c:pt idx="1176">
                  <c:v>2</c:v>
                </c:pt>
                <c:pt idx="1177">
                  <c:v>3</c:v>
                </c:pt>
                <c:pt idx="1178">
                  <c:v>4</c:v>
                </c:pt>
                <c:pt idx="1179">
                  <c:v>5</c:v>
                </c:pt>
                <c:pt idx="1180">
                  <c:v>6</c:v>
                </c:pt>
                <c:pt idx="1181">
                  <c:v>7</c:v>
                </c:pt>
                <c:pt idx="1182">
                  <c:v>8</c:v>
                </c:pt>
                <c:pt idx="1183">
                  <c:v>9</c:v>
                </c:pt>
                <c:pt idx="1184">
                  <c:v>10</c:v>
                </c:pt>
                <c:pt idx="1185">
                  <c:v>11</c:v>
                </c:pt>
                <c:pt idx="1186">
                  <c:v>12</c:v>
                </c:pt>
                <c:pt idx="1187">
                  <c:v>13</c:v>
                </c:pt>
                <c:pt idx="1188">
                  <c:v>14</c:v>
                </c:pt>
                <c:pt idx="1189">
                  <c:v>15</c:v>
                </c:pt>
                <c:pt idx="1190">
                  <c:v>16</c:v>
                </c:pt>
                <c:pt idx="1191">
                  <c:v>17</c:v>
                </c:pt>
                <c:pt idx="1192">
                  <c:v>18</c:v>
                </c:pt>
                <c:pt idx="1193">
                  <c:v>19</c:v>
                </c:pt>
                <c:pt idx="1194">
                  <c:v>20</c:v>
                </c:pt>
                <c:pt idx="1195">
                  <c:v>21</c:v>
                </c:pt>
                <c:pt idx="1196">
                  <c:v>22</c:v>
                </c:pt>
                <c:pt idx="1197">
                  <c:v>23</c:v>
                </c:pt>
                <c:pt idx="1198">
                  <c:v>24</c:v>
                </c:pt>
                <c:pt idx="1199">
                  <c:v>25</c:v>
                </c:pt>
                <c:pt idx="1200">
                  <c:v>26</c:v>
                </c:pt>
                <c:pt idx="1201">
                  <c:v>27</c:v>
                </c:pt>
                <c:pt idx="1202">
                  <c:v>1</c:v>
                </c:pt>
                <c:pt idx="1203">
                  <c:v>2</c:v>
                </c:pt>
                <c:pt idx="1204">
                  <c:v>3</c:v>
                </c:pt>
                <c:pt idx="1205">
                  <c:v>4</c:v>
                </c:pt>
                <c:pt idx="1206">
                  <c:v>5</c:v>
                </c:pt>
                <c:pt idx="1207">
                  <c:v>6</c:v>
                </c:pt>
                <c:pt idx="1208">
                  <c:v>7</c:v>
                </c:pt>
                <c:pt idx="1209">
                  <c:v>8</c:v>
                </c:pt>
                <c:pt idx="1210">
                  <c:v>9</c:v>
                </c:pt>
                <c:pt idx="1211">
                  <c:v>10</c:v>
                </c:pt>
                <c:pt idx="1212">
                  <c:v>11</c:v>
                </c:pt>
                <c:pt idx="1213">
                  <c:v>12</c:v>
                </c:pt>
                <c:pt idx="1214">
                  <c:v>13</c:v>
                </c:pt>
                <c:pt idx="1215">
                  <c:v>14</c:v>
                </c:pt>
                <c:pt idx="1216">
                  <c:v>15</c:v>
                </c:pt>
                <c:pt idx="1217">
                  <c:v>16</c:v>
                </c:pt>
                <c:pt idx="1218">
                  <c:v>17</c:v>
                </c:pt>
                <c:pt idx="1219">
                  <c:v>18</c:v>
                </c:pt>
                <c:pt idx="1220">
                  <c:v>19</c:v>
                </c:pt>
                <c:pt idx="1221">
                  <c:v>20</c:v>
                </c:pt>
                <c:pt idx="1222">
                  <c:v>21</c:v>
                </c:pt>
                <c:pt idx="1223">
                  <c:v>22</c:v>
                </c:pt>
                <c:pt idx="1224">
                  <c:v>23</c:v>
                </c:pt>
                <c:pt idx="1225">
                  <c:v>24</c:v>
                </c:pt>
                <c:pt idx="1226">
                  <c:v>25</c:v>
                </c:pt>
                <c:pt idx="1227">
                  <c:v>26</c:v>
                </c:pt>
                <c:pt idx="1228">
                  <c:v>27</c:v>
                </c:pt>
                <c:pt idx="1229">
                  <c:v>28</c:v>
                </c:pt>
                <c:pt idx="1230">
                  <c:v>29</c:v>
                </c:pt>
                <c:pt idx="1231">
                  <c:v>30</c:v>
                </c:pt>
                <c:pt idx="1232">
                  <c:v>31</c:v>
                </c:pt>
                <c:pt idx="1233">
                  <c:v>32</c:v>
                </c:pt>
                <c:pt idx="1234">
                  <c:v>1</c:v>
                </c:pt>
                <c:pt idx="1235">
                  <c:v>2</c:v>
                </c:pt>
                <c:pt idx="1236">
                  <c:v>3</c:v>
                </c:pt>
                <c:pt idx="1237">
                  <c:v>4</c:v>
                </c:pt>
                <c:pt idx="1238">
                  <c:v>5</c:v>
                </c:pt>
                <c:pt idx="1239">
                  <c:v>6</c:v>
                </c:pt>
                <c:pt idx="1240">
                  <c:v>7</c:v>
                </c:pt>
                <c:pt idx="1241">
                  <c:v>8</c:v>
                </c:pt>
                <c:pt idx="1242">
                  <c:v>9</c:v>
                </c:pt>
                <c:pt idx="1243">
                  <c:v>10</c:v>
                </c:pt>
                <c:pt idx="1244">
                  <c:v>11</c:v>
                </c:pt>
                <c:pt idx="1245">
                  <c:v>12</c:v>
                </c:pt>
                <c:pt idx="1246">
                  <c:v>13</c:v>
                </c:pt>
                <c:pt idx="1247">
                  <c:v>14</c:v>
                </c:pt>
                <c:pt idx="1248">
                  <c:v>15</c:v>
                </c:pt>
                <c:pt idx="1249">
                  <c:v>16</c:v>
                </c:pt>
                <c:pt idx="1250">
                  <c:v>17</c:v>
                </c:pt>
                <c:pt idx="1251">
                  <c:v>18</c:v>
                </c:pt>
                <c:pt idx="1252">
                  <c:v>19</c:v>
                </c:pt>
                <c:pt idx="1253">
                  <c:v>20</c:v>
                </c:pt>
                <c:pt idx="1254">
                  <c:v>21</c:v>
                </c:pt>
                <c:pt idx="1255">
                  <c:v>22</c:v>
                </c:pt>
                <c:pt idx="1256">
                  <c:v>23</c:v>
                </c:pt>
                <c:pt idx="1257">
                  <c:v>24</c:v>
                </c:pt>
                <c:pt idx="1258">
                  <c:v>25</c:v>
                </c:pt>
                <c:pt idx="1259">
                  <c:v>26</c:v>
                </c:pt>
                <c:pt idx="1260">
                  <c:v>27</c:v>
                </c:pt>
                <c:pt idx="1261">
                  <c:v>28</c:v>
                </c:pt>
                <c:pt idx="1262">
                  <c:v>29</c:v>
                </c:pt>
                <c:pt idx="1263">
                  <c:v>30</c:v>
                </c:pt>
                <c:pt idx="1264">
                  <c:v>31</c:v>
                </c:pt>
                <c:pt idx="1265">
                  <c:v>1</c:v>
                </c:pt>
                <c:pt idx="1266">
                  <c:v>2</c:v>
                </c:pt>
                <c:pt idx="1267">
                  <c:v>3</c:v>
                </c:pt>
                <c:pt idx="1268">
                  <c:v>4</c:v>
                </c:pt>
                <c:pt idx="1269">
                  <c:v>5</c:v>
                </c:pt>
                <c:pt idx="1270">
                  <c:v>6</c:v>
                </c:pt>
                <c:pt idx="1271">
                  <c:v>7</c:v>
                </c:pt>
                <c:pt idx="1272">
                  <c:v>8</c:v>
                </c:pt>
                <c:pt idx="1273">
                  <c:v>9</c:v>
                </c:pt>
                <c:pt idx="1274">
                  <c:v>10</c:v>
                </c:pt>
                <c:pt idx="1275">
                  <c:v>11</c:v>
                </c:pt>
                <c:pt idx="1276">
                  <c:v>12</c:v>
                </c:pt>
                <c:pt idx="1277">
                  <c:v>13</c:v>
                </c:pt>
                <c:pt idx="1278">
                  <c:v>14</c:v>
                </c:pt>
                <c:pt idx="1279">
                  <c:v>15</c:v>
                </c:pt>
                <c:pt idx="1280">
                  <c:v>16</c:v>
                </c:pt>
                <c:pt idx="1281">
                  <c:v>17</c:v>
                </c:pt>
                <c:pt idx="1282">
                  <c:v>18</c:v>
                </c:pt>
                <c:pt idx="1283">
                  <c:v>19</c:v>
                </c:pt>
                <c:pt idx="1284">
                  <c:v>20</c:v>
                </c:pt>
                <c:pt idx="1285">
                  <c:v>21</c:v>
                </c:pt>
                <c:pt idx="1286">
                  <c:v>22</c:v>
                </c:pt>
                <c:pt idx="1287">
                  <c:v>23</c:v>
                </c:pt>
                <c:pt idx="1288">
                  <c:v>24</c:v>
                </c:pt>
                <c:pt idx="1289">
                  <c:v>25</c:v>
                </c:pt>
                <c:pt idx="1290">
                  <c:v>26</c:v>
                </c:pt>
                <c:pt idx="1291">
                  <c:v>27</c:v>
                </c:pt>
                <c:pt idx="1292">
                  <c:v>28</c:v>
                </c:pt>
                <c:pt idx="1293">
                  <c:v>29</c:v>
                </c:pt>
                <c:pt idx="1294">
                  <c:v>30</c:v>
                </c:pt>
                <c:pt idx="1295">
                  <c:v>31</c:v>
                </c:pt>
                <c:pt idx="1296">
                  <c:v>32</c:v>
                </c:pt>
                <c:pt idx="1297">
                  <c:v>1</c:v>
                </c:pt>
                <c:pt idx="1298">
                  <c:v>2</c:v>
                </c:pt>
                <c:pt idx="1299">
                  <c:v>3</c:v>
                </c:pt>
                <c:pt idx="1300">
                  <c:v>4</c:v>
                </c:pt>
                <c:pt idx="1301">
                  <c:v>5</c:v>
                </c:pt>
                <c:pt idx="1302">
                  <c:v>6</c:v>
                </c:pt>
                <c:pt idx="1303">
                  <c:v>7</c:v>
                </c:pt>
                <c:pt idx="1304">
                  <c:v>8</c:v>
                </c:pt>
                <c:pt idx="1305">
                  <c:v>9</c:v>
                </c:pt>
                <c:pt idx="1306">
                  <c:v>10</c:v>
                </c:pt>
                <c:pt idx="1307">
                  <c:v>11</c:v>
                </c:pt>
                <c:pt idx="1308">
                  <c:v>12</c:v>
                </c:pt>
                <c:pt idx="1309">
                  <c:v>13</c:v>
                </c:pt>
                <c:pt idx="1310">
                  <c:v>14</c:v>
                </c:pt>
                <c:pt idx="1311">
                  <c:v>15</c:v>
                </c:pt>
                <c:pt idx="1312">
                  <c:v>16</c:v>
                </c:pt>
                <c:pt idx="1313">
                  <c:v>17</c:v>
                </c:pt>
                <c:pt idx="1314">
                  <c:v>18</c:v>
                </c:pt>
                <c:pt idx="1315">
                  <c:v>19</c:v>
                </c:pt>
                <c:pt idx="1316">
                  <c:v>20</c:v>
                </c:pt>
                <c:pt idx="1317">
                  <c:v>21</c:v>
                </c:pt>
                <c:pt idx="1318">
                  <c:v>22</c:v>
                </c:pt>
                <c:pt idx="1319">
                  <c:v>23</c:v>
                </c:pt>
                <c:pt idx="1320">
                  <c:v>24</c:v>
                </c:pt>
                <c:pt idx="1321">
                  <c:v>25</c:v>
                </c:pt>
                <c:pt idx="1322">
                  <c:v>26</c:v>
                </c:pt>
                <c:pt idx="1323">
                  <c:v>27</c:v>
                </c:pt>
                <c:pt idx="1324">
                  <c:v>28</c:v>
                </c:pt>
                <c:pt idx="1325">
                  <c:v>29</c:v>
                </c:pt>
                <c:pt idx="1326">
                  <c:v>30</c:v>
                </c:pt>
                <c:pt idx="1327">
                  <c:v>31</c:v>
                </c:pt>
                <c:pt idx="1328">
                  <c:v>1</c:v>
                </c:pt>
                <c:pt idx="1329">
                  <c:v>2</c:v>
                </c:pt>
                <c:pt idx="1330">
                  <c:v>3</c:v>
                </c:pt>
                <c:pt idx="1331">
                  <c:v>4</c:v>
                </c:pt>
                <c:pt idx="1332">
                  <c:v>5</c:v>
                </c:pt>
                <c:pt idx="1333">
                  <c:v>6</c:v>
                </c:pt>
                <c:pt idx="1334">
                  <c:v>7</c:v>
                </c:pt>
                <c:pt idx="1335">
                  <c:v>8</c:v>
                </c:pt>
                <c:pt idx="1336">
                  <c:v>9</c:v>
                </c:pt>
                <c:pt idx="1337">
                  <c:v>10</c:v>
                </c:pt>
                <c:pt idx="1338">
                  <c:v>11</c:v>
                </c:pt>
                <c:pt idx="1339">
                  <c:v>12</c:v>
                </c:pt>
                <c:pt idx="1340">
                  <c:v>13</c:v>
                </c:pt>
                <c:pt idx="1341">
                  <c:v>14</c:v>
                </c:pt>
                <c:pt idx="1342">
                  <c:v>15</c:v>
                </c:pt>
                <c:pt idx="1343">
                  <c:v>16</c:v>
                </c:pt>
                <c:pt idx="1344">
                  <c:v>17</c:v>
                </c:pt>
                <c:pt idx="1345">
                  <c:v>18</c:v>
                </c:pt>
                <c:pt idx="1346">
                  <c:v>19</c:v>
                </c:pt>
                <c:pt idx="1347">
                  <c:v>20</c:v>
                </c:pt>
                <c:pt idx="1348">
                  <c:v>21</c:v>
                </c:pt>
                <c:pt idx="1349">
                  <c:v>22</c:v>
                </c:pt>
                <c:pt idx="1350">
                  <c:v>23</c:v>
                </c:pt>
                <c:pt idx="1351">
                  <c:v>24</c:v>
                </c:pt>
                <c:pt idx="1352">
                  <c:v>25</c:v>
                </c:pt>
                <c:pt idx="1353">
                  <c:v>26</c:v>
                </c:pt>
                <c:pt idx="1354">
                  <c:v>27</c:v>
                </c:pt>
                <c:pt idx="1355">
                  <c:v>28</c:v>
                </c:pt>
                <c:pt idx="1356">
                  <c:v>29</c:v>
                </c:pt>
                <c:pt idx="1357">
                  <c:v>30</c:v>
                </c:pt>
                <c:pt idx="1358">
                  <c:v>31</c:v>
                </c:pt>
                <c:pt idx="1359">
                  <c:v>1</c:v>
                </c:pt>
                <c:pt idx="1360">
                  <c:v>2</c:v>
                </c:pt>
                <c:pt idx="1361">
                  <c:v>3</c:v>
                </c:pt>
                <c:pt idx="1362">
                  <c:v>4</c:v>
                </c:pt>
                <c:pt idx="1363">
                  <c:v>5</c:v>
                </c:pt>
                <c:pt idx="1364">
                  <c:v>6</c:v>
                </c:pt>
                <c:pt idx="1365">
                  <c:v>7</c:v>
                </c:pt>
                <c:pt idx="1366">
                  <c:v>8</c:v>
                </c:pt>
                <c:pt idx="1367">
                  <c:v>9</c:v>
                </c:pt>
                <c:pt idx="1368">
                  <c:v>10</c:v>
                </c:pt>
                <c:pt idx="1369">
                  <c:v>11</c:v>
                </c:pt>
                <c:pt idx="1370">
                  <c:v>12</c:v>
                </c:pt>
                <c:pt idx="1371">
                  <c:v>13</c:v>
                </c:pt>
                <c:pt idx="1372">
                  <c:v>14</c:v>
                </c:pt>
                <c:pt idx="1373">
                  <c:v>15</c:v>
                </c:pt>
                <c:pt idx="1374">
                  <c:v>16</c:v>
                </c:pt>
                <c:pt idx="1375">
                  <c:v>17</c:v>
                </c:pt>
                <c:pt idx="1376">
                  <c:v>18</c:v>
                </c:pt>
                <c:pt idx="1377">
                  <c:v>19</c:v>
                </c:pt>
                <c:pt idx="1378">
                  <c:v>20</c:v>
                </c:pt>
                <c:pt idx="1379">
                  <c:v>21</c:v>
                </c:pt>
                <c:pt idx="1380">
                  <c:v>22</c:v>
                </c:pt>
                <c:pt idx="1381">
                  <c:v>23</c:v>
                </c:pt>
                <c:pt idx="1382">
                  <c:v>24</c:v>
                </c:pt>
                <c:pt idx="1383">
                  <c:v>25</c:v>
                </c:pt>
                <c:pt idx="1384">
                  <c:v>26</c:v>
                </c:pt>
                <c:pt idx="1385">
                  <c:v>27</c:v>
                </c:pt>
                <c:pt idx="1386">
                  <c:v>28</c:v>
                </c:pt>
                <c:pt idx="1387">
                  <c:v>29</c:v>
                </c:pt>
                <c:pt idx="1388">
                  <c:v>30</c:v>
                </c:pt>
                <c:pt idx="1389">
                  <c:v>31</c:v>
                </c:pt>
                <c:pt idx="1390">
                  <c:v>1</c:v>
                </c:pt>
                <c:pt idx="1391">
                  <c:v>2</c:v>
                </c:pt>
                <c:pt idx="1392">
                  <c:v>3</c:v>
                </c:pt>
                <c:pt idx="1393">
                  <c:v>4</c:v>
                </c:pt>
                <c:pt idx="1394">
                  <c:v>5</c:v>
                </c:pt>
                <c:pt idx="1395">
                  <c:v>6</c:v>
                </c:pt>
                <c:pt idx="1396">
                  <c:v>7</c:v>
                </c:pt>
                <c:pt idx="1397">
                  <c:v>8</c:v>
                </c:pt>
                <c:pt idx="1398">
                  <c:v>9</c:v>
                </c:pt>
                <c:pt idx="1399">
                  <c:v>10</c:v>
                </c:pt>
                <c:pt idx="1400">
                  <c:v>11</c:v>
                </c:pt>
                <c:pt idx="1401">
                  <c:v>12</c:v>
                </c:pt>
                <c:pt idx="1402">
                  <c:v>13</c:v>
                </c:pt>
                <c:pt idx="1403">
                  <c:v>14</c:v>
                </c:pt>
                <c:pt idx="1404">
                  <c:v>15</c:v>
                </c:pt>
                <c:pt idx="1405">
                  <c:v>16</c:v>
                </c:pt>
                <c:pt idx="1406">
                  <c:v>17</c:v>
                </c:pt>
                <c:pt idx="1407">
                  <c:v>18</c:v>
                </c:pt>
                <c:pt idx="1408">
                  <c:v>19</c:v>
                </c:pt>
                <c:pt idx="1409">
                  <c:v>20</c:v>
                </c:pt>
                <c:pt idx="1410">
                  <c:v>21</c:v>
                </c:pt>
                <c:pt idx="1411">
                  <c:v>22</c:v>
                </c:pt>
                <c:pt idx="1412">
                  <c:v>23</c:v>
                </c:pt>
                <c:pt idx="1413">
                  <c:v>24</c:v>
                </c:pt>
                <c:pt idx="1414">
                  <c:v>25</c:v>
                </c:pt>
                <c:pt idx="1415">
                  <c:v>26</c:v>
                </c:pt>
                <c:pt idx="1416">
                  <c:v>27</c:v>
                </c:pt>
                <c:pt idx="1417">
                  <c:v>28</c:v>
                </c:pt>
                <c:pt idx="1418">
                  <c:v>1</c:v>
                </c:pt>
                <c:pt idx="1419">
                  <c:v>2</c:v>
                </c:pt>
                <c:pt idx="1420">
                  <c:v>3</c:v>
                </c:pt>
                <c:pt idx="1421">
                  <c:v>4</c:v>
                </c:pt>
                <c:pt idx="1422">
                  <c:v>5</c:v>
                </c:pt>
                <c:pt idx="1423">
                  <c:v>6</c:v>
                </c:pt>
                <c:pt idx="1424">
                  <c:v>7</c:v>
                </c:pt>
                <c:pt idx="1425">
                  <c:v>8</c:v>
                </c:pt>
                <c:pt idx="1426">
                  <c:v>9</c:v>
                </c:pt>
                <c:pt idx="1427">
                  <c:v>10</c:v>
                </c:pt>
                <c:pt idx="1428">
                  <c:v>11</c:v>
                </c:pt>
                <c:pt idx="1429">
                  <c:v>12</c:v>
                </c:pt>
                <c:pt idx="1430">
                  <c:v>13</c:v>
                </c:pt>
                <c:pt idx="1431">
                  <c:v>14</c:v>
                </c:pt>
                <c:pt idx="1432">
                  <c:v>15</c:v>
                </c:pt>
                <c:pt idx="1433">
                  <c:v>16</c:v>
                </c:pt>
                <c:pt idx="1434">
                  <c:v>17</c:v>
                </c:pt>
                <c:pt idx="1435">
                  <c:v>18</c:v>
                </c:pt>
                <c:pt idx="1436">
                  <c:v>19</c:v>
                </c:pt>
                <c:pt idx="1437">
                  <c:v>20</c:v>
                </c:pt>
                <c:pt idx="1438">
                  <c:v>21</c:v>
                </c:pt>
                <c:pt idx="1439">
                  <c:v>22</c:v>
                </c:pt>
                <c:pt idx="1440">
                  <c:v>23</c:v>
                </c:pt>
                <c:pt idx="1441">
                  <c:v>24</c:v>
                </c:pt>
                <c:pt idx="1442">
                  <c:v>25</c:v>
                </c:pt>
                <c:pt idx="1443">
                  <c:v>26</c:v>
                </c:pt>
                <c:pt idx="1444">
                  <c:v>27</c:v>
                </c:pt>
                <c:pt idx="1445">
                  <c:v>28</c:v>
                </c:pt>
                <c:pt idx="1446">
                  <c:v>29</c:v>
                </c:pt>
                <c:pt idx="1447">
                  <c:v>30</c:v>
                </c:pt>
                <c:pt idx="1448">
                  <c:v>31</c:v>
                </c:pt>
                <c:pt idx="1449">
                  <c:v>32</c:v>
                </c:pt>
                <c:pt idx="1450">
                  <c:v>33</c:v>
                </c:pt>
                <c:pt idx="1451">
                  <c:v>1</c:v>
                </c:pt>
                <c:pt idx="1452">
                  <c:v>2</c:v>
                </c:pt>
                <c:pt idx="1453">
                  <c:v>3</c:v>
                </c:pt>
                <c:pt idx="1454">
                  <c:v>4</c:v>
                </c:pt>
                <c:pt idx="1455">
                  <c:v>5</c:v>
                </c:pt>
                <c:pt idx="1456">
                  <c:v>6</c:v>
                </c:pt>
                <c:pt idx="1457">
                  <c:v>7</c:v>
                </c:pt>
                <c:pt idx="1458">
                  <c:v>8</c:v>
                </c:pt>
                <c:pt idx="1459">
                  <c:v>9</c:v>
                </c:pt>
                <c:pt idx="1460">
                  <c:v>10</c:v>
                </c:pt>
                <c:pt idx="1461">
                  <c:v>11</c:v>
                </c:pt>
                <c:pt idx="1462">
                  <c:v>12</c:v>
                </c:pt>
                <c:pt idx="1463">
                  <c:v>13</c:v>
                </c:pt>
                <c:pt idx="1464">
                  <c:v>14</c:v>
                </c:pt>
                <c:pt idx="1465">
                  <c:v>15</c:v>
                </c:pt>
                <c:pt idx="1466">
                  <c:v>16</c:v>
                </c:pt>
                <c:pt idx="1467">
                  <c:v>17</c:v>
                </c:pt>
                <c:pt idx="1468">
                  <c:v>18</c:v>
                </c:pt>
                <c:pt idx="1469">
                  <c:v>19</c:v>
                </c:pt>
                <c:pt idx="1470">
                  <c:v>20</c:v>
                </c:pt>
                <c:pt idx="1471">
                  <c:v>21</c:v>
                </c:pt>
                <c:pt idx="1472">
                  <c:v>22</c:v>
                </c:pt>
                <c:pt idx="1473">
                  <c:v>23</c:v>
                </c:pt>
                <c:pt idx="1474">
                  <c:v>24</c:v>
                </c:pt>
                <c:pt idx="1475">
                  <c:v>25</c:v>
                </c:pt>
                <c:pt idx="1476">
                  <c:v>26</c:v>
                </c:pt>
                <c:pt idx="1477">
                  <c:v>27</c:v>
                </c:pt>
                <c:pt idx="1478">
                  <c:v>28</c:v>
                </c:pt>
                <c:pt idx="1479">
                  <c:v>29</c:v>
                </c:pt>
                <c:pt idx="1480">
                  <c:v>30</c:v>
                </c:pt>
                <c:pt idx="1481">
                  <c:v>31</c:v>
                </c:pt>
                <c:pt idx="1482">
                  <c:v>1</c:v>
                </c:pt>
                <c:pt idx="1483">
                  <c:v>2</c:v>
                </c:pt>
                <c:pt idx="1484">
                  <c:v>3</c:v>
                </c:pt>
                <c:pt idx="1485">
                  <c:v>4</c:v>
                </c:pt>
                <c:pt idx="1486">
                  <c:v>5</c:v>
                </c:pt>
                <c:pt idx="1487">
                  <c:v>6</c:v>
                </c:pt>
                <c:pt idx="1488">
                  <c:v>7</c:v>
                </c:pt>
                <c:pt idx="1489">
                  <c:v>8</c:v>
                </c:pt>
                <c:pt idx="1490">
                  <c:v>9</c:v>
                </c:pt>
                <c:pt idx="1491">
                  <c:v>10</c:v>
                </c:pt>
                <c:pt idx="1492">
                  <c:v>11</c:v>
                </c:pt>
                <c:pt idx="1493">
                  <c:v>12</c:v>
                </c:pt>
                <c:pt idx="1494">
                  <c:v>13</c:v>
                </c:pt>
                <c:pt idx="1495">
                  <c:v>14</c:v>
                </c:pt>
                <c:pt idx="1496">
                  <c:v>15</c:v>
                </c:pt>
                <c:pt idx="1497">
                  <c:v>16</c:v>
                </c:pt>
                <c:pt idx="1498">
                  <c:v>17</c:v>
                </c:pt>
                <c:pt idx="1499">
                  <c:v>18</c:v>
                </c:pt>
                <c:pt idx="1500">
                  <c:v>19</c:v>
                </c:pt>
                <c:pt idx="1501">
                  <c:v>20</c:v>
                </c:pt>
                <c:pt idx="1502">
                  <c:v>21</c:v>
                </c:pt>
                <c:pt idx="1503">
                  <c:v>22</c:v>
                </c:pt>
                <c:pt idx="1504">
                  <c:v>23</c:v>
                </c:pt>
                <c:pt idx="1505">
                  <c:v>24</c:v>
                </c:pt>
                <c:pt idx="1506">
                  <c:v>25</c:v>
                </c:pt>
                <c:pt idx="1507">
                  <c:v>26</c:v>
                </c:pt>
                <c:pt idx="1508">
                  <c:v>27</c:v>
                </c:pt>
                <c:pt idx="1509">
                  <c:v>28</c:v>
                </c:pt>
                <c:pt idx="1510">
                  <c:v>29</c:v>
                </c:pt>
                <c:pt idx="1511">
                  <c:v>30</c:v>
                </c:pt>
                <c:pt idx="1512">
                  <c:v>31</c:v>
                </c:pt>
                <c:pt idx="1513">
                  <c:v>32</c:v>
                </c:pt>
                <c:pt idx="1514">
                  <c:v>1</c:v>
                </c:pt>
                <c:pt idx="1515">
                  <c:v>2</c:v>
                </c:pt>
                <c:pt idx="1516">
                  <c:v>3</c:v>
                </c:pt>
                <c:pt idx="1517">
                  <c:v>4</c:v>
                </c:pt>
                <c:pt idx="1518">
                  <c:v>5</c:v>
                </c:pt>
                <c:pt idx="1519">
                  <c:v>6</c:v>
                </c:pt>
                <c:pt idx="1520">
                  <c:v>7</c:v>
                </c:pt>
                <c:pt idx="1521">
                  <c:v>8</c:v>
                </c:pt>
                <c:pt idx="1522">
                  <c:v>9</c:v>
                </c:pt>
                <c:pt idx="1523">
                  <c:v>10</c:v>
                </c:pt>
                <c:pt idx="1524">
                  <c:v>11</c:v>
                </c:pt>
                <c:pt idx="1525">
                  <c:v>12</c:v>
                </c:pt>
                <c:pt idx="1526">
                  <c:v>13</c:v>
                </c:pt>
                <c:pt idx="1527">
                  <c:v>14</c:v>
                </c:pt>
                <c:pt idx="1528">
                  <c:v>15</c:v>
                </c:pt>
                <c:pt idx="1529">
                  <c:v>16</c:v>
                </c:pt>
                <c:pt idx="1530">
                  <c:v>17</c:v>
                </c:pt>
                <c:pt idx="1531">
                  <c:v>18</c:v>
                </c:pt>
                <c:pt idx="1532">
                  <c:v>19</c:v>
                </c:pt>
                <c:pt idx="1533">
                  <c:v>20</c:v>
                </c:pt>
                <c:pt idx="1534">
                  <c:v>21</c:v>
                </c:pt>
                <c:pt idx="1535">
                  <c:v>22</c:v>
                </c:pt>
                <c:pt idx="1536">
                  <c:v>23</c:v>
                </c:pt>
                <c:pt idx="1537">
                  <c:v>24</c:v>
                </c:pt>
                <c:pt idx="1538">
                  <c:v>25</c:v>
                </c:pt>
                <c:pt idx="1539">
                  <c:v>26</c:v>
                </c:pt>
                <c:pt idx="1540">
                  <c:v>27</c:v>
                </c:pt>
                <c:pt idx="1541">
                  <c:v>28</c:v>
                </c:pt>
                <c:pt idx="1542">
                  <c:v>29</c:v>
                </c:pt>
                <c:pt idx="1543">
                  <c:v>30</c:v>
                </c:pt>
                <c:pt idx="1544">
                  <c:v>31</c:v>
                </c:pt>
                <c:pt idx="1545">
                  <c:v>1</c:v>
                </c:pt>
                <c:pt idx="1546">
                  <c:v>2</c:v>
                </c:pt>
                <c:pt idx="1547">
                  <c:v>3</c:v>
                </c:pt>
                <c:pt idx="1548">
                  <c:v>4</c:v>
                </c:pt>
                <c:pt idx="1549">
                  <c:v>5</c:v>
                </c:pt>
                <c:pt idx="1550">
                  <c:v>6</c:v>
                </c:pt>
                <c:pt idx="1551">
                  <c:v>7</c:v>
                </c:pt>
                <c:pt idx="1552">
                  <c:v>8</c:v>
                </c:pt>
                <c:pt idx="1553">
                  <c:v>9</c:v>
                </c:pt>
                <c:pt idx="1554">
                  <c:v>10</c:v>
                </c:pt>
                <c:pt idx="1555">
                  <c:v>11</c:v>
                </c:pt>
                <c:pt idx="1556">
                  <c:v>12</c:v>
                </c:pt>
                <c:pt idx="1557">
                  <c:v>13</c:v>
                </c:pt>
                <c:pt idx="1558">
                  <c:v>14</c:v>
                </c:pt>
                <c:pt idx="1559">
                  <c:v>15</c:v>
                </c:pt>
                <c:pt idx="1560">
                  <c:v>16</c:v>
                </c:pt>
                <c:pt idx="1561">
                  <c:v>17</c:v>
                </c:pt>
                <c:pt idx="1562">
                  <c:v>18</c:v>
                </c:pt>
                <c:pt idx="1563">
                  <c:v>19</c:v>
                </c:pt>
                <c:pt idx="1564">
                  <c:v>20</c:v>
                </c:pt>
                <c:pt idx="1565">
                  <c:v>21</c:v>
                </c:pt>
                <c:pt idx="1566">
                  <c:v>22</c:v>
                </c:pt>
                <c:pt idx="1567">
                  <c:v>23</c:v>
                </c:pt>
                <c:pt idx="1568">
                  <c:v>24</c:v>
                </c:pt>
                <c:pt idx="1569">
                  <c:v>25</c:v>
                </c:pt>
                <c:pt idx="1570">
                  <c:v>26</c:v>
                </c:pt>
                <c:pt idx="1571">
                  <c:v>27</c:v>
                </c:pt>
                <c:pt idx="1572">
                  <c:v>1</c:v>
                </c:pt>
                <c:pt idx="1573">
                  <c:v>2</c:v>
                </c:pt>
                <c:pt idx="1574">
                  <c:v>3</c:v>
                </c:pt>
                <c:pt idx="1575">
                  <c:v>4</c:v>
                </c:pt>
                <c:pt idx="1576">
                  <c:v>5</c:v>
                </c:pt>
                <c:pt idx="1577">
                  <c:v>6</c:v>
                </c:pt>
                <c:pt idx="1578">
                  <c:v>7</c:v>
                </c:pt>
                <c:pt idx="1579">
                  <c:v>8</c:v>
                </c:pt>
                <c:pt idx="1580">
                  <c:v>9</c:v>
                </c:pt>
                <c:pt idx="1581">
                  <c:v>10</c:v>
                </c:pt>
                <c:pt idx="1582">
                  <c:v>11</c:v>
                </c:pt>
                <c:pt idx="1583">
                  <c:v>12</c:v>
                </c:pt>
                <c:pt idx="1584">
                  <c:v>13</c:v>
                </c:pt>
                <c:pt idx="1585">
                  <c:v>14</c:v>
                </c:pt>
                <c:pt idx="1586">
                  <c:v>15</c:v>
                </c:pt>
                <c:pt idx="1587">
                  <c:v>16</c:v>
                </c:pt>
                <c:pt idx="1588">
                  <c:v>17</c:v>
                </c:pt>
                <c:pt idx="1589">
                  <c:v>18</c:v>
                </c:pt>
                <c:pt idx="1590">
                  <c:v>19</c:v>
                </c:pt>
                <c:pt idx="1591">
                  <c:v>20</c:v>
                </c:pt>
                <c:pt idx="1592">
                  <c:v>21</c:v>
                </c:pt>
                <c:pt idx="1593">
                  <c:v>22</c:v>
                </c:pt>
                <c:pt idx="1594">
                  <c:v>23</c:v>
                </c:pt>
                <c:pt idx="1595">
                  <c:v>24</c:v>
                </c:pt>
                <c:pt idx="1596">
                  <c:v>25</c:v>
                </c:pt>
                <c:pt idx="1597">
                  <c:v>26</c:v>
                </c:pt>
                <c:pt idx="1598">
                  <c:v>27</c:v>
                </c:pt>
                <c:pt idx="1599">
                  <c:v>28</c:v>
                </c:pt>
                <c:pt idx="1600">
                  <c:v>29</c:v>
                </c:pt>
                <c:pt idx="1601">
                  <c:v>30</c:v>
                </c:pt>
                <c:pt idx="1602">
                  <c:v>31</c:v>
                </c:pt>
                <c:pt idx="1603">
                  <c:v>32</c:v>
                </c:pt>
                <c:pt idx="1604">
                  <c:v>1</c:v>
                </c:pt>
                <c:pt idx="1605">
                  <c:v>2</c:v>
                </c:pt>
                <c:pt idx="1606">
                  <c:v>3</c:v>
                </c:pt>
                <c:pt idx="1607">
                  <c:v>4</c:v>
                </c:pt>
                <c:pt idx="1608">
                  <c:v>5</c:v>
                </c:pt>
                <c:pt idx="1609">
                  <c:v>6</c:v>
                </c:pt>
                <c:pt idx="1610">
                  <c:v>7</c:v>
                </c:pt>
                <c:pt idx="1611">
                  <c:v>8</c:v>
                </c:pt>
                <c:pt idx="1612">
                  <c:v>9</c:v>
                </c:pt>
                <c:pt idx="1613">
                  <c:v>10</c:v>
                </c:pt>
                <c:pt idx="1614">
                  <c:v>11</c:v>
                </c:pt>
                <c:pt idx="1615">
                  <c:v>12</c:v>
                </c:pt>
                <c:pt idx="1616">
                  <c:v>13</c:v>
                </c:pt>
                <c:pt idx="1617">
                  <c:v>14</c:v>
                </c:pt>
                <c:pt idx="1618">
                  <c:v>15</c:v>
                </c:pt>
                <c:pt idx="1619">
                  <c:v>16</c:v>
                </c:pt>
                <c:pt idx="1620">
                  <c:v>17</c:v>
                </c:pt>
                <c:pt idx="1621">
                  <c:v>18</c:v>
                </c:pt>
                <c:pt idx="1622">
                  <c:v>19</c:v>
                </c:pt>
                <c:pt idx="1623">
                  <c:v>20</c:v>
                </c:pt>
                <c:pt idx="1624">
                  <c:v>21</c:v>
                </c:pt>
                <c:pt idx="1625">
                  <c:v>22</c:v>
                </c:pt>
                <c:pt idx="1626">
                  <c:v>23</c:v>
                </c:pt>
                <c:pt idx="1627">
                  <c:v>24</c:v>
                </c:pt>
                <c:pt idx="1628">
                  <c:v>25</c:v>
                </c:pt>
                <c:pt idx="1629">
                  <c:v>26</c:v>
                </c:pt>
                <c:pt idx="1630">
                  <c:v>27</c:v>
                </c:pt>
                <c:pt idx="1631">
                  <c:v>28</c:v>
                </c:pt>
                <c:pt idx="1632">
                  <c:v>29</c:v>
                </c:pt>
                <c:pt idx="1633">
                  <c:v>30</c:v>
                </c:pt>
                <c:pt idx="1634">
                  <c:v>31</c:v>
                </c:pt>
                <c:pt idx="1635">
                  <c:v>32</c:v>
                </c:pt>
                <c:pt idx="1636">
                  <c:v>33</c:v>
                </c:pt>
                <c:pt idx="1637">
                  <c:v>1</c:v>
                </c:pt>
                <c:pt idx="1638">
                  <c:v>2</c:v>
                </c:pt>
                <c:pt idx="1639">
                  <c:v>3</c:v>
                </c:pt>
                <c:pt idx="1640">
                  <c:v>4</c:v>
                </c:pt>
                <c:pt idx="1641">
                  <c:v>5</c:v>
                </c:pt>
                <c:pt idx="1642">
                  <c:v>6</c:v>
                </c:pt>
                <c:pt idx="1643">
                  <c:v>7</c:v>
                </c:pt>
                <c:pt idx="1644">
                  <c:v>8</c:v>
                </c:pt>
                <c:pt idx="1645">
                  <c:v>9</c:v>
                </c:pt>
                <c:pt idx="1646">
                  <c:v>10</c:v>
                </c:pt>
                <c:pt idx="1647">
                  <c:v>11</c:v>
                </c:pt>
                <c:pt idx="1648">
                  <c:v>12</c:v>
                </c:pt>
                <c:pt idx="1649">
                  <c:v>13</c:v>
                </c:pt>
                <c:pt idx="1650">
                  <c:v>14</c:v>
                </c:pt>
                <c:pt idx="1651">
                  <c:v>15</c:v>
                </c:pt>
                <c:pt idx="1652">
                  <c:v>16</c:v>
                </c:pt>
                <c:pt idx="1653">
                  <c:v>17</c:v>
                </c:pt>
                <c:pt idx="1654">
                  <c:v>18</c:v>
                </c:pt>
                <c:pt idx="1655">
                  <c:v>19</c:v>
                </c:pt>
                <c:pt idx="1656">
                  <c:v>20</c:v>
                </c:pt>
                <c:pt idx="1657">
                  <c:v>21</c:v>
                </c:pt>
                <c:pt idx="1658">
                  <c:v>22</c:v>
                </c:pt>
                <c:pt idx="1659">
                  <c:v>23</c:v>
                </c:pt>
                <c:pt idx="1660">
                  <c:v>24</c:v>
                </c:pt>
                <c:pt idx="1661">
                  <c:v>25</c:v>
                </c:pt>
                <c:pt idx="1662">
                  <c:v>26</c:v>
                </c:pt>
                <c:pt idx="1663">
                  <c:v>27</c:v>
                </c:pt>
                <c:pt idx="1664">
                  <c:v>28</c:v>
                </c:pt>
                <c:pt idx="1665">
                  <c:v>29</c:v>
                </c:pt>
                <c:pt idx="1666">
                  <c:v>30</c:v>
                </c:pt>
                <c:pt idx="1667">
                  <c:v>31</c:v>
                </c:pt>
                <c:pt idx="1668">
                  <c:v>1</c:v>
                </c:pt>
                <c:pt idx="1669">
                  <c:v>2</c:v>
                </c:pt>
                <c:pt idx="1670">
                  <c:v>3</c:v>
                </c:pt>
                <c:pt idx="1671">
                  <c:v>4</c:v>
                </c:pt>
                <c:pt idx="1672">
                  <c:v>5</c:v>
                </c:pt>
                <c:pt idx="1673">
                  <c:v>6</c:v>
                </c:pt>
                <c:pt idx="1674">
                  <c:v>7</c:v>
                </c:pt>
                <c:pt idx="1675">
                  <c:v>8</c:v>
                </c:pt>
                <c:pt idx="1676">
                  <c:v>9</c:v>
                </c:pt>
                <c:pt idx="1677">
                  <c:v>10</c:v>
                </c:pt>
                <c:pt idx="1678">
                  <c:v>11</c:v>
                </c:pt>
                <c:pt idx="1679">
                  <c:v>12</c:v>
                </c:pt>
                <c:pt idx="1680">
                  <c:v>13</c:v>
                </c:pt>
                <c:pt idx="1681">
                  <c:v>14</c:v>
                </c:pt>
                <c:pt idx="1682">
                  <c:v>15</c:v>
                </c:pt>
                <c:pt idx="1683">
                  <c:v>16</c:v>
                </c:pt>
                <c:pt idx="1684">
                  <c:v>17</c:v>
                </c:pt>
                <c:pt idx="1685">
                  <c:v>18</c:v>
                </c:pt>
                <c:pt idx="1686">
                  <c:v>19</c:v>
                </c:pt>
                <c:pt idx="1687">
                  <c:v>20</c:v>
                </c:pt>
                <c:pt idx="1688">
                  <c:v>21</c:v>
                </c:pt>
                <c:pt idx="1689">
                  <c:v>22</c:v>
                </c:pt>
                <c:pt idx="1690">
                  <c:v>23</c:v>
                </c:pt>
                <c:pt idx="1691">
                  <c:v>24</c:v>
                </c:pt>
                <c:pt idx="1692">
                  <c:v>25</c:v>
                </c:pt>
                <c:pt idx="1693">
                  <c:v>26</c:v>
                </c:pt>
                <c:pt idx="1694">
                  <c:v>27</c:v>
                </c:pt>
                <c:pt idx="1695">
                  <c:v>28</c:v>
                </c:pt>
                <c:pt idx="1696">
                  <c:v>1</c:v>
                </c:pt>
                <c:pt idx="1697">
                  <c:v>2</c:v>
                </c:pt>
                <c:pt idx="1698">
                  <c:v>3</c:v>
                </c:pt>
                <c:pt idx="1699">
                  <c:v>4</c:v>
                </c:pt>
                <c:pt idx="1700">
                  <c:v>5</c:v>
                </c:pt>
                <c:pt idx="1701">
                  <c:v>6</c:v>
                </c:pt>
                <c:pt idx="1702">
                  <c:v>7</c:v>
                </c:pt>
                <c:pt idx="1703">
                  <c:v>8</c:v>
                </c:pt>
                <c:pt idx="1704">
                  <c:v>9</c:v>
                </c:pt>
                <c:pt idx="1705">
                  <c:v>10</c:v>
                </c:pt>
                <c:pt idx="1706">
                  <c:v>11</c:v>
                </c:pt>
                <c:pt idx="1707">
                  <c:v>12</c:v>
                </c:pt>
                <c:pt idx="1708">
                  <c:v>13</c:v>
                </c:pt>
                <c:pt idx="1709">
                  <c:v>14</c:v>
                </c:pt>
                <c:pt idx="1710">
                  <c:v>15</c:v>
                </c:pt>
                <c:pt idx="1711">
                  <c:v>16</c:v>
                </c:pt>
                <c:pt idx="1712">
                  <c:v>17</c:v>
                </c:pt>
                <c:pt idx="1713">
                  <c:v>18</c:v>
                </c:pt>
                <c:pt idx="1714">
                  <c:v>19</c:v>
                </c:pt>
                <c:pt idx="1715">
                  <c:v>20</c:v>
                </c:pt>
                <c:pt idx="1716">
                  <c:v>21</c:v>
                </c:pt>
                <c:pt idx="1717">
                  <c:v>22</c:v>
                </c:pt>
                <c:pt idx="1718">
                  <c:v>23</c:v>
                </c:pt>
                <c:pt idx="1719">
                  <c:v>24</c:v>
                </c:pt>
                <c:pt idx="1720">
                  <c:v>25</c:v>
                </c:pt>
                <c:pt idx="1721">
                  <c:v>26</c:v>
                </c:pt>
                <c:pt idx="1722">
                  <c:v>27</c:v>
                </c:pt>
                <c:pt idx="1723">
                  <c:v>28</c:v>
                </c:pt>
                <c:pt idx="1724">
                  <c:v>29</c:v>
                </c:pt>
                <c:pt idx="1725">
                  <c:v>30</c:v>
                </c:pt>
                <c:pt idx="1726">
                  <c:v>31</c:v>
                </c:pt>
                <c:pt idx="1727">
                  <c:v>32</c:v>
                </c:pt>
                <c:pt idx="1728">
                  <c:v>33</c:v>
                </c:pt>
                <c:pt idx="1729">
                  <c:v>1</c:v>
                </c:pt>
                <c:pt idx="1730">
                  <c:v>2</c:v>
                </c:pt>
                <c:pt idx="1731">
                  <c:v>3</c:v>
                </c:pt>
                <c:pt idx="1732">
                  <c:v>4</c:v>
                </c:pt>
                <c:pt idx="1733">
                  <c:v>5</c:v>
                </c:pt>
                <c:pt idx="1734">
                  <c:v>6</c:v>
                </c:pt>
                <c:pt idx="1735">
                  <c:v>7</c:v>
                </c:pt>
                <c:pt idx="1736">
                  <c:v>8</c:v>
                </c:pt>
                <c:pt idx="1737">
                  <c:v>9</c:v>
                </c:pt>
                <c:pt idx="1738">
                  <c:v>10</c:v>
                </c:pt>
                <c:pt idx="1739">
                  <c:v>11</c:v>
                </c:pt>
                <c:pt idx="1740">
                  <c:v>12</c:v>
                </c:pt>
                <c:pt idx="1741">
                  <c:v>13</c:v>
                </c:pt>
                <c:pt idx="1742">
                  <c:v>14</c:v>
                </c:pt>
                <c:pt idx="1743">
                  <c:v>15</c:v>
                </c:pt>
                <c:pt idx="1744">
                  <c:v>16</c:v>
                </c:pt>
                <c:pt idx="1745">
                  <c:v>17</c:v>
                </c:pt>
                <c:pt idx="1746">
                  <c:v>18</c:v>
                </c:pt>
                <c:pt idx="1747">
                  <c:v>19</c:v>
                </c:pt>
                <c:pt idx="1748">
                  <c:v>20</c:v>
                </c:pt>
                <c:pt idx="1749">
                  <c:v>21</c:v>
                </c:pt>
                <c:pt idx="1750">
                  <c:v>22</c:v>
                </c:pt>
                <c:pt idx="1751">
                  <c:v>23</c:v>
                </c:pt>
                <c:pt idx="1752">
                  <c:v>24</c:v>
                </c:pt>
                <c:pt idx="1753">
                  <c:v>25</c:v>
                </c:pt>
                <c:pt idx="1754">
                  <c:v>26</c:v>
                </c:pt>
                <c:pt idx="1755">
                  <c:v>27</c:v>
                </c:pt>
                <c:pt idx="1756">
                  <c:v>28</c:v>
                </c:pt>
                <c:pt idx="1757">
                  <c:v>29</c:v>
                </c:pt>
                <c:pt idx="1758">
                  <c:v>30</c:v>
                </c:pt>
                <c:pt idx="1759">
                  <c:v>31</c:v>
                </c:pt>
                <c:pt idx="1760">
                  <c:v>32</c:v>
                </c:pt>
                <c:pt idx="1761">
                  <c:v>33</c:v>
                </c:pt>
                <c:pt idx="1762">
                  <c:v>1</c:v>
                </c:pt>
                <c:pt idx="1763">
                  <c:v>2</c:v>
                </c:pt>
                <c:pt idx="1764">
                  <c:v>3</c:v>
                </c:pt>
                <c:pt idx="1765">
                  <c:v>4</c:v>
                </c:pt>
                <c:pt idx="1766">
                  <c:v>5</c:v>
                </c:pt>
                <c:pt idx="1767">
                  <c:v>6</c:v>
                </c:pt>
                <c:pt idx="1768">
                  <c:v>7</c:v>
                </c:pt>
                <c:pt idx="1769">
                  <c:v>8</c:v>
                </c:pt>
                <c:pt idx="1770">
                  <c:v>9</c:v>
                </c:pt>
                <c:pt idx="1771">
                  <c:v>10</c:v>
                </c:pt>
                <c:pt idx="1772">
                  <c:v>11</c:v>
                </c:pt>
                <c:pt idx="1773">
                  <c:v>12</c:v>
                </c:pt>
                <c:pt idx="1774">
                  <c:v>13</c:v>
                </c:pt>
                <c:pt idx="1775">
                  <c:v>14</c:v>
                </c:pt>
                <c:pt idx="1776">
                  <c:v>15</c:v>
                </c:pt>
                <c:pt idx="1777">
                  <c:v>16</c:v>
                </c:pt>
                <c:pt idx="1778">
                  <c:v>17</c:v>
                </c:pt>
                <c:pt idx="1779">
                  <c:v>18</c:v>
                </c:pt>
                <c:pt idx="1780">
                  <c:v>19</c:v>
                </c:pt>
                <c:pt idx="1781">
                  <c:v>20</c:v>
                </c:pt>
                <c:pt idx="1782">
                  <c:v>21</c:v>
                </c:pt>
                <c:pt idx="1783">
                  <c:v>22</c:v>
                </c:pt>
                <c:pt idx="1784">
                  <c:v>23</c:v>
                </c:pt>
                <c:pt idx="1785">
                  <c:v>24</c:v>
                </c:pt>
                <c:pt idx="1786">
                  <c:v>25</c:v>
                </c:pt>
                <c:pt idx="1787">
                  <c:v>26</c:v>
                </c:pt>
                <c:pt idx="1788">
                  <c:v>27</c:v>
                </c:pt>
                <c:pt idx="1789">
                  <c:v>28</c:v>
                </c:pt>
                <c:pt idx="1790">
                  <c:v>29</c:v>
                </c:pt>
                <c:pt idx="1791">
                  <c:v>30</c:v>
                </c:pt>
                <c:pt idx="1792">
                  <c:v>31</c:v>
                </c:pt>
                <c:pt idx="1793">
                  <c:v>1</c:v>
                </c:pt>
                <c:pt idx="1794">
                  <c:v>2</c:v>
                </c:pt>
                <c:pt idx="1795">
                  <c:v>3</c:v>
                </c:pt>
                <c:pt idx="1796">
                  <c:v>4</c:v>
                </c:pt>
                <c:pt idx="1797">
                  <c:v>5</c:v>
                </c:pt>
                <c:pt idx="1798">
                  <c:v>6</c:v>
                </c:pt>
                <c:pt idx="1799">
                  <c:v>7</c:v>
                </c:pt>
                <c:pt idx="1800">
                  <c:v>8</c:v>
                </c:pt>
                <c:pt idx="1801">
                  <c:v>9</c:v>
                </c:pt>
                <c:pt idx="1802">
                  <c:v>10</c:v>
                </c:pt>
                <c:pt idx="1803">
                  <c:v>11</c:v>
                </c:pt>
                <c:pt idx="1804">
                  <c:v>12</c:v>
                </c:pt>
                <c:pt idx="1805">
                  <c:v>13</c:v>
                </c:pt>
                <c:pt idx="1806">
                  <c:v>14</c:v>
                </c:pt>
                <c:pt idx="1807">
                  <c:v>15</c:v>
                </c:pt>
                <c:pt idx="1808">
                  <c:v>16</c:v>
                </c:pt>
                <c:pt idx="1809">
                  <c:v>17</c:v>
                </c:pt>
                <c:pt idx="1810">
                  <c:v>18</c:v>
                </c:pt>
                <c:pt idx="1811">
                  <c:v>19</c:v>
                </c:pt>
                <c:pt idx="1812">
                  <c:v>20</c:v>
                </c:pt>
                <c:pt idx="1813">
                  <c:v>21</c:v>
                </c:pt>
                <c:pt idx="1814">
                  <c:v>22</c:v>
                </c:pt>
                <c:pt idx="1815">
                  <c:v>23</c:v>
                </c:pt>
                <c:pt idx="1816">
                  <c:v>24</c:v>
                </c:pt>
                <c:pt idx="1817">
                  <c:v>25</c:v>
                </c:pt>
                <c:pt idx="1818">
                  <c:v>26</c:v>
                </c:pt>
                <c:pt idx="1819">
                  <c:v>27</c:v>
                </c:pt>
                <c:pt idx="1820">
                  <c:v>28</c:v>
                </c:pt>
                <c:pt idx="1821">
                  <c:v>29</c:v>
                </c:pt>
                <c:pt idx="1822">
                  <c:v>30</c:v>
                </c:pt>
                <c:pt idx="1823">
                  <c:v>31</c:v>
                </c:pt>
                <c:pt idx="1824">
                  <c:v>1</c:v>
                </c:pt>
                <c:pt idx="1825">
                  <c:v>2</c:v>
                </c:pt>
                <c:pt idx="1826">
                  <c:v>3</c:v>
                </c:pt>
                <c:pt idx="1827">
                  <c:v>4</c:v>
                </c:pt>
                <c:pt idx="1828">
                  <c:v>5</c:v>
                </c:pt>
                <c:pt idx="1829">
                  <c:v>6</c:v>
                </c:pt>
                <c:pt idx="1830">
                  <c:v>7</c:v>
                </c:pt>
                <c:pt idx="1831">
                  <c:v>8</c:v>
                </c:pt>
                <c:pt idx="1832">
                  <c:v>9</c:v>
                </c:pt>
                <c:pt idx="1833">
                  <c:v>10</c:v>
                </c:pt>
                <c:pt idx="1834">
                  <c:v>11</c:v>
                </c:pt>
                <c:pt idx="1835">
                  <c:v>12</c:v>
                </c:pt>
                <c:pt idx="1836">
                  <c:v>13</c:v>
                </c:pt>
                <c:pt idx="1837">
                  <c:v>14</c:v>
                </c:pt>
                <c:pt idx="1838">
                  <c:v>15</c:v>
                </c:pt>
                <c:pt idx="1839">
                  <c:v>16</c:v>
                </c:pt>
                <c:pt idx="1840">
                  <c:v>17</c:v>
                </c:pt>
                <c:pt idx="1841">
                  <c:v>18</c:v>
                </c:pt>
                <c:pt idx="1842">
                  <c:v>19</c:v>
                </c:pt>
                <c:pt idx="1843">
                  <c:v>20</c:v>
                </c:pt>
                <c:pt idx="1844">
                  <c:v>21</c:v>
                </c:pt>
                <c:pt idx="1845">
                  <c:v>22</c:v>
                </c:pt>
                <c:pt idx="1846">
                  <c:v>23</c:v>
                </c:pt>
                <c:pt idx="1847">
                  <c:v>24</c:v>
                </c:pt>
                <c:pt idx="1848">
                  <c:v>25</c:v>
                </c:pt>
                <c:pt idx="1849">
                  <c:v>26</c:v>
                </c:pt>
                <c:pt idx="1850">
                  <c:v>27</c:v>
                </c:pt>
                <c:pt idx="1851">
                  <c:v>28</c:v>
                </c:pt>
                <c:pt idx="1852">
                  <c:v>1</c:v>
                </c:pt>
                <c:pt idx="1853">
                  <c:v>2</c:v>
                </c:pt>
                <c:pt idx="1854">
                  <c:v>3</c:v>
                </c:pt>
                <c:pt idx="1855">
                  <c:v>4</c:v>
                </c:pt>
                <c:pt idx="1856">
                  <c:v>5</c:v>
                </c:pt>
                <c:pt idx="1857">
                  <c:v>6</c:v>
                </c:pt>
                <c:pt idx="1858">
                  <c:v>7</c:v>
                </c:pt>
                <c:pt idx="1859">
                  <c:v>8</c:v>
                </c:pt>
                <c:pt idx="1860">
                  <c:v>9</c:v>
                </c:pt>
                <c:pt idx="1861">
                  <c:v>10</c:v>
                </c:pt>
                <c:pt idx="1862">
                  <c:v>11</c:v>
                </c:pt>
                <c:pt idx="1863">
                  <c:v>12</c:v>
                </c:pt>
                <c:pt idx="1864">
                  <c:v>13</c:v>
                </c:pt>
                <c:pt idx="1865">
                  <c:v>14</c:v>
                </c:pt>
                <c:pt idx="1866">
                  <c:v>15</c:v>
                </c:pt>
                <c:pt idx="1867">
                  <c:v>16</c:v>
                </c:pt>
                <c:pt idx="1868">
                  <c:v>17</c:v>
                </c:pt>
                <c:pt idx="1869">
                  <c:v>18</c:v>
                </c:pt>
                <c:pt idx="1870">
                  <c:v>19</c:v>
                </c:pt>
                <c:pt idx="1871">
                  <c:v>20</c:v>
                </c:pt>
                <c:pt idx="1872">
                  <c:v>21</c:v>
                </c:pt>
                <c:pt idx="1873">
                  <c:v>22</c:v>
                </c:pt>
                <c:pt idx="1874">
                  <c:v>23</c:v>
                </c:pt>
                <c:pt idx="1875">
                  <c:v>24</c:v>
                </c:pt>
                <c:pt idx="1876">
                  <c:v>25</c:v>
                </c:pt>
                <c:pt idx="1877">
                  <c:v>26</c:v>
                </c:pt>
                <c:pt idx="1878">
                  <c:v>27</c:v>
                </c:pt>
                <c:pt idx="1879">
                  <c:v>28</c:v>
                </c:pt>
                <c:pt idx="1880">
                  <c:v>29</c:v>
                </c:pt>
                <c:pt idx="1881">
                  <c:v>30</c:v>
                </c:pt>
                <c:pt idx="1882">
                  <c:v>31</c:v>
                </c:pt>
                <c:pt idx="1883">
                  <c:v>1</c:v>
                </c:pt>
                <c:pt idx="1884">
                  <c:v>2</c:v>
                </c:pt>
                <c:pt idx="1885">
                  <c:v>3</c:v>
                </c:pt>
                <c:pt idx="1886">
                  <c:v>4</c:v>
                </c:pt>
                <c:pt idx="1887">
                  <c:v>5</c:v>
                </c:pt>
                <c:pt idx="1888">
                  <c:v>6</c:v>
                </c:pt>
                <c:pt idx="1889">
                  <c:v>7</c:v>
                </c:pt>
                <c:pt idx="1890">
                  <c:v>8</c:v>
                </c:pt>
                <c:pt idx="1891">
                  <c:v>9</c:v>
                </c:pt>
                <c:pt idx="1892">
                  <c:v>10</c:v>
                </c:pt>
                <c:pt idx="1893">
                  <c:v>11</c:v>
                </c:pt>
                <c:pt idx="1894">
                  <c:v>12</c:v>
                </c:pt>
                <c:pt idx="1895">
                  <c:v>13</c:v>
                </c:pt>
                <c:pt idx="1896">
                  <c:v>14</c:v>
                </c:pt>
                <c:pt idx="1897">
                  <c:v>15</c:v>
                </c:pt>
                <c:pt idx="1898">
                  <c:v>16</c:v>
                </c:pt>
                <c:pt idx="1899">
                  <c:v>17</c:v>
                </c:pt>
                <c:pt idx="1900">
                  <c:v>18</c:v>
                </c:pt>
                <c:pt idx="1901">
                  <c:v>19</c:v>
                </c:pt>
                <c:pt idx="1902">
                  <c:v>20</c:v>
                </c:pt>
                <c:pt idx="1903">
                  <c:v>21</c:v>
                </c:pt>
                <c:pt idx="1904">
                  <c:v>22</c:v>
                </c:pt>
                <c:pt idx="1905">
                  <c:v>23</c:v>
                </c:pt>
                <c:pt idx="1906">
                  <c:v>24</c:v>
                </c:pt>
                <c:pt idx="1907">
                  <c:v>25</c:v>
                </c:pt>
                <c:pt idx="1908">
                  <c:v>26</c:v>
                </c:pt>
                <c:pt idx="1909">
                  <c:v>27</c:v>
                </c:pt>
                <c:pt idx="1910">
                  <c:v>28</c:v>
                </c:pt>
                <c:pt idx="1911">
                  <c:v>29</c:v>
                </c:pt>
                <c:pt idx="1912">
                  <c:v>30</c:v>
                </c:pt>
                <c:pt idx="1913">
                  <c:v>31</c:v>
                </c:pt>
                <c:pt idx="1914">
                  <c:v>32</c:v>
                </c:pt>
                <c:pt idx="1915">
                  <c:v>33</c:v>
                </c:pt>
                <c:pt idx="1916">
                  <c:v>1</c:v>
                </c:pt>
                <c:pt idx="1917">
                  <c:v>2</c:v>
                </c:pt>
                <c:pt idx="1918">
                  <c:v>3</c:v>
                </c:pt>
                <c:pt idx="1919">
                  <c:v>4</c:v>
                </c:pt>
                <c:pt idx="1920">
                  <c:v>5</c:v>
                </c:pt>
                <c:pt idx="1921">
                  <c:v>6</c:v>
                </c:pt>
                <c:pt idx="1922">
                  <c:v>7</c:v>
                </c:pt>
                <c:pt idx="1923">
                  <c:v>8</c:v>
                </c:pt>
                <c:pt idx="1924">
                  <c:v>9</c:v>
                </c:pt>
                <c:pt idx="1925">
                  <c:v>10</c:v>
                </c:pt>
                <c:pt idx="1926">
                  <c:v>11</c:v>
                </c:pt>
                <c:pt idx="1927">
                  <c:v>12</c:v>
                </c:pt>
                <c:pt idx="1928">
                  <c:v>13</c:v>
                </c:pt>
                <c:pt idx="1929">
                  <c:v>14</c:v>
                </c:pt>
                <c:pt idx="1930">
                  <c:v>15</c:v>
                </c:pt>
                <c:pt idx="1931">
                  <c:v>16</c:v>
                </c:pt>
                <c:pt idx="1932">
                  <c:v>17</c:v>
                </c:pt>
                <c:pt idx="1933">
                  <c:v>18</c:v>
                </c:pt>
                <c:pt idx="1934">
                  <c:v>19</c:v>
                </c:pt>
                <c:pt idx="1935">
                  <c:v>20</c:v>
                </c:pt>
                <c:pt idx="1936">
                  <c:v>21</c:v>
                </c:pt>
                <c:pt idx="1937">
                  <c:v>22</c:v>
                </c:pt>
                <c:pt idx="1938">
                  <c:v>23</c:v>
                </c:pt>
                <c:pt idx="1939">
                  <c:v>24</c:v>
                </c:pt>
                <c:pt idx="1940">
                  <c:v>25</c:v>
                </c:pt>
                <c:pt idx="1941">
                  <c:v>26</c:v>
                </c:pt>
                <c:pt idx="1942">
                  <c:v>27</c:v>
                </c:pt>
                <c:pt idx="1943">
                  <c:v>28</c:v>
                </c:pt>
                <c:pt idx="1944">
                  <c:v>29</c:v>
                </c:pt>
                <c:pt idx="1945">
                  <c:v>30</c:v>
                </c:pt>
                <c:pt idx="1946">
                  <c:v>31</c:v>
                </c:pt>
                <c:pt idx="1947">
                  <c:v>32</c:v>
                </c:pt>
                <c:pt idx="1948">
                  <c:v>1</c:v>
                </c:pt>
                <c:pt idx="1949">
                  <c:v>2</c:v>
                </c:pt>
                <c:pt idx="1950">
                  <c:v>3</c:v>
                </c:pt>
                <c:pt idx="1951">
                  <c:v>4</c:v>
                </c:pt>
                <c:pt idx="1952">
                  <c:v>5</c:v>
                </c:pt>
                <c:pt idx="1953">
                  <c:v>6</c:v>
                </c:pt>
                <c:pt idx="1954">
                  <c:v>7</c:v>
                </c:pt>
                <c:pt idx="1955">
                  <c:v>8</c:v>
                </c:pt>
                <c:pt idx="1956">
                  <c:v>9</c:v>
                </c:pt>
                <c:pt idx="1957">
                  <c:v>10</c:v>
                </c:pt>
                <c:pt idx="1958">
                  <c:v>11</c:v>
                </c:pt>
                <c:pt idx="1959">
                  <c:v>12</c:v>
                </c:pt>
                <c:pt idx="1960">
                  <c:v>13</c:v>
                </c:pt>
                <c:pt idx="1961">
                  <c:v>14</c:v>
                </c:pt>
                <c:pt idx="1962">
                  <c:v>15</c:v>
                </c:pt>
                <c:pt idx="1963">
                  <c:v>16</c:v>
                </c:pt>
                <c:pt idx="1964">
                  <c:v>17</c:v>
                </c:pt>
                <c:pt idx="1965">
                  <c:v>18</c:v>
                </c:pt>
                <c:pt idx="1966">
                  <c:v>19</c:v>
                </c:pt>
                <c:pt idx="1967">
                  <c:v>20</c:v>
                </c:pt>
                <c:pt idx="1968">
                  <c:v>21</c:v>
                </c:pt>
                <c:pt idx="1969">
                  <c:v>22</c:v>
                </c:pt>
                <c:pt idx="1970">
                  <c:v>23</c:v>
                </c:pt>
                <c:pt idx="1971">
                  <c:v>24</c:v>
                </c:pt>
                <c:pt idx="1972">
                  <c:v>25</c:v>
                </c:pt>
                <c:pt idx="1973">
                  <c:v>26</c:v>
                </c:pt>
                <c:pt idx="1974">
                  <c:v>27</c:v>
                </c:pt>
                <c:pt idx="1975">
                  <c:v>28</c:v>
                </c:pt>
                <c:pt idx="1976">
                  <c:v>29</c:v>
                </c:pt>
                <c:pt idx="1977">
                  <c:v>30</c:v>
                </c:pt>
                <c:pt idx="1978">
                  <c:v>31</c:v>
                </c:pt>
                <c:pt idx="1979">
                  <c:v>32</c:v>
                </c:pt>
                <c:pt idx="1980">
                  <c:v>33</c:v>
                </c:pt>
                <c:pt idx="1981">
                  <c:v>1</c:v>
                </c:pt>
                <c:pt idx="1982">
                  <c:v>2</c:v>
                </c:pt>
                <c:pt idx="1983">
                  <c:v>3</c:v>
                </c:pt>
                <c:pt idx="1984">
                  <c:v>4</c:v>
                </c:pt>
                <c:pt idx="1985">
                  <c:v>5</c:v>
                </c:pt>
                <c:pt idx="1986">
                  <c:v>6</c:v>
                </c:pt>
                <c:pt idx="1987">
                  <c:v>7</c:v>
                </c:pt>
                <c:pt idx="1988">
                  <c:v>8</c:v>
                </c:pt>
                <c:pt idx="1989">
                  <c:v>9</c:v>
                </c:pt>
                <c:pt idx="1990">
                  <c:v>10</c:v>
                </c:pt>
                <c:pt idx="1991">
                  <c:v>11</c:v>
                </c:pt>
                <c:pt idx="1992">
                  <c:v>12</c:v>
                </c:pt>
                <c:pt idx="1993">
                  <c:v>13</c:v>
                </c:pt>
                <c:pt idx="1994">
                  <c:v>14</c:v>
                </c:pt>
                <c:pt idx="1995">
                  <c:v>15</c:v>
                </c:pt>
                <c:pt idx="1996">
                  <c:v>16</c:v>
                </c:pt>
                <c:pt idx="1997">
                  <c:v>17</c:v>
                </c:pt>
                <c:pt idx="1998">
                  <c:v>18</c:v>
                </c:pt>
                <c:pt idx="1999">
                  <c:v>19</c:v>
                </c:pt>
                <c:pt idx="2000">
                  <c:v>20</c:v>
                </c:pt>
                <c:pt idx="2001">
                  <c:v>21</c:v>
                </c:pt>
                <c:pt idx="2002">
                  <c:v>22</c:v>
                </c:pt>
                <c:pt idx="2003">
                  <c:v>23</c:v>
                </c:pt>
                <c:pt idx="2004">
                  <c:v>24</c:v>
                </c:pt>
                <c:pt idx="2005">
                  <c:v>25</c:v>
                </c:pt>
                <c:pt idx="2006">
                  <c:v>26</c:v>
                </c:pt>
                <c:pt idx="2007">
                  <c:v>27</c:v>
                </c:pt>
                <c:pt idx="2008">
                  <c:v>28</c:v>
                </c:pt>
                <c:pt idx="2009">
                  <c:v>29</c:v>
                </c:pt>
                <c:pt idx="2010">
                  <c:v>30</c:v>
                </c:pt>
                <c:pt idx="2011">
                  <c:v>31</c:v>
                </c:pt>
                <c:pt idx="2012">
                  <c:v>1</c:v>
                </c:pt>
                <c:pt idx="2013">
                  <c:v>2</c:v>
                </c:pt>
                <c:pt idx="2014">
                  <c:v>3</c:v>
                </c:pt>
                <c:pt idx="2015">
                  <c:v>4</c:v>
                </c:pt>
                <c:pt idx="2016">
                  <c:v>5</c:v>
                </c:pt>
                <c:pt idx="2017">
                  <c:v>6</c:v>
                </c:pt>
                <c:pt idx="2018">
                  <c:v>7</c:v>
                </c:pt>
                <c:pt idx="2019">
                  <c:v>8</c:v>
                </c:pt>
                <c:pt idx="2020">
                  <c:v>9</c:v>
                </c:pt>
                <c:pt idx="2021">
                  <c:v>10</c:v>
                </c:pt>
                <c:pt idx="2022">
                  <c:v>11</c:v>
                </c:pt>
                <c:pt idx="2023">
                  <c:v>12</c:v>
                </c:pt>
                <c:pt idx="2024">
                  <c:v>13</c:v>
                </c:pt>
                <c:pt idx="2025">
                  <c:v>14</c:v>
                </c:pt>
                <c:pt idx="2026">
                  <c:v>15</c:v>
                </c:pt>
                <c:pt idx="2027">
                  <c:v>16</c:v>
                </c:pt>
                <c:pt idx="2028">
                  <c:v>17</c:v>
                </c:pt>
                <c:pt idx="2029">
                  <c:v>18</c:v>
                </c:pt>
                <c:pt idx="2030">
                  <c:v>19</c:v>
                </c:pt>
                <c:pt idx="2031">
                  <c:v>20</c:v>
                </c:pt>
                <c:pt idx="2032">
                  <c:v>21</c:v>
                </c:pt>
                <c:pt idx="2033">
                  <c:v>22</c:v>
                </c:pt>
                <c:pt idx="2034">
                  <c:v>23</c:v>
                </c:pt>
                <c:pt idx="2035">
                  <c:v>24</c:v>
                </c:pt>
                <c:pt idx="2036">
                  <c:v>25</c:v>
                </c:pt>
                <c:pt idx="2037">
                  <c:v>26</c:v>
                </c:pt>
                <c:pt idx="2038">
                  <c:v>27</c:v>
                </c:pt>
                <c:pt idx="2039">
                  <c:v>28</c:v>
                </c:pt>
                <c:pt idx="2040">
                  <c:v>29</c:v>
                </c:pt>
                <c:pt idx="2041">
                  <c:v>30</c:v>
                </c:pt>
                <c:pt idx="2042">
                  <c:v>31</c:v>
                </c:pt>
                <c:pt idx="2043">
                  <c:v>32</c:v>
                </c:pt>
                <c:pt idx="2044">
                  <c:v>1</c:v>
                </c:pt>
                <c:pt idx="2045">
                  <c:v>2</c:v>
                </c:pt>
                <c:pt idx="2046">
                  <c:v>3</c:v>
                </c:pt>
                <c:pt idx="2047">
                  <c:v>4</c:v>
                </c:pt>
                <c:pt idx="2048">
                  <c:v>5</c:v>
                </c:pt>
                <c:pt idx="2049">
                  <c:v>6</c:v>
                </c:pt>
                <c:pt idx="2050">
                  <c:v>7</c:v>
                </c:pt>
                <c:pt idx="2051">
                  <c:v>8</c:v>
                </c:pt>
                <c:pt idx="2052">
                  <c:v>9</c:v>
                </c:pt>
                <c:pt idx="2053">
                  <c:v>10</c:v>
                </c:pt>
                <c:pt idx="2054">
                  <c:v>11</c:v>
                </c:pt>
                <c:pt idx="2055">
                  <c:v>12</c:v>
                </c:pt>
                <c:pt idx="2056">
                  <c:v>13</c:v>
                </c:pt>
                <c:pt idx="2057">
                  <c:v>14</c:v>
                </c:pt>
                <c:pt idx="2058">
                  <c:v>15</c:v>
                </c:pt>
                <c:pt idx="2059">
                  <c:v>16</c:v>
                </c:pt>
                <c:pt idx="2060">
                  <c:v>17</c:v>
                </c:pt>
                <c:pt idx="2061">
                  <c:v>18</c:v>
                </c:pt>
                <c:pt idx="2062">
                  <c:v>19</c:v>
                </c:pt>
                <c:pt idx="2063">
                  <c:v>20</c:v>
                </c:pt>
                <c:pt idx="2064">
                  <c:v>21</c:v>
                </c:pt>
                <c:pt idx="2065">
                  <c:v>22</c:v>
                </c:pt>
                <c:pt idx="2066">
                  <c:v>23</c:v>
                </c:pt>
                <c:pt idx="2067">
                  <c:v>24</c:v>
                </c:pt>
                <c:pt idx="2068">
                  <c:v>25</c:v>
                </c:pt>
                <c:pt idx="2069">
                  <c:v>26</c:v>
                </c:pt>
                <c:pt idx="2070">
                  <c:v>27</c:v>
                </c:pt>
                <c:pt idx="2071">
                  <c:v>28</c:v>
                </c:pt>
                <c:pt idx="2072">
                  <c:v>29</c:v>
                </c:pt>
                <c:pt idx="2073">
                  <c:v>30</c:v>
                </c:pt>
                <c:pt idx="2074">
                  <c:v>31</c:v>
                </c:pt>
                <c:pt idx="2075">
                  <c:v>32</c:v>
                </c:pt>
                <c:pt idx="2076">
                  <c:v>33</c:v>
                </c:pt>
                <c:pt idx="2077">
                  <c:v>1</c:v>
                </c:pt>
                <c:pt idx="2078">
                  <c:v>2</c:v>
                </c:pt>
                <c:pt idx="2079">
                  <c:v>3</c:v>
                </c:pt>
                <c:pt idx="2080">
                  <c:v>4</c:v>
                </c:pt>
                <c:pt idx="2081">
                  <c:v>5</c:v>
                </c:pt>
                <c:pt idx="2082">
                  <c:v>6</c:v>
                </c:pt>
                <c:pt idx="2083">
                  <c:v>7</c:v>
                </c:pt>
                <c:pt idx="2084">
                  <c:v>8</c:v>
                </c:pt>
                <c:pt idx="2085">
                  <c:v>9</c:v>
                </c:pt>
                <c:pt idx="2086">
                  <c:v>10</c:v>
                </c:pt>
                <c:pt idx="2087">
                  <c:v>11</c:v>
                </c:pt>
                <c:pt idx="2088">
                  <c:v>12</c:v>
                </c:pt>
                <c:pt idx="2089">
                  <c:v>13</c:v>
                </c:pt>
                <c:pt idx="2090">
                  <c:v>14</c:v>
                </c:pt>
                <c:pt idx="2091">
                  <c:v>15</c:v>
                </c:pt>
                <c:pt idx="2092">
                  <c:v>16</c:v>
                </c:pt>
                <c:pt idx="2093">
                  <c:v>17</c:v>
                </c:pt>
                <c:pt idx="2094">
                  <c:v>18</c:v>
                </c:pt>
                <c:pt idx="2095">
                  <c:v>19</c:v>
                </c:pt>
                <c:pt idx="2096">
                  <c:v>20</c:v>
                </c:pt>
                <c:pt idx="2097">
                  <c:v>21</c:v>
                </c:pt>
                <c:pt idx="2098">
                  <c:v>22</c:v>
                </c:pt>
                <c:pt idx="2099">
                  <c:v>23</c:v>
                </c:pt>
                <c:pt idx="2100">
                  <c:v>24</c:v>
                </c:pt>
                <c:pt idx="2101">
                  <c:v>25</c:v>
                </c:pt>
                <c:pt idx="2102">
                  <c:v>26</c:v>
                </c:pt>
                <c:pt idx="2103">
                  <c:v>27</c:v>
                </c:pt>
                <c:pt idx="2104">
                  <c:v>28</c:v>
                </c:pt>
                <c:pt idx="2105">
                  <c:v>29</c:v>
                </c:pt>
                <c:pt idx="2106">
                  <c:v>30</c:v>
                </c:pt>
                <c:pt idx="2107">
                  <c:v>1</c:v>
                </c:pt>
                <c:pt idx="2108">
                  <c:v>2</c:v>
                </c:pt>
                <c:pt idx="2109">
                  <c:v>3</c:v>
                </c:pt>
                <c:pt idx="2110">
                  <c:v>4</c:v>
                </c:pt>
                <c:pt idx="2111">
                  <c:v>5</c:v>
                </c:pt>
                <c:pt idx="2112">
                  <c:v>6</c:v>
                </c:pt>
                <c:pt idx="2113">
                  <c:v>7</c:v>
                </c:pt>
                <c:pt idx="2114">
                  <c:v>8</c:v>
                </c:pt>
                <c:pt idx="2115">
                  <c:v>9</c:v>
                </c:pt>
                <c:pt idx="2116">
                  <c:v>10</c:v>
                </c:pt>
                <c:pt idx="2117">
                  <c:v>11</c:v>
                </c:pt>
                <c:pt idx="2118">
                  <c:v>12</c:v>
                </c:pt>
                <c:pt idx="2119">
                  <c:v>13</c:v>
                </c:pt>
                <c:pt idx="2120">
                  <c:v>14</c:v>
                </c:pt>
                <c:pt idx="2121">
                  <c:v>15</c:v>
                </c:pt>
                <c:pt idx="2122">
                  <c:v>16</c:v>
                </c:pt>
                <c:pt idx="2123">
                  <c:v>17</c:v>
                </c:pt>
                <c:pt idx="2124">
                  <c:v>18</c:v>
                </c:pt>
                <c:pt idx="2125">
                  <c:v>19</c:v>
                </c:pt>
                <c:pt idx="2126">
                  <c:v>20</c:v>
                </c:pt>
                <c:pt idx="2127">
                  <c:v>21</c:v>
                </c:pt>
                <c:pt idx="2128">
                  <c:v>22</c:v>
                </c:pt>
                <c:pt idx="2129">
                  <c:v>23</c:v>
                </c:pt>
                <c:pt idx="2130">
                  <c:v>24</c:v>
                </c:pt>
                <c:pt idx="2131">
                  <c:v>25</c:v>
                </c:pt>
                <c:pt idx="2132">
                  <c:v>26</c:v>
                </c:pt>
                <c:pt idx="2133">
                  <c:v>27</c:v>
                </c:pt>
                <c:pt idx="2134">
                  <c:v>28</c:v>
                </c:pt>
                <c:pt idx="2135">
                  <c:v>29</c:v>
                </c:pt>
                <c:pt idx="2136">
                  <c:v>30</c:v>
                </c:pt>
                <c:pt idx="2137">
                  <c:v>31</c:v>
                </c:pt>
                <c:pt idx="2138">
                  <c:v>32</c:v>
                </c:pt>
                <c:pt idx="2139">
                  <c:v>33</c:v>
                </c:pt>
                <c:pt idx="2140">
                  <c:v>1</c:v>
                </c:pt>
                <c:pt idx="2141">
                  <c:v>2</c:v>
                </c:pt>
                <c:pt idx="2142">
                  <c:v>3</c:v>
                </c:pt>
                <c:pt idx="2143">
                  <c:v>4</c:v>
                </c:pt>
                <c:pt idx="2144">
                  <c:v>5</c:v>
                </c:pt>
                <c:pt idx="2145">
                  <c:v>6</c:v>
                </c:pt>
                <c:pt idx="2146">
                  <c:v>7</c:v>
                </c:pt>
                <c:pt idx="2147">
                  <c:v>8</c:v>
                </c:pt>
                <c:pt idx="2148">
                  <c:v>9</c:v>
                </c:pt>
                <c:pt idx="2149">
                  <c:v>10</c:v>
                </c:pt>
                <c:pt idx="2150">
                  <c:v>11</c:v>
                </c:pt>
                <c:pt idx="2151">
                  <c:v>12</c:v>
                </c:pt>
                <c:pt idx="2152">
                  <c:v>13</c:v>
                </c:pt>
                <c:pt idx="2153">
                  <c:v>14</c:v>
                </c:pt>
                <c:pt idx="2154">
                  <c:v>15</c:v>
                </c:pt>
                <c:pt idx="2155">
                  <c:v>16</c:v>
                </c:pt>
                <c:pt idx="2156">
                  <c:v>17</c:v>
                </c:pt>
                <c:pt idx="2157">
                  <c:v>18</c:v>
                </c:pt>
                <c:pt idx="2158">
                  <c:v>19</c:v>
                </c:pt>
                <c:pt idx="2159">
                  <c:v>20</c:v>
                </c:pt>
                <c:pt idx="2160">
                  <c:v>21</c:v>
                </c:pt>
                <c:pt idx="2161">
                  <c:v>22</c:v>
                </c:pt>
                <c:pt idx="2162">
                  <c:v>23</c:v>
                </c:pt>
                <c:pt idx="2163">
                  <c:v>24</c:v>
                </c:pt>
                <c:pt idx="2164">
                  <c:v>25</c:v>
                </c:pt>
                <c:pt idx="2165">
                  <c:v>26</c:v>
                </c:pt>
                <c:pt idx="2166">
                  <c:v>27</c:v>
                </c:pt>
                <c:pt idx="2167">
                  <c:v>28</c:v>
                </c:pt>
                <c:pt idx="2168">
                  <c:v>29</c:v>
                </c:pt>
                <c:pt idx="2169">
                  <c:v>30</c:v>
                </c:pt>
                <c:pt idx="2170">
                  <c:v>31</c:v>
                </c:pt>
                <c:pt idx="2171">
                  <c:v>1</c:v>
                </c:pt>
                <c:pt idx="2172">
                  <c:v>2</c:v>
                </c:pt>
                <c:pt idx="2173">
                  <c:v>3</c:v>
                </c:pt>
                <c:pt idx="2174">
                  <c:v>4</c:v>
                </c:pt>
                <c:pt idx="2175">
                  <c:v>5</c:v>
                </c:pt>
                <c:pt idx="2176">
                  <c:v>6</c:v>
                </c:pt>
                <c:pt idx="2177">
                  <c:v>7</c:v>
                </c:pt>
                <c:pt idx="2178">
                  <c:v>8</c:v>
                </c:pt>
                <c:pt idx="2179">
                  <c:v>9</c:v>
                </c:pt>
                <c:pt idx="2180">
                  <c:v>10</c:v>
                </c:pt>
                <c:pt idx="2181">
                  <c:v>11</c:v>
                </c:pt>
                <c:pt idx="2182">
                  <c:v>12</c:v>
                </c:pt>
                <c:pt idx="2183">
                  <c:v>13</c:v>
                </c:pt>
                <c:pt idx="2184">
                  <c:v>14</c:v>
                </c:pt>
                <c:pt idx="2185">
                  <c:v>15</c:v>
                </c:pt>
                <c:pt idx="2186">
                  <c:v>16</c:v>
                </c:pt>
                <c:pt idx="2187">
                  <c:v>17</c:v>
                </c:pt>
                <c:pt idx="2188">
                  <c:v>18</c:v>
                </c:pt>
                <c:pt idx="2189">
                  <c:v>19</c:v>
                </c:pt>
                <c:pt idx="2190">
                  <c:v>20</c:v>
                </c:pt>
                <c:pt idx="2191">
                  <c:v>21</c:v>
                </c:pt>
                <c:pt idx="2192">
                  <c:v>22</c:v>
                </c:pt>
                <c:pt idx="2193">
                  <c:v>23</c:v>
                </c:pt>
                <c:pt idx="2194">
                  <c:v>24</c:v>
                </c:pt>
                <c:pt idx="2195">
                  <c:v>25</c:v>
                </c:pt>
                <c:pt idx="2196">
                  <c:v>26</c:v>
                </c:pt>
                <c:pt idx="2197">
                  <c:v>1</c:v>
                </c:pt>
                <c:pt idx="2198">
                  <c:v>2</c:v>
                </c:pt>
                <c:pt idx="2199">
                  <c:v>3</c:v>
                </c:pt>
                <c:pt idx="2200">
                  <c:v>4</c:v>
                </c:pt>
                <c:pt idx="2201">
                  <c:v>5</c:v>
                </c:pt>
                <c:pt idx="2202">
                  <c:v>6</c:v>
                </c:pt>
                <c:pt idx="2203">
                  <c:v>7</c:v>
                </c:pt>
                <c:pt idx="2204">
                  <c:v>8</c:v>
                </c:pt>
                <c:pt idx="2205">
                  <c:v>9</c:v>
                </c:pt>
                <c:pt idx="2206">
                  <c:v>10</c:v>
                </c:pt>
                <c:pt idx="2207">
                  <c:v>11</c:v>
                </c:pt>
                <c:pt idx="2208">
                  <c:v>12</c:v>
                </c:pt>
                <c:pt idx="2209">
                  <c:v>13</c:v>
                </c:pt>
                <c:pt idx="2210">
                  <c:v>14</c:v>
                </c:pt>
                <c:pt idx="2211">
                  <c:v>15</c:v>
                </c:pt>
                <c:pt idx="2212">
                  <c:v>16</c:v>
                </c:pt>
                <c:pt idx="2213">
                  <c:v>17</c:v>
                </c:pt>
                <c:pt idx="2214">
                  <c:v>18</c:v>
                </c:pt>
                <c:pt idx="2215">
                  <c:v>19</c:v>
                </c:pt>
                <c:pt idx="2216">
                  <c:v>20</c:v>
                </c:pt>
                <c:pt idx="2217">
                  <c:v>21</c:v>
                </c:pt>
                <c:pt idx="2218">
                  <c:v>22</c:v>
                </c:pt>
                <c:pt idx="2219">
                  <c:v>23</c:v>
                </c:pt>
                <c:pt idx="2220">
                  <c:v>24</c:v>
                </c:pt>
                <c:pt idx="2221">
                  <c:v>25</c:v>
                </c:pt>
                <c:pt idx="2222">
                  <c:v>26</c:v>
                </c:pt>
                <c:pt idx="2223">
                  <c:v>27</c:v>
                </c:pt>
                <c:pt idx="2224">
                  <c:v>28</c:v>
                </c:pt>
                <c:pt idx="2225">
                  <c:v>29</c:v>
                </c:pt>
                <c:pt idx="2226">
                  <c:v>30</c:v>
                </c:pt>
                <c:pt idx="2227">
                  <c:v>31</c:v>
                </c:pt>
                <c:pt idx="2228">
                  <c:v>32</c:v>
                </c:pt>
                <c:pt idx="2229">
                  <c:v>1</c:v>
                </c:pt>
                <c:pt idx="2230">
                  <c:v>2</c:v>
                </c:pt>
                <c:pt idx="2231">
                  <c:v>3</c:v>
                </c:pt>
                <c:pt idx="2232">
                  <c:v>4</c:v>
                </c:pt>
                <c:pt idx="2233">
                  <c:v>5</c:v>
                </c:pt>
                <c:pt idx="2234">
                  <c:v>6</c:v>
                </c:pt>
                <c:pt idx="2235">
                  <c:v>7</c:v>
                </c:pt>
                <c:pt idx="2236">
                  <c:v>8</c:v>
                </c:pt>
                <c:pt idx="2237">
                  <c:v>9</c:v>
                </c:pt>
                <c:pt idx="2238">
                  <c:v>10</c:v>
                </c:pt>
                <c:pt idx="2239">
                  <c:v>11</c:v>
                </c:pt>
                <c:pt idx="2240">
                  <c:v>12</c:v>
                </c:pt>
                <c:pt idx="2241">
                  <c:v>13</c:v>
                </c:pt>
                <c:pt idx="2242">
                  <c:v>14</c:v>
                </c:pt>
                <c:pt idx="2243">
                  <c:v>15</c:v>
                </c:pt>
                <c:pt idx="2244">
                  <c:v>16</c:v>
                </c:pt>
                <c:pt idx="2245">
                  <c:v>17</c:v>
                </c:pt>
                <c:pt idx="2246">
                  <c:v>18</c:v>
                </c:pt>
                <c:pt idx="2247">
                  <c:v>19</c:v>
                </c:pt>
                <c:pt idx="2248">
                  <c:v>20</c:v>
                </c:pt>
                <c:pt idx="2249">
                  <c:v>21</c:v>
                </c:pt>
                <c:pt idx="2250">
                  <c:v>22</c:v>
                </c:pt>
                <c:pt idx="2251">
                  <c:v>23</c:v>
                </c:pt>
                <c:pt idx="2252">
                  <c:v>24</c:v>
                </c:pt>
                <c:pt idx="2253">
                  <c:v>25</c:v>
                </c:pt>
                <c:pt idx="2254">
                  <c:v>26</c:v>
                </c:pt>
                <c:pt idx="2255">
                  <c:v>27</c:v>
                </c:pt>
                <c:pt idx="2256">
                  <c:v>28</c:v>
                </c:pt>
                <c:pt idx="2257">
                  <c:v>29</c:v>
                </c:pt>
                <c:pt idx="2258">
                  <c:v>30</c:v>
                </c:pt>
                <c:pt idx="2259">
                  <c:v>31</c:v>
                </c:pt>
                <c:pt idx="2260">
                  <c:v>32</c:v>
                </c:pt>
                <c:pt idx="2261">
                  <c:v>33</c:v>
                </c:pt>
                <c:pt idx="2262">
                  <c:v>1</c:v>
                </c:pt>
                <c:pt idx="2263">
                  <c:v>2</c:v>
                </c:pt>
                <c:pt idx="2264">
                  <c:v>3</c:v>
                </c:pt>
                <c:pt idx="2265">
                  <c:v>4</c:v>
                </c:pt>
                <c:pt idx="2266">
                  <c:v>5</c:v>
                </c:pt>
                <c:pt idx="2267">
                  <c:v>6</c:v>
                </c:pt>
                <c:pt idx="2268">
                  <c:v>7</c:v>
                </c:pt>
                <c:pt idx="2269">
                  <c:v>8</c:v>
                </c:pt>
                <c:pt idx="2270">
                  <c:v>9</c:v>
                </c:pt>
                <c:pt idx="2271">
                  <c:v>10</c:v>
                </c:pt>
                <c:pt idx="2272">
                  <c:v>11</c:v>
                </c:pt>
                <c:pt idx="2273">
                  <c:v>12</c:v>
                </c:pt>
                <c:pt idx="2274">
                  <c:v>13</c:v>
                </c:pt>
                <c:pt idx="2275">
                  <c:v>14</c:v>
                </c:pt>
                <c:pt idx="2276">
                  <c:v>15</c:v>
                </c:pt>
                <c:pt idx="2277">
                  <c:v>16</c:v>
                </c:pt>
                <c:pt idx="2278">
                  <c:v>17</c:v>
                </c:pt>
                <c:pt idx="2279">
                  <c:v>18</c:v>
                </c:pt>
                <c:pt idx="2280">
                  <c:v>19</c:v>
                </c:pt>
                <c:pt idx="2281">
                  <c:v>20</c:v>
                </c:pt>
                <c:pt idx="2282">
                  <c:v>21</c:v>
                </c:pt>
                <c:pt idx="2283">
                  <c:v>22</c:v>
                </c:pt>
                <c:pt idx="2284">
                  <c:v>23</c:v>
                </c:pt>
                <c:pt idx="2285">
                  <c:v>24</c:v>
                </c:pt>
                <c:pt idx="2286">
                  <c:v>25</c:v>
                </c:pt>
                <c:pt idx="2287">
                  <c:v>26</c:v>
                </c:pt>
                <c:pt idx="2288">
                  <c:v>27</c:v>
                </c:pt>
                <c:pt idx="2289">
                  <c:v>28</c:v>
                </c:pt>
                <c:pt idx="2290">
                  <c:v>29</c:v>
                </c:pt>
                <c:pt idx="2291">
                  <c:v>30</c:v>
                </c:pt>
                <c:pt idx="2292">
                  <c:v>31</c:v>
                </c:pt>
                <c:pt idx="2293">
                  <c:v>1</c:v>
                </c:pt>
                <c:pt idx="2294">
                  <c:v>2</c:v>
                </c:pt>
                <c:pt idx="2295">
                  <c:v>3</c:v>
                </c:pt>
                <c:pt idx="2296">
                  <c:v>4</c:v>
                </c:pt>
                <c:pt idx="2297">
                  <c:v>5</c:v>
                </c:pt>
                <c:pt idx="2298">
                  <c:v>6</c:v>
                </c:pt>
                <c:pt idx="2299">
                  <c:v>7</c:v>
                </c:pt>
                <c:pt idx="2300">
                  <c:v>8</c:v>
                </c:pt>
                <c:pt idx="2301">
                  <c:v>9</c:v>
                </c:pt>
                <c:pt idx="2302">
                  <c:v>10</c:v>
                </c:pt>
                <c:pt idx="2303">
                  <c:v>11</c:v>
                </c:pt>
                <c:pt idx="2304">
                  <c:v>12</c:v>
                </c:pt>
                <c:pt idx="2305">
                  <c:v>13</c:v>
                </c:pt>
                <c:pt idx="2306">
                  <c:v>14</c:v>
                </c:pt>
                <c:pt idx="2307">
                  <c:v>15</c:v>
                </c:pt>
                <c:pt idx="2308">
                  <c:v>16</c:v>
                </c:pt>
                <c:pt idx="2309">
                  <c:v>17</c:v>
                </c:pt>
                <c:pt idx="2310">
                  <c:v>18</c:v>
                </c:pt>
                <c:pt idx="2311">
                  <c:v>19</c:v>
                </c:pt>
                <c:pt idx="2312">
                  <c:v>20</c:v>
                </c:pt>
                <c:pt idx="2313">
                  <c:v>21</c:v>
                </c:pt>
                <c:pt idx="2314">
                  <c:v>22</c:v>
                </c:pt>
                <c:pt idx="2315">
                  <c:v>23</c:v>
                </c:pt>
                <c:pt idx="2316">
                  <c:v>24</c:v>
                </c:pt>
                <c:pt idx="2317">
                  <c:v>25</c:v>
                </c:pt>
                <c:pt idx="2318">
                  <c:v>26</c:v>
                </c:pt>
                <c:pt idx="2319">
                  <c:v>27</c:v>
                </c:pt>
                <c:pt idx="2320">
                  <c:v>28</c:v>
                </c:pt>
                <c:pt idx="2321">
                  <c:v>29</c:v>
                </c:pt>
                <c:pt idx="2322">
                  <c:v>30</c:v>
                </c:pt>
                <c:pt idx="2323">
                  <c:v>31</c:v>
                </c:pt>
                <c:pt idx="2324">
                  <c:v>32</c:v>
                </c:pt>
                <c:pt idx="2325">
                  <c:v>33</c:v>
                </c:pt>
                <c:pt idx="2326">
                  <c:v>1</c:v>
                </c:pt>
                <c:pt idx="2327">
                  <c:v>2</c:v>
                </c:pt>
                <c:pt idx="2328">
                  <c:v>3</c:v>
                </c:pt>
                <c:pt idx="2329">
                  <c:v>4</c:v>
                </c:pt>
                <c:pt idx="2330">
                  <c:v>5</c:v>
                </c:pt>
                <c:pt idx="2331">
                  <c:v>6</c:v>
                </c:pt>
                <c:pt idx="2332">
                  <c:v>7</c:v>
                </c:pt>
                <c:pt idx="2333">
                  <c:v>8</c:v>
                </c:pt>
                <c:pt idx="2334">
                  <c:v>9</c:v>
                </c:pt>
                <c:pt idx="2335">
                  <c:v>10</c:v>
                </c:pt>
                <c:pt idx="2336">
                  <c:v>11</c:v>
                </c:pt>
                <c:pt idx="2337">
                  <c:v>12</c:v>
                </c:pt>
                <c:pt idx="2338">
                  <c:v>13</c:v>
                </c:pt>
                <c:pt idx="2339">
                  <c:v>14</c:v>
                </c:pt>
                <c:pt idx="2340">
                  <c:v>15</c:v>
                </c:pt>
                <c:pt idx="2341">
                  <c:v>16</c:v>
                </c:pt>
                <c:pt idx="2342">
                  <c:v>17</c:v>
                </c:pt>
                <c:pt idx="2343">
                  <c:v>18</c:v>
                </c:pt>
                <c:pt idx="2344">
                  <c:v>19</c:v>
                </c:pt>
                <c:pt idx="2345">
                  <c:v>20</c:v>
                </c:pt>
                <c:pt idx="2346">
                  <c:v>21</c:v>
                </c:pt>
                <c:pt idx="2347">
                  <c:v>22</c:v>
                </c:pt>
                <c:pt idx="2348">
                  <c:v>23</c:v>
                </c:pt>
                <c:pt idx="2349">
                  <c:v>24</c:v>
                </c:pt>
                <c:pt idx="2350">
                  <c:v>25</c:v>
                </c:pt>
                <c:pt idx="2351">
                  <c:v>26</c:v>
                </c:pt>
                <c:pt idx="2352">
                  <c:v>27</c:v>
                </c:pt>
                <c:pt idx="2353">
                  <c:v>28</c:v>
                </c:pt>
                <c:pt idx="2354">
                  <c:v>29</c:v>
                </c:pt>
                <c:pt idx="2355">
                  <c:v>30</c:v>
                </c:pt>
                <c:pt idx="2356">
                  <c:v>1</c:v>
                </c:pt>
                <c:pt idx="2357">
                  <c:v>2</c:v>
                </c:pt>
                <c:pt idx="2358">
                  <c:v>3</c:v>
                </c:pt>
                <c:pt idx="2359">
                  <c:v>4</c:v>
                </c:pt>
                <c:pt idx="2360">
                  <c:v>5</c:v>
                </c:pt>
                <c:pt idx="2361">
                  <c:v>6</c:v>
                </c:pt>
                <c:pt idx="2362">
                  <c:v>7</c:v>
                </c:pt>
                <c:pt idx="2363">
                  <c:v>8</c:v>
                </c:pt>
                <c:pt idx="2364">
                  <c:v>9</c:v>
                </c:pt>
                <c:pt idx="2365">
                  <c:v>10</c:v>
                </c:pt>
                <c:pt idx="2366">
                  <c:v>11</c:v>
                </c:pt>
                <c:pt idx="2367">
                  <c:v>12</c:v>
                </c:pt>
                <c:pt idx="2368">
                  <c:v>13</c:v>
                </c:pt>
                <c:pt idx="2369">
                  <c:v>14</c:v>
                </c:pt>
                <c:pt idx="2370">
                  <c:v>15</c:v>
                </c:pt>
                <c:pt idx="2371">
                  <c:v>16</c:v>
                </c:pt>
                <c:pt idx="2372">
                  <c:v>17</c:v>
                </c:pt>
                <c:pt idx="2373">
                  <c:v>18</c:v>
                </c:pt>
                <c:pt idx="2374">
                  <c:v>19</c:v>
                </c:pt>
                <c:pt idx="2375">
                  <c:v>20</c:v>
                </c:pt>
                <c:pt idx="2376">
                  <c:v>21</c:v>
                </c:pt>
                <c:pt idx="2377">
                  <c:v>22</c:v>
                </c:pt>
                <c:pt idx="2378">
                  <c:v>23</c:v>
                </c:pt>
                <c:pt idx="2379">
                  <c:v>24</c:v>
                </c:pt>
                <c:pt idx="2380">
                  <c:v>25</c:v>
                </c:pt>
                <c:pt idx="2381">
                  <c:v>26</c:v>
                </c:pt>
                <c:pt idx="2382">
                  <c:v>27</c:v>
                </c:pt>
                <c:pt idx="2383">
                  <c:v>28</c:v>
                </c:pt>
                <c:pt idx="2384">
                  <c:v>29</c:v>
                </c:pt>
                <c:pt idx="2385">
                  <c:v>30</c:v>
                </c:pt>
                <c:pt idx="2386">
                  <c:v>1</c:v>
                </c:pt>
                <c:pt idx="2387">
                  <c:v>2</c:v>
                </c:pt>
                <c:pt idx="2388">
                  <c:v>3</c:v>
                </c:pt>
                <c:pt idx="2389">
                  <c:v>4</c:v>
                </c:pt>
                <c:pt idx="2390">
                  <c:v>5</c:v>
                </c:pt>
                <c:pt idx="2391">
                  <c:v>6</c:v>
                </c:pt>
                <c:pt idx="2392">
                  <c:v>7</c:v>
                </c:pt>
                <c:pt idx="2393">
                  <c:v>8</c:v>
                </c:pt>
                <c:pt idx="2394">
                  <c:v>9</c:v>
                </c:pt>
                <c:pt idx="2395">
                  <c:v>10</c:v>
                </c:pt>
                <c:pt idx="2396">
                  <c:v>11</c:v>
                </c:pt>
                <c:pt idx="2397">
                  <c:v>12</c:v>
                </c:pt>
                <c:pt idx="2398">
                  <c:v>13</c:v>
                </c:pt>
                <c:pt idx="2399">
                  <c:v>14</c:v>
                </c:pt>
                <c:pt idx="2400">
                  <c:v>15</c:v>
                </c:pt>
                <c:pt idx="2401">
                  <c:v>16</c:v>
                </c:pt>
                <c:pt idx="2402">
                  <c:v>17</c:v>
                </c:pt>
                <c:pt idx="2403">
                  <c:v>18</c:v>
                </c:pt>
                <c:pt idx="2404">
                  <c:v>19</c:v>
                </c:pt>
                <c:pt idx="2405">
                  <c:v>20</c:v>
                </c:pt>
                <c:pt idx="2406">
                  <c:v>21</c:v>
                </c:pt>
                <c:pt idx="2407">
                  <c:v>22</c:v>
                </c:pt>
                <c:pt idx="2408">
                  <c:v>23</c:v>
                </c:pt>
                <c:pt idx="2409">
                  <c:v>24</c:v>
                </c:pt>
                <c:pt idx="2410">
                  <c:v>25</c:v>
                </c:pt>
                <c:pt idx="2411">
                  <c:v>26</c:v>
                </c:pt>
                <c:pt idx="2412">
                  <c:v>27</c:v>
                </c:pt>
                <c:pt idx="2413">
                  <c:v>28</c:v>
                </c:pt>
                <c:pt idx="2414">
                  <c:v>29</c:v>
                </c:pt>
                <c:pt idx="2415">
                  <c:v>30</c:v>
                </c:pt>
                <c:pt idx="2416">
                  <c:v>31</c:v>
                </c:pt>
                <c:pt idx="2417">
                  <c:v>32</c:v>
                </c:pt>
                <c:pt idx="2418">
                  <c:v>33</c:v>
                </c:pt>
                <c:pt idx="2419">
                  <c:v>1</c:v>
                </c:pt>
                <c:pt idx="2420">
                  <c:v>2</c:v>
                </c:pt>
                <c:pt idx="2421">
                  <c:v>3</c:v>
                </c:pt>
                <c:pt idx="2422">
                  <c:v>4</c:v>
                </c:pt>
                <c:pt idx="2423">
                  <c:v>5</c:v>
                </c:pt>
                <c:pt idx="2424">
                  <c:v>6</c:v>
                </c:pt>
                <c:pt idx="2425">
                  <c:v>7</c:v>
                </c:pt>
                <c:pt idx="2426">
                  <c:v>8</c:v>
                </c:pt>
                <c:pt idx="2427">
                  <c:v>9</c:v>
                </c:pt>
                <c:pt idx="2428">
                  <c:v>10</c:v>
                </c:pt>
                <c:pt idx="2429">
                  <c:v>11</c:v>
                </c:pt>
                <c:pt idx="2430">
                  <c:v>12</c:v>
                </c:pt>
                <c:pt idx="2431">
                  <c:v>13</c:v>
                </c:pt>
                <c:pt idx="2432">
                  <c:v>14</c:v>
                </c:pt>
                <c:pt idx="2433">
                  <c:v>15</c:v>
                </c:pt>
                <c:pt idx="2434">
                  <c:v>16</c:v>
                </c:pt>
                <c:pt idx="2435">
                  <c:v>17</c:v>
                </c:pt>
                <c:pt idx="2436">
                  <c:v>18</c:v>
                </c:pt>
                <c:pt idx="2437">
                  <c:v>19</c:v>
                </c:pt>
                <c:pt idx="2438">
                  <c:v>20</c:v>
                </c:pt>
                <c:pt idx="2439">
                  <c:v>21</c:v>
                </c:pt>
                <c:pt idx="2440">
                  <c:v>22</c:v>
                </c:pt>
                <c:pt idx="2441">
                  <c:v>23</c:v>
                </c:pt>
                <c:pt idx="2442">
                  <c:v>24</c:v>
                </c:pt>
                <c:pt idx="2443">
                  <c:v>25</c:v>
                </c:pt>
                <c:pt idx="2444">
                  <c:v>26</c:v>
                </c:pt>
                <c:pt idx="2445">
                  <c:v>27</c:v>
                </c:pt>
                <c:pt idx="2446">
                  <c:v>28</c:v>
                </c:pt>
                <c:pt idx="2447">
                  <c:v>29</c:v>
                </c:pt>
                <c:pt idx="2448">
                  <c:v>1</c:v>
                </c:pt>
                <c:pt idx="2449">
                  <c:v>2</c:v>
                </c:pt>
                <c:pt idx="2450">
                  <c:v>3</c:v>
                </c:pt>
                <c:pt idx="2451">
                  <c:v>4</c:v>
                </c:pt>
                <c:pt idx="2452">
                  <c:v>5</c:v>
                </c:pt>
                <c:pt idx="2453">
                  <c:v>6</c:v>
                </c:pt>
                <c:pt idx="2454">
                  <c:v>7</c:v>
                </c:pt>
                <c:pt idx="2455">
                  <c:v>8</c:v>
                </c:pt>
                <c:pt idx="2456">
                  <c:v>9</c:v>
                </c:pt>
                <c:pt idx="2457">
                  <c:v>10</c:v>
                </c:pt>
                <c:pt idx="2458">
                  <c:v>11</c:v>
                </c:pt>
                <c:pt idx="2459">
                  <c:v>12</c:v>
                </c:pt>
                <c:pt idx="2460">
                  <c:v>13</c:v>
                </c:pt>
                <c:pt idx="2461">
                  <c:v>14</c:v>
                </c:pt>
                <c:pt idx="2462">
                  <c:v>15</c:v>
                </c:pt>
                <c:pt idx="2463">
                  <c:v>16</c:v>
                </c:pt>
                <c:pt idx="2464">
                  <c:v>17</c:v>
                </c:pt>
                <c:pt idx="2465">
                  <c:v>18</c:v>
                </c:pt>
                <c:pt idx="2466">
                  <c:v>19</c:v>
                </c:pt>
                <c:pt idx="2467">
                  <c:v>20</c:v>
                </c:pt>
                <c:pt idx="2468">
                  <c:v>21</c:v>
                </c:pt>
                <c:pt idx="2469">
                  <c:v>22</c:v>
                </c:pt>
                <c:pt idx="2470">
                  <c:v>23</c:v>
                </c:pt>
                <c:pt idx="2471">
                  <c:v>24</c:v>
                </c:pt>
                <c:pt idx="2472">
                  <c:v>25</c:v>
                </c:pt>
                <c:pt idx="2473">
                  <c:v>26</c:v>
                </c:pt>
                <c:pt idx="2474">
                  <c:v>27</c:v>
                </c:pt>
                <c:pt idx="2475">
                  <c:v>28</c:v>
                </c:pt>
                <c:pt idx="2476">
                  <c:v>29</c:v>
                </c:pt>
                <c:pt idx="2477">
                  <c:v>30</c:v>
                </c:pt>
                <c:pt idx="2478">
                  <c:v>31</c:v>
                </c:pt>
                <c:pt idx="2479">
                  <c:v>32</c:v>
                </c:pt>
                <c:pt idx="2480">
                  <c:v>33</c:v>
                </c:pt>
                <c:pt idx="2481">
                  <c:v>1</c:v>
                </c:pt>
                <c:pt idx="2482">
                  <c:v>2</c:v>
                </c:pt>
                <c:pt idx="2483">
                  <c:v>3</c:v>
                </c:pt>
                <c:pt idx="2484">
                  <c:v>4</c:v>
                </c:pt>
                <c:pt idx="2485">
                  <c:v>5</c:v>
                </c:pt>
                <c:pt idx="2486">
                  <c:v>6</c:v>
                </c:pt>
                <c:pt idx="2487">
                  <c:v>7</c:v>
                </c:pt>
                <c:pt idx="2488">
                  <c:v>8</c:v>
                </c:pt>
                <c:pt idx="2489">
                  <c:v>9</c:v>
                </c:pt>
                <c:pt idx="2490">
                  <c:v>10</c:v>
                </c:pt>
                <c:pt idx="2491">
                  <c:v>11</c:v>
                </c:pt>
                <c:pt idx="2492">
                  <c:v>12</c:v>
                </c:pt>
                <c:pt idx="2493">
                  <c:v>13</c:v>
                </c:pt>
                <c:pt idx="2494">
                  <c:v>14</c:v>
                </c:pt>
                <c:pt idx="2495">
                  <c:v>15</c:v>
                </c:pt>
                <c:pt idx="2496">
                  <c:v>16</c:v>
                </c:pt>
                <c:pt idx="2497">
                  <c:v>17</c:v>
                </c:pt>
                <c:pt idx="2498">
                  <c:v>18</c:v>
                </c:pt>
                <c:pt idx="2499">
                  <c:v>19</c:v>
                </c:pt>
                <c:pt idx="2500">
                  <c:v>20</c:v>
                </c:pt>
                <c:pt idx="2501">
                  <c:v>21</c:v>
                </c:pt>
                <c:pt idx="2502">
                  <c:v>22</c:v>
                </c:pt>
                <c:pt idx="2503">
                  <c:v>23</c:v>
                </c:pt>
                <c:pt idx="2504">
                  <c:v>24</c:v>
                </c:pt>
                <c:pt idx="2505">
                  <c:v>25</c:v>
                </c:pt>
                <c:pt idx="2506">
                  <c:v>26</c:v>
                </c:pt>
                <c:pt idx="2507">
                  <c:v>27</c:v>
                </c:pt>
                <c:pt idx="2508">
                  <c:v>28</c:v>
                </c:pt>
                <c:pt idx="2509">
                  <c:v>29</c:v>
                </c:pt>
                <c:pt idx="2510">
                  <c:v>30</c:v>
                </c:pt>
                <c:pt idx="2511">
                  <c:v>31</c:v>
                </c:pt>
                <c:pt idx="2512">
                  <c:v>1</c:v>
                </c:pt>
                <c:pt idx="2513">
                  <c:v>2</c:v>
                </c:pt>
                <c:pt idx="2514">
                  <c:v>3</c:v>
                </c:pt>
                <c:pt idx="2515">
                  <c:v>4</c:v>
                </c:pt>
                <c:pt idx="2516">
                  <c:v>5</c:v>
                </c:pt>
                <c:pt idx="2517">
                  <c:v>6</c:v>
                </c:pt>
                <c:pt idx="2518">
                  <c:v>7</c:v>
                </c:pt>
                <c:pt idx="2519">
                  <c:v>8</c:v>
                </c:pt>
                <c:pt idx="2520">
                  <c:v>9</c:v>
                </c:pt>
                <c:pt idx="2521">
                  <c:v>10</c:v>
                </c:pt>
                <c:pt idx="2522">
                  <c:v>11</c:v>
                </c:pt>
                <c:pt idx="2523">
                  <c:v>12</c:v>
                </c:pt>
                <c:pt idx="2524">
                  <c:v>13</c:v>
                </c:pt>
                <c:pt idx="2525">
                  <c:v>14</c:v>
                </c:pt>
                <c:pt idx="2526">
                  <c:v>15</c:v>
                </c:pt>
                <c:pt idx="2527">
                  <c:v>16</c:v>
                </c:pt>
                <c:pt idx="2528">
                  <c:v>17</c:v>
                </c:pt>
                <c:pt idx="2529">
                  <c:v>18</c:v>
                </c:pt>
                <c:pt idx="2530">
                  <c:v>19</c:v>
                </c:pt>
                <c:pt idx="2531">
                  <c:v>20</c:v>
                </c:pt>
                <c:pt idx="2532">
                  <c:v>21</c:v>
                </c:pt>
                <c:pt idx="2533">
                  <c:v>22</c:v>
                </c:pt>
                <c:pt idx="2534">
                  <c:v>23</c:v>
                </c:pt>
                <c:pt idx="2535">
                  <c:v>24</c:v>
                </c:pt>
                <c:pt idx="2536">
                  <c:v>25</c:v>
                </c:pt>
                <c:pt idx="2537">
                  <c:v>26</c:v>
                </c:pt>
                <c:pt idx="2538">
                  <c:v>27</c:v>
                </c:pt>
                <c:pt idx="2539">
                  <c:v>28</c:v>
                </c:pt>
                <c:pt idx="2540">
                  <c:v>29</c:v>
                </c:pt>
                <c:pt idx="2541">
                  <c:v>30</c:v>
                </c:pt>
                <c:pt idx="2542">
                  <c:v>31</c:v>
                </c:pt>
                <c:pt idx="2543">
                  <c:v>32</c:v>
                </c:pt>
                <c:pt idx="2544">
                  <c:v>33</c:v>
                </c:pt>
                <c:pt idx="2545">
                  <c:v>34</c:v>
                </c:pt>
                <c:pt idx="2546">
                  <c:v>1</c:v>
                </c:pt>
                <c:pt idx="2547">
                  <c:v>2</c:v>
                </c:pt>
                <c:pt idx="2548">
                  <c:v>3</c:v>
                </c:pt>
                <c:pt idx="2549">
                  <c:v>4</c:v>
                </c:pt>
                <c:pt idx="2550">
                  <c:v>5</c:v>
                </c:pt>
                <c:pt idx="2551">
                  <c:v>6</c:v>
                </c:pt>
                <c:pt idx="2552">
                  <c:v>7</c:v>
                </c:pt>
                <c:pt idx="2553">
                  <c:v>8</c:v>
                </c:pt>
                <c:pt idx="2554">
                  <c:v>9</c:v>
                </c:pt>
                <c:pt idx="2555">
                  <c:v>10</c:v>
                </c:pt>
                <c:pt idx="2556">
                  <c:v>11</c:v>
                </c:pt>
                <c:pt idx="2557">
                  <c:v>12</c:v>
                </c:pt>
                <c:pt idx="2558">
                  <c:v>13</c:v>
                </c:pt>
                <c:pt idx="2559">
                  <c:v>14</c:v>
                </c:pt>
                <c:pt idx="2560">
                  <c:v>15</c:v>
                </c:pt>
                <c:pt idx="2561">
                  <c:v>16</c:v>
                </c:pt>
                <c:pt idx="2562">
                  <c:v>17</c:v>
                </c:pt>
                <c:pt idx="2563">
                  <c:v>18</c:v>
                </c:pt>
                <c:pt idx="2564">
                  <c:v>19</c:v>
                </c:pt>
                <c:pt idx="2565">
                  <c:v>20</c:v>
                </c:pt>
                <c:pt idx="2566">
                  <c:v>21</c:v>
                </c:pt>
                <c:pt idx="2567">
                  <c:v>22</c:v>
                </c:pt>
                <c:pt idx="2568">
                  <c:v>23</c:v>
                </c:pt>
                <c:pt idx="2569">
                  <c:v>24</c:v>
                </c:pt>
                <c:pt idx="2570">
                  <c:v>25</c:v>
                </c:pt>
                <c:pt idx="2571">
                  <c:v>26</c:v>
                </c:pt>
                <c:pt idx="2572">
                  <c:v>27</c:v>
                </c:pt>
                <c:pt idx="2573">
                  <c:v>28</c:v>
                </c:pt>
                <c:pt idx="2574">
                  <c:v>29</c:v>
                </c:pt>
                <c:pt idx="2575">
                  <c:v>30</c:v>
                </c:pt>
                <c:pt idx="2576">
                  <c:v>31</c:v>
                </c:pt>
                <c:pt idx="2577">
                  <c:v>32</c:v>
                </c:pt>
                <c:pt idx="2578">
                  <c:v>1</c:v>
                </c:pt>
                <c:pt idx="2579">
                  <c:v>2</c:v>
                </c:pt>
                <c:pt idx="2580">
                  <c:v>3</c:v>
                </c:pt>
                <c:pt idx="2581">
                  <c:v>4</c:v>
                </c:pt>
                <c:pt idx="2582">
                  <c:v>5</c:v>
                </c:pt>
                <c:pt idx="2583">
                  <c:v>6</c:v>
                </c:pt>
                <c:pt idx="2584">
                  <c:v>7</c:v>
                </c:pt>
                <c:pt idx="2585">
                  <c:v>8</c:v>
                </c:pt>
                <c:pt idx="2586">
                  <c:v>9</c:v>
                </c:pt>
                <c:pt idx="2587">
                  <c:v>10</c:v>
                </c:pt>
                <c:pt idx="2588">
                  <c:v>11</c:v>
                </c:pt>
                <c:pt idx="2589">
                  <c:v>12</c:v>
                </c:pt>
                <c:pt idx="2590">
                  <c:v>13</c:v>
                </c:pt>
                <c:pt idx="2591">
                  <c:v>14</c:v>
                </c:pt>
                <c:pt idx="2592">
                  <c:v>15</c:v>
                </c:pt>
                <c:pt idx="2593">
                  <c:v>16</c:v>
                </c:pt>
                <c:pt idx="2594">
                  <c:v>17</c:v>
                </c:pt>
                <c:pt idx="2595">
                  <c:v>18</c:v>
                </c:pt>
                <c:pt idx="2596">
                  <c:v>19</c:v>
                </c:pt>
                <c:pt idx="2597">
                  <c:v>20</c:v>
                </c:pt>
                <c:pt idx="2598">
                  <c:v>21</c:v>
                </c:pt>
                <c:pt idx="2599">
                  <c:v>22</c:v>
                </c:pt>
                <c:pt idx="2600">
                  <c:v>23</c:v>
                </c:pt>
                <c:pt idx="2601">
                  <c:v>24</c:v>
                </c:pt>
                <c:pt idx="2602">
                  <c:v>25</c:v>
                </c:pt>
                <c:pt idx="2603">
                  <c:v>26</c:v>
                </c:pt>
                <c:pt idx="2604">
                  <c:v>27</c:v>
                </c:pt>
                <c:pt idx="2605">
                  <c:v>28</c:v>
                </c:pt>
                <c:pt idx="2606">
                  <c:v>29</c:v>
                </c:pt>
                <c:pt idx="2607">
                  <c:v>30</c:v>
                </c:pt>
                <c:pt idx="2608">
                  <c:v>31</c:v>
                </c:pt>
                <c:pt idx="2609">
                  <c:v>32</c:v>
                </c:pt>
                <c:pt idx="2610">
                  <c:v>1</c:v>
                </c:pt>
                <c:pt idx="2611">
                  <c:v>2</c:v>
                </c:pt>
                <c:pt idx="2612">
                  <c:v>3</c:v>
                </c:pt>
                <c:pt idx="2613">
                  <c:v>4</c:v>
                </c:pt>
                <c:pt idx="2614">
                  <c:v>5</c:v>
                </c:pt>
                <c:pt idx="2615">
                  <c:v>6</c:v>
                </c:pt>
                <c:pt idx="2616">
                  <c:v>7</c:v>
                </c:pt>
                <c:pt idx="2617">
                  <c:v>8</c:v>
                </c:pt>
                <c:pt idx="2618">
                  <c:v>9</c:v>
                </c:pt>
                <c:pt idx="2619">
                  <c:v>10</c:v>
                </c:pt>
                <c:pt idx="2620">
                  <c:v>11</c:v>
                </c:pt>
                <c:pt idx="2621">
                  <c:v>12</c:v>
                </c:pt>
                <c:pt idx="2622">
                  <c:v>13</c:v>
                </c:pt>
                <c:pt idx="2623">
                  <c:v>14</c:v>
                </c:pt>
                <c:pt idx="2624">
                  <c:v>15</c:v>
                </c:pt>
                <c:pt idx="2625">
                  <c:v>16</c:v>
                </c:pt>
                <c:pt idx="2626">
                  <c:v>17</c:v>
                </c:pt>
                <c:pt idx="2627">
                  <c:v>18</c:v>
                </c:pt>
                <c:pt idx="2628">
                  <c:v>19</c:v>
                </c:pt>
                <c:pt idx="2629">
                  <c:v>20</c:v>
                </c:pt>
                <c:pt idx="2630">
                  <c:v>21</c:v>
                </c:pt>
                <c:pt idx="2631">
                  <c:v>22</c:v>
                </c:pt>
                <c:pt idx="2632">
                  <c:v>23</c:v>
                </c:pt>
                <c:pt idx="2633">
                  <c:v>24</c:v>
                </c:pt>
                <c:pt idx="2634">
                  <c:v>25</c:v>
                </c:pt>
                <c:pt idx="2635">
                  <c:v>26</c:v>
                </c:pt>
                <c:pt idx="2636">
                  <c:v>27</c:v>
                </c:pt>
                <c:pt idx="2637">
                  <c:v>28</c:v>
                </c:pt>
                <c:pt idx="2638">
                  <c:v>29</c:v>
                </c:pt>
                <c:pt idx="2639">
                  <c:v>30</c:v>
                </c:pt>
                <c:pt idx="2640">
                  <c:v>31</c:v>
                </c:pt>
                <c:pt idx="2641">
                  <c:v>32</c:v>
                </c:pt>
                <c:pt idx="2642">
                  <c:v>1</c:v>
                </c:pt>
                <c:pt idx="2643">
                  <c:v>2</c:v>
                </c:pt>
                <c:pt idx="2644">
                  <c:v>3</c:v>
                </c:pt>
                <c:pt idx="2645">
                  <c:v>4</c:v>
                </c:pt>
                <c:pt idx="2646">
                  <c:v>5</c:v>
                </c:pt>
                <c:pt idx="2647">
                  <c:v>6</c:v>
                </c:pt>
                <c:pt idx="2648">
                  <c:v>7</c:v>
                </c:pt>
                <c:pt idx="2649">
                  <c:v>8</c:v>
                </c:pt>
                <c:pt idx="2650">
                  <c:v>9</c:v>
                </c:pt>
                <c:pt idx="2651">
                  <c:v>10</c:v>
                </c:pt>
                <c:pt idx="2652">
                  <c:v>11</c:v>
                </c:pt>
                <c:pt idx="2653">
                  <c:v>12</c:v>
                </c:pt>
                <c:pt idx="2654">
                  <c:v>13</c:v>
                </c:pt>
                <c:pt idx="2655">
                  <c:v>14</c:v>
                </c:pt>
                <c:pt idx="2656">
                  <c:v>15</c:v>
                </c:pt>
                <c:pt idx="2657">
                  <c:v>16</c:v>
                </c:pt>
                <c:pt idx="2658">
                  <c:v>17</c:v>
                </c:pt>
                <c:pt idx="2659">
                  <c:v>18</c:v>
                </c:pt>
                <c:pt idx="2660">
                  <c:v>19</c:v>
                </c:pt>
                <c:pt idx="2661">
                  <c:v>20</c:v>
                </c:pt>
                <c:pt idx="2662">
                  <c:v>21</c:v>
                </c:pt>
                <c:pt idx="2663">
                  <c:v>22</c:v>
                </c:pt>
                <c:pt idx="2664">
                  <c:v>23</c:v>
                </c:pt>
                <c:pt idx="2665">
                  <c:v>24</c:v>
                </c:pt>
                <c:pt idx="2666">
                  <c:v>25</c:v>
                </c:pt>
                <c:pt idx="2667">
                  <c:v>26</c:v>
                </c:pt>
                <c:pt idx="2668">
                  <c:v>27</c:v>
                </c:pt>
                <c:pt idx="2669">
                  <c:v>28</c:v>
                </c:pt>
                <c:pt idx="2670">
                  <c:v>29</c:v>
                </c:pt>
                <c:pt idx="2671">
                  <c:v>30</c:v>
                </c:pt>
                <c:pt idx="2672">
                  <c:v>31</c:v>
                </c:pt>
                <c:pt idx="2673">
                  <c:v>1</c:v>
                </c:pt>
                <c:pt idx="2674">
                  <c:v>2</c:v>
                </c:pt>
                <c:pt idx="2675">
                  <c:v>3</c:v>
                </c:pt>
                <c:pt idx="2676">
                  <c:v>4</c:v>
                </c:pt>
                <c:pt idx="2677">
                  <c:v>5</c:v>
                </c:pt>
                <c:pt idx="2678">
                  <c:v>6</c:v>
                </c:pt>
                <c:pt idx="2679">
                  <c:v>7</c:v>
                </c:pt>
                <c:pt idx="2680">
                  <c:v>8</c:v>
                </c:pt>
                <c:pt idx="2681">
                  <c:v>9</c:v>
                </c:pt>
                <c:pt idx="2682">
                  <c:v>10</c:v>
                </c:pt>
                <c:pt idx="2683">
                  <c:v>11</c:v>
                </c:pt>
                <c:pt idx="2684">
                  <c:v>12</c:v>
                </c:pt>
                <c:pt idx="2685">
                  <c:v>13</c:v>
                </c:pt>
                <c:pt idx="2686">
                  <c:v>14</c:v>
                </c:pt>
                <c:pt idx="2687">
                  <c:v>15</c:v>
                </c:pt>
                <c:pt idx="2688">
                  <c:v>16</c:v>
                </c:pt>
                <c:pt idx="2689">
                  <c:v>17</c:v>
                </c:pt>
                <c:pt idx="2690">
                  <c:v>18</c:v>
                </c:pt>
                <c:pt idx="2691">
                  <c:v>19</c:v>
                </c:pt>
                <c:pt idx="2692">
                  <c:v>20</c:v>
                </c:pt>
                <c:pt idx="2693">
                  <c:v>21</c:v>
                </c:pt>
                <c:pt idx="2694">
                  <c:v>22</c:v>
                </c:pt>
                <c:pt idx="2695">
                  <c:v>23</c:v>
                </c:pt>
                <c:pt idx="2696">
                  <c:v>24</c:v>
                </c:pt>
                <c:pt idx="2697">
                  <c:v>25</c:v>
                </c:pt>
                <c:pt idx="2698">
                  <c:v>26</c:v>
                </c:pt>
                <c:pt idx="2699">
                  <c:v>27</c:v>
                </c:pt>
                <c:pt idx="2700">
                  <c:v>28</c:v>
                </c:pt>
                <c:pt idx="2701">
                  <c:v>29</c:v>
                </c:pt>
                <c:pt idx="2702">
                  <c:v>30</c:v>
                </c:pt>
                <c:pt idx="2703">
                  <c:v>31</c:v>
                </c:pt>
                <c:pt idx="2704">
                  <c:v>32</c:v>
                </c:pt>
                <c:pt idx="2705">
                  <c:v>33</c:v>
                </c:pt>
                <c:pt idx="2706">
                  <c:v>34</c:v>
                </c:pt>
                <c:pt idx="2707">
                  <c:v>1</c:v>
                </c:pt>
                <c:pt idx="2708">
                  <c:v>2</c:v>
                </c:pt>
                <c:pt idx="2709">
                  <c:v>3</c:v>
                </c:pt>
                <c:pt idx="2710">
                  <c:v>4</c:v>
                </c:pt>
                <c:pt idx="2711">
                  <c:v>5</c:v>
                </c:pt>
                <c:pt idx="2712">
                  <c:v>6</c:v>
                </c:pt>
                <c:pt idx="2713">
                  <c:v>7</c:v>
                </c:pt>
                <c:pt idx="2714">
                  <c:v>8</c:v>
                </c:pt>
                <c:pt idx="2715">
                  <c:v>9</c:v>
                </c:pt>
                <c:pt idx="2716">
                  <c:v>10</c:v>
                </c:pt>
                <c:pt idx="2717">
                  <c:v>11</c:v>
                </c:pt>
                <c:pt idx="2718">
                  <c:v>12</c:v>
                </c:pt>
                <c:pt idx="2719">
                  <c:v>13</c:v>
                </c:pt>
                <c:pt idx="2720">
                  <c:v>14</c:v>
                </c:pt>
                <c:pt idx="2721">
                  <c:v>15</c:v>
                </c:pt>
                <c:pt idx="2722">
                  <c:v>16</c:v>
                </c:pt>
                <c:pt idx="2723">
                  <c:v>17</c:v>
                </c:pt>
                <c:pt idx="2724">
                  <c:v>18</c:v>
                </c:pt>
                <c:pt idx="2725">
                  <c:v>19</c:v>
                </c:pt>
                <c:pt idx="2726">
                  <c:v>20</c:v>
                </c:pt>
                <c:pt idx="2727">
                  <c:v>21</c:v>
                </c:pt>
                <c:pt idx="2728">
                  <c:v>22</c:v>
                </c:pt>
                <c:pt idx="2729">
                  <c:v>23</c:v>
                </c:pt>
                <c:pt idx="2730">
                  <c:v>24</c:v>
                </c:pt>
                <c:pt idx="2731">
                  <c:v>25</c:v>
                </c:pt>
                <c:pt idx="2732">
                  <c:v>26</c:v>
                </c:pt>
                <c:pt idx="2733">
                  <c:v>27</c:v>
                </c:pt>
                <c:pt idx="2734">
                  <c:v>28</c:v>
                </c:pt>
                <c:pt idx="2735">
                  <c:v>1</c:v>
                </c:pt>
                <c:pt idx="2736">
                  <c:v>2</c:v>
                </c:pt>
                <c:pt idx="2737">
                  <c:v>3</c:v>
                </c:pt>
                <c:pt idx="2738">
                  <c:v>4</c:v>
                </c:pt>
                <c:pt idx="2739">
                  <c:v>5</c:v>
                </c:pt>
                <c:pt idx="2740">
                  <c:v>6</c:v>
                </c:pt>
                <c:pt idx="2741">
                  <c:v>7</c:v>
                </c:pt>
                <c:pt idx="2742">
                  <c:v>8</c:v>
                </c:pt>
                <c:pt idx="2743">
                  <c:v>9</c:v>
                </c:pt>
                <c:pt idx="2744">
                  <c:v>10</c:v>
                </c:pt>
                <c:pt idx="2745">
                  <c:v>11</c:v>
                </c:pt>
                <c:pt idx="2746">
                  <c:v>12</c:v>
                </c:pt>
                <c:pt idx="2747">
                  <c:v>13</c:v>
                </c:pt>
                <c:pt idx="2748">
                  <c:v>14</c:v>
                </c:pt>
                <c:pt idx="2749">
                  <c:v>15</c:v>
                </c:pt>
                <c:pt idx="2750">
                  <c:v>16</c:v>
                </c:pt>
                <c:pt idx="2751">
                  <c:v>17</c:v>
                </c:pt>
                <c:pt idx="2752">
                  <c:v>18</c:v>
                </c:pt>
                <c:pt idx="2753">
                  <c:v>19</c:v>
                </c:pt>
                <c:pt idx="2754">
                  <c:v>20</c:v>
                </c:pt>
                <c:pt idx="2755">
                  <c:v>21</c:v>
                </c:pt>
                <c:pt idx="2756">
                  <c:v>22</c:v>
                </c:pt>
                <c:pt idx="2757">
                  <c:v>23</c:v>
                </c:pt>
                <c:pt idx="2758">
                  <c:v>24</c:v>
                </c:pt>
                <c:pt idx="2759">
                  <c:v>25</c:v>
                </c:pt>
                <c:pt idx="2760">
                  <c:v>26</c:v>
                </c:pt>
                <c:pt idx="2761">
                  <c:v>27</c:v>
                </c:pt>
                <c:pt idx="2762">
                  <c:v>28</c:v>
                </c:pt>
                <c:pt idx="2763">
                  <c:v>29</c:v>
                </c:pt>
                <c:pt idx="2764">
                  <c:v>30</c:v>
                </c:pt>
                <c:pt idx="2765">
                  <c:v>31</c:v>
                </c:pt>
                <c:pt idx="2766">
                  <c:v>1</c:v>
                </c:pt>
                <c:pt idx="2767">
                  <c:v>2</c:v>
                </c:pt>
                <c:pt idx="2768">
                  <c:v>3</c:v>
                </c:pt>
                <c:pt idx="2769">
                  <c:v>4</c:v>
                </c:pt>
                <c:pt idx="2770">
                  <c:v>5</c:v>
                </c:pt>
                <c:pt idx="2771">
                  <c:v>6</c:v>
                </c:pt>
                <c:pt idx="2772">
                  <c:v>7</c:v>
                </c:pt>
                <c:pt idx="2773">
                  <c:v>8</c:v>
                </c:pt>
                <c:pt idx="2774">
                  <c:v>9</c:v>
                </c:pt>
                <c:pt idx="2775">
                  <c:v>10</c:v>
                </c:pt>
                <c:pt idx="2776">
                  <c:v>11</c:v>
                </c:pt>
                <c:pt idx="2777">
                  <c:v>12</c:v>
                </c:pt>
                <c:pt idx="2778">
                  <c:v>13</c:v>
                </c:pt>
                <c:pt idx="2779">
                  <c:v>14</c:v>
                </c:pt>
                <c:pt idx="2780">
                  <c:v>15</c:v>
                </c:pt>
                <c:pt idx="2781">
                  <c:v>16</c:v>
                </c:pt>
                <c:pt idx="2782">
                  <c:v>17</c:v>
                </c:pt>
                <c:pt idx="2783">
                  <c:v>18</c:v>
                </c:pt>
                <c:pt idx="2784">
                  <c:v>19</c:v>
                </c:pt>
                <c:pt idx="2785">
                  <c:v>20</c:v>
                </c:pt>
                <c:pt idx="2786">
                  <c:v>21</c:v>
                </c:pt>
                <c:pt idx="2787">
                  <c:v>22</c:v>
                </c:pt>
                <c:pt idx="2788">
                  <c:v>23</c:v>
                </c:pt>
                <c:pt idx="2789">
                  <c:v>24</c:v>
                </c:pt>
                <c:pt idx="2790">
                  <c:v>25</c:v>
                </c:pt>
                <c:pt idx="2791">
                  <c:v>26</c:v>
                </c:pt>
                <c:pt idx="2792">
                  <c:v>27</c:v>
                </c:pt>
                <c:pt idx="2793">
                  <c:v>28</c:v>
                </c:pt>
                <c:pt idx="2794">
                  <c:v>29</c:v>
                </c:pt>
                <c:pt idx="2795">
                  <c:v>30</c:v>
                </c:pt>
                <c:pt idx="2796">
                  <c:v>31</c:v>
                </c:pt>
                <c:pt idx="2797">
                  <c:v>32</c:v>
                </c:pt>
                <c:pt idx="2798">
                  <c:v>1</c:v>
                </c:pt>
                <c:pt idx="2799">
                  <c:v>2</c:v>
                </c:pt>
                <c:pt idx="2800">
                  <c:v>3</c:v>
                </c:pt>
                <c:pt idx="2801">
                  <c:v>4</c:v>
                </c:pt>
                <c:pt idx="2802">
                  <c:v>5</c:v>
                </c:pt>
                <c:pt idx="2803">
                  <c:v>6</c:v>
                </c:pt>
                <c:pt idx="2804">
                  <c:v>7</c:v>
                </c:pt>
                <c:pt idx="2805">
                  <c:v>8</c:v>
                </c:pt>
                <c:pt idx="2806">
                  <c:v>9</c:v>
                </c:pt>
                <c:pt idx="2807">
                  <c:v>10</c:v>
                </c:pt>
                <c:pt idx="2808">
                  <c:v>11</c:v>
                </c:pt>
                <c:pt idx="2809">
                  <c:v>12</c:v>
                </c:pt>
                <c:pt idx="2810">
                  <c:v>13</c:v>
                </c:pt>
                <c:pt idx="2811">
                  <c:v>14</c:v>
                </c:pt>
                <c:pt idx="2812">
                  <c:v>15</c:v>
                </c:pt>
                <c:pt idx="2813">
                  <c:v>16</c:v>
                </c:pt>
                <c:pt idx="2814">
                  <c:v>17</c:v>
                </c:pt>
                <c:pt idx="2815">
                  <c:v>18</c:v>
                </c:pt>
                <c:pt idx="2816">
                  <c:v>19</c:v>
                </c:pt>
                <c:pt idx="2817">
                  <c:v>20</c:v>
                </c:pt>
                <c:pt idx="2818">
                  <c:v>21</c:v>
                </c:pt>
                <c:pt idx="2819">
                  <c:v>22</c:v>
                </c:pt>
                <c:pt idx="2820">
                  <c:v>23</c:v>
                </c:pt>
                <c:pt idx="2821">
                  <c:v>24</c:v>
                </c:pt>
                <c:pt idx="2822">
                  <c:v>25</c:v>
                </c:pt>
                <c:pt idx="2823">
                  <c:v>26</c:v>
                </c:pt>
                <c:pt idx="2824">
                  <c:v>27</c:v>
                </c:pt>
                <c:pt idx="2825">
                  <c:v>28</c:v>
                </c:pt>
                <c:pt idx="2826">
                  <c:v>29</c:v>
                </c:pt>
                <c:pt idx="2827">
                  <c:v>30</c:v>
                </c:pt>
                <c:pt idx="2828">
                  <c:v>31</c:v>
                </c:pt>
                <c:pt idx="2829">
                  <c:v>32</c:v>
                </c:pt>
                <c:pt idx="2830">
                  <c:v>1</c:v>
                </c:pt>
                <c:pt idx="2831">
                  <c:v>2</c:v>
                </c:pt>
                <c:pt idx="2832">
                  <c:v>3</c:v>
                </c:pt>
                <c:pt idx="2833">
                  <c:v>4</c:v>
                </c:pt>
                <c:pt idx="2834">
                  <c:v>5</c:v>
                </c:pt>
                <c:pt idx="2835">
                  <c:v>6</c:v>
                </c:pt>
                <c:pt idx="2836">
                  <c:v>7</c:v>
                </c:pt>
                <c:pt idx="2837">
                  <c:v>8</c:v>
                </c:pt>
                <c:pt idx="2838">
                  <c:v>9</c:v>
                </c:pt>
                <c:pt idx="2839">
                  <c:v>10</c:v>
                </c:pt>
                <c:pt idx="2840">
                  <c:v>11</c:v>
                </c:pt>
                <c:pt idx="2841">
                  <c:v>12</c:v>
                </c:pt>
                <c:pt idx="2842">
                  <c:v>13</c:v>
                </c:pt>
                <c:pt idx="2843">
                  <c:v>14</c:v>
                </c:pt>
                <c:pt idx="2844">
                  <c:v>15</c:v>
                </c:pt>
                <c:pt idx="2845">
                  <c:v>16</c:v>
                </c:pt>
                <c:pt idx="2846">
                  <c:v>17</c:v>
                </c:pt>
                <c:pt idx="2847">
                  <c:v>18</c:v>
                </c:pt>
                <c:pt idx="2848">
                  <c:v>19</c:v>
                </c:pt>
                <c:pt idx="2849">
                  <c:v>20</c:v>
                </c:pt>
                <c:pt idx="2850">
                  <c:v>21</c:v>
                </c:pt>
                <c:pt idx="2851">
                  <c:v>22</c:v>
                </c:pt>
                <c:pt idx="2852">
                  <c:v>23</c:v>
                </c:pt>
                <c:pt idx="2853">
                  <c:v>24</c:v>
                </c:pt>
                <c:pt idx="2854">
                  <c:v>25</c:v>
                </c:pt>
                <c:pt idx="2855">
                  <c:v>26</c:v>
                </c:pt>
                <c:pt idx="2856">
                  <c:v>27</c:v>
                </c:pt>
                <c:pt idx="2857">
                  <c:v>28</c:v>
                </c:pt>
                <c:pt idx="2858">
                  <c:v>29</c:v>
                </c:pt>
                <c:pt idx="2859">
                  <c:v>30</c:v>
                </c:pt>
                <c:pt idx="2860">
                  <c:v>31</c:v>
                </c:pt>
                <c:pt idx="2861">
                  <c:v>1</c:v>
                </c:pt>
                <c:pt idx="2862">
                  <c:v>2</c:v>
                </c:pt>
                <c:pt idx="2863">
                  <c:v>3</c:v>
                </c:pt>
                <c:pt idx="2864">
                  <c:v>4</c:v>
                </c:pt>
                <c:pt idx="2865">
                  <c:v>5</c:v>
                </c:pt>
                <c:pt idx="2866">
                  <c:v>6</c:v>
                </c:pt>
                <c:pt idx="2867">
                  <c:v>7</c:v>
                </c:pt>
                <c:pt idx="2868">
                  <c:v>8</c:v>
                </c:pt>
                <c:pt idx="2869">
                  <c:v>9</c:v>
                </c:pt>
                <c:pt idx="2870">
                  <c:v>10</c:v>
                </c:pt>
                <c:pt idx="2871">
                  <c:v>11</c:v>
                </c:pt>
                <c:pt idx="2872">
                  <c:v>12</c:v>
                </c:pt>
                <c:pt idx="2873">
                  <c:v>13</c:v>
                </c:pt>
                <c:pt idx="2874">
                  <c:v>14</c:v>
                </c:pt>
                <c:pt idx="2875">
                  <c:v>15</c:v>
                </c:pt>
                <c:pt idx="2876">
                  <c:v>16</c:v>
                </c:pt>
                <c:pt idx="2877">
                  <c:v>17</c:v>
                </c:pt>
                <c:pt idx="2878">
                  <c:v>18</c:v>
                </c:pt>
                <c:pt idx="2879">
                  <c:v>19</c:v>
                </c:pt>
                <c:pt idx="2880">
                  <c:v>20</c:v>
                </c:pt>
                <c:pt idx="2881">
                  <c:v>21</c:v>
                </c:pt>
                <c:pt idx="2882">
                  <c:v>22</c:v>
                </c:pt>
                <c:pt idx="2883">
                  <c:v>23</c:v>
                </c:pt>
                <c:pt idx="2884">
                  <c:v>24</c:v>
                </c:pt>
                <c:pt idx="2885">
                  <c:v>25</c:v>
                </c:pt>
                <c:pt idx="2886">
                  <c:v>26</c:v>
                </c:pt>
                <c:pt idx="2887">
                  <c:v>27</c:v>
                </c:pt>
                <c:pt idx="2888">
                  <c:v>28</c:v>
                </c:pt>
                <c:pt idx="2889">
                  <c:v>29</c:v>
                </c:pt>
                <c:pt idx="2890">
                  <c:v>30</c:v>
                </c:pt>
                <c:pt idx="2891">
                  <c:v>1</c:v>
                </c:pt>
                <c:pt idx="2892">
                  <c:v>2</c:v>
                </c:pt>
                <c:pt idx="2893">
                  <c:v>3</c:v>
                </c:pt>
                <c:pt idx="2894">
                  <c:v>4</c:v>
                </c:pt>
                <c:pt idx="2895">
                  <c:v>5</c:v>
                </c:pt>
                <c:pt idx="2896">
                  <c:v>6</c:v>
                </c:pt>
                <c:pt idx="2897">
                  <c:v>7</c:v>
                </c:pt>
                <c:pt idx="2898">
                  <c:v>8</c:v>
                </c:pt>
                <c:pt idx="2899">
                  <c:v>9</c:v>
                </c:pt>
                <c:pt idx="2900">
                  <c:v>10</c:v>
                </c:pt>
                <c:pt idx="2901">
                  <c:v>11</c:v>
                </c:pt>
                <c:pt idx="2902">
                  <c:v>12</c:v>
                </c:pt>
                <c:pt idx="2903">
                  <c:v>13</c:v>
                </c:pt>
                <c:pt idx="2904">
                  <c:v>14</c:v>
                </c:pt>
                <c:pt idx="2905">
                  <c:v>15</c:v>
                </c:pt>
                <c:pt idx="2906">
                  <c:v>16</c:v>
                </c:pt>
                <c:pt idx="2907">
                  <c:v>17</c:v>
                </c:pt>
                <c:pt idx="2908">
                  <c:v>18</c:v>
                </c:pt>
                <c:pt idx="2909">
                  <c:v>19</c:v>
                </c:pt>
                <c:pt idx="2910">
                  <c:v>20</c:v>
                </c:pt>
                <c:pt idx="2911">
                  <c:v>21</c:v>
                </c:pt>
                <c:pt idx="2912">
                  <c:v>22</c:v>
                </c:pt>
                <c:pt idx="2913">
                  <c:v>23</c:v>
                </c:pt>
                <c:pt idx="2914">
                  <c:v>24</c:v>
                </c:pt>
                <c:pt idx="2915">
                  <c:v>25</c:v>
                </c:pt>
                <c:pt idx="2916">
                  <c:v>26</c:v>
                </c:pt>
                <c:pt idx="2917">
                  <c:v>27</c:v>
                </c:pt>
                <c:pt idx="2918">
                  <c:v>28</c:v>
                </c:pt>
                <c:pt idx="2919">
                  <c:v>29</c:v>
                </c:pt>
                <c:pt idx="2920">
                  <c:v>30</c:v>
                </c:pt>
                <c:pt idx="2921">
                  <c:v>31</c:v>
                </c:pt>
                <c:pt idx="2922">
                  <c:v>32</c:v>
                </c:pt>
                <c:pt idx="2923">
                  <c:v>33</c:v>
                </c:pt>
                <c:pt idx="2924">
                  <c:v>34</c:v>
                </c:pt>
                <c:pt idx="2925">
                  <c:v>1</c:v>
                </c:pt>
                <c:pt idx="2926">
                  <c:v>2</c:v>
                </c:pt>
                <c:pt idx="2927">
                  <c:v>3</c:v>
                </c:pt>
                <c:pt idx="2928">
                  <c:v>4</c:v>
                </c:pt>
                <c:pt idx="2929">
                  <c:v>5</c:v>
                </c:pt>
                <c:pt idx="2930">
                  <c:v>6</c:v>
                </c:pt>
                <c:pt idx="2931">
                  <c:v>7</c:v>
                </c:pt>
                <c:pt idx="2932">
                  <c:v>8</c:v>
                </c:pt>
                <c:pt idx="2933">
                  <c:v>9</c:v>
                </c:pt>
                <c:pt idx="2934">
                  <c:v>10</c:v>
                </c:pt>
                <c:pt idx="2935">
                  <c:v>11</c:v>
                </c:pt>
                <c:pt idx="2936">
                  <c:v>12</c:v>
                </c:pt>
                <c:pt idx="2937">
                  <c:v>13</c:v>
                </c:pt>
                <c:pt idx="2938">
                  <c:v>14</c:v>
                </c:pt>
                <c:pt idx="2939">
                  <c:v>15</c:v>
                </c:pt>
                <c:pt idx="2940">
                  <c:v>16</c:v>
                </c:pt>
                <c:pt idx="2941">
                  <c:v>17</c:v>
                </c:pt>
                <c:pt idx="2942">
                  <c:v>18</c:v>
                </c:pt>
                <c:pt idx="2943">
                  <c:v>19</c:v>
                </c:pt>
                <c:pt idx="2944">
                  <c:v>20</c:v>
                </c:pt>
                <c:pt idx="2945">
                  <c:v>21</c:v>
                </c:pt>
                <c:pt idx="2946">
                  <c:v>22</c:v>
                </c:pt>
                <c:pt idx="2947">
                  <c:v>23</c:v>
                </c:pt>
                <c:pt idx="2948">
                  <c:v>24</c:v>
                </c:pt>
                <c:pt idx="2949">
                  <c:v>25</c:v>
                </c:pt>
                <c:pt idx="2950">
                  <c:v>26</c:v>
                </c:pt>
                <c:pt idx="2951">
                  <c:v>27</c:v>
                </c:pt>
                <c:pt idx="2952">
                  <c:v>28</c:v>
                </c:pt>
                <c:pt idx="2953">
                  <c:v>29</c:v>
                </c:pt>
                <c:pt idx="2954">
                  <c:v>30</c:v>
                </c:pt>
                <c:pt idx="2955">
                  <c:v>31</c:v>
                </c:pt>
                <c:pt idx="2956">
                  <c:v>1</c:v>
                </c:pt>
                <c:pt idx="2957">
                  <c:v>2</c:v>
                </c:pt>
                <c:pt idx="2958">
                  <c:v>3</c:v>
                </c:pt>
                <c:pt idx="2959">
                  <c:v>4</c:v>
                </c:pt>
                <c:pt idx="2960">
                  <c:v>5</c:v>
                </c:pt>
                <c:pt idx="2961">
                  <c:v>6</c:v>
                </c:pt>
                <c:pt idx="2962">
                  <c:v>7</c:v>
                </c:pt>
                <c:pt idx="2963">
                  <c:v>8</c:v>
                </c:pt>
                <c:pt idx="2964">
                  <c:v>9</c:v>
                </c:pt>
                <c:pt idx="2965">
                  <c:v>10</c:v>
                </c:pt>
                <c:pt idx="2966">
                  <c:v>11</c:v>
                </c:pt>
                <c:pt idx="2967">
                  <c:v>12</c:v>
                </c:pt>
                <c:pt idx="2968">
                  <c:v>13</c:v>
                </c:pt>
                <c:pt idx="2969">
                  <c:v>14</c:v>
                </c:pt>
                <c:pt idx="2970">
                  <c:v>15</c:v>
                </c:pt>
                <c:pt idx="2971">
                  <c:v>16</c:v>
                </c:pt>
                <c:pt idx="2972">
                  <c:v>17</c:v>
                </c:pt>
                <c:pt idx="2973">
                  <c:v>18</c:v>
                </c:pt>
                <c:pt idx="2974">
                  <c:v>19</c:v>
                </c:pt>
                <c:pt idx="2975">
                  <c:v>20</c:v>
                </c:pt>
                <c:pt idx="2976">
                  <c:v>21</c:v>
                </c:pt>
                <c:pt idx="2977">
                  <c:v>22</c:v>
                </c:pt>
                <c:pt idx="2978">
                  <c:v>23</c:v>
                </c:pt>
                <c:pt idx="2979">
                  <c:v>24</c:v>
                </c:pt>
                <c:pt idx="2980">
                  <c:v>25</c:v>
                </c:pt>
                <c:pt idx="2981">
                  <c:v>26</c:v>
                </c:pt>
                <c:pt idx="2982">
                  <c:v>27</c:v>
                </c:pt>
                <c:pt idx="2983">
                  <c:v>28</c:v>
                </c:pt>
                <c:pt idx="2984">
                  <c:v>29</c:v>
                </c:pt>
                <c:pt idx="2985">
                  <c:v>30</c:v>
                </c:pt>
                <c:pt idx="2986">
                  <c:v>31</c:v>
                </c:pt>
                <c:pt idx="2987">
                  <c:v>1</c:v>
                </c:pt>
                <c:pt idx="2988">
                  <c:v>2</c:v>
                </c:pt>
                <c:pt idx="2989">
                  <c:v>3</c:v>
                </c:pt>
                <c:pt idx="2990">
                  <c:v>4</c:v>
                </c:pt>
                <c:pt idx="2991">
                  <c:v>5</c:v>
                </c:pt>
                <c:pt idx="2992">
                  <c:v>6</c:v>
                </c:pt>
                <c:pt idx="2993">
                  <c:v>7</c:v>
                </c:pt>
                <c:pt idx="2994">
                  <c:v>8</c:v>
                </c:pt>
                <c:pt idx="2995">
                  <c:v>9</c:v>
                </c:pt>
                <c:pt idx="2996">
                  <c:v>10</c:v>
                </c:pt>
                <c:pt idx="2997">
                  <c:v>11</c:v>
                </c:pt>
                <c:pt idx="2998">
                  <c:v>12</c:v>
                </c:pt>
                <c:pt idx="2999">
                  <c:v>13</c:v>
                </c:pt>
                <c:pt idx="3000">
                  <c:v>14</c:v>
                </c:pt>
                <c:pt idx="3001">
                  <c:v>15</c:v>
                </c:pt>
                <c:pt idx="3002">
                  <c:v>16</c:v>
                </c:pt>
                <c:pt idx="3003">
                  <c:v>17</c:v>
                </c:pt>
                <c:pt idx="3004">
                  <c:v>18</c:v>
                </c:pt>
                <c:pt idx="3005">
                  <c:v>19</c:v>
                </c:pt>
                <c:pt idx="3006">
                  <c:v>20</c:v>
                </c:pt>
                <c:pt idx="3007">
                  <c:v>21</c:v>
                </c:pt>
                <c:pt idx="3008">
                  <c:v>22</c:v>
                </c:pt>
                <c:pt idx="3009">
                  <c:v>23</c:v>
                </c:pt>
                <c:pt idx="3010">
                  <c:v>24</c:v>
                </c:pt>
                <c:pt idx="3011">
                  <c:v>25</c:v>
                </c:pt>
                <c:pt idx="3012">
                  <c:v>26</c:v>
                </c:pt>
                <c:pt idx="3013">
                  <c:v>27</c:v>
                </c:pt>
                <c:pt idx="3014">
                  <c:v>28</c:v>
                </c:pt>
                <c:pt idx="3015">
                  <c:v>29</c:v>
                </c:pt>
                <c:pt idx="3016">
                  <c:v>30</c:v>
                </c:pt>
                <c:pt idx="3017">
                  <c:v>31</c:v>
                </c:pt>
                <c:pt idx="3018">
                  <c:v>32</c:v>
                </c:pt>
                <c:pt idx="3019">
                  <c:v>1</c:v>
                </c:pt>
                <c:pt idx="3020">
                  <c:v>2</c:v>
                </c:pt>
                <c:pt idx="3021">
                  <c:v>3</c:v>
                </c:pt>
                <c:pt idx="3022">
                  <c:v>4</c:v>
                </c:pt>
                <c:pt idx="3023">
                  <c:v>5</c:v>
                </c:pt>
                <c:pt idx="3024">
                  <c:v>6</c:v>
                </c:pt>
                <c:pt idx="3025">
                  <c:v>7</c:v>
                </c:pt>
                <c:pt idx="3026">
                  <c:v>8</c:v>
                </c:pt>
                <c:pt idx="3027">
                  <c:v>9</c:v>
                </c:pt>
                <c:pt idx="3028">
                  <c:v>10</c:v>
                </c:pt>
                <c:pt idx="3029">
                  <c:v>11</c:v>
                </c:pt>
                <c:pt idx="3030">
                  <c:v>12</c:v>
                </c:pt>
                <c:pt idx="3031">
                  <c:v>13</c:v>
                </c:pt>
                <c:pt idx="3032">
                  <c:v>14</c:v>
                </c:pt>
                <c:pt idx="3033">
                  <c:v>15</c:v>
                </c:pt>
                <c:pt idx="3034">
                  <c:v>16</c:v>
                </c:pt>
                <c:pt idx="3035">
                  <c:v>17</c:v>
                </c:pt>
                <c:pt idx="3036">
                  <c:v>18</c:v>
                </c:pt>
                <c:pt idx="3037">
                  <c:v>19</c:v>
                </c:pt>
                <c:pt idx="3038">
                  <c:v>20</c:v>
                </c:pt>
                <c:pt idx="3039">
                  <c:v>21</c:v>
                </c:pt>
                <c:pt idx="3040">
                  <c:v>22</c:v>
                </c:pt>
                <c:pt idx="3041">
                  <c:v>23</c:v>
                </c:pt>
                <c:pt idx="3042">
                  <c:v>24</c:v>
                </c:pt>
                <c:pt idx="3043">
                  <c:v>25</c:v>
                </c:pt>
                <c:pt idx="3044">
                  <c:v>1</c:v>
                </c:pt>
                <c:pt idx="3045">
                  <c:v>2</c:v>
                </c:pt>
                <c:pt idx="3046">
                  <c:v>3</c:v>
                </c:pt>
                <c:pt idx="3047">
                  <c:v>4</c:v>
                </c:pt>
                <c:pt idx="3048">
                  <c:v>5</c:v>
                </c:pt>
                <c:pt idx="3049">
                  <c:v>6</c:v>
                </c:pt>
                <c:pt idx="3050">
                  <c:v>7</c:v>
                </c:pt>
                <c:pt idx="3051">
                  <c:v>8</c:v>
                </c:pt>
                <c:pt idx="3052">
                  <c:v>9</c:v>
                </c:pt>
                <c:pt idx="3053">
                  <c:v>10</c:v>
                </c:pt>
                <c:pt idx="3054">
                  <c:v>11</c:v>
                </c:pt>
                <c:pt idx="3055">
                  <c:v>12</c:v>
                </c:pt>
                <c:pt idx="3056">
                  <c:v>13</c:v>
                </c:pt>
                <c:pt idx="3057">
                  <c:v>14</c:v>
                </c:pt>
                <c:pt idx="3058">
                  <c:v>15</c:v>
                </c:pt>
                <c:pt idx="3059">
                  <c:v>16</c:v>
                </c:pt>
                <c:pt idx="3060">
                  <c:v>17</c:v>
                </c:pt>
                <c:pt idx="3061">
                  <c:v>18</c:v>
                </c:pt>
                <c:pt idx="3062">
                  <c:v>19</c:v>
                </c:pt>
                <c:pt idx="3063">
                  <c:v>20</c:v>
                </c:pt>
                <c:pt idx="3064">
                  <c:v>21</c:v>
                </c:pt>
                <c:pt idx="3065">
                  <c:v>22</c:v>
                </c:pt>
                <c:pt idx="3066">
                  <c:v>23</c:v>
                </c:pt>
                <c:pt idx="3067">
                  <c:v>24</c:v>
                </c:pt>
                <c:pt idx="3068">
                  <c:v>25</c:v>
                </c:pt>
                <c:pt idx="3069">
                  <c:v>26</c:v>
                </c:pt>
                <c:pt idx="3070">
                  <c:v>27</c:v>
                </c:pt>
                <c:pt idx="3071">
                  <c:v>28</c:v>
                </c:pt>
                <c:pt idx="3072">
                  <c:v>29</c:v>
                </c:pt>
                <c:pt idx="3073">
                  <c:v>1</c:v>
                </c:pt>
                <c:pt idx="3074">
                  <c:v>2</c:v>
                </c:pt>
                <c:pt idx="3075">
                  <c:v>3</c:v>
                </c:pt>
                <c:pt idx="3076">
                  <c:v>4</c:v>
                </c:pt>
                <c:pt idx="3077">
                  <c:v>5</c:v>
                </c:pt>
                <c:pt idx="3078">
                  <c:v>6</c:v>
                </c:pt>
                <c:pt idx="3079">
                  <c:v>7</c:v>
                </c:pt>
                <c:pt idx="3080">
                  <c:v>8</c:v>
                </c:pt>
                <c:pt idx="3081">
                  <c:v>9</c:v>
                </c:pt>
                <c:pt idx="3082">
                  <c:v>10</c:v>
                </c:pt>
                <c:pt idx="3083">
                  <c:v>11</c:v>
                </c:pt>
                <c:pt idx="3084">
                  <c:v>12</c:v>
                </c:pt>
                <c:pt idx="3085">
                  <c:v>13</c:v>
                </c:pt>
                <c:pt idx="3086">
                  <c:v>14</c:v>
                </c:pt>
                <c:pt idx="3087">
                  <c:v>15</c:v>
                </c:pt>
                <c:pt idx="3088">
                  <c:v>16</c:v>
                </c:pt>
                <c:pt idx="3089">
                  <c:v>17</c:v>
                </c:pt>
                <c:pt idx="3090">
                  <c:v>18</c:v>
                </c:pt>
                <c:pt idx="3091">
                  <c:v>19</c:v>
                </c:pt>
                <c:pt idx="3092">
                  <c:v>20</c:v>
                </c:pt>
                <c:pt idx="3093">
                  <c:v>21</c:v>
                </c:pt>
                <c:pt idx="3094">
                  <c:v>22</c:v>
                </c:pt>
                <c:pt idx="3095">
                  <c:v>23</c:v>
                </c:pt>
                <c:pt idx="3096">
                  <c:v>24</c:v>
                </c:pt>
                <c:pt idx="3097">
                  <c:v>25</c:v>
                </c:pt>
                <c:pt idx="3098">
                  <c:v>26</c:v>
                </c:pt>
                <c:pt idx="3099">
                  <c:v>27</c:v>
                </c:pt>
                <c:pt idx="3100">
                  <c:v>28</c:v>
                </c:pt>
                <c:pt idx="3101">
                  <c:v>29</c:v>
                </c:pt>
                <c:pt idx="3102">
                  <c:v>30</c:v>
                </c:pt>
              </c:numCache>
            </c:numRef>
          </c:xVal>
          <c:yVal>
            <c:numRef>
              <c:f>Sheet1!$L$2:$L$3104</c:f>
              <c:numCache>
                <c:formatCode>General</c:formatCode>
                <c:ptCount val="3103"/>
                <c:pt idx="0">
                  <c:v>6.0192632146270997</c:v>
                </c:pt>
                <c:pt idx="1">
                  <c:v>2.29327673906888</c:v>
                </c:pt>
                <c:pt idx="2">
                  <c:v>1.95815062357456</c:v>
                </c:pt>
                <c:pt idx="3">
                  <c:v>5.7506124792212896</c:v>
                </c:pt>
                <c:pt idx="4">
                  <c:v>2.0573488413057701</c:v>
                </c:pt>
                <c:pt idx="5">
                  <c:v>1.42055220063631</c:v>
                </c:pt>
                <c:pt idx="6">
                  <c:v>2.2814534042124399</c:v>
                </c:pt>
                <c:pt idx="7">
                  <c:v>4.02354173944489</c:v>
                </c:pt>
                <c:pt idx="8">
                  <c:v>0.39310699365422602</c:v>
                </c:pt>
                <c:pt idx="9">
                  <c:v>0.48190920492170197</c:v>
                </c:pt>
                <c:pt idx="10">
                  <c:v>0.24614500266397499</c:v>
                </c:pt>
                <c:pt idx="11">
                  <c:v>0.288607187824306</c:v>
                </c:pt>
                <c:pt idx="12">
                  <c:v>8.3140557440062698E-2</c:v>
                </c:pt>
                <c:pt idx="13">
                  <c:v>0.103846735698291</c:v>
                </c:pt>
                <c:pt idx="14">
                  <c:v>3.8154670117118802E-2</c:v>
                </c:pt>
                <c:pt idx="15">
                  <c:v>4.6970716490430602E-2</c:v>
                </c:pt>
                <c:pt idx="16">
                  <c:v>1.5587716975844001E-2</c:v>
                </c:pt>
                <c:pt idx="17">
                  <c:v>1.93410753380421E-2</c:v>
                </c:pt>
                <c:pt idx="18">
                  <c:v>6.7022354068716396E-3</c:v>
                </c:pt>
                <c:pt idx="19">
                  <c:v>8.2911886386013399E-3</c:v>
                </c:pt>
                <c:pt idx="20">
                  <c:v>2.8210616597691101E-3</c:v>
                </c:pt>
                <c:pt idx="21">
                  <c:v>3.4945091272073799E-3</c:v>
                </c:pt>
                <c:pt idx="22">
                  <c:v>1.19825448343126E-3</c:v>
                </c:pt>
                <c:pt idx="23">
                  <c:v>1.48348475555398E-3</c:v>
                </c:pt>
                <c:pt idx="24" formatCode="0.00E+00">
                  <c:v>5.07014113389308E-4</c:v>
                </c:pt>
                <c:pt idx="25" formatCode="0.00E+00">
                  <c:v>6.2785070370274701E-4</c:v>
                </c:pt>
                <c:pt idx="26" formatCode="0.00E+00">
                  <c:v>2.14880723075863E-4</c:v>
                </c:pt>
                <c:pt idx="27" formatCode="0.00E+00">
                  <c:v>2.6606674805810599E-4</c:v>
                </c:pt>
                <c:pt idx="28" formatCode="0.00E+00">
                  <c:v>9.1007205374430303E-5</c:v>
                </c:pt>
                <c:pt idx="29" formatCode="0.00E+00">
                  <c:v>1.12690484573402E-4</c:v>
                </c:pt>
                <c:pt idx="30" formatCode="0.00E+00">
                  <c:v>3.8555010465078503E-5</c:v>
                </c:pt>
                <c:pt idx="31">
                  <c:v>2.0100543944979399</c:v>
                </c:pt>
                <c:pt idx="32">
                  <c:v>0.80758820113580998</c:v>
                </c:pt>
                <c:pt idx="33">
                  <c:v>0.78690262479089301</c:v>
                </c:pt>
                <c:pt idx="34">
                  <c:v>0.265608147916576</c:v>
                </c:pt>
                <c:pt idx="35">
                  <c:v>1.10742234284898</c:v>
                </c:pt>
                <c:pt idx="36">
                  <c:v>0.116385185622215</c:v>
                </c:pt>
                <c:pt idx="37">
                  <c:v>0.23234591898490201</c:v>
                </c:pt>
                <c:pt idx="38">
                  <c:v>4.7585437077295401E-2</c:v>
                </c:pt>
                <c:pt idx="39">
                  <c:v>0.12459940878673199</c:v>
                </c:pt>
                <c:pt idx="40">
                  <c:v>2.0409085325388002E-2</c:v>
                </c:pt>
                <c:pt idx="41">
                  <c:v>4.7404425960287301E-2</c:v>
                </c:pt>
                <c:pt idx="42">
                  <c:v>8.5957334582937896E-3</c:v>
                </c:pt>
                <c:pt idx="43">
                  <c:v>2.09839114194303E-2</c:v>
                </c:pt>
                <c:pt idx="44">
                  <c:v>3.6498404006298098E-3</c:v>
                </c:pt>
                <c:pt idx="45">
                  <c:v>8.7226759572460004E-3</c:v>
                </c:pt>
                <c:pt idx="46">
                  <c:v>1.5445447660073601E-3</c:v>
                </c:pt>
                <c:pt idx="47">
                  <c:v>3.7245314645634499E-3</c:v>
                </c:pt>
                <c:pt idx="48" formatCode="0.00E+00">
                  <c:v>6.5456574068477899E-4</c:v>
                </c:pt>
                <c:pt idx="49">
                  <c:v>1.5724321340760399E-3</c:v>
                </c:pt>
                <c:pt idx="50" formatCode="0.00E+00">
                  <c:v>2.7723102889473401E-4</c:v>
                </c:pt>
                <c:pt idx="51" formatCode="0.00E+00">
                  <c:v>6.6705256758282905E-4</c:v>
                </c:pt>
                <c:pt idx="52" formatCode="0.00E+00">
                  <c:v>1.17447157359448E-4</c:v>
                </c:pt>
                <c:pt idx="53" formatCode="0.00E+00">
                  <c:v>2.8239974705571001E-4</c:v>
                </c:pt>
                <c:pt idx="54" formatCode="0.00E+00">
                  <c:v>4.9750302568836301E-5</c:v>
                </c:pt>
                <c:pt idx="55">
                  <c:v>3.81975236965636</c:v>
                </c:pt>
                <c:pt idx="56">
                  <c:v>3.8818796340906001</c:v>
                </c:pt>
                <c:pt idx="57">
                  <c:v>36.803471290544003</c:v>
                </c:pt>
                <c:pt idx="58">
                  <c:v>1.6187954166385301</c:v>
                </c:pt>
                <c:pt idx="59">
                  <c:v>2.49590286944315</c:v>
                </c:pt>
                <c:pt idx="60">
                  <c:v>2.0143104875943099</c:v>
                </c:pt>
                <c:pt idx="61">
                  <c:v>1.8997162803351999</c:v>
                </c:pt>
                <c:pt idx="62">
                  <c:v>0.60797704514165996</c:v>
                </c:pt>
                <c:pt idx="63">
                  <c:v>0.59393971747361896</c:v>
                </c:pt>
                <c:pt idx="64">
                  <c:v>0.72102923167439703</c:v>
                </c:pt>
                <c:pt idx="65">
                  <c:v>0.28170489997703002</c:v>
                </c:pt>
                <c:pt idx="66">
                  <c:v>0.16571929673119301</c:v>
                </c:pt>
                <c:pt idx="67">
                  <c:v>0.113514658272207</c:v>
                </c:pt>
                <c:pt idx="68">
                  <c:v>8.6106988687164904E-2</c:v>
                </c:pt>
                <c:pt idx="69">
                  <c:v>4.90947021592512E-2</c:v>
                </c:pt>
                <c:pt idx="70">
                  <c:v>3.3224875305129499E-2</c:v>
                </c:pt>
                <c:pt idx="71">
                  <c:v>2.0613506252639E-2</c:v>
                </c:pt>
                <c:pt idx="72">
                  <c:v>1.46219065523945E-2</c:v>
                </c:pt>
                <c:pt idx="73">
                  <c:v>8.7648497454116594E-3</c:v>
                </c:pt>
                <c:pt idx="74">
                  <c:v>6.0932460514107499E-3</c:v>
                </c:pt>
                <c:pt idx="75">
                  <c:v>3.7069977877510801E-3</c:v>
                </c:pt>
                <c:pt idx="76">
                  <c:v>2.59904956678652E-3</c:v>
                </c:pt>
                <c:pt idx="77">
                  <c:v>1.57138123944576E-3</c:v>
                </c:pt>
                <c:pt idx="78">
                  <c:v>1.09776246850936E-3</c:v>
                </c:pt>
                <c:pt idx="79" formatCode="0.00E+00">
                  <c:v>6.6546500882447496E-4</c:v>
                </c:pt>
                <c:pt idx="80" formatCode="0.00E+00">
                  <c:v>4.6560174782103302E-4</c:v>
                </c:pt>
                <c:pt idx="81" formatCode="0.00E+00">
                  <c:v>2.8193237817999002E-4</c:v>
                </c:pt>
                <c:pt idx="82" formatCode="0.00E+00">
                  <c:v>1.9713038119814299E-4</c:v>
                </c:pt>
                <c:pt idx="83" formatCode="0.00E+00">
                  <c:v>1.1942358515505801E-4</c:v>
                </c:pt>
                <c:pt idx="84" formatCode="0.00E+00">
                  <c:v>8.3525220533449694E-5</c:v>
                </c:pt>
                <c:pt idx="85" formatCode="0.00E+00">
                  <c:v>5.0590252691332202E-5</c:v>
                </c:pt>
                <c:pt idx="86" formatCode="0.00E+00">
                  <c:v>3.5378873147949002E-5</c:v>
                </c:pt>
                <c:pt idx="87">
                  <c:v>4.9993876084887301</c:v>
                </c:pt>
                <c:pt idx="88">
                  <c:v>2.0214843840435499</c:v>
                </c:pt>
                <c:pt idx="89">
                  <c:v>1.53835341889508</c:v>
                </c:pt>
                <c:pt idx="90">
                  <c:v>4.6231610577639799</c:v>
                </c:pt>
                <c:pt idx="91">
                  <c:v>3.2734024187917199</c:v>
                </c:pt>
                <c:pt idx="92">
                  <c:v>1.2874413884309199</c:v>
                </c:pt>
                <c:pt idx="93">
                  <c:v>1.69646395306618</c:v>
                </c:pt>
                <c:pt idx="94">
                  <c:v>29.3067582578519</c:v>
                </c:pt>
                <c:pt idx="95">
                  <c:v>0.32918680101447001</c:v>
                </c:pt>
                <c:pt idx="96">
                  <c:v>0.49393538833907602</c:v>
                </c:pt>
                <c:pt idx="97">
                  <c:v>0.150727891098276</c:v>
                </c:pt>
                <c:pt idx="98">
                  <c:v>0.34071693010828302</c:v>
                </c:pt>
                <c:pt idx="99">
                  <c:v>5.9738845357115801E-2</c:v>
                </c:pt>
                <c:pt idx="100">
                  <c:v>0.113586340720486</c:v>
                </c:pt>
                <c:pt idx="101">
                  <c:v>2.5807888927487199E-2</c:v>
                </c:pt>
                <c:pt idx="102">
                  <c:v>5.2848064825332199E-2</c:v>
                </c:pt>
                <c:pt idx="103">
                  <c:v>1.08282497619719E-2</c:v>
                </c:pt>
                <c:pt idx="104">
                  <c:v>2.1489025156641198E-2</c:v>
                </c:pt>
                <c:pt idx="105">
                  <c:v>4.6045016553804604E-3</c:v>
                </c:pt>
                <c:pt idx="106">
                  <c:v>9.26012417419988E-3</c:v>
                </c:pt>
                <c:pt idx="107">
                  <c:v>1.9472855800726501E-3</c:v>
                </c:pt>
                <c:pt idx="108">
                  <c:v>3.8941995362013599E-3</c:v>
                </c:pt>
                <c:pt idx="109" formatCode="0.00E+00">
                  <c:v>8.2546523030815997E-4</c:v>
                </c:pt>
                <c:pt idx="110">
                  <c:v>1.6547162519283799E-3</c:v>
                </c:pt>
                <c:pt idx="111" formatCode="0.00E+00">
                  <c:v>3.4957284386696701E-4</c:v>
                </c:pt>
                <c:pt idx="112" formatCode="0.00E+00">
                  <c:v>7.0004108054855599E-4</c:v>
                </c:pt>
                <c:pt idx="113" formatCode="0.00E+00">
                  <c:v>1.4810145728322199E-4</c:v>
                </c:pt>
                <c:pt idx="114" formatCode="0.00E+00">
                  <c:v>2.9670926220843599E-4</c:v>
                </c:pt>
                <c:pt idx="115" formatCode="0.00E+00">
                  <c:v>6.2734097262352197E-5</c:v>
                </c:pt>
                <c:pt idx="116" formatCode="0.00E+00">
                  <c:v>1.25659886341536E-4</c:v>
                </c:pt>
                <c:pt idx="117" formatCode="0.00E+00">
                  <c:v>2.6575457195209099E-5</c:v>
                </c:pt>
                <c:pt idx="118">
                  <c:v>13.936111162625499</c:v>
                </c:pt>
                <c:pt idx="119">
                  <c:v>72.315949113667102</c:v>
                </c:pt>
                <c:pt idx="120">
                  <c:v>2.4817052957270498</c:v>
                </c:pt>
                <c:pt idx="121">
                  <c:v>2.0080847845557499</c:v>
                </c:pt>
                <c:pt idx="122">
                  <c:v>16.3679600890645</c:v>
                </c:pt>
                <c:pt idx="123">
                  <c:v>1.41802178030236</c:v>
                </c:pt>
                <c:pt idx="124">
                  <c:v>1.35772725021193</c:v>
                </c:pt>
                <c:pt idx="125">
                  <c:v>4.4892122824720904</c:v>
                </c:pt>
                <c:pt idx="126">
                  <c:v>1.75285667952137</c:v>
                </c:pt>
                <c:pt idx="127">
                  <c:v>0.35866386368025699</c:v>
                </c:pt>
                <c:pt idx="128">
                  <c:v>0.39310503660934698</c:v>
                </c:pt>
                <c:pt idx="129">
                  <c:v>0.232845187678171</c:v>
                </c:pt>
                <c:pt idx="130">
                  <c:v>0.20714447532363001</c:v>
                </c:pt>
                <c:pt idx="131">
                  <c:v>7.8424514372235493E-2</c:v>
                </c:pt>
                <c:pt idx="132">
                  <c:v>7.9490716093971195E-2</c:v>
                </c:pt>
                <c:pt idx="133">
                  <c:v>3.6173503355933098E-2</c:v>
                </c:pt>
                <c:pt idx="134">
                  <c:v>3.5067676563398598E-2</c:v>
                </c:pt>
                <c:pt idx="135">
                  <c:v>1.4753997032790799E-2</c:v>
                </c:pt>
                <c:pt idx="136">
                  <c:v>1.4598690115950899E-2</c:v>
                </c:pt>
                <c:pt idx="137">
                  <c:v>6.3488342980359599E-3</c:v>
                </c:pt>
                <c:pt idx="138">
                  <c:v>6.2296905645888301E-3</c:v>
                </c:pt>
                <c:pt idx="139">
                  <c:v>2.67145169705966E-3</c:v>
                </c:pt>
                <c:pt idx="140">
                  <c:v>2.630761114444E-3</c:v>
                </c:pt>
                <c:pt idx="141">
                  <c:v>1.134865267295E-3</c:v>
                </c:pt>
                <c:pt idx="142">
                  <c:v>1.11588924459421E-3</c:v>
                </c:pt>
                <c:pt idx="143" formatCode="0.00E+00">
                  <c:v>4.8016434543119802E-4</c:v>
                </c:pt>
                <c:pt idx="144" formatCode="0.00E+00">
                  <c:v>4.7243915832387501E-4</c:v>
                </c:pt>
                <c:pt idx="145" formatCode="0.00E+00">
                  <c:v>2.0350641915271801E-4</c:v>
                </c:pt>
                <c:pt idx="146" formatCode="0.00E+00">
                  <c:v>2.0017782117067801E-4</c:v>
                </c:pt>
                <c:pt idx="147" formatCode="0.00E+00">
                  <c:v>8.6189005337792204E-5</c:v>
                </c:pt>
                <c:pt idx="148" formatCode="0.00E+00">
                  <c:v>8.4789052260641795E-5</c:v>
                </c:pt>
                <c:pt idx="149" formatCode="0.00E+00">
                  <c:v>3.6513952912055498E-5</c:v>
                </c:pt>
                <c:pt idx="150">
                  <c:v>1.3155291606978201</c:v>
                </c:pt>
                <c:pt idx="151">
                  <c:v>2.6269475416288399</c:v>
                </c:pt>
                <c:pt idx="152">
                  <c:v>1.7765625202451001</c:v>
                </c:pt>
                <c:pt idx="153">
                  <c:v>8.0656758086315197</c:v>
                </c:pt>
                <c:pt idx="154">
                  <c:v>0.98113533306109901</c:v>
                </c:pt>
                <c:pt idx="155">
                  <c:v>1.73962684724203</c:v>
                </c:pt>
                <c:pt idx="156">
                  <c:v>9.6284113920970196</c:v>
                </c:pt>
                <c:pt idx="157">
                  <c:v>0.47422936349234901</c:v>
                </c:pt>
                <c:pt idx="158">
                  <c:v>0.41159301641349</c:v>
                </c:pt>
                <c:pt idx="159">
                  <c:v>0.21034767680383201</c:v>
                </c:pt>
                <c:pt idx="160">
                  <c:v>0.319195350720055</c:v>
                </c:pt>
                <c:pt idx="161">
                  <c:v>8.5850333156038794E-2</c:v>
                </c:pt>
                <c:pt idx="162">
                  <c:v>9.9713447973162297E-2</c:v>
                </c:pt>
                <c:pt idx="163">
                  <c:v>3.6817895932395102E-2</c:v>
                </c:pt>
                <c:pt idx="164">
                  <c:v>4.7496019456380302E-2</c:v>
                </c:pt>
                <c:pt idx="165">
                  <c:v>1.55061081714933E-2</c:v>
                </c:pt>
                <c:pt idx="166">
                  <c:v>1.9110337672945999E-2</c:v>
                </c:pt>
                <c:pt idx="167">
                  <c:v>6.5840358736641404E-3</c:v>
                </c:pt>
                <c:pt idx="168">
                  <c:v>8.2709902700633092E-3</c:v>
                </c:pt>
                <c:pt idx="169">
                  <c:v>2.7862380729867901E-3</c:v>
                </c:pt>
                <c:pt idx="170">
                  <c:v>3.4717631118514401E-3</c:v>
                </c:pt>
                <c:pt idx="171">
                  <c:v>1.18078547837779E-3</c:v>
                </c:pt>
                <c:pt idx="172">
                  <c:v>1.4763742945409E-3</c:v>
                </c:pt>
                <c:pt idx="173" formatCode="0.00E+00">
                  <c:v>5.0010307272651297E-4</c:v>
                </c:pt>
                <c:pt idx="174" formatCode="0.00E+00">
                  <c:v>6.2438392542920804E-4</c:v>
                </c:pt>
                <c:pt idx="175" formatCode="0.00E+00">
                  <c:v>2.1186548320664301E-4</c:v>
                </c:pt>
                <c:pt idx="176" formatCode="0.00E+00">
                  <c:v>2.6467965550058098E-4</c:v>
                </c:pt>
                <c:pt idx="177" formatCode="0.00E+00">
                  <c:v>8.9745652210239797E-5</c:v>
                </c:pt>
                <c:pt idx="178" formatCode="0.00E+00">
                  <c:v>1.12088267382589E-4</c:v>
                </c:pt>
                <c:pt idx="179" formatCode="0.00E+00">
                  <c:v>3.80177793879638E-5</c:v>
                </c:pt>
                <c:pt idx="180">
                  <c:v>3.6937019150350801</c:v>
                </c:pt>
                <c:pt idx="181">
                  <c:v>7.2455062158113499</c:v>
                </c:pt>
                <c:pt idx="182">
                  <c:v>2.9735626851995298</c:v>
                </c:pt>
                <c:pt idx="183">
                  <c:v>2.19470912482043</c:v>
                </c:pt>
                <c:pt idx="184">
                  <c:v>15.7023238044442</c:v>
                </c:pt>
                <c:pt idx="185">
                  <c:v>1.3403361037796</c:v>
                </c:pt>
                <c:pt idx="186">
                  <c:v>1.48396307768961</c:v>
                </c:pt>
                <c:pt idx="187">
                  <c:v>3.67747348051495</c:v>
                </c:pt>
                <c:pt idx="188">
                  <c:v>1.45011050992781</c:v>
                </c:pt>
                <c:pt idx="189">
                  <c:v>0.39544354898931</c:v>
                </c:pt>
                <c:pt idx="190">
                  <c:v>0.39413520567434102</c:v>
                </c:pt>
                <c:pt idx="191">
                  <c:v>0.28283072721472402</c:v>
                </c:pt>
                <c:pt idx="192">
                  <c:v>0.19664167950988601</c:v>
                </c:pt>
                <c:pt idx="193">
                  <c:v>9.0548511258657094E-2</c:v>
                </c:pt>
                <c:pt idx="194">
                  <c:v>7.74553581107017E-2</c:v>
                </c:pt>
                <c:pt idx="195">
                  <c:v>4.2557096504608899E-2</c:v>
                </c:pt>
                <c:pt idx="196">
                  <c:v>3.3815050871569399E-2</c:v>
                </c:pt>
                <c:pt idx="197">
                  <c:v>1.7213700105715699E-2</c:v>
                </c:pt>
                <c:pt idx="198">
                  <c:v>1.41410460565071E-2</c:v>
                </c:pt>
                <c:pt idx="199">
                  <c:v>7.4329026718711897E-3</c:v>
                </c:pt>
                <c:pt idx="200">
                  <c:v>6.02296277861291E-3</c:v>
                </c:pt>
                <c:pt idx="201">
                  <c:v>3.12299186807918E-3</c:v>
                </c:pt>
                <c:pt idx="202">
                  <c:v>2.5455147394508899E-3</c:v>
                </c:pt>
                <c:pt idx="203">
                  <c:v>1.32751159401122E-3</c:v>
                </c:pt>
                <c:pt idx="204">
                  <c:v>1.07936189905979E-3</c:v>
                </c:pt>
                <c:pt idx="205" formatCode="0.00E+00">
                  <c:v>5.6152508631041205E-4</c:v>
                </c:pt>
                <c:pt idx="206" formatCode="0.00E+00">
                  <c:v>4.5704052503502498E-4</c:v>
                </c:pt>
                <c:pt idx="207" formatCode="0.00E+00">
                  <c:v>2.3801588911706101E-4</c:v>
                </c:pt>
                <c:pt idx="208" formatCode="0.00E+00">
                  <c:v>1.9364138193639799E-4</c:v>
                </c:pt>
                <c:pt idx="209" formatCode="0.00E+00">
                  <c:v>1.00799672307738E-4</c:v>
                </c:pt>
                <c:pt idx="210" formatCode="0.00E+00">
                  <c:v>8.2022550405186701E-5</c:v>
                </c:pt>
                <c:pt idx="211" formatCode="0.00E+00">
                  <c:v>4.2704616094612403E-5</c:v>
                </c:pt>
                <c:pt idx="212">
                  <c:v>3.7359713876810101</c:v>
                </c:pt>
                <c:pt idx="213">
                  <c:v>3.71634620912574</c:v>
                </c:pt>
                <c:pt idx="214">
                  <c:v>4.4452114963800797</c:v>
                </c:pt>
                <c:pt idx="215">
                  <c:v>50.8210985107659</c:v>
                </c:pt>
                <c:pt idx="216">
                  <c:v>2.5057963084527999</c:v>
                </c:pt>
                <c:pt idx="217">
                  <c:v>1.8536900669246501</c:v>
                </c:pt>
                <c:pt idx="218">
                  <c:v>13.712327942416801</c:v>
                </c:pt>
                <c:pt idx="219">
                  <c:v>1.0141891603162601</c:v>
                </c:pt>
                <c:pt idx="220">
                  <c:v>1.1219917602506699</c:v>
                </c:pt>
                <c:pt idx="221">
                  <c:v>4.2015157887457297</c:v>
                </c:pt>
                <c:pt idx="222">
                  <c:v>0.91336895781564398</c:v>
                </c:pt>
                <c:pt idx="223">
                  <c:v>0.27899282622296701</c:v>
                </c:pt>
                <c:pt idx="224">
                  <c:v>0.277423979360572</c:v>
                </c:pt>
                <c:pt idx="225">
                  <c:v>0.16610650470565799</c:v>
                </c:pt>
                <c:pt idx="226">
                  <c:v>0.13341290061394301</c:v>
                </c:pt>
                <c:pt idx="227">
                  <c:v>5.9340515851547398E-2</c:v>
                </c:pt>
                <c:pt idx="228">
                  <c:v>5.3446480825960201E-2</c:v>
                </c:pt>
                <c:pt idx="229">
                  <c:v>2.6858170532453499E-2</c:v>
                </c:pt>
                <c:pt idx="230">
                  <c:v>2.3172999096058602E-2</c:v>
                </c:pt>
                <c:pt idx="231">
                  <c:v>1.1052212342744601E-2</c:v>
                </c:pt>
                <c:pt idx="232">
                  <c:v>9.7194665227038693E-3</c:v>
                </c:pt>
                <c:pt idx="233">
                  <c:v>4.7388635659114898E-3</c:v>
                </c:pt>
                <c:pt idx="234">
                  <c:v>4.1345551912837404E-3</c:v>
                </c:pt>
                <c:pt idx="235">
                  <c:v>1.9971041692012901E-3</c:v>
                </c:pt>
                <c:pt idx="236">
                  <c:v>1.74833475115365E-3</c:v>
                </c:pt>
                <c:pt idx="237" formatCode="0.00E+00">
                  <c:v>8.4784181931198805E-4</c:v>
                </c:pt>
                <c:pt idx="238" formatCode="0.00E+00">
                  <c:v>7.4117129456798502E-4</c:v>
                </c:pt>
                <c:pt idx="239" formatCode="0.00E+00">
                  <c:v>3.5882333002287597E-4</c:v>
                </c:pt>
                <c:pt idx="240" formatCode="0.00E+00">
                  <c:v>3.1386835117702E-4</c:v>
                </c:pt>
                <c:pt idx="241" formatCode="0.00E+00">
                  <c:v>1.5206106147061399E-4</c:v>
                </c:pt>
                <c:pt idx="242" formatCode="0.00E+00">
                  <c:v>1.32976070196466E-4</c:v>
                </c:pt>
                <c:pt idx="243" formatCode="0.00E+00">
                  <c:v>6.4404072690591301E-5</c:v>
                </c:pt>
                <c:pt idx="244" formatCode="0.00E+00">
                  <c:v>5.6326919667553201E-5</c:v>
                </c:pt>
                <c:pt idx="245" formatCode="0.00E+00">
                  <c:v>2.7284197479662101E-5</c:v>
                </c:pt>
                <c:pt idx="246">
                  <c:v>1.5785659290204199</c:v>
                </c:pt>
                <c:pt idx="247">
                  <c:v>1.61959879650781</c:v>
                </c:pt>
                <c:pt idx="248">
                  <c:v>5.5288468042005903</c:v>
                </c:pt>
                <c:pt idx="249">
                  <c:v>1.1250382577467199</c:v>
                </c:pt>
                <c:pt idx="250">
                  <c:v>1.07539126735683</c:v>
                </c:pt>
                <c:pt idx="251">
                  <c:v>2.0644260237438901</c:v>
                </c:pt>
                <c:pt idx="252">
                  <c:v>1.3445811066936599</c:v>
                </c:pt>
                <c:pt idx="253">
                  <c:v>0.240524072845508</c:v>
                </c:pt>
                <c:pt idx="254">
                  <c:v>0.30697904348202998</c:v>
                </c:pt>
                <c:pt idx="255">
                  <c:v>0.12792321912711599</c:v>
                </c:pt>
                <c:pt idx="256">
                  <c:v>0.16081940705380701</c:v>
                </c:pt>
                <c:pt idx="257">
                  <c:v>4.8168951319032399E-2</c:v>
                </c:pt>
                <c:pt idx="258">
                  <c:v>6.1876129145020303E-2</c:v>
                </c:pt>
                <c:pt idx="259">
                  <c:v>2.1345482352945502E-2</c:v>
                </c:pt>
                <c:pt idx="260">
                  <c:v>2.7267475480257701E-2</c:v>
                </c:pt>
                <c:pt idx="261">
                  <c:v>8.8643559507821709E-3</c:v>
                </c:pt>
                <c:pt idx="262">
                  <c:v>1.13567176196381E-2</c:v>
                </c:pt>
                <c:pt idx="263">
                  <c:v>3.78621869197926E-3</c:v>
                </c:pt>
                <c:pt idx="264">
                  <c:v>4.8453005115892001E-3</c:v>
                </c:pt>
                <c:pt idx="265">
                  <c:v>1.5982352398109299E-3</c:v>
                </c:pt>
                <c:pt idx="266">
                  <c:v>2.0463108804976101E-3</c:v>
                </c:pt>
                <c:pt idx="267" formatCode="0.00E+00">
                  <c:v>6.7803975044105605E-4</c:v>
                </c:pt>
                <c:pt idx="268" formatCode="0.00E+00">
                  <c:v>8.6795273052209005E-4</c:v>
                </c:pt>
                <c:pt idx="269" formatCode="0.00E+00">
                  <c:v>2.8704369824047798E-4</c:v>
                </c:pt>
                <c:pt idx="270" formatCode="0.00E+00">
                  <c:v>3.67474593416976E-4</c:v>
                </c:pt>
                <c:pt idx="271" formatCode="0.00E+00">
                  <c:v>1.21627440798036E-4</c:v>
                </c:pt>
                <c:pt idx="272" formatCode="0.00E+00">
                  <c:v>1.5570216718520301E-4</c:v>
                </c:pt>
                <c:pt idx="273" formatCode="0.00E+00">
                  <c:v>5.1516894180454601E-5</c:v>
                </c:pt>
                <c:pt idx="274" formatCode="0.00E+00">
                  <c:v>6.5950734639701601E-5</c:v>
                </c:pt>
                <c:pt idx="275" formatCode="0.00E+00">
                  <c:v>2.1824176820372702E-5</c:v>
                </c:pt>
                <c:pt idx="276">
                  <c:v>3.8592975258375901</c:v>
                </c:pt>
                <c:pt idx="277">
                  <c:v>2.3503846436306302</c:v>
                </c:pt>
                <c:pt idx="278">
                  <c:v>6.1408403031088499</c:v>
                </c:pt>
                <c:pt idx="279">
                  <c:v>1.1892073934710199</c:v>
                </c:pt>
                <c:pt idx="280">
                  <c:v>6.3847260058235502</c:v>
                </c:pt>
                <c:pt idx="281">
                  <c:v>2.5128698934147198</c:v>
                </c:pt>
                <c:pt idx="282">
                  <c:v>0.885544733668851</c:v>
                </c:pt>
                <c:pt idx="283">
                  <c:v>0.572227062062311</c:v>
                </c:pt>
                <c:pt idx="284">
                  <c:v>0.39117573889892898</c:v>
                </c:pt>
                <c:pt idx="285">
                  <c:v>0.65052609480658097</c:v>
                </c:pt>
                <c:pt idx="286">
                  <c:v>0.15594292899933901</c:v>
                </c:pt>
                <c:pt idx="287">
                  <c:v>0.159104475875914</c:v>
                </c:pt>
                <c:pt idx="288">
                  <c:v>6.7228383388792903E-2</c:v>
                </c:pt>
                <c:pt idx="289">
                  <c:v>8.18932306986523E-2</c:v>
                </c:pt>
                <c:pt idx="290">
                  <c:v>2.82281828121334E-2</c:v>
                </c:pt>
                <c:pt idx="291">
                  <c:v>3.17816751750555E-2</c:v>
                </c:pt>
                <c:pt idx="292">
                  <c:v>1.1999542159393001E-2</c:v>
                </c:pt>
                <c:pt idx="293">
                  <c:v>1.3957910735611499E-2</c:v>
                </c:pt>
                <c:pt idx="294">
                  <c:v>5.0754051524042401E-3</c:v>
                </c:pt>
                <c:pt idx="295">
                  <c:v>5.8219998605145498E-3</c:v>
                </c:pt>
                <c:pt idx="296">
                  <c:v>2.15136765232411E-3</c:v>
                </c:pt>
                <c:pt idx="297">
                  <c:v>2.4823934804330699E-3</c:v>
                </c:pt>
                <c:pt idx="298" formatCode="0.00E+00">
                  <c:v>9.1109608173207198E-4</c:v>
                </c:pt>
                <c:pt idx="299">
                  <c:v>1.0486637259920399E-3</c:v>
                </c:pt>
                <c:pt idx="300" formatCode="0.00E+00">
                  <c:v>3.8599467017780802E-4</c:v>
                </c:pt>
                <c:pt idx="301" formatCode="0.00E+00">
                  <c:v>4.4474616419685001E-4</c:v>
                </c:pt>
                <c:pt idx="302" formatCode="0.00E+00">
                  <c:v>1.6350368321310001E-4</c:v>
                </c:pt>
                <c:pt idx="303" formatCode="0.00E+00">
                  <c:v>1.88305938878076E-4</c:v>
                </c:pt>
                <c:pt idx="304" formatCode="0.00E+00">
                  <c:v>6.9263402530755206E-5</c:v>
                </c:pt>
                <c:pt idx="305" formatCode="0.00E+00">
                  <c:v>7.9785257272312106E-5</c:v>
                </c:pt>
                <c:pt idx="306" formatCode="0.00E+00">
                  <c:v>2.9340491038400201E-5</c:v>
                </c:pt>
                <c:pt idx="307">
                  <c:v>3.2441696454674198</c:v>
                </c:pt>
                <c:pt idx="308">
                  <c:v>1.88633951111229</c:v>
                </c:pt>
                <c:pt idx="309">
                  <c:v>1.6546809255773001</c:v>
                </c:pt>
                <c:pt idx="310">
                  <c:v>7.0686616392445503</c:v>
                </c:pt>
                <c:pt idx="311">
                  <c:v>7.3719186562433903</c:v>
                </c:pt>
                <c:pt idx="312">
                  <c:v>1.1060780753564099</c:v>
                </c:pt>
                <c:pt idx="313">
                  <c:v>2.5515519209301698</c:v>
                </c:pt>
                <c:pt idx="314">
                  <c:v>9.3023017162266495</c:v>
                </c:pt>
                <c:pt idx="315">
                  <c:v>0.39300794398977901</c:v>
                </c:pt>
                <c:pt idx="316">
                  <c:v>0.46254659582312502</c:v>
                </c:pt>
                <c:pt idx="317">
                  <c:v>0.168149752457534</c:v>
                </c:pt>
                <c:pt idx="318">
                  <c:v>0.35955196976491299</c:v>
                </c:pt>
                <c:pt idx="319">
                  <c:v>6.9170378408958594E-2</c:v>
                </c:pt>
                <c:pt idx="320">
                  <c:v>0.112065856284061</c:v>
                </c:pt>
                <c:pt idx="321">
                  <c:v>2.9505063760538599E-2</c:v>
                </c:pt>
                <c:pt idx="322">
                  <c:v>5.3410276634912698E-2</c:v>
                </c:pt>
                <c:pt idx="323">
                  <c:v>1.2450985587391E-2</c:v>
                </c:pt>
                <c:pt idx="324">
                  <c:v>2.14836654563825E-2</c:v>
                </c:pt>
                <c:pt idx="325">
                  <c:v>5.28204759783897E-3</c:v>
                </c:pt>
                <c:pt idx="326">
                  <c:v>9.2992315770280207E-3</c:v>
                </c:pt>
                <c:pt idx="327">
                  <c:v>2.23609143435664E-3</c:v>
                </c:pt>
                <c:pt idx="328">
                  <c:v>3.9031737414877E-3</c:v>
                </c:pt>
                <c:pt idx="329" formatCode="0.00E+00">
                  <c:v>9.4748699380543995E-4</c:v>
                </c:pt>
                <c:pt idx="330">
                  <c:v>1.6598672187732001E-3</c:v>
                </c:pt>
                <c:pt idx="331" formatCode="0.00E+00">
                  <c:v>4.0132008879144499E-4</c:v>
                </c:pt>
                <c:pt idx="332" formatCode="0.00E+00">
                  <c:v>7.0197996589988398E-4</c:v>
                </c:pt>
                <c:pt idx="333" formatCode="0.00E+00">
                  <c:v>1.7001186143884601E-4</c:v>
                </c:pt>
                <c:pt idx="334" formatCode="0.00E+00">
                  <c:v>2.9757414822964101E-4</c:v>
                </c:pt>
                <c:pt idx="335" formatCode="0.00E+00">
                  <c:v>7.2017437570123403E-5</c:v>
                </c:pt>
                <c:pt idx="336" formatCode="0.00E+00">
                  <c:v>1.26018440643576E-4</c:v>
                </c:pt>
                <c:pt idx="337" formatCode="0.00E+00">
                  <c:v>3.0507651435010899E-5</c:v>
                </c:pt>
                <c:pt idx="338">
                  <c:v>4.4901784800901696</c:v>
                </c:pt>
                <c:pt idx="339">
                  <c:v>2.66566586984694</c:v>
                </c:pt>
                <c:pt idx="340">
                  <c:v>1.2055101558944401</c:v>
                </c:pt>
                <c:pt idx="341">
                  <c:v>7.3665474034014196</c:v>
                </c:pt>
                <c:pt idx="342">
                  <c:v>10.254061622138099</c:v>
                </c:pt>
                <c:pt idx="343">
                  <c:v>0.27663206161575399</c:v>
                </c:pt>
                <c:pt idx="344">
                  <c:v>0.44889859371817797</c:v>
                </c:pt>
                <c:pt idx="345">
                  <c:v>0.118371973475957</c:v>
                </c:pt>
                <c:pt idx="346">
                  <c:v>0.298524873742956</c:v>
                </c:pt>
                <c:pt idx="347">
                  <c:v>4.8898908573508898E-2</c:v>
                </c:pt>
                <c:pt idx="348">
                  <c:v>0.10156632813639099</c:v>
                </c:pt>
                <c:pt idx="349">
                  <c:v>2.0829814908053801E-2</c:v>
                </c:pt>
                <c:pt idx="350">
                  <c:v>4.6908867610612297E-2</c:v>
                </c:pt>
                <c:pt idx="351">
                  <c:v>8.7961511711892506E-3</c:v>
                </c:pt>
                <c:pt idx="352">
                  <c:v>1.9137163167429E-2</c:v>
                </c:pt>
                <c:pt idx="353">
                  <c:v>3.7305436013484001E-3</c:v>
                </c:pt>
                <c:pt idx="354">
                  <c:v>8.2354118003116396E-3</c:v>
                </c:pt>
                <c:pt idx="355">
                  <c:v>1.57946990418745E-3</c:v>
                </c:pt>
                <c:pt idx="356">
                  <c:v>3.4652959294069101E-3</c:v>
                </c:pt>
                <c:pt idx="357" formatCode="0.00E+00">
                  <c:v>6.6922675888685503E-4</c:v>
                </c:pt>
                <c:pt idx="358">
                  <c:v>1.4721047553112401E-3</c:v>
                </c:pt>
                <c:pt idx="359" formatCode="0.00E+00">
                  <c:v>2.8346549704236202E-4</c:v>
                </c:pt>
                <c:pt idx="360" formatCode="0.00E+00">
                  <c:v>6.2285090546719405E-4</c:v>
                </c:pt>
                <c:pt idx="361" formatCode="0.00E+00">
                  <c:v>1.2008385230399401E-4</c:v>
                </c:pt>
                <c:pt idx="362" formatCode="0.00E+00">
                  <c:v>2.6398087567741001E-4</c:v>
                </c:pt>
                <c:pt idx="363" formatCode="0.00E+00">
                  <c:v>5.0868006069985201E-5</c:v>
                </c:pt>
                <c:pt idx="364" formatCode="0.00E+00">
                  <c:v>1.1180112286598E-4</c:v>
                </c:pt>
                <c:pt idx="365" formatCode="0.00E+00">
                  <c:v>2.15484046426134E-5</c:v>
                </c:pt>
                <c:pt idx="366">
                  <c:v>14.6490774597598</c:v>
                </c:pt>
                <c:pt idx="367">
                  <c:v>1.63785683742382</c:v>
                </c:pt>
                <c:pt idx="368">
                  <c:v>1.44376865822362</c:v>
                </c:pt>
                <c:pt idx="369">
                  <c:v>13.787390848114301</c:v>
                </c:pt>
                <c:pt idx="370">
                  <c:v>0.56410030059502503</c:v>
                </c:pt>
                <c:pt idx="371">
                  <c:v>0.67558786344924404</c:v>
                </c:pt>
                <c:pt idx="372">
                  <c:v>0.39097164754434299</c:v>
                </c:pt>
                <c:pt idx="373">
                  <c:v>0.509606973658983</c:v>
                </c:pt>
                <c:pt idx="374">
                  <c:v>0.118312808363935</c:v>
                </c:pt>
                <c:pt idx="375">
                  <c:v>0.16142612848400401</c:v>
                </c:pt>
                <c:pt idx="376">
                  <c:v>5.5577893551653497E-2</c:v>
                </c:pt>
                <c:pt idx="377">
                  <c:v>7.6471891154115998E-2</c:v>
                </c:pt>
                <c:pt idx="378">
                  <c:v>2.2422243142915001E-2</c:v>
                </c:pt>
                <c:pt idx="379">
                  <c:v>3.08426383210792E-2</c:v>
                </c:pt>
                <c:pt idx="380">
                  <c:v>9.6869280186395006E-3</c:v>
                </c:pt>
                <c:pt idx="381">
                  <c:v>1.3335416936970599E-2</c:v>
                </c:pt>
                <c:pt idx="382">
                  <c:v>4.0687553494297302E-3</c:v>
                </c:pt>
                <c:pt idx="383">
                  <c:v>5.5999493384646104E-3</c:v>
                </c:pt>
                <c:pt idx="384">
                  <c:v>1.72973348179756E-3</c:v>
                </c:pt>
                <c:pt idx="385">
                  <c:v>2.3809613237089802E-3</c:v>
                </c:pt>
                <c:pt idx="386" formatCode="0.00E+00">
                  <c:v>7.3162308248652904E-4</c:v>
                </c:pt>
                <c:pt idx="387">
                  <c:v>1.00702607898268E-3</c:v>
                </c:pt>
                <c:pt idx="388" formatCode="0.00E+00">
                  <c:v>3.1012267583214998E-4</c:v>
                </c:pt>
                <c:pt idx="389" formatCode="0.00E+00">
                  <c:v>4.2686990062438802E-4</c:v>
                </c:pt>
                <c:pt idx="390" formatCode="0.00E+00">
                  <c:v>1.3133566959647801E-4</c:v>
                </c:pt>
                <c:pt idx="391" formatCode="0.00E+00">
                  <c:v>1.8077612519339201E-4</c:v>
                </c:pt>
                <c:pt idx="392" formatCode="0.00E+00">
                  <c:v>5.5641660341501103E-5</c:v>
                </c:pt>
                <c:pt idx="393" formatCode="0.00E+00">
                  <c:v>7.6587873011498396E-5</c:v>
                </c:pt>
                <c:pt idx="394" formatCode="0.00E+00">
                  <c:v>2.35692748811664E-5</c:v>
                </c:pt>
                <c:pt idx="395">
                  <c:v>3.2663161158578502</c:v>
                </c:pt>
                <c:pt idx="396">
                  <c:v>5.4691641136253297</c:v>
                </c:pt>
                <c:pt idx="397">
                  <c:v>5.9653542520601697</c:v>
                </c:pt>
                <c:pt idx="398">
                  <c:v>3.3367431814475199</c:v>
                </c:pt>
                <c:pt idx="399">
                  <c:v>2.2425638474108802</c:v>
                </c:pt>
                <c:pt idx="400">
                  <c:v>30.936743936269501</c:v>
                </c:pt>
                <c:pt idx="401">
                  <c:v>1.2561148136454701</c:v>
                </c:pt>
                <c:pt idx="402">
                  <c:v>1.51137950727035</c:v>
                </c:pt>
                <c:pt idx="403">
                  <c:v>4.0542217906079498</c:v>
                </c:pt>
                <c:pt idx="404">
                  <c:v>1.22672359704128</c:v>
                </c:pt>
                <c:pt idx="405">
                  <c:v>0.398116170858129</c:v>
                </c:pt>
                <c:pt idx="406">
                  <c:v>0.374147258561283</c:v>
                </c:pt>
                <c:pt idx="407">
                  <c:v>0.29099870964533903</c:v>
                </c:pt>
                <c:pt idx="408">
                  <c:v>0.179793269408932</c:v>
                </c:pt>
                <c:pt idx="409">
                  <c:v>9.2377895692352302E-2</c:v>
                </c:pt>
                <c:pt idx="410">
                  <c:v>7.2058298062275497E-2</c:v>
                </c:pt>
                <c:pt idx="411">
                  <c:v>4.3584129374074798E-2</c:v>
                </c:pt>
                <c:pt idx="412">
                  <c:v>3.1237613178829001E-2</c:v>
                </c:pt>
                <c:pt idx="413">
                  <c:v>1.76009857878313E-2</c:v>
                </c:pt>
                <c:pt idx="414">
                  <c:v>1.3102953728326301E-2</c:v>
                </c:pt>
                <c:pt idx="415">
                  <c:v>7.6053263404318797E-3</c:v>
                </c:pt>
                <c:pt idx="416">
                  <c:v>5.5736886039320799E-3</c:v>
                </c:pt>
                <c:pt idx="417">
                  <c:v>3.1945160396668398E-3</c:v>
                </c:pt>
                <c:pt idx="418">
                  <c:v>2.3569154871348401E-3</c:v>
                </c:pt>
                <c:pt idx="419">
                  <c:v>1.3580809618474899E-3</c:v>
                </c:pt>
                <c:pt idx="420" formatCode="0.00E+00">
                  <c:v>9.9916148936223794E-4</c:v>
                </c:pt>
                <c:pt idx="421" formatCode="0.00E+00">
                  <c:v>5.7442590286171198E-4</c:v>
                </c:pt>
                <c:pt idx="422" formatCode="0.00E+00">
                  <c:v>4.2312200147225998E-4</c:v>
                </c:pt>
                <c:pt idx="423" formatCode="0.00E+00">
                  <c:v>2.4348955190762699E-4</c:v>
                </c:pt>
                <c:pt idx="424" formatCode="0.00E+00">
                  <c:v>1.79263205932983E-4</c:v>
                </c:pt>
                <c:pt idx="425" formatCode="0.00E+00">
                  <c:v>1.03116808963372E-4</c:v>
                </c:pt>
                <c:pt idx="426" formatCode="0.00E+00">
                  <c:v>7.5933574356156798E-5</c:v>
                </c:pt>
                <c:pt idx="427" formatCode="0.00E+00">
                  <c:v>4.3686462211399602E-5</c:v>
                </c:pt>
                <c:pt idx="428">
                  <c:v>4.5874526616675499</c:v>
                </c:pt>
                <c:pt idx="429">
                  <c:v>4.1135249389655097</c:v>
                </c:pt>
                <c:pt idx="430">
                  <c:v>9.5328599495516109</c:v>
                </c:pt>
                <c:pt idx="431">
                  <c:v>2.8701545186986102</c:v>
                </c:pt>
                <c:pt idx="432">
                  <c:v>2.2081181693497598</c:v>
                </c:pt>
                <c:pt idx="433">
                  <c:v>11.307877269474099</c:v>
                </c:pt>
                <c:pt idx="434">
                  <c:v>1.42995428420381</c:v>
                </c:pt>
                <c:pt idx="435">
                  <c:v>1.5068160336269101</c:v>
                </c:pt>
                <c:pt idx="436">
                  <c:v>3.15085918058652</c:v>
                </c:pt>
                <c:pt idx="437">
                  <c:v>1.6674843579209999</c:v>
                </c:pt>
                <c:pt idx="438">
                  <c:v>0.40675209188879702</c:v>
                </c:pt>
                <c:pt idx="439">
                  <c:v>0.41742184440128</c:v>
                </c:pt>
                <c:pt idx="440">
                  <c:v>0.29339634252233898</c:v>
                </c:pt>
                <c:pt idx="441">
                  <c:v>0.21348687684234799</c:v>
                </c:pt>
                <c:pt idx="442">
                  <c:v>9.3140794083902495E-2</c:v>
                </c:pt>
                <c:pt idx="443">
                  <c:v>8.3114226062361199E-2</c:v>
                </c:pt>
                <c:pt idx="444">
                  <c:v>4.3868160735140403E-2</c:v>
                </c:pt>
                <c:pt idx="445">
                  <c:v>3.6456637497829701E-2</c:v>
                </c:pt>
                <c:pt idx="446">
                  <c:v>1.7724684376842902E-2</c:v>
                </c:pt>
                <c:pt idx="447">
                  <c:v>1.52147575587618E-2</c:v>
                </c:pt>
                <c:pt idx="448">
                  <c:v>7.6567830719645501E-3</c:v>
                </c:pt>
                <c:pt idx="449">
                  <c:v>6.4858138509902999E-3</c:v>
                </c:pt>
                <c:pt idx="450">
                  <c:v>3.2164595650984399E-3</c:v>
                </c:pt>
                <c:pt idx="451">
                  <c:v>2.7401368947044999E-3</c:v>
                </c:pt>
                <c:pt idx="452">
                  <c:v>1.367348459393E-3</c:v>
                </c:pt>
                <c:pt idx="453">
                  <c:v>1.1620649654754899E-3</c:v>
                </c:pt>
                <c:pt idx="454" formatCode="0.00E+00">
                  <c:v>5.7835660844443202E-4</c:v>
                </c:pt>
                <c:pt idx="455" formatCode="0.00E+00">
                  <c:v>4.9202794464139497E-4</c:v>
                </c:pt>
                <c:pt idx="456" formatCode="0.00E+00">
                  <c:v>2.4515375428996801E-4</c:v>
                </c:pt>
                <c:pt idx="457" formatCode="0.00E+00">
                  <c:v>2.08470785432506E-4</c:v>
                </c:pt>
                <c:pt idx="458" formatCode="0.00E+00">
                  <c:v>1.0382194216354801E-4</c:v>
                </c:pt>
                <c:pt idx="459" formatCode="0.00E+00">
                  <c:v>8.8302952949147594E-5</c:v>
                </c:pt>
                <c:pt idx="460" formatCode="0.00E+00">
                  <c:v>4.3985135952798098E-5</c:v>
                </c:pt>
                <c:pt idx="461">
                  <c:v>22.918217336428501</c:v>
                </c:pt>
                <c:pt idx="462">
                  <c:v>14.091323773630201</c:v>
                </c:pt>
                <c:pt idx="463">
                  <c:v>25.561837400204901</c:v>
                </c:pt>
                <c:pt idx="464">
                  <c:v>17.744727777049999</c:v>
                </c:pt>
                <c:pt idx="465">
                  <c:v>1.8207071793545699</c:v>
                </c:pt>
                <c:pt idx="466">
                  <c:v>3.6766624754924102</c:v>
                </c:pt>
                <c:pt idx="467">
                  <c:v>1.89379986283066</c:v>
                </c:pt>
                <c:pt idx="468">
                  <c:v>2.4129194742097502</c:v>
                </c:pt>
                <c:pt idx="469">
                  <c:v>0.73362337203580896</c:v>
                </c:pt>
                <c:pt idx="470">
                  <c:v>0.77298635072489597</c:v>
                </c:pt>
                <c:pt idx="471">
                  <c:v>1.3682187020134799</c:v>
                </c:pt>
                <c:pt idx="472">
                  <c:v>0.35596541005329402</c:v>
                </c:pt>
                <c:pt idx="473">
                  <c:v>0.222256145608725</c:v>
                </c:pt>
                <c:pt idx="474">
                  <c:v>0.14501596942606099</c:v>
                </c:pt>
                <c:pt idx="475">
                  <c:v>0.12513634937978199</c:v>
                </c:pt>
                <c:pt idx="476">
                  <c:v>6.2406441137159402E-2</c:v>
                </c:pt>
                <c:pt idx="477">
                  <c:v>4.6401790895294497E-2</c:v>
                </c:pt>
                <c:pt idx="478">
                  <c:v>2.6256724001120599E-2</c:v>
                </c:pt>
                <c:pt idx="479">
                  <c:v>2.0741466265685099E-2</c:v>
                </c:pt>
                <c:pt idx="480">
                  <c:v>1.11544917012622E-2</c:v>
                </c:pt>
                <c:pt idx="481">
                  <c:v>8.5847774795055603E-3</c:v>
                </c:pt>
                <c:pt idx="482">
                  <c:v>4.7194262684961599E-3</c:v>
                </c:pt>
                <c:pt idx="483">
                  <c:v>3.6722305640353699E-3</c:v>
                </c:pt>
                <c:pt idx="484">
                  <c:v>2.0002296023611901E-3</c:v>
                </c:pt>
                <c:pt idx="485">
                  <c:v>1.5491647915798501E-3</c:v>
                </c:pt>
                <c:pt idx="486" formatCode="0.00E+00">
                  <c:v>8.4713483492829397E-4</c:v>
                </c:pt>
                <c:pt idx="487" formatCode="0.00E+00">
                  <c:v>6.5739468013264102E-4</c:v>
                </c:pt>
                <c:pt idx="488" formatCode="0.00E+00">
                  <c:v>3.5888885245388198E-4</c:v>
                </c:pt>
                <c:pt idx="489" formatCode="0.00E+00">
                  <c:v>2.7827286674295002E-4</c:v>
                </c:pt>
                <c:pt idx="490" formatCode="0.00E+00">
                  <c:v>1.5202336078572301E-4</c:v>
                </c:pt>
                <c:pt idx="491" formatCode="0.00E+00">
                  <c:v>1.17916574267998E-4</c:v>
                </c:pt>
                <c:pt idx="492" formatCode="0.00E+00">
                  <c:v>6.43998514820467E-5</c:v>
                </c:pt>
                <c:pt idx="493" formatCode="0.00E+00">
                  <c:v>4.9944112946666798E-5</c:v>
                </c:pt>
                <c:pt idx="494">
                  <c:v>3.1083120828111901</c:v>
                </c:pt>
                <c:pt idx="495">
                  <c:v>69.349480355798605</c:v>
                </c:pt>
                <c:pt idx="496">
                  <c:v>2.4280224802980501</c:v>
                </c:pt>
                <c:pt idx="497">
                  <c:v>1.97741579296589</c:v>
                </c:pt>
                <c:pt idx="498">
                  <c:v>16.7521741678156</c:v>
                </c:pt>
                <c:pt idx="499">
                  <c:v>1.4385944908511701</c:v>
                </c:pt>
                <c:pt idx="500">
                  <c:v>1.3436331905739201</c:v>
                </c:pt>
                <c:pt idx="501">
                  <c:v>4.6519164685848899</c:v>
                </c:pt>
                <c:pt idx="502">
                  <c:v>1.8297281425999701</c:v>
                </c:pt>
                <c:pt idx="503">
                  <c:v>0.352972510158509</c:v>
                </c:pt>
                <c:pt idx="504">
                  <c:v>0.39454255512149999</c:v>
                </c:pt>
                <c:pt idx="505">
                  <c:v>0.22535109019285501</c:v>
                </c:pt>
                <c:pt idx="506">
                  <c:v>0.21000677987687699</c:v>
                </c:pt>
                <c:pt idx="507">
                  <c:v>7.6544763864618906E-2</c:v>
                </c:pt>
                <c:pt idx="508">
                  <c:v>8.0193869238967194E-2</c:v>
                </c:pt>
                <c:pt idx="509">
                  <c:v>3.5193349932472799E-2</c:v>
                </c:pt>
                <c:pt idx="510">
                  <c:v>3.54466739368276E-2</c:v>
                </c:pt>
                <c:pt idx="511">
                  <c:v>1.43745084191429E-2</c:v>
                </c:pt>
                <c:pt idx="512">
                  <c:v>1.47439881782075E-2</c:v>
                </c:pt>
                <c:pt idx="513">
                  <c:v>6.1819002762143497E-3</c:v>
                </c:pt>
                <c:pt idx="514">
                  <c:v>6.2939217965488504E-3</c:v>
                </c:pt>
                <c:pt idx="515">
                  <c:v>2.6018619715723898E-3</c:v>
                </c:pt>
                <c:pt idx="516">
                  <c:v>2.65748491771422E-3</c:v>
                </c:pt>
                <c:pt idx="517">
                  <c:v>1.1051856350269001E-3</c:v>
                </c:pt>
                <c:pt idx="518">
                  <c:v>1.1272965083177599E-3</c:v>
                </c:pt>
                <c:pt idx="519" formatCode="0.00E+00">
                  <c:v>4.67627827112974E-4</c:v>
                </c:pt>
                <c:pt idx="520" formatCode="0.00E+00">
                  <c:v>4.7725580873383202E-4</c:v>
                </c:pt>
                <c:pt idx="521" formatCode="0.00E+00">
                  <c:v>1.9818933946443601E-4</c:v>
                </c:pt>
                <c:pt idx="522" formatCode="0.00E+00">
                  <c:v>2.0222100414243801E-4</c:v>
                </c:pt>
                <c:pt idx="523" formatCode="0.00E+00">
                  <c:v>8.3937793108305301E-5</c:v>
                </c:pt>
                <c:pt idx="524" formatCode="0.00E+00">
                  <c:v>8.5654065339186105E-5</c:v>
                </c:pt>
                <c:pt idx="525" formatCode="0.00E+00">
                  <c:v>3.5560105959538302E-5</c:v>
                </c:pt>
                <c:pt idx="526">
                  <c:v>2.7095390678200899</c:v>
                </c:pt>
                <c:pt idx="527">
                  <c:v>1.5919793618514499</c:v>
                </c:pt>
                <c:pt idx="528">
                  <c:v>32.419214260516398</c:v>
                </c:pt>
                <c:pt idx="529">
                  <c:v>0.54836430680495696</c:v>
                </c:pt>
                <c:pt idx="530">
                  <c:v>0.64376946492389298</c:v>
                </c:pt>
                <c:pt idx="531">
                  <c:v>0.416581392942034</c:v>
                </c:pt>
                <c:pt idx="532">
                  <c:v>0.43978686135607498</c:v>
                </c:pt>
                <c:pt idx="533">
                  <c:v>0.121323079426925</c:v>
                </c:pt>
                <c:pt idx="534">
                  <c:v>0.14744441182969301</c:v>
                </c:pt>
                <c:pt idx="535">
                  <c:v>5.7972859462033101E-2</c:v>
                </c:pt>
                <c:pt idx="536">
                  <c:v>6.8461663352559696E-2</c:v>
                </c:pt>
                <c:pt idx="537">
                  <c:v>2.3220647144025601E-2</c:v>
                </c:pt>
                <c:pt idx="538">
                  <c:v>2.7863392282634899E-2</c:v>
                </c:pt>
                <c:pt idx="539">
                  <c:v>1.00626061529073E-2</c:v>
                </c:pt>
                <c:pt idx="540">
                  <c:v>1.20024450418512E-2</c:v>
                </c:pt>
                <c:pt idx="541">
                  <c:v>4.22107936984092E-3</c:v>
                </c:pt>
                <c:pt idx="542">
                  <c:v>5.0482581235412596E-3</c:v>
                </c:pt>
                <c:pt idx="543">
                  <c:v>1.79547563425619E-3</c:v>
                </c:pt>
                <c:pt idx="544">
                  <c:v>2.1449501031213002E-3</c:v>
                </c:pt>
                <c:pt idx="545" formatCode="0.00E+00">
                  <c:v>7.5925342786771098E-4</c:v>
                </c:pt>
                <c:pt idx="546" formatCode="0.00E+00">
                  <c:v>9.0746480733858495E-4</c:v>
                </c:pt>
                <c:pt idx="547" formatCode="0.00E+00">
                  <c:v>3.2186641074450099E-4</c:v>
                </c:pt>
                <c:pt idx="548" formatCode="0.00E+00">
                  <c:v>3.8462015134269002E-4</c:v>
                </c:pt>
                <c:pt idx="549" formatCode="0.00E+00">
                  <c:v>1.3630340624814301E-4</c:v>
                </c:pt>
                <c:pt idx="550" formatCode="0.00E+00">
                  <c:v>1.6289203683144299E-4</c:v>
                </c:pt>
                <c:pt idx="551" formatCode="0.00E+00">
                  <c:v>5.7747311831992697E-5</c:v>
                </c:pt>
                <c:pt idx="552" formatCode="0.00E+00">
                  <c:v>6.9009575020131299E-5</c:v>
                </c:pt>
                <c:pt idx="553" formatCode="0.00E+00">
                  <c:v>2.4461025581002101E-5</c:v>
                </c:pt>
                <c:pt idx="554">
                  <c:v>2.0719091590863501</c:v>
                </c:pt>
                <c:pt idx="555">
                  <c:v>19.100073595641401</c:v>
                </c:pt>
                <c:pt idx="556">
                  <c:v>51.057178672467202</c:v>
                </c:pt>
                <c:pt idx="557">
                  <c:v>6.8980238584948701</c:v>
                </c:pt>
                <c:pt idx="558">
                  <c:v>1.4549600159576099</c:v>
                </c:pt>
                <c:pt idx="559">
                  <c:v>3.7359366723559302</c:v>
                </c:pt>
                <c:pt idx="560">
                  <c:v>2.0415522722961601</c:v>
                </c:pt>
                <c:pt idx="561">
                  <c:v>1.5142388699600999</c:v>
                </c:pt>
                <c:pt idx="562">
                  <c:v>0.64339507400654605</c:v>
                </c:pt>
                <c:pt idx="563">
                  <c:v>0.58519343285133096</c:v>
                </c:pt>
                <c:pt idx="564">
                  <c:v>0.89176267055034497</c:v>
                </c:pt>
                <c:pt idx="565">
                  <c:v>0.25016011305039498</c:v>
                </c:pt>
                <c:pt idx="566">
                  <c:v>0.18616362184517601</c:v>
                </c:pt>
                <c:pt idx="567">
                  <c:v>0.105137846887424</c:v>
                </c:pt>
                <c:pt idx="568">
                  <c:v>9.9599203290258301E-2</c:v>
                </c:pt>
                <c:pt idx="569">
                  <c:v>4.4651197028187803E-2</c:v>
                </c:pt>
                <c:pt idx="570">
                  <c:v>3.79138453240635E-2</c:v>
                </c:pt>
                <c:pt idx="571">
                  <c:v>1.8891758156182801E-2</c:v>
                </c:pt>
                <c:pt idx="572">
                  <c:v>1.6777324251363801E-2</c:v>
                </c:pt>
                <c:pt idx="573">
                  <c:v>8.0066822795754108E-3</c:v>
                </c:pt>
                <c:pt idx="574">
                  <c:v>6.9749261091283602E-3</c:v>
                </c:pt>
                <c:pt idx="575">
                  <c:v>3.3910003487877E-3</c:v>
                </c:pt>
                <c:pt idx="576">
                  <c:v>2.9780880834573199E-3</c:v>
                </c:pt>
                <c:pt idx="577">
                  <c:v>1.43659333275899E-3</c:v>
                </c:pt>
                <c:pt idx="578">
                  <c:v>1.2573255363701799E-3</c:v>
                </c:pt>
                <c:pt idx="579" formatCode="0.00E+00">
                  <c:v>6.0853385770242099E-4</c:v>
                </c:pt>
                <c:pt idx="580" formatCode="0.00E+00">
                  <c:v>5.3337374882765002E-4</c:v>
                </c:pt>
                <c:pt idx="581" formatCode="0.00E+00">
                  <c:v>2.5778583141910502E-4</c:v>
                </c:pt>
                <c:pt idx="582" formatCode="0.00E+00">
                  <c:v>2.2580714144130199E-4</c:v>
                </c:pt>
                <c:pt idx="583" formatCode="0.00E+00">
                  <c:v>1.09200201249065E-4</c:v>
                </c:pt>
                <c:pt idx="584" formatCode="0.00E+00">
                  <c:v>9.5678792505603596E-5</c:v>
                </c:pt>
                <c:pt idx="585" formatCode="0.00E+00">
                  <c:v>4.6258551556476303E-5</c:v>
                </c:pt>
                <c:pt idx="586">
                  <c:v>3.3178882064238202</c:v>
                </c:pt>
                <c:pt idx="587">
                  <c:v>3.9424823059682601</c:v>
                </c:pt>
                <c:pt idx="588">
                  <c:v>9.7984399136991094</c:v>
                </c:pt>
                <c:pt idx="589">
                  <c:v>2.62456504901879</c:v>
                </c:pt>
                <c:pt idx="590">
                  <c:v>2.0082646864993801</c:v>
                </c:pt>
                <c:pt idx="591">
                  <c:v>41.285014070312798</c:v>
                </c:pt>
                <c:pt idx="592">
                  <c:v>1.25177954738555</c:v>
                </c:pt>
                <c:pt idx="593">
                  <c:v>1.32086912414907</c:v>
                </c:pt>
                <c:pt idx="594">
                  <c:v>8.1116870757509201</c:v>
                </c:pt>
                <c:pt idx="595">
                  <c:v>1.33907846254621</c:v>
                </c:pt>
                <c:pt idx="596">
                  <c:v>0.34333020217871002</c:v>
                </c:pt>
                <c:pt idx="597">
                  <c:v>0.35470541164890201</c:v>
                </c:pt>
                <c:pt idx="598">
                  <c:v>0.22284175533383699</c:v>
                </c:pt>
                <c:pt idx="599">
                  <c:v>0.17828203882603399</c:v>
                </c:pt>
                <c:pt idx="600">
                  <c:v>7.5497554882106799E-2</c:v>
                </c:pt>
                <c:pt idx="601">
                  <c:v>6.99754799703875E-2</c:v>
                </c:pt>
                <c:pt idx="602">
                  <c:v>3.4794726387863101E-2</c:v>
                </c:pt>
                <c:pt idx="603">
                  <c:v>3.0592772204607099E-2</c:v>
                </c:pt>
                <c:pt idx="604">
                  <c:v>1.41998404703327E-2</c:v>
                </c:pt>
                <c:pt idx="605">
                  <c:v>1.27856811158181E-2</c:v>
                </c:pt>
                <c:pt idx="606">
                  <c:v>6.1091546217012403E-3</c:v>
                </c:pt>
                <c:pt idx="607">
                  <c:v>5.4470861087298397E-3</c:v>
                </c:pt>
                <c:pt idx="608">
                  <c:v>2.5708369237935399E-3</c:v>
                </c:pt>
                <c:pt idx="609">
                  <c:v>2.3018771656095798E-3</c:v>
                </c:pt>
                <c:pt idx="610">
                  <c:v>1.0920817417362401E-3</c:v>
                </c:pt>
                <c:pt idx="611" formatCode="0.00E+00">
                  <c:v>9.7609864777769802E-4</c:v>
                </c:pt>
                <c:pt idx="612" formatCode="0.00E+00">
                  <c:v>4.62070018997556E-4</c:v>
                </c:pt>
                <c:pt idx="613" formatCode="0.00E+00">
                  <c:v>4.13307053322743E-4</c:v>
                </c:pt>
                <c:pt idx="614" formatCode="0.00E+00">
                  <c:v>1.9583622644689001E-4</c:v>
                </c:pt>
                <c:pt idx="615" formatCode="0.00E+00">
                  <c:v>1.75113604880498E-4</c:v>
                </c:pt>
                <c:pt idx="616" formatCode="0.00E+00">
                  <c:v>8.2940766935986807E-5</c:v>
                </c:pt>
                <c:pt idx="617" formatCode="0.00E+00">
                  <c:v>7.4174299836898296E-5</c:v>
                </c:pt>
                <c:pt idx="618" formatCode="0.00E+00">
                  <c:v>3.5137794352063401E-5</c:v>
                </c:pt>
                <c:pt idx="619">
                  <c:v>36.101485756491599</c:v>
                </c:pt>
                <c:pt idx="620">
                  <c:v>3.6880928318309798</c:v>
                </c:pt>
                <c:pt idx="621">
                  <c:v>1.9434398599973299</c:v>
                </c:pt>
                <c:pt idx="622">
                  <c:v>1.6523262211165399</c:v>
                </c:pt>
                <c:pt idx="623">
                  <c:v>31.284551693917098</c:v>
                </c:pt>
                <c:pt idx="624">
                  <c:v>0.67564743249577297</c:v>
                </c:pt>
                <c:pt idx="625">
                  <c:v>0.75509018656612803</c:v>
                </c:pt>
                <c:pt idx="626">
                  <c:v>0.71578931298125004</c:v>
                </c:pt>
                <c:pt idx="627">
                  <c:v>0.51419666453771296</c:v>
                </c:pt>
                <c:pt idx="628">
                  <c:v>0.164672486739008</c:v>
                </c:pt>
                <c:pt idx="629">
                  <c:v>0.172827353381171</c:v>
                </c:pt>
                <c:pt idx="630">
                  <c:v>8.3784693252886705E-2</c:v>
                </c:pt>
                <c:pt idx="631">
                  <c:v>8.0186096737249898E-2</c:v>
                </c:pt>
                <c:pt idx="632">
                  <c:v>3.2558279377805199E-2</c:v>
                </c:pt>
                <c:pt idx="633">
                  <c:v>3.2647212738708298E-2</c:v>
                </c:pt>
                <c:pt idx="634">
                  <c:v>1.4279879272017499E-2</c:v>
                </c:pt>
                <c:pt idx="635">
                  <c:v>1.40610466150924E-2</c:v>
                </c:pt>
                <c:pt idx="636">
                  <c:v>5.9589069156547802E-3</c:v>
                </c:pt>
                <c:pt idx="637">
                  <c:v>5.9144903574526696E-3</c:v>
                </c:pt>
                <c:pt idx="638">
                  <c:v>2.5402359756474101E-3</c:v>
                </c:pt>
                <c:pt idx="639">
                  <c:v>2.5129352007989001E-3</c:v>
                </c:pt>
                <c:pt idx="640">
                  <c:v>1.0731894446772501E-3</c:v>
                </c:pt>
                <c:pt idx="641">
                  <c:v>1.0631605579248099E-3</c:v>
                </c:pt>
                <c:pt idx="642" formatCode="0.00E+00">
                  <c:v>4.5513106376408901E-4</c:v>
                </c:pt>
                <c:pt idx="643" formatCode="0.00E+00">
                  <c:v>4.5060810421893802E-4</c:v>
                </c:pt>
                <c:pt idx="644" formatCode="0.00E+00">
                  <c:v>1.9270587358270999E-4</c:v>
                </c:pt>
                <c:pt idx="645" formatCode="0.00E+00">
                  <c:v>1.9083925319795199E-4</c:v>
                </c:pt>
                <c:pt idx="646" formatCode="0.00E+00">
                  <c:v>8.1648977311252503E-5</c:v>
                </c:pt>
                <c:pt idx="647" formatCode="0.00E+00">
                  <c:v>8.0849405401337295E-5</c:v>
                </c:pt>
                <c:pt idx="648" formatCode="0.00E+00">
                  <c:v>3.4584429621776102E-5</c:v>
                </c:pt>
                <c:pt idx="649">
                  <c:v>9.1262401698838005</c:v>
                </c:pt>
                <c:pt idx="650">
                  <c:v>1.3335040087094501</c:v>
                </c:pt>
                <c:pt idx="651">
                  <c:v>2.88254134720703</c:v>
                </c:pt>
                <c:pt idx="652">
                  <c:v>2.0196771327671601</c:v>
                </c:pt>
                <c:pt idx="653">
                  <c:v>1.23741401113171</c:v>
                </c:pt>
                <c:pt idx="654">
                  <c:v>0.72040909835928002</c:v>
                </c:pt>
                <c:pt idx="655">
                  <c:v>0.53367386815047801</c:v>
                </c:pt>
                <c:pt idx="656">
                  <c:v>1.31017558884302</c:v>
                </c:pt>
                <c:pt idx="657">
                  <c:v>0.19863739071780101</c:v>
                </c:pt>
                <c:pt idx="658">
                  <c:v>0.227997083026762</c:v>
                </c:pt>
                <c:pt idx="659">
                  <c:v>8.6462761965903398E-2</c:v>
                </c:pt>
                <c:pt idx="660">
                  <c:v>0.128193696982801</c:v>
                </c:pt>
                <c:pt idx="661">
                  <c:v>3.60559797867024E-2</c:v>
                </c:pt>
                <c:pt idx="662">
                  <c:v>4.7662466595612102E-2</c:v>
                </c:pt>
                <c:pt idx="663">
                  <c:v>1.53634226137759E-2</c:v>
                </c:pt>
                <c:pt idx="664">
                  <c:v>2.1291087268505399E-2</c:v>
                </c:pt>
                <c:pt idx="665">
                  <c:v>6.4910888913699803E-3</c:v>
                </c:pt>
                <c:pt idx="666">
                  <c:v>8.8153702032346092E-3</c:v>
                </c:pt>
                <c:pt idx="667">
                  <c:v>2.7526812135871101E-3</c:v>
                </c:pt>
                <c:pt idx="668">
                  <c:v>3.77035990392072E-3</c:v>
                </c:pt>
                <c:pt idx="669">
                  <c:v>1.1655254921646499E-3</c:v>
                </c:pt>
                <c:pt idx="670">
                  <c:v>1.5906565643378601E-3</c:v>
                </c:pt>
                <c:pt idx="671" formatCode="0.00E+00">
                  <c:v>4.93826190429765E-4</c:v>
                </c:pt>
                <c:pt idx="672" formatCode="0.00E+00">
                  <c:v>6.7498512195426203E-4</c:v>
                </c:pt>
                <c:pt idx="673" formatCode="0.00E+00">
                  <c:v>2.0917288787952799E-4</c:v>
                </c:pt>
                <c:pt idx="674" formatCode="0.00E+00">
                  <c:v>2.8572186930639999E-4</c:v>
                </c:pt>
                <c:pt idx="675" formatCode="0.00E+00">
                  <c:v>8.8611074649010995E-5</c:v>
                </c:pt>
                <c:pt idx="676" formatCode="0.00E+00">
                  <c:v>1.2107250538847199E-4</c:v>
                </c:pt>
                <c:pt idx="677" formatCode="0.00E+00">
                  <c:v>3.7536076596788599E-5</c:v>
                </c:pt>
                <c:pt idx="678">
                  <c:v>2.3595220805128498</c:v>
                </c:pt>
                <c:pt idx="679">
                  <c:v>2.3447119094419202</c:v>
                </c:pt>
                <c:pt idx="680">
                  <c:v>3.1031951791666401</c:v>
                </c:pt>
                <c:pt idx="681">
                  <c:v>1.73506965143297</c:v>
                </c:pt>
                <c:pt idx="682">
                  <c:v>1.4693480236909999</c:v>
                </c:pt>
                <c:pt idx="683">
                  <c:v>2.9421000771219399</c:v>
                </c:pt>
                <c:pt idx="684">
                  <c:v>2.8141261103252999</c:v>
                </c:pt>
                <c:pt idx="685">
                  <c:v>1.01959645187887</c:v>
                </c:pt>
                <c:pt idx="686">
                  <c:v>0.98340912021519</c:v>
                </c:pt>
                <c:pt idx="687">
                  <c:v>9.6231430120873593</c:v>
                </c:pt>
                <c:pt idx="688">
                  <c:v>0.28042675088522601</c:v>
                </c:pt>
                <c:pt idx="689">
                  <c:v>0.38531500381016698</c:v>
                </c:pt>
                <c:pt idx="690">
                  <c:v>0.11861082811357</c:v>
                </c:pt>
                <c:pt idx="691">
                  <c:v>0.25965330351634902</c:v>
                </c:pt>
                <c:pt idx="692">
                  <c:v>4.9550533258702498E-2</c:v>
                </c:pt>
                <c:pt idx="693">
                  <c:v>8.7761308114115505E-2</c:v>
                </c:pt>
                <c:pt idx="694">
                  <c:v>2.1048809262716801E-2</c:v>
                </c:pt>
                <c:pt idx="695">
                  <c:v>4.0637280216803601E-2</c:v>
                </c:pt>
                <c:pt idx="696">
                  <c:v>8.9014335949702695E-3</c:v>
                </c:pt>
                <c:pt idx="697">
                  <c:v>1.6559952963885401E-2</c:v>
                </c:pt>
                <c:pt idx="698">
                  <c:v>3.7730927220277302E-3</c:v>
                </c:pt>
                <c:pt idx="699">
                  <c:v>7.1296922759881299E-3</c:v>
                </c:pt>
                <c:pt idx="700">
                  <c:v>1.5978760869969099E-3</c:v>
                </c:pt>
                <c:pt idx="701">
                  <c:v>2.9994312043122801E-3</c:v>
                </c:pt>
                <c:pt idx="702" formatCode="0.00E+00">
                  <c:v>6.76956387500927E-4</c:v>
                </c:pt>
                <c:pt idx="703">
                  <c:v>1.27430682289329E-3</c:v>
                </c:pt>
                <c:pt idx="704" formatCode="0.00E+00">
                  <c:v>2.86752037074219E-4</c:v>
                </c:pt>
                <c:pt idx="705" formatCode="0.00E+00">
                  <c:v>5.3914281690891697E-4</c:v>
                </c:pt>
                <c:pt idx="706" formatCode="0.00E+00">
                  <c:v>1.21473887197712E-4</c:v>
                </c:pt>
                <c:pt idx="707" formatCode="0.00E+00">
                  <c:v>2.28506617123784E-4</c:v>
                </c:pt>
                <c:pt idx="708" formatCode="0.00E+00">
                  <c:v>5.1457231964381899E-5</c:v>
                </c:pt>
                <c:pt idx="709" formatCode="0.00E+00">
                  <c:v>9.6776450200376703E-5</c:v>
                </c:pt>
                <c:pt idx="710" formatCode="0.00E+00">
                  <c:v>2.17979370308363E-5</c:v>
                </c:pt>
                <c:pt idx="711">
                  <c:v>1.8379136511898</c:v>
                </c:pt>
                <c:pt idx="712">
                  <c:v>3.9191352722302302</c:v>
                </c:pt>
                <c:pt idx="713">
                  <c:v>1.54750824126683</c:v>
                </c:pt>
                <c:pt idx="714">
                  <c:v>4.00802137164795</c:v>
                </c:pt>
                <c:pt idx="715">
                  <c:v>1.80263342280149</c:v>
                </c:pt>
                <c:pt idx="716">
                  <c:v>2.26611997203092</c:v>
                </c:pt>
                <c:pt idx="717">
                  <c:v>0.82522017047627105</c:v>
                </c:pt>
                <c:pt idx="718">
                  <c:v>0.88620414008895798</c:v>
                </c:pt>
                <c:pt idx="719">
                  <c:v>3.1682214388051699</c:v>
                </c:pt>
                <c:pt idx="720">
                  <c:v>0.31629891044126601</c:v>
                </c:pt>
                <c:pt idx="721">
                  <c:v>0.29238990472327397</c:v>
                </c:pt>
                <c:pt idx="722">
                  <c:v>0.13844705259117801</c:v>
                </c:pt>
                <c:pt idx="723">
                  <c:v>0.18321013903462799</c:v>
                </c:pt>
                <c:pt idx="724">
                  <c:v>5.7477456068269497E-2</c:v>
                </c:pt>
                <c:pt idx="725">
                  <c:v>6.4413710288295706E-2</c:v>
                </c:pt>
                <c:pt idx="726">
                  <c:v>2.4528183669945001E-2</c:v>
                </c:pt>
                <c:pt idx="727">
                  <c:v>2.9395262104568901E-2</c:v>
                </c:pt>
                <c:pt idx="728">
                  <c:v>1.03558917615439E-2</c:v>
                </c:pt>
                <c:pt idx="729">
                  <c:v>1.20567636429381E-2</c:v>
                </c:pt>
                <c:pt idx="730">
                  <c:v>4.3928957215639596E-3</c:v>
                </c:pt>
                <c:pt idx="731">
                  <c:v>5.1769651777989704E-3</c:v>
                </c:pt>
                <c:pt idx="732">
                  <c:v>1.8597854774001501E-3</c:v>
                </c:pt>
                <c:pt idx="733">
                  <c:v>2.1804317438390499E-3</c:v>
                </c:pt>
                <c:pt idx="734" formatCode="0.00E+00">
                  <c:v>7.88021123530488E-4</c:v>
                </c:pt>
                <c:pt idx="735" formatCode="0.00E+00">
                  <c:v>9.2590624697527096E-4</c:v>
                </c:pt>
                <c:pt idx="736" formatCode="0.00E+00">
                  <c:v>3.33779378141183E-4</c:v>
                </c:pt>
                <c:pt idx="737" formatCode="0.00E+00">
                  <c:v>3.9181962774842199E-4</c:v>
                </c:pt>
                <c:pt idx="738" formatCode="0.00E+00">
                  <c:v>1.41398950760389E-4</c:v>
                </c:pt>
                <c:pt idx="739" formatCode="0.00E+00">
                  <c:v>1.66051697405432E-4</c:v>
                </c:pt>
                <c:pt idx="740" formatCode="0.00E+00">
                  <c:v>5.9897036146333403E-5</c:v>
                </c:pt>
                <c:pt idx="741" formatCode="0.00E+00">
                  <c:v>7.0328321882765404E-5</c:v>
                </c:pt>
                <c:pt idx="742" formatCode="0.00E+00">
                  <c:v>2.53732528653686E-5</c:v>
                </c:pt>
                <c:pt idx="743">
                  <c:v>2.7154164259929199</c:v>
                </c:pt>
                <c:pt idx="744">
                  <c:v>2.0421681676264698</c:v>
                </c:pt>
                <c:pt idx="745">
                  <c:v>1.4910366373268999</c:v>
                </c:pt>
                <c:pt idx="746">
                  <c:v>2.8927351617332202</c:v>
                </c:pt>
                <c:pt idx="747">
                  <c:v>33.004984503506897</c:v>
                </c:pt>
                <c:pt idx="748">
                  <c:v>1.2617901633003199</c:v>
                </c:pt>
                <c:pt idx="749">
                  <c:v>1.3151838099603199</c:v>
                </c:pt>
                <c:pt idx="750">
                  <c:v>4.9534201760184899</c:v>
                </c:pt>
                <c:pt idx="751">
                  <c:v>0.42541619146137599</c:v>
                </c:pt>
                <c:pt idx="752">
                  <c:v>0.55741318808113904</c:v>
                </c:pt>
                <c:pt idx="753">
                  <c:v>0.164896474193514</c:v>
                </c:pt>
                <c:pt idx="754">
                  <c:v>0.48169317647349602</c:v>
                </c:pt>
                <c:pt idx="755">
                  <c:v>7.0355560623175897E-2</c:v>
                </c:pt>
                <c:pt idx="756">
                  <c:v>0.14075084393082399</c:v>
                </c:pt>
                <c:pt idx="757">
                  <c:v>2.9494066380873599E-2</c:v>
                </c:pt>
                <c:pt idx="758">
                  <c:v>6.8545512800273697E-2</c:v>
                </c:pt>
                <c:pt idx="759">
                  <c:v>1.2535455863743401E-2</c:v>
                </c:pt>
                <c:pt idx="760">
                  <c:v>2.7299449172227201E-2</c:v>
                </c:pt>
                <c:pt idx="761">
                  <c:v>5.30159024075391E-3</c:v>
                </c:pt>
                <c:pt idx="762">
                  <c:v>1.1864537262495501E-2</c:v>
                </c:pt>
                <c:pt idx="763">
                  <c:v>2.2472662655809998E-3</c:v>
                </c:pt>
                <c:pt idx="764">
                  <c:v>4.9712470126083404E-3</c:v>
                </c:pt>
                <c:pt idx="765" formatCode="0.00E+00">
                  <c:v>9.5169965481795601E-4</c:v>
                </c:pt>
                <c:pt idx="766">
                  <c:v>2.11562689097935E-3</c:v>
                </c:pt>
                <c:pt idx="767" formatCode="0.00E+00">
                  <c:v>4.0319802799452002E-4</c:v>
                </c:pt>
                <c:pt idx="768" formatCode="0.00E+00">
                  <c:v>8.9444831803169402E-4</c:v>
                </c:pt>
                <c:pt idx="769" formatCode="0.00E+00">
                  <c:v>1.70790607462373E-4</c:v>
                </c:pt>
                <c:pt idx="770" formatCode="0.00E+00">
                  <c:v>3.79212755008228E-4</c:v>
                </c:pt>
                <c:pt idx="771" formatCode="0.00E+00">
                  <c:v>7.2350331730988501E-5</c:v>
                </c:pt>
                <c:pt idx="772" formatCode="0.00E+00">
                  <c:v>1.6058227069085701E-4</c:v>
                </c:pt>
                <c:pt idx="773" formatCode="0.00E+00">
                  <c:v>3.0648129156377103E-5</c:v>
                </c:pt>
                <c:pt idx="774">
                  <c:v>3.15093198501856</c:v>
                </c:pt>
                <c:pt idx="775">
                  <c:v>5.9014445872984904</c:v>
                </c:pt>
                <c:pt idx="776">
                  <c:v>1.1338218839729599</c:v>
                </c:pt>
                <c:pt idx="777">
                  <c:v>2.72893529832207</c:v>
                </c:pt>
                <c:pt idx="778">
                  <c:v>12.407233555237401</c:v>
                </c:pt>
                <c:pt idx="779">
                  <c:v>0.35335392415046102</c:v>
                </c:pt>
                <c:pt idx="780">
                  <c:v>0.46619629450406802</c:v>
                </c:pt>
                <c:pt idx="781">
                  <c:v>0.14628258376557399</c:v>
                </c:pt>
                <c:pt idx="782">
                  <c:v>0.35371536686441901</c:v>
                </c:pt>
                <c:pt idx="783">
                  <c:v>6.1161755387054997E-2</c:v>
                </c:pt>
                <c:pt idx="784">
                  <c:v>0.11178126740998499</c:v>
                </c:pt>
                <c:pt idx="785">
                  <c:v>2.5919240405109501E-2</c:v>
                </c:pt>
                <c:pt idx="786">
                  <c:v>5.3015192660836999E-2</c:v>
                </c:pt>
                <c:pt idx="787">
                  <c:v>1.09688572257965E-2</c:v>
                </c:pt>
                <c:pt idx="788">
                  <c:v>2.13718347080161E-2</c:v>
                </c:pt>
                <c:pt idx="789">
                  <c:v>4.6477587150789302E-3</c:v>
                </c:pt>
                <c:pt idx="790">
                  <c:v>9.2424352112676095E-3</c:v>
                </c:pt>
                <c:pt idx="791">
                  <c:v>1.9685686569362601E-3</c:v>
                </c:pt>
                <c:pt idx="792">
                  <c:v>3.8808440333127801E-3</c:v>
                </c:pt>
                <c:pt idx="793" formatCode="0.00E+00">
                  <c:v>8.3395258021611799E-4</c:v>
                </c:pt>
                <c:pt idx="794">
                  <c:v>1.6501007112714101E-3</c:v>
                </c:pt>
                <c:pt idx="795" formatCode="0.00E+00">
                  <c:v>3.5326319161083498E-4</c:v>
                </c:pt>
                <c:pt idx="796" formatCode="0.00E+00">
                  <c:v>6.9789815316344803E-4</c:v>
                </c:pt>
                <c:pt idx="797" formatCode="0.00E+00">
                  <c:v>1.4964769476441401E-4</c:v>
                </c:pt>
                <c:pt idx="798" formatCode="0.00E+00">
                  <c:v>2.9583512512444102E-4</c:v>
                </c:pt>
                <c:pt idx="799" formatCode="0.00E+00">
                  <c:v>6.3392158595899995E-5</c:v>
                </c:pt>
                <c:pt idx="800" formatCode="0.00E+00">
                  <c:v>1.2528355289651401E-4</c:v>
                </c:pt>
                <c:pt idx="801" formatCode="0.00E+00">
                  <c:v>2.6853670633852201E-5</c:v>
                </c:pt>
                <c:pt idx="802">
                  <c:v>3.9959491230619002</c:v>
                </c:pt>
                <c:pt idx="803">
                  <c:v>5.2094617608784599</c:v>
                </c:pt>
                <c:pt idx="804">
                  <c:v>2.21734292551037</c:v>
                </c:pt>
                <c:pt idx="805">
                  <c:v>1.8813988354817901</c:v>
                </c:pt>
                <c:pt idx="806">
                  <c:v>5.1733773120991797</c:v>
                </c:pt>
                <c:pt idx="807">
                  <c:v>2.33336794925679</c:v>
                </c:pt>
                <c:pt idx="808">
                  <c:v>1.40116945119242</c:v>
                </c:pt>
                <c:pt idx="809">
                  <c:v>2.0802408796531302</c:v>
                </c:pt>
                <c:pt idx="810">
                  <c:v>5.70287317735652</c:v>
                </c:pt>
                <c:pt idx="811">
                  <c:v>0.38776277633414802</c:v>
                </c:pt>
                <c:pt idx="812">
                  <c:v>0.49549581466360298</c:v>
                </c:pt>
                <c:pt idx="813">
                  <c:v>0.23007887172700101</c:v>
                </c:pt>
                <c:pt idx="814">
                  <c:v>0.30966299805505498</c:v>
                </c:pt>
                <c:pt idx="815">
                  <c:v>7.9696937057024506E-2</c:v>
                </c:pt>
                <c:pt idx="816">
                  <c:v>0.108944932311487</c:v>
                </c:pt>
                <c:pt idx="817">
                  <c:v>3.6207206940925503E-2</c:v>
                </c:pt>
                <c:pt idx="818">
                  <c:v>4.9695404966468001E-2</c:v>
                </c:pt>
                <c:pt idx="819">
                  <c:v>1.4856782076246799E-2</c:v>
                </c:pt>
                <c:pt idx="820">
                  <c:v>2.0386438663956102E-2</c:v>
                </c:pt>
                <c:pt idx="821">
                  <c:v>6.3762689559648698E-3</c:v>
                </c:pt>
                <c:pt idx="822">
                  <c:v>8.7529349490401299E-3</c:v>
                </c:pt>
                <c:pt idx="823">
                  <c:v>2.6859487328000698E-3</c:v>
                </c:pt>
                <c:pt idx="824">
                  <c:v>3.6866700882056602E-3</c:v>
                </c:pt>
                <c:pt idx="825">
                  <c:v>1.1404891997434301E-3</c:v>
                </c:pt>
                <c:pt idx="826">
                  <c:v>1.56550008181968E-3</c:v>
                </c:pt>
                <c:pt idx="827" formatCode="0.00E+00">
                  <c:v>4.8263942218172002E-4</c:v>
                </c:pt>
                <c:pt idx="828" formatCode="0.00E+00">
                  <c:v>6.6248289936511498E-4</c:v>
                </c:pt>
                <c:pt idx="829" formatCode="0.00E+00">
                  <c:v>2.0453824474395699E-4</c:v>
                </c:pt>
                <c:pt idx="830" formatCode="0.00E+00">
                  <c:v>2.80757123243946E-4</c:v>
                </c:pt>
                <c:pt idx="831" formatCode="0.00E+00">
                  <c:v>8.6629084390562098E-5</c:v>
                </c:pt>
                <c:pt idx="832" formatCode="0.00E+00">
                  <c:v>1.18909937554742E-4</c:v>
                </c:pt>
                <c:pt idx="833" formatCode="0.00E+00">
                  <c:v>3.6699839374282701E-5</c:v>
                </c:pt>
                <c:pt idx="834">
                  <c:v>4.6170440945814804</c:v>
                </c:pt>
                <c:pt idx="835">
                  <c:v>6.9059531872994198</c:v>
                </c:pt>
                <c:pt idx="836">
                  <c:v>2.18505595560522</c:v>
                </c:pt>
                <c:pt idx="837">
                  <c:v>1.8031975262740501</c:v>
                </c:pt>
                <c:pt idx="838">
                  <c:v>11.4321676484882</c:v>
                </c:pt>
                <c:pt idx="839">
                  <c:v>1.7065193485996699</c:v>
                </c:pt>
                <c:pt idx="840">
                  <c:v>1.2953746322297699</c:v>
                </c:pt>
                <c:pt idx="841">
                  <c:v>4.4304518114307303</c:v>
                </c:pt>
                <c:pt idx="842">
                  <c:v>2.7922574979944801</c:v>
                </c:pt>
                <c:pt idx="843">
                  <c:v>0.33054354590755503</c:v>
                </c:pt>
                <c:pt idx="844">
                  <c:v>0.41987295242151301</c:v>
                </c:pt>
                <c:pt idx="845">
                  <c:v>0.19043012847108901</c:v>
                </c:pt>
                <c:pt idx="846">
                  <c:v>0.241856992178513</c:v>
                </c:pt>
                <c:pt idx="847">
                  <c:v>6.7904304140697605E-2</c:v>
                </c:pt>
                <c:pt idx="848">
                  <c:v>8.8780093306015703E-2</c:v>
                </c:pt>
                <c:pt idx="849">
                  <c:v>3.0623690552047899E-2</c:v>
                </c:pt>
                <c:pt idx="850">
                  <c:v>3.9850200148675199E-2</c:v>
                </c:pt>
                <c:pt idx="851">
                  <c:v>1.26131831185642E-2</c:v>
                </c:pt>
                <c:pt idx="852">
                  <c:v>1.6464390200675E-2</c:v>
                </c:pt>
                <c:pt idx="853">
                  <c:v>5.4054254937746099E-3</c:v>
                </c:pt>
                <c:pt idx="854">
                  <c:v>7.0481175409922003E-3</c:v>
                </c:pt>
                <c:pt idx="855">
                  <c:v>2.2784548018697E-3</c:v>
                </c:pt>
                <c:pt idx="856">
                  <c:v>2.97236550288806E-3</c:v>
                </c:pt>
                <c:pt idx="857" formatCode="0.00E+00">
                  <c:v>9.6720221719089798E-4</c:v>
                </c:pt>
                <c:pt idx="858">
                  <c:v>1.26150636674345E-3</c:v>
                </c:pt>
                <c:pt idx="859" formatCode="0.00E+00">
                  <c:v>4.09353592095438E-4</c:v>
                </c:pt>
                <c:pt idx="860" formatCode="0.00E+00">
                  <c:v>5.3396066238014801E-4</c:v>
                </c:pt>
                <c:pt idx="861" formatCode="0.00E+00">
                  <c:v>1.7347198128915499E-4</c:v>
                </c:pt>
                <c:pt idx="862" formatCode="0.00E+00">
                  <c:v>2.2626833660022199E-4</c:v>
                </c:pt>
                <c:pt idx="863" formatCode="0.00E+00">
                  <c:v>7.3472944342720901E-5</c:v>
                </c:pt>
                <c:pt idx="864" formatCode="0.00E+00">
                  <c:v>9.5836020993743997E-5</c:v>
                </c:pt>
                <c:pt idx="865" formatCode="0.00E+00">
                  <c:v>3.1126057293776501E-5</c:v>
                </c:pt>
                <c:pt idx="866">
                  <c:v>61.160750290627803</c:v>
                </c:pt>
                <c:pt idx="867">
                  <c:v>1.90975555570988</c:v>
                </c:pt>
                <c:pt idx="868">
                  <c:v>1.6093661460523601</c:v>
                </c:pt>
                <c:pt idx="869">
                  <c:v>4.5838333786865402</c:v>
                </c:pt>
                <c:pt idx="870">
                  <c:v>8.1802783123354104</c:v>
                </c:pt>
                <c:pt idx="871">
                  <c:v>1.12958048446209</c:v>
                </c:pt>
                <c:pt idx="872">
                  <c:v>3.3982370080740898</c:v>
                </c:pt>
                <c:pt idx="873">
                  <c:v>8.2606024732617307</c:v>
                </c:pt>
                <c:pt idx="874">
                  <c:v>0.39397508475807802</c:v>
                </c:pt>
                <c:pt idx="875">
                  <c:v>0.47542853911330302</c:v>
                </c:pt>
                <c:pt idx="876">
                  <c:v>0.16675356622109699</c:v>
                </c:pt>
                <c:pt idx="877">
                  <c:v>0.37404542849920103</c:v>
                </c:pt>
                <c:pt idx="878">
                  <c:v>6.8828760840873401E-2</c:v>
                </c:pt>
                <c:pt idx="879">
                  <c:v>0.11574337305459</c:v>
                </c:pt>
                <c:pt idx="880">
                  <c:v>2.93068429627047E-2</c:v>
                </c:pt>
                <c:pt idx="881">
                  <c:v>5.5298904246261299E-2</c:v>
                </c:pt>
                <c:pt idx="882">
                  <c:v>1.23761265403585E-2</c:v>
                </c:pt>
                <c:pt idx="883">
                  <c:v>2.2218317127491699E-2</c:v>
                </c:pt>
                <c:pt idx="884">
                  <c:v>5.2486604210209096E-3</c:v>
                </c:pt>
                <c:pt idx="885">
                  <c:v>9.6216559591751506E-3</c:v>
                </c:pt>
                <c:pt idx="886">
                  <c:v>2.2222460137855901E-3</c:v>
                </c:pt>
                <c:pt idx="887">
                  <c:v>4.0377061021149496E-3</c:v>
                </c:pt>
                <c:pt idx="888" formatCode="0.00E+00">
                  <c:v>9.4156825547017599E-4</c:v>
                </c:pt>
                <c:pt idx="889">
                  <c:v>1.7172216292838001E-3</c:v>
                </c:pt>
                <c:pt idx="890" formatCode="0.00E+00">
                  <c:v>3.98822457798409E-4</c:v>
                </c:pt>
                <c:pt idx="891" formatCode="0.00E+00">
                  <c:v>7.2621021443767099E-4</c:v>
                </c:pt>
                <c:pt idx="892" formatCode="0.00E+00">
                  <c:v>1.6895211096200501E-4</c:v>
                </c:pt>
                <c:pt idx="893" formatCode="0.00E+00">
                  <c:v>3.0785012680070001E-4</c:v>
                </c:pt>
                <c:pt idx="894" formatCode="0.00E+00">
                  <c:v>7.1568825157845904E-5</c:v>
                </c:pt>
                <c:pt idx="895" formatCode="0.00E+00">
                  <c:v>1.30369344910432E-4</c:v>
                </c:pt>
                <c:pt idx="896" formatCode="0.00E+00">
                  <c:v>3.0317558656578901E-5</c:v>
                </c:pt>
                <c:pt idx="897">
                  <c:v>12.9360494705852</c:v>
                </c:pt>
                <c:pt idx="898">
                  <c:v>3.6742170133157401</c:v>
                </c:pt>
                <c:pt idx="899">
                  <c:v>2.57786216957855</c:v>
                </c:pt>
                <c:pt idx="900">
                  <c:v>15.0878582730994</c:v>
                </c:pt>
                <c:pt idx="901">
                  <c:v>1.47615601093261</c:v>
                </c:pt>
                <c:pt idx="902">
                  <c:v>1.7966151906513601</c:v>
                </c:pt>
                <c:pt idx="903">
                  <c:v>2.4401980516786002</c:v>
                </c:pt>
                <c:pt idx="904">
                  <c:v>1.6564871595284201</c:v>
                </c:pt>
                <c:pt idx="905">
                  <c:v>0.48116342831449999</c:v>
                </c:pt>
                <c:pt idx="906">
                  <c:v>0.46800933621433</c:v>
                </c:pt>
                <c:pt idx="907">
                  <c:v>0.41030950621289503</c:v>
                </c:pt>
                <c:pt idx="908">
                  <c:v>0.230779335291739</c:v>
                </c:pt>
                <c:pt idx="909">
                  <c:v>0.117779444064586</c:v>
                </c:pt>
                <c:pt idx="910">
                  <c:v>9.1405808851545395E-2</c:v>
                </c:pt>
                <c:pt idx="911">
                  <c:v>5.7358359508183999E-2</c:v>
                </c:pt>
                <c:pt idx="912">
                  <c:v>3.9816749351102701E-2</c:v>
                </c:pt>
                <c:pt idx="913">
                  <c:v>2.28224908278125E-2</c:v>
                </c:pt>
                <c:pt idx="914">
                  <c:v>1.66669164717121E-2</c:v>
                </c:pt>
                <c:pt idx="915">
                  <c:v>9.9208699970395903E-3</c:v>
                </c:pt>
                <c:pt idx="916">
                  <c:v>7.09591515171306E-3</c:v>
                </c:pt>
                <c:pt idx="917">
                  <c:v>4.1563504027335198E-3</c:v>
                </c:pt>
                <c:pt idx="918">
                  <c:v>2.9994972449329002E-3</c:v>
                </c:pt>
                <c:pt idx="919">
                  <c:v>1.76890857109734E-3</c:v>
                </c:pt>
                <c:pt idx="920">
                  <c:v>1.2717694156676701E-3</c:v>
                </c:pt>
                <c:pt idx="921" formatCode="0.00E+00">
                  <c:v>7.4784714496221904E-4</c:v>
                </c:pt>
                <c:pt idx="922" formatCode="0.00E+00">
                  <c:v>5.3852935359560304E-4</c:v>
                </c:pt>
                <c:pt idx="923" formatCode="0.00E+00">
                  <c:v>3.1706195678153301E-4</c:v>
                </c:pt>
                <c:pt idx="924" formatCode="0.00E+00">
                  <c:v>2.28164029717542E-4</c:v>
                </c:pt>
                <c:pt idx="925" formatCode="0.00E+00">
                  <c:v>1.3426327896567299E-4</c:v>
                </c:pt>
                <c:pt idx="926" formatCode="0.00E+00">
                  <c:v>9.6646175873053204E-5</c:v>
                </c:pt>
                <c:pt idx="927" formatCode="0.00E+00">
                  <c:v>5.6883972207259099E-5</c:v>
                </c:pt>
                <c:pt idx="928" formatCode="0.00E+00">
                  <c:v>4.0941585830821801E-5</c:v>
                </c:pt>
                <c:pt idx="929">
                  <c:v>5.5140596698192201</c:v>
                </c:pt>
                <c:pt idx="930">
                  <c:v>4.6593773274870198</c:v>
                </c:pt>
                <c:pt idx="931">
                  <c:v>4.8551185336499598</c:v>
                </c:pt>
                <c:pt idx="932">
                  <c:v>2.75960837231192</c:v>
                </c:pt>
                <c:pt idx="933">
                  <c:v>24.6558918261237</c:v>
                </c:pt>
                <c:pt idx="934">
                  <c:v>1.36122070857734</c:v>
                </c:pt>
                <c:pt idx="935">
                  <c:v>1.9284097854078199</c:v>
                </c:pt>
                <c:pt idx="936">
                  <c:v>2.56355761886116</c:v>
                </c:pt>
                <c:pt idx="937">
                  <c:v>1.3483495331162401</c:v>
                </c:pt>
                <c:pt idx="938">
                  <c:v>0.49110504684404399</c:v>
                </c:pt>
                <c:pt idx="939">
                  <c:v>0.44584955298625401</c:v>
                </c:pt>
                <c:pt idx="940">
                  <c:v>0.43837914518575399</c:v>
                </c:pt>
                <c:pt idx="941">
                  <c:v>0.207942143695073</c:v>
                </c:pt>
                <c:pt idx="942">
                  <c:v>0.123143272717031</c:v>
                </c:pt>
                <c:pt idx="943">
                  <c:v>8.4457568387316898E-2</c:v>
                </c:pt>
                <c:pt idx="944">
                  <c:v>6.0483867993584198E-2</c:v>
                </c:pt>
                <c:pt idx="945">
                  <c:v>3.6411348655943802E-2</c:v>
                </c:pt>
                <c:pt idx="946">
                  <c:v>2.3977306441502401E-2</c:v>
                </c:pt>
                <c:pt idx="947">
                  <c:v>1.5309202899274701E-2</c:v>
                </c:pt>
                <c:pt idx="948">
                  <c:v>1.04390217673317E-2</c:v>
                </c:pt>
                <c:pt idx="949">
                  <c:v>6.5056973005285504E-3</c:v>
                </c:pt>
                <c:pt idx="950">
                  <c:v>4.3705487403274497E-3</c:v>
                </c:pt>
                <c:pt idx="951">
                  <c:v>2.7521909760337701E-3</c:v>
                </c:pt>
                <c:pt idx="952">
                  <c:v>1.8605880121988301E-3</c:v>
                </c:pt>
                <c:pt idx="953">
                  <c:v>1.16652112121212E-3</c:v>
                </c:pt>
                <c:pt idx="954" formatCode="0.00E+00">
                  <c:v>7.8651383467755501E-4</c:v>
                </c:pt>
                <c:pt idx="955" formatCode="0.00E+00">
                  <c:v>4.9403239306945301E-4</c:v>
                </c:pt>
                <c:pt idx="956" formatCode="0.00E+00">
                  <c:v>3.3347201069027399E-4</c:v>
                </c:pt>
                <c:pt idx="957" formatCode="0.00E+00">
                  <c:v>2.0929894665791299E-4</c:v>
                </c:pt>
                <c:pt idx="958" formatCode="0.00E+00">
                  <c:v>1.4120929896540801E-4</c:v>
                </c:pt>
                <c:pt idx="959" formatCode="0.00E+00">
                  <c:v>8.8657530490320497E-5</c:v>
                </c:pt>
                <c:pt idx="960" formatCode="0.00E+00">
                  <c:v>5.9827363187080197E-5</c:v>
                </c:pt>
                <c:pt idx="961" formatCode="0.00E+00">
                  <c:v>3.7557002055773303E-5</c:v>
                </c:pt>
                <c:pt idx="962">
                  <c:v>4.0129679903996998</c:v>
                </c:pt>
                <c:pt idx="963">
                  <c:v>6.4433816664224999</c:v>
                </c:pt>
                <c:pt idx="964">
                  <c:v>5.8911756809968896</c:v>
                </c:pt>
                <c:pt idx="965">
                  <c:v>2.6665616500221199</c:v>
                </c:pt>
                <c:pt idx="966">
                  <c:v>12.4342976499217</c:v>
                </c:pt>
                <c:pt idx="967">
                  <c:v>1.2507301795124399</c:v>
                </c:pt>
                <c:pt idx="968">
                  <c:v>1.8705796916878701</c:v>
                </c:pt>
                <c:pt idx="969">
                  <c:v>2.9934406824778201</c:v>
                </c:pt>
                <c:pt idx="970">
                  <c:v>1.1047019536134599</c:v>
                </c:pt>
                <c:pt idx="971">
                  <c:v>0.46670747843321703</c:v>
                </c:pt>
                <c:pt idx="972">
                  <c:v>0.39726217979503098</c:v>
                </c:pt>
                <c:pt idx="973">
                  <c:v>0.39969125110753601</c:v>
                </c:pt>
                <c:pt idx="974">
                  <c:v>0.17931551563062501</c:v>
                </c:pt>
                <c:pt idx="975">
                  <c:v>0.115868399154939</c:v>
                </c:pt>
                <c:pt idx="976">
                  <c:v>7.3880315201879598E-2</c:v>
                </c:pt>
                <c:pt idx="977">
                  <c:v>5.6409975971844599E-2</c:v>
                </c:pt>
                <c:pt idx="978">
                  <c:v>3.1661443941754602E-2</c:v>
                </c:pt>
                <c:pt idx="979">
                  <c:v>2.24587146683271E-2</c:v>
                </c:pt>
                <c:pt idx="980">
                  <c:v>1.33460492188812E-2</c:v>
                </c:pt>
                <c:pt idx="981">
                  <c:v>9.7611811253614095E-3</c:v>
                </c:pt>
                <c:pt idx="982">
                  <c:v>5.6653475852942604E-3</c:v>
                </c:pt>
                <c:pt idx="983">
                  <c:v>4.0897917412034499E-3</c:v>
                </c:pt>
                <c:pt idx="984">
                  <c:v>2.3977808782502099E-3</c:v>
                </c:pt>
                <c:pt idx="985">
                  <c:v>1.74052513979044E-3</c:v>
                </c:pt>
                <c:pt idx="986">
                  <c:v>1.01610737237732E-3</c:v>
                </c:pt>
                <c:pt idx="987" formatCode="0.00E+00">
                  <c:v>7.3585792203123004E-4</c:v>
                </c:pt>
                <c:pt idx="988" formatCode="0.00E+00">
                  <c:v>4.30366028294773E-4</c:v>
                </c:pt>
                <c:pt idx="989" formatCode="0.00E+00">
                  <c:v>3.1197706939575098E-4</c:v>
                </c:pt>
                <c:pt idx="990" formatCode="0.00E+00">
                  <c:v>1.8232009408772801E-4</c:v>
                </c:pt>
                <c:pt idx="991" formatCode="0.00E+00">
                  <c:v>1.3211036515613201E-4</c:v>
                </c:pt>
                <c:pt idx="992" formatCode="0.00E+00">
                  <c:v>7.7230617026956402E-5</c:v>
                </c:pt>
                <c:pt idx="993" formatCode="0.00E+00">
                  <c:v>5.5971776649114401E-5</c:v>
                </c:pt>
                <c:pt idx="994" formatCode="0.00E+00">
                  <c:v>3.2716142372091997E-5</c:v>
                </c:pt>
                <c:pt idx="995">
                  <c:v>8.0175761102711895</c:v>
                </c:pt>
                <c:pt idx="996">
                  <c:v>1.3029502965027899</c:v>
                </c:pt>
                <c:pt idx="997">
                  <c:v>3.6145203353685802</c:v>
                </c:pt>
                <c:pt idx="998">
                  <c:v>6.3353498521683402</c:v>
                </c:pt>
                <c:pt idx="999">
                  <c:v>1.2505574561750299</c:v>
                </c:pt>
                <c:pt idx="1000">
                  <c:v>0.54306062511006303</c:v>
                </c:pt>
                <c:pt idx="1001">
                  <c:v>9.9802950574674707</c:v>
                </c:pt>
                <c:pt idx="1002">
                  <c:v>0.31475997720722998</c:v>
                </c:pt>
                <c:pt idx="1003">
                  <c:v>0.51815304299320397</c:v>
                </c:pt>
                <c:pt idx="1004">
                  <c:v>0.110415830852099</c:v>
                </c:pt>
                <c:pt idx="1005">
                  <c:v>0.39942799738145601</c:v>
                </c:pt>
                <c:pt idx="1006">
                  <c:v>5.0330673979085201E-2</c:v>
                </c:pt>
                <c:pt idx="1007">
                  <c:v>0.124983145991411</c:v>
                </c:pt>
                <c:pt idx="1008">
                  <c:v>2.06427452178954E-2</c:v>
                </c:pt>
                <c:pt idx="1009">
                  <c:v>5.9471237921841301E-2</c:v>
                </c:pt>
                <c:pt idx="1010">
                  <c:v>8.8631128195526404E-3</c:v>
                </c:pt>
                <c:pt idx="1011">
                  <c:v>2.3938147232879198E-2</c:v>
                </c:pt>
                <c:pt idx="1012">
                  <c:v>3.7329994173731099E-3</c:v>
                </c:pt>
                <c:pt idx="1013">
                  <c:v>1.03586467322999E-2</c:v>
                </c:pt>
                <c:pt idx="1014">
                  <c:v>1.58518317487392E-3</c:v>
                </c:pt>
                <c:pt idx="1015">
                  <c:v>4.3483797322214496E-3</c:v>
                </c:pt>
                <c:pt idx="1016" formatCode="0.00E+00">
                  <c:v>6.7081024655692904E-4</c:v>
                </c:pt>
                <c:pt idx="1017">
                  <c:v>1.84909933485882E-3</c:v>
                </c:pt>
                <c:pt idx="1018" formatCode="0.00E+00">
                  <c:v>2.8428656357378001E-4</c:v>
                </c:pt>
                <c:pt idx="1019" formatCode="0.00E+00">
                  <c:v>7.8202606258659705E-4</c:v>
                </c:pt>
                <c:pt idx="1020" formatCode="0.00E+00">
                  <c:v>1.20404707877371E-4</c:v>
                </c:pt>
                <c:pt idx="1021" formatCode="0.00E+00">
                  <c:v>3.3150313234223599E-4</c:v>
                </c:pt>
                <c:pt idx="1022" formatCode="0.00E+00">
                  <c:v>5.1008762249179801E-5</c:v>
                </c:pt>
                <c:pt idx="1023" formatCode="0.00E+00">
                  <c:v>1.40387442920075E-4</c:v>
                </c:pt>
                <c:pt idx="1024" formatCode="0.00E+00">
                  <c:v>2.1607162389683899E-5</c:v>
                </c:pt>
                <c:pt idx="1025">
                  <c:v>2.8676917686590402</c:v>
                </c:pt>
                <c:pt idx="1026">
                  <c:v>2.3716376512007602</c:v>
                </c:pt>
                <c:pt idx="1027">
                  <c:v>1.84128431823148</c:v>
                </c:pt>
                <c:pt idx="1028">
                  <c:v>9.2951824592310697</c:v>
                </c:pt>
                <c:pt idx="1029">
                  <c:v>1.1028979736466</c:v>
                </c:pt>
                <c:pt idx="1030">
                  <c:v>1.1579689051096</c:v>
                </c:pt>
                <c:pt idx="1031">
                  <c:v>6.0898248590380204</c:v>
                </c:pt>
                <c:pt idx="1032">
                  <c:v>1.1142604185278</c:v>
                </c:pt>
                <c:pt idx="1033">
                  <c:v>0.28695443039192697</c:v>
                </c:pt>
                <c:pt idx="1034">
                  <c:v>0.30489115837959002</c:v>
                </c:pt>
                <c:pt idx="1035">
                  <c:v>0.17031230344484799</c:v>
                </c:pt>
                <c:pt idx="1036">
                  <c:v>0.15166151441957401</c:v>
                </c:pt>
                <c:pt idx="1037">
                  <c:v>6.0757067476990001E-2</c:v>
                </c:pt>
                <c:pt idx="1038">
                  <c:v>5.9813798044756797E-2</c:v>
                </c:pt>
                <c:pt idx="1039">
                  <c:v>2.74960227329877E-2</c:v>
                </c:pt>
                <c:pt idx="1040">
                  <c:v>2.60991440617757E-2</c:v>
                </c:pt>
                <c:pt idx="1041">
                  <c:v>1.13140717928721E-2</c:v>
                </c:pt>
                <c:pt idx="1042">
                  <c:v>1.09168333973702E-2</c:v>
                </c:pt>
                <c:pt idx="1043">
                  <c:v>4.8511544412360701E-3</c:v>
                </c:pt>
                <c:pt idx="1044">
                  <c:v>4.64925538534497E-3</c:v>
                </c:pt>
                <c:pt idx="1045">
                  <c:v>2.0444174203481501E-3</c:v>
                </c:pt>
                <c:pt idx="1046">
                  <c:v>1.9650182842242802E-3</c:v>
                </c:pt>
                <c:pt idx="1047" formatCode="0.00E+00">
                  <c:v>8.6792914711178405E-4</c:v>
                </c:pt>
                <c:pt idx="1048" formatCode="0.00E+00">
                  <c:v>8.3320245537480103E-4</c:v>
                </c:pt>
                <c:pt idx="1049" formatCode="0.00E+00">
                  <c:v>3.6732443044758798E-4</c:v>
                </c:pt>
                <c:pt idx="1050" formatCode="0.00E+00">
                  <c:v>3.5281037988615802E-4</c:v>
                </c:pt>
                <c:pt idx="1051" formatCode="0.00E+00">
                  <c:v>1.5566367396509299E-4</c:v>
                </c:pt>
                <c:pt idx="1052" formatCode="0.00E+00">
                  <c:v>1.4948013019024499E-4</c:v>
                </c:pt>
                <c:pt idx="1053" formatCode="0.00E+00">
                  <c:v>6.5929918508969497E-5</c:v>
                </c:pt>
                <c:pt idx="1054" formatCode="0.00E+00">
                  <c:v>6.33168258404845E-5</c:v>
                </c:pt>
                <c:pt idx="1055" formatCode="0.00E+00">
                  <c:v>2.7930609507883599E-5</c:v>
                </c:pt>
                <c:pt idx="1056">
                  <c:v>1.5764972909316299</c:v>
                </c:pt>
                <c:pt idx="1057">
                  <c:v>1.2952599977413599</c:v>
                </c:pt>
                <c:pt idx="1058">
                  <c:v>5.28597428844476</c:v>
                </c:pt>
                <c:pt idx="1059">
                  <c:v>4.3496151096741302</c:v>
                </c:pt>
                <c:pt idx="1060">
                  <c:v>1.1798385080014</c:v>
                </c:pt>
                <c:pt idx="1061">
                  <c:v>8.4742551655893497</c:v>
                </c:pt>
                <c:pt idx="1062">
                  <c:v>28.932768789970599</c:v>
                </c:pt>
                <c:pt idx="1063">
                  <c:v>0.29107119902268003</c:v>
                </c:pt>
                <c:pt idx="1064">
                  <c:v>0.471738327092729</c:v>
                </c:pt>
                <c:pt idx="1065">
                  <c:v>0.109568303312424</c:v>
                </c:pt>
                <c:pt idx="1066">
                  <c:v>0.344133650048072</c:v>
                </c:pt>
                <c:pt idx="1067">
                  <c:v>4.8215092884321097E-2</c:v>
                </c:pt>
                <c:pt idx="1068">
                  <c:v>0.111199783915437</c:v>
                </c:pt>
                <c:pt idx="1069">
                  <c:v>2.0043460723647401E-2</c:v>
                </c:pt>
                <c:pt idx="1070">
                  <c:v>5.2323575387225499E-2</c:v>
                </c:pt>
                <c:pt idx="1071">
                  <c:v>8.5549966887348197E-3</c:v>
                </c:pt>
                <c:pt idx="1072">
                  <c:v>2.11684430282628E-2</c:v>
                </c:pt>
                <c:pt idx="1073">
                  <c:v>3.61212770136794E-3</c:v>
                </c:pt>
                <c:pt idx="1074">
                  <c:v>9.1410313123560395E-3</c:v>
                </c:pt>
                <c:pt idx="1075">
                  <c:v>1.5322428467011099E-3</c:v>
                </c:pt>
                <c:pt idx="1076">
                  <c:v>3.8406836348575698E-3</c:v>
                </c:pt>
                <c:pt idx="1077" formatCode="0.00E+00">
                  <c:v>6.4869548620224103E-4</c:v>
                </c:pt>
                <c:pt idx="1078">
                  <c:v>1.6325913400642301E-3</c:v>
                </c:pt>
                <c:pt idx="1079" formatCode="0.00E+00">
                  <c:v>2.7486259866438099E-4</c:v>
                </c:pt>
                <c:pt idx="1080" formatCode="0.00E+00">
                  <c:v>6.9057052015481901E-4</c:v>
                </c:pt>
                <c:pt idx="1081" formatCode="0.00E+00">
                  <c:v>1.16422641143615E-4</c:v>
                </c:pt>
                <c:pt idx="1082" formatCode="0.00E+00">
                  <c:v>2.9271501902326401E-4</c:v>
                </c:pt>
                <c:pt idx="1083" formatCode="0.00E+00">
                  <c:v>4.9320114568185101E-5</c:v>
                </c:pt>
                <c:pt idx="1084">
                  <c:v>2.2974522281533698</c:v>
                </c:pt>
                <c:pt idx="1085">
                  <c:v>35.366295065601797</c:v>
                </c:pt>
                <c:pt idx="1086">
                  <c:v>1.04164321049076</c:v>
                </c:pt>
                <c:pt idx="1087">
                  <c:v>1.8770581508909201</c:v>
                </c:pt>
                <c:pt idx="1088">
                  <c:v>5.3470486204988497</c:v>
                </c:pt>
                <c:pt idx="1089">
                  <c:v>0.61760770061007897</c:v>
                </c:pt>
                <c:pt idx="1090">
                  <c:v>0.43284701757858401</c:v>
                </c:pt>
                <c:pt idx="1091">
                  <c:v>0.26844984482657802</c:v>
                </c:pt>
                <c:pt idx="1092">
                  <c:v>0.35113037805088299</c:v>
                </c:pt>
                <c:pt idx="1093">
                  <c:v>0.110951201165757</c:v>
                </c:pt>
                <c:pt idx="1094">
                  <c:v>0.10650279184554499</c:v>
                </c:pt>
                <c:pt idx="1095">
                  <c:v>4.7377845954709598E-2</c:v>
                </c:pt>
                <c:pt idx="1096">
                  <c:v>5.1214748935928797E-2</c:v>
                </c:pt>
                <c:pt idx="1097">
                  <c:v>1.99931365453082E-2</c:v>
                </c:pt>
                <c:pt idx="1098">
                  <c:v>2.05153477072521E-2</c:v>
                </c:pt>
                <c:pt idx="1099">
                  <c:v>8.4823904213286692E-3</c:v>
                </c:pt>
                <c:pt idx="1100">
                  <c:v>8.8950692616724392E-3</c:v>
                </c:pt>
                <c:pt idx="1101">
                  <c:v>3.5908370508138301E-3</c:v>
                </c:pt>
                <c:pt idx="1102">
                  <c:v>3.73082524429182E-3</c:v>
                </c:pt>
                <c:pt idx="1103">
                  <c:v>1.5215448340558399E-3</c:v>
                </c:pt>
                <c:pt idx="1104">
                  <c:v>1.5870585628973699E-3</c:v>
                </c:pt>
                <c:pt idx="1105" formatCode="0.00E+00">
                  <c:v>6.4446649157786197E-4</c:v>
                </c:pt>
                <c:pt idx="1106" formatCode="0.00E+00">
                  <c:v>6.7110115821073305E-4</c:v>
                </c:pt>
                <c:pt idx="1107" formatCode="0.00E+00">
                  <c:v>2.7301692656474101E-4</c:v>
                </c:pt>
                <c:pt idx="1108" formatCode="0.00E+00">
                  <c:v>2.8450002089803399E-4</c:v>
                </c:pt>
                <c:pt idx="1109" formatCode="0.00E+00">
                  <c:v>1.1565053271617399E-4</c:v>
                </c:pt>
                <c:pt idx="1110" formatCode="0.00E+00">
                  <c:v>1.2047893044115399E-4</c:v>
                </c:pt>
                <c:pt idx="1111" formatCode="0.00E+00">
                  <c:v>4.8991293928194703E-5</c:v>
                </c:pt>
                <c:pt idx="1112">
                  <c:v>5.8436651097879997</c:v>
                </c:pt>
                <c:pt idx="1113">
                  <c:v>4.3868869054269597</c:v>
                </c:pt>
                <c:pt idx="1114">
                  <c:v>2.1747399746457798</c:v>
                </c:pt>
                <c:pt idx="1115">
                  <c:v>9.9592915298172997</c:v>
                </c:pt>
                <c:pt idx="1116">
                  <c:v>2.0222677934811899</c:v>
                </c:pt>
                <c:pt idx="1117">
                  <c:v>5.53644194146296</c:v>
                </c:pt>
                <c:pt idx="1118">
                  <c:v>0.955183343777258</c:v>
                </c:pt>
                <c:pt idx="1119">
                  <c:v>1.3635915134473</c:v>
                </c:pt>
                <c:pt idx="1120">
                  <c:v>118.67526080715101</c:v>
                </c:pt>
                <c:pt idx="1121">
                  <c:v>0.50906617634747697</c:v>
                </c:pt>
                <c:pt idx="1122">
                  <c:v>0.36508849232275697</c:v>
                </c:pt>
                <c:pt idx="1123">
                  <c:v>0.218752038267433</c:v>
                </c:pt>
                <c:pt idx="1124">
                  <c:v>0.25966659479411902</c:v>
                </c:pt>
                <c:pt idx="1125">
                  <c:v>9.1441722819264104E-2</c:v>
                </c:pt>
                <c:pt idx="1126">
                  <c:v>8.5027578876693696E-2</c:v>
                </c:pt>
                <c:pt idx="1127">
                  <c:v>3.8905577537091202E-2</c:v>
                </c:pt>
                <c:pt idx="1128">
                  <c:v>3.9812354226528797E-2</c:v>
                </c:pt>
                <c:pt idx="1129">
                  <c:v>1.6446568704445601E-2</c:v>
                </c:pt>
                <c:pt idx="1130">
                  <c:v>1.6141996069478502E-2</c:v>
                </c:pt>
                <c:pt idx="1131">
                  <c:v>6.9728106679820198E-3</c:v>
                </c:pt>
                <c:pt idx="1132">
                  <c:v>6.9641880954218402E-3</c:v>
                </c:pt>
                <c:pt idx="1133">
                  <c:v>2.9526863988525399E-3</c:v>
                </c:pt>
                <c:pt idx="1134">
                  <c:v>2.9271958874651401E-3</c:v>
                </c:pt>
                <c:pt idx="1135">
                  <c:v>1.25098177170227E-3</c:v>
                </c:pt>
                <c:pt idx="1136">
                  <c:v>1.24408444347463E-3</c:v>
                </c:pt>
                <c:pt idx="1137" formatCode="0.00E+00">
                  <c:v>5.2989537671755598E-4</c:v>
                </c:pt>
                <c:pt idx="1138" formatCode="0.00E+00">
                  <c:v>5.2627226044573805E-4</c:v>
                </c:pt>
                <c:pt idx="1139" formatCode="0.00E+00">
                  <c:v>2.2447573293967501E-4</c:v>
                </c:pt>
                <c:pt idx="1140" formatCode="0.00E+00">
                  <c:v>2.2306668843537699E-4</c:v>
                </c:pt>
                <c:pt idx="1141" formatCode="0.00E+00">
                  <c:v>9.5089307876704E-5</c:v>
                </c:pt>
                <c:pt idx="1142" formatCode="0.00E+00">
                  <c:v>9.4469848117037205E-5</c:v>
                </c:pt>
                <c:pt idx="1143" formatCode="0.00E+00">
                  <c:v>4.0281085915457402E-5</c:v>
                </c:pt>
                <c:pt idx="1144">
                  <c:v>31.7005795491194</c:v>
                </c:pt>
                <c:pt idx="1145">
                  <c:v>2.0968835045954899</c:v>
                </c:pt>
                <c:pt idx="1146">
                  <c:v>1.6074784836020499</c:v>
                </c:pt>
                <c:pt idx="1147">
                  <c:v>3.2887908183050598</c:v>
                </c:pt>
                <c:pt idx="1148">
                  <c:v>7.8591895069802096</c:v>
                </c:pt>
                <c:pt idx="1149">
                  <c:v>1.3897207449123401</c:v>
                </c:pt>
                <c:pt idx="1150">
                  <c:v>1.0414001336004799</c:v>
                </c:pt>
                <c:pt idx="1151">
                  <c:v>7.7974671719133699</c:v>
                </c:pt>
                <c:pt idx="1152">
                  <c:v>0.41621021184665202</c:v>
                </c:pt>
                <c:pt idx="1153">
                  <c:v>0.58751477142449604</c:v>
                </c:pt>
                <c:pt idx="1154">
                  <c:v>0.182864265058065</c:v>
                </c:pt>
                <c:pt idx="1155">
                  <c:v>0.46777538670819901</c:v>
                </c:pt>
                <c:pt idx="1156">
                  <c:v>7.2831191246466906E-2</c:v>
                </c:pt>
                <c:pt idx="1157">
                  <c:v>0.14352639835393399</c:v>
                </c:pt>
                <c:pt idx="1158">
                  <c:v>3.1270150515363498E-2</c:v>
                </c:pt>
                <c:pt idx="1159">
                  <c:v>6.8746066716667095E-2</c:v>
                </c:pt>
                <c:pt idx="1160">
                  <c:v>1.31478808765907E-2</c:v>
                </c:pt>
                <c:pt idx="1161">
                  <c:v>2.7587865668607499E-2</c:v>
                </c:pt>
                <c:pt idx="1162">
                  <c:v>5.58529293939985E-3</c:v>
                </c:pt>
                <c:pt idx="1163">
                  <c:v>1.19527201710462E-2</c:v>
                </c:pt>
                <c:pt idx="1164">
                  <c:v>2.3630308558477298E-3</c:v>
                </c:pt>
                <c:pt idx="1165">
                  <c:v>5.0148807573159801E-3</c:v>
                </c:pt>
                <c:pt idx="1166">
                  <c:v>1.00152643141783E-3</c:v>
                </c:pt>
                <c:pt idx="1167">
                  <c:v>2.13299793578639E-3</c:v>
                </c:pt>
                <c:pt idx="1168" formatCode="0.00E+00">
                  <c:v>4.2416352143427398E-4</c:v>
                </c:pt>
                <c:pt idx="1169" formatCode="0.00E+00">
                  <c:v>9.0200760266039904E-4</c:v>
                </c:pt>
                <c:pt idx="1170" formatCode="0.00E+00">
                  <c:v>1.79697221216786E-4</c:v>
                </c:pt>
                <c:pt idx="1171" formatCode="0.00E+00">
                  <c:v>3.8237901410575798E-4</c:v>
                </c:pt>
                <c:pt idx="1172" formatCode="0.00E+00">
                  <c:v>7.6118712715421706E-5</c:v>
                </c:pt>
                <c:pt idx="1173" formatCode="0.00E+00">
                  <c:v>1.6192998821877201E-4</c:v>
                </c:pt>
                <c:pt idx="1174" formatCode="0.00E+00">
                  <c:v>3.2245275254460799E-5</c:v>
                </c:pt>
                <c:pt idx="1175">
                  <c:v>3.1756616293215201</c:v>
                </c:pt>
                <c:pt idx="1176">
                  <c:v>1.5431352868130499</c:v>
                </c:pt>
                <c:pt idx="1177">
                  <c:v>0.87622376350818998</c:v>
                </c:pt>
                <c:pt idx="1178">
                  <c:v>2.7732291377892402</c:v>
                </c:pt>
                <c:pt idx="1179">
                  <c:v>0.81229168328402501</c:v>
                </c:pt>
                <c:pt idx="1180">
                  <c:v>0.80739519343892396</c:v>
                </c:pt>
                <c:pt idx="1181">
                  <c:v>0.24587148583919999</c:v>
                </c:pt>
                <c:pt idx="1182">
                  <c:v>1.1592331843721999</c:v>
                </c:pt>
                <c:pt idx="1183">
                  <c:v>0.11348323243240099</c:v>
                </c:pt>
                <c:pt idx="1184">
                  <c:v>0.23955771988744401</c:v>
                </c:pt>
                <c:pt idx="1185">
                  <c:v>4.5640751267996098E-2</c:v>
                </c:pt>
                <c:pt idx="1186">
                  <c:v>0.12894239038770999</c:v>
                </c:pt>
                <c:pt idx="1187">
                  <c:v>1.9725638728755102E-2</c:v>
                </c:pt>
                <c:pt idx="1188">
                  <c:v>4.8967327900548002E-2</c:v>
                </c:pt>
                <c:pt idx="1189">
                  <c:v>8.2821175875424802E-3</c:v>
                </c:pt>
                <c:pt idx="1190">
                  <c:v>2.1691274227586901E-2</c:v>
                </c:pt>
                <c:pt idx="1191">
                  <c:v>3.5213899620925001E-3</c:v>
                </c:pt>
                <c:pt idx="1192">
                  <c:v>9.0138964208915599E-3</c:v>
                </c:pt>
                <c:pt idx="1193">
                  <c:v>1.48934800983242E-3</c:v>
                </c:pt>
                <c:pt idx="1194">
                  <c:v>3.8493841196125598E-3</c:v>
                </c:pt>
                <c:pt idx="1195" formatCode="0.00E+00">
                  <c:v>6.3132486531939801E-4</c:v>
                </c:pt>
                <c:pt idx="1196">
                  <c:v>1.62505225045051E-3</c:v>
                </c:pt>
                <c:pt idx="1197" formatCode="0.00E+00">
                  <c:v>2.6736065309890299E-4</c:v>
                </c:pt>
                <c:pt idx="1198" formatCode="0.00E+00">
                  <c:v>6.8939114366594202E-4</c:v>
                </c:pt>
                <c:pt idx="1199" formatCode="0.00E+00">
                  <c:v>1.1327049599553299E-4</c:v>
                </c:pt>
                <c:pt idx="1200" formatCode="0.00E+00">
                  <c:v>2.9185397267475298E-4</c:v>
                </c:pt>
                <c:pt idx="1201" formatCode="0.00E+00">
                  <c:v>4.7980208009455002E-5</c:v>
                </c:pt>
                <c:pt idx="1202">
                  <c:v>5.3065799833337497</c:v>
                </c:pt>
                <c:pt idx="1203">
                  <c:v>11.3008017568401</c:v>
                </c:pt>
                <c:pt idx="1204">
                  <c:v>2.6048546819205698</c:v>
                </c:pt>
                <c:pt idx="1205">
                  <c:v>6.3192634234913196</c:v>
                </c:pt>
                <c:pt idx="1206">
                  <c:v>1.9998055647884201</c:v>
                </c:pt>
                <c:pt idx="1207">
                  <c:v>4.9942623366900296</c:v>
                </c:pt>
                <c:pt idx="1208">
                  <c:v>0.92987482525153498</c:v>
                </c:pt>
                <c:pt idx="1209">
                  <c:v>1.1927346415551601</c:v>
                </c:pt>
                <c:pt idx="1210">
                  <c:v>9.0006125114422098</c:v>
                </c:pt>
                <c:pt idx="1211">
                  <c:v>0.553698199836542</c:v>
                </c:pt>
                <c:pt idx="1212">
                  <c:v>0.32334272454777102</c:v>
                </c:pt>
                <c:pt idx="1213">
                  <c:v>0.223390911106878</c:v>
                </c:pt>
                <c:pt idx="1214">
                  <c:v>0.21329506796674599</c:v>
                </c:pt>
                <c:pt idx="1215">
                  <c:v>9.6385047273455704E-2</c:v>
                </c:pt>
                <c:pt idx="1216">
                  <c:v>7.2667759348990807E-2</c:v>
                </c:pt>
                <c:pt idx="1217">
                  <c:v>4.0498621369577999E-2</c:v>
                </c:pt>
                <c:pt idx="1218">
                  <c:v>3.3525489756878399E-2</c:v>
                </c:pt>
                <c:pt idx="1219">
                  <c:v>1.7213774390471899E-2</c:v>
                </c:pt>
                <c:pt idx="1220">
                  <c:v>1.3682455832977501E-2</c:v>
                </c:pt>
                <c:pt idx="1221">
                  <c:v>7.2814211208315797E-3</c:v>
                </c:pt>
                <c:pt idx="1222">
                  <c:v>5.8870123072970303E-3</c:v>
                </c:pt>
                <c:pt idx="1223">
                  <c:v>3.0863720620505101E-3</c:v>
                </c:pt>
                <c:pt idx="1224">
                  <c:v>2.4773159316972501E-3</c:v>
                </c:pt>
                <c:pt idx="1225">
                  <c:v>1.3070833617798399E-3</c:v>
                </c:pt>
                <c:pt idx="1226">
                  <c:v>1.0523646699954301E-3</c:v>
                </c:pt>
                <c:pt idx="1227" formatCode="0.00E+00">
                  <c:v>5.5375566939089803E-4</c:v>
                </c:pt>
                <c:pt idx="1228" formatCode="0.00E+00">
                  <c:v>4.4526374667976001E-4</c:v>
                </c:pt>
                <c:pt idx="1229" formatCode="0.00E+00">
                  <c:v>2.3456617052582701E-4</c:v>
                </c:pt>
                <c:pt idx="1230" formatCode="0.00E+00">
                  <c:v>1.88713636501127E-4</c:v>
                </c:pt>
                <c:pt idx="1231" formatCode="0.00E+00">
                  <c:v>9.9366788947194897E-5</c:v>
                </c:pt>
                <c:pt idx="1232" formatCode="0.00E+00">
                  <c:v>7.9924146428831994E-5</c:v>
                </c:pt>
                <c:pt idx="1233" formatCode="0.00E+00">
                  <c:v>4.2092525428776202E-5</c:v>
                </c:pt>
                <c:pt idx="1234">
                  <c:v>4.6030986792379496</c:v>
                </c:pt>
                <c:pt idx="1235">
                  <c:v>958.16341508661901</c:v>
                </c:pt>
                <c:pt idx="1236">
                  <c:v>7.5163385216231298</c:v>
                </c:pt>
                <c:pt idx="1237">
                  <c:v>1.1564939175822899</c:v>
                </c:pt>
                <c:pt idx="1238">
                  <c:v>3.2310115482573201</c:v>
                </c:pt>
                <c:pt idx="1239">
                  <c:v>2.8596591551234298</c:v>
                </c:pt>
                <c:pt idx="1240">
                  <c:v>0.81961314440162403</c:v>
                </c:pt>
                <c:pt idx="1241">
                  <c:v>0.52608595463934704</c:v>
                </c:pt>
                <c:pt idx="1242">
                  <c:v>0.35800552570851202</c:v>
                </c:pt>
                <c:pt idx="1243">
                  <c:v>0.52797165659406398</c:v>
                </c:pt>
                <c:pt idx="1244">
                  <c:v>0.14565555596042601</c:v>
                </c:pt>
                <c:pt idx="1245">
                  <c:v>0.14007625519505801</c:v>
                </c:pt>
                <c:pt idx="1246">
                  <c:v>6.2457780277330198E-2</c:v>
                </c:pt>
                <c:pt idx="1247">
                  <c:v>7.0332140219552197E-2</c:v>
                </c:pt>
                <c:pt idx="1248">
                  <c:v>2.6298690552336301E-2</c:v>
                </c:pt>
                <c:pt idx="1249">
                  <c:v>2.7614707789063501E-2</c:v>
                </c:pt>
                <c:pt idx="1250">
                  <c:v>1.11671716261867E-2</c:v>
                </c:pt>
                <c:pt idx="1251">
                  <c:v>1.2071002175865601E-2</c:v>
                </c:pt>
                <c:pt idx="1252">
                  <c:v>4.7256011178442E-3</c:v>
                </c:pt>
                <c:pt idx="1253">
                  <c:v>5.0451804603588802E-3</c:v>
                </c:pt>
                <c:pt idx="1254">
                  <c:v>2.0026926836841301E-3</c:v>
                </c:pt>
                <c:pt idx="1255">
                  <c:v>2.1493385767517902E-3</c:v>
                </c:pt>
                <c:pt idx="1256" formatCode="0.00E+00">
                  <c:v>8.4820497326753804E-4</c:v>
                </c:pt>
                <c:pt idx="1257" formatCode="0.00E+00">
                  <c:v>9.0829700301741398E-4</c:v>
                </c:pt>
                <c:pt idx="1258" formatCode="0.00E+00">
                  <c:v>3.59337325881605E-4</c:v>
                </c:pt>
                <c:pt idx="1259" formatCode="0.00E+00">
                  <c:v>3.8515652611958702E-4</c:v>
                </c:pt>
                <c:pt idx="1260" formatCode="0.00E+00">
                  <c:v>1.5221420554029701E-4</c:v>
                </c:pt>
                <c:pt idx="1261" formatCode="0.00E+00">
                  <c:v>1.63086229296255E-4</c:v>
                </c:pt>
                <c:pt idx="1262" formatCode="0.00E+00">
                  <c:v>6.4480539679847502E-5</c:v>
                </c:pt>
                <c:pt idx="1263" formatCode="0.00E+00">
                  <c:v>6.9097760391313004E-5</c:v>
                </c:pt>
                <c:pt idx="1264" formatCode="0.00E+00">
                  <c:v>2.7314509567789599E-5</c:v>
                </c:pt>
                <c:pt idx="1265">
                  <c:v>4.1853003379381102</c:v>
                </c:pt>
                <c:pt idx="1266">
                  <c:v>3.0984842745377201</c:v>
                </c:pt>
                <c:pt idx="1267">
                  <c:v>2.0315578615552399</c:v>
                </c:pt>
                <c:pt idx="1268">
                  <c:v>1.4949274541459601</c:v>
                </c:pt>
                <c:pt idx="1269">
                  <c:v>3.70703960375686</c:v>
                </c:pt>
                <c:pt idx="1270">
                  <c:v>5.0188921332391097</c:v>
                </c:pt>
                <c:pt idx="1271">
                  <c:v>1.3120905764225199</c:v>
                </c:pt>
                <c:pt idx="1272">
                  <c:v>1.0999095529327401</c:v>
                </c:pt>
                <c:pt idx="1273">
                  <c:v>15.2519756478906</c:v>
                </c:pt>
                <c:pt idx="1274">
                  <c:v>0.35154506999108898</c:v>
                </c:pt>
                <c:pt idx="1275">
                  <c:v>0.53240783337757902</c:v>
                </c:pt>
                <c:pt idx="1276">
                  <c:v>0.147730276924222</c:v>
                </c:pt>
                <c:pt idx="1277">
                  <c:v>0.39722626700432501</c:v>
                </c:pt>
                <c:pt idx="1278">
                  <c:v>6.0902213785649202E-2</c:v>
                </c:pt>
                <c:pt idx="1279">
                  <c:v>0.126648121269196</c:v>
                </c:pt>
                <c:pt idx="1280">
                  <c:v>2.5891380493444801E-2</c:v>
                </c:pt>
                <c:pt idx="1281">
                  <c:v>5.98667651092313E-2</c:v>
                </c:pt>
                <c:pt idx="1282">
                  <c:v>1.0938669789483799E-2</c:v>
                </c:pt>
                <c:pt idx="1283">
                  <c:v>2.4169465433675898E-2</c:v>
                </c:pt>
                <c:pt idx="1284">
                  <c:v>4.63794489581965E-3</c:v>
                </c:pt>
                <c:pt idx="1285">
                  <c:v>1.04459027193373E-2</c:v>
                </c:pt>
                <c:pt idx="1286">
                  <c:v>1.9638547274473499E-3</c:v>
                </c:pt>
                <c:pt idx="1287">
                  <c:v>4.3873191492751502E-3</c:v>
                </c:pt>
                <c:pt idx="1288" formatCode="0.00E+00">
                  <c:v>8.3205380003659396E-4</c:v>
                </c:pt>
                <c:pt idx="1289">
                  <c:v>1.86524373277828E-3</c:v>
                </c:pt>
                <c:pt idx="1290" formatCode="0.00E+00">
                  <c:v>3.5244110952916801E-4</c:v>
                </c:pt>
                <c:pt idx="1291" formatCode="0.00E+00">
                  <c:v>7.8892825148436604E-4</c:v>
                </c:pt>
                <c:pt idx="1292" formatCode="0.00E+00">
                  <c:v>1.4930262428548201E-4</c:v>
                </c:pt>
                <c:pt idx="1293" formatCode="0.00E+00">
                  <c:v>3.3441565034462002E-4</c:v>
                </c:pt>
                <c:pt idx="1294" formatCode="0.00E+00">
                  <c:v>6.3245412806691603E-5</c:v>
                </c:pt>
                <c:pt idx="1295" formatCode="0.00E+00">
                  <c:v>1.41623252024671E-4</c:v>
                </c:pt>
                <c:pt idx="1296" formatCode="0.00E+00">
                  <c:v>2.67916097294983E-5</c:v>
                </c:pt>
                <c:pt idx="1297">
                  <c:v>2.7208408317058899</c:v>
                </c:pt>
                <c:pt idx="1298">
                  <c:v>16.531270986575699</c:v>
                </c:pt>
                <c:pt idx="1299">
                  <c:v>1.74817680351502</c:v>
                </c:pt>
                <c:pt idx="1300">
                  <c:v>2.2865276560308501</c:v>
                </c:pt>
                <c:pt idx="1301">
                  <c:v>1.9665342101654699</c:v>
                </c:pt>
                <c:pt idx="1302">
                  <c:v>2.24844773606607</c:v>
                </c:pt>
                <c:pt idx="1303">
                  <c:v>0.60233669514039001</c:v>
                </c:pt>
                <c:pt idx="1304">
                  <c:v>0.60924736007847702</c:v>
                </c:pt>
                <c:pt idx="1305">
                  <c:v>0.68319735699308803</c:v>
                </c:pt>
                <c:pt idx="1306">
                  <c:v>0.30431804295535198</c:v>
                </c:pt>
                <c:pt idx="1307">
                  <c:v>0.16060859202102301</c:v>
                </c:pt>
                <c:pt idx="1308">
                  <c:v>0.119807848964086</c:v>
                </c:pt>
                <c:pt idx="1309">
                  <c:v>8.2760884281096195E-2</c:v>
                </c:pt>
                <c:pt idx="1310">
                  <c:v>5.2316092054222101E-2</c:v>
                </c:pt>
                <c:pt idx="1311">
                  <c:v>3.2050867142461303E-2</c:v>
                </c:pt>
                <c:pt idx="1312">
                  <c:v>2.1875998203037501E-2</c:v>
                </c:pt>
                <c:pt idx="1313">
                  <c:v>1.4083792690236E-2</c:v>
                </c:pt>
                <c:pt idx="1314">
                  <c:v>9.3177911467580993E-3</c:v>
                </c:pt>
                <c:pt idx="1315">
                  <c:v>5.87281572546437E-3</c:v>
                </c:pt>
                <c:pt idx="1316">
                  <c:v>3.9379612154012396E-3</c:v>
                </c:pt>
                <c:pt idx="1317">
                  <c:v>2.5043391081956299E-3</c:v>
                </c:pt>
                <c:pt idx="1318">
                  <c:v>1.66980537735996E-3</c:v>
                </c:pt>
                <c:pt idx="1319">
                  <c:v>1.0578825827293999E-3</c:v>
                </c:pt>
                <c:pt idx="1320" formatCode="0.00E+00">
                  <c:v>7.0705342509745205E-4</c:v>
                </c:pt>
                <c:pt idx="1321" formatCode="0.00E+00">
                  <c:v>4.4866511589991299E-4</c:v>
                </c:pt>
                <c:pt idx="1322" formatCode="0.00E+00">
                  <c:v>2.9956855448386703E-4</c:v>
                </c:pt>
                <c:pt idx="1323" formatCode="0.00E+00">
                  <c:v>1.8996357121628201E-4</c:v>
                </c:pt>
                <c:pt idx="1324" formatCode="0.00E+00">
                  <c:v>1.2689108036378601E-4</c:v>
                </c:pt>
                <c:pt idx="1325" formatCode="0.00E+00">
                  <c:v>8.0487892612207703E-5</c:v>
                </c:pt>
                <c:pt idx="1326" formatCode="0.00E+00">
                  <c:v>5.3754174029346903E-5</c:v>
                </c:pt>
                <c:pt idx="1327" formatCode="0.00E+00">
                  <c:v>3.4092476328800403E-5</c:v>
                </c:pt>
                <c:pt idx="1328">
                  <c:v>2.4935412588971402</c:v>
                </c:pt>
                <c:pt idx="1329">
                  <c:v>4.2994067263781197</c:v>
                </c:pt>
                <c:pt idx="1330">
                  <c:v>3.8809883054401602</c:v>
                </c:pt>
                <c:pt idx="1331">
                  <c:v>2.0660128453160098</c:v>
                </c:pt>
                <c:pt idx="1332">
                  <c:v>1.6812538797254299</c:v>
                </c:pt>
                <c:pt idx="1333">
                  <c:v>36.687651663887799</c:v>
                </c:pt>
                <c:pt idx="1334">
                  <c:v>0.72773013990786495</c:v>
                </c:pt>
                <c:pt idx="1335">
                  <c:v>0.80871593942837805</c:v>
                </c:pt>
                <c:pt idx="1336">
                  <c:v>0.89943336333823598</c:v>
                </c:pt>
                <c:pt idx="1337">
                  <c:v>0.55315974687569303</c:v>
                </c:pt>
                <c:pt idx="1338">
                  <c:v>0.18360601527638901</c:v>
                </c:pt>
                <c:pt idx="1339">
                  <c:v>0.185526503781374</c:v>
                </c:pt>
                <c:pt idx="1340">
                  <c:v>9.5966882744391399E-2</c:v>
                </c:pt>
                <c:pt idx="1341">
                  <c:v>8.6150591747594402E-2</c:v>
                </c:pt>
                <c:pt idx="1342">
                  <c:v>3.6795361653485903E-2</c:v>
                </c:pt>
                <c:pt idx="1343">
                  <c:v>3.5062772413035098E-2</c:v>
                </c:pt>
                <c:pt idx="1344">
                  <c:v>1.6222950429443599E-2</c:v>
                </c:pt>
                <c:pt idx="1345">
                  <c:v>1.5103735702136099E-2</c:v>
                </c:pt>
                <c:pt idx="1346">
                  <c:v>6.7542538395921302E-3</c:v>
                </c:pt>
                <c:pt idx="1347">
                  <c:v>6.3526614807942298E-3</c:v>
                </c:pt>
                <c:pt idx="1348">
                  <c:v>2.8820417355220401E-3</c:v>
                </c:pt>
                <c:pt idx="1349">
                  <c:v>2.6991788178257598E-3</c:v>
                </c:pt>
                <c:pt idx="1350">
                  <c:v>1.21709809452852E-3</c:v>
                </c:pt>
                <c:pt idx="1351">
                  <c:v>1.14194225524835E-3</c:v>
                </c:pt>
                <c:pt idx="1352" formatCode="0.00E+00">
                  <c:v>5.1625047700924905E-4</c:v>
                </c:pt>
                <c:pt idx="1353" formatCode="0.00E+00">
                  <c:v>4.8400119789169898E-4</c:v>
                </c:pt>
                <c:pt idx="1354" formatCode="0.00E+00">
                  <c:v>2.1856832351801499E-4</c:v>
                </c:pt>
                <c:pt idx="1355" formatCode="0.00E+00">
                  <c:v>2.0498129626844499E-4</c:v>
                </c:pt>
                <c:pt idx="1356" formatCode="0.00E+00">
                  <c:v>9.2609693935567206E-5</c:v>
                </c:pt>
                <c:pt idx="1357" formatCode="0.00E+00">
                  <c:v>8.6840785509425993E-5</c:v>
                </c:pt>
                <c:pt idx="1358" formatCode="0.00E+00">
                  <c:v>3.9226596372896603E-5</c:v>
                </c:pt>
                <c:pt idx="1359">
                  <c:v>2.4869510921970499</c:v>
                </c:pt>
                <c:pt idx="1360">
                  <c:v>2.1463125124421101</c:v>
                </c:pt>
                <c:pt idx="1361">
                  <c:v>8.4745668434288906</c:v>
                </c:pt>
                <c:pt idx="1362">
                  <c:v>1.12028808051938</c:v>
                </c:pt>
                <c:pt idx="1363">
                  <c:v>4.7183693842084704</c:v>
                </c:pt>
                <c:pt idx="1364">
                  <c:v>3.0084195543827099</c:v>
                </c:pt>
                <c:pt idx="1365">
                  <c:v>0.72395058232020204</c:v>
                </c:pt>
                <c:pt idx="1366">
                  <c:v>0.52779079914212401</c:v>
                </c:pt>
                <c:pt idx="1367">
                  <c:v>0.32215710733888098</c:v>
                </c:pt>
                <c:pt idx="1368">
                  <c:v>0.53207735918868204</c:v>
                </c:pt>
                <c:pt idx="1369">
                  <c:v>0.12888706832998401</c:v>
                </c:pt>
                <c:pt idx="1370">
                  <c:v>0.141260665658027</c:v>
                </c:pt>
                <c:pt idx="1371">
                  <c:v>5.5537736992001999E-2</c:v>
                </c:pt>
                <c:pt idx="1372">
                  <c:v>7.0971062083644301E-2</c:v>
                </c:pt>
                <c:pt idx="1373">
                  <c:v>2.33286615453372E-2</c:v>
                </c:pt>
                <c:pt idx="1374">
                  <c:v>2.7861158270258701E-2</c:v>
                </c:pt>
                <c:pt idx="1375">
                  <c:v>9.9154769153118501E-3</c:v>
                </c:pt>
                <c:pt idx="1376">
                  <c:v>1.2179816152887501E-2</c:v>
                </c:pt>
                <c:pt idx="1377">
                  <c:v>4.1941779295285699E-3</c:v>
                </c:pt>
                <c:pt idx="1378">
                  <c:v>5.0904868933292101E-3</c:v>
                </c:pt>
                <c:pt idx="1379">
                  <c:v>1.7777869693930801E-3</c:v>
                </c:pt>
                <c:pt idx="1380">
                  <c:v>2.1686726951224201E-3</c:v>
                </c:pt>
                <c:pt idx="1381" formatCode="0.00E+00">
                  <c:v>7.5289433462006705E-4</c:v>
                </c:pt>
                <c:pt idx="1382" formatCode="0.00E+00">
                  <c:v>9.1646172728710904E-4</c:v>
                </c:pt>
                <c:pt idx="1383" formatCode="0.00E+00">
                  <c:v>3.1896949775445701E-4</c:v>
                </c:pt>
                <c:pt idx="1384" formatCode="0.00E+00">
                  <c:v>3.8861975800914898E-4</c:v>
                </c:pt>
                <c:pt idx="1385" formatCode="0.00E+00">
                  <c:v>1.3511272045965101E-4</c:v>
                </c:pt>
                <c:pt idx="1386" formatCode="0.00E+00">
                  <c:v>1.6455247395838E-4</c:v>
                </c:pt>
                <c:pt idx="1387" formatCode="0.00E+00">
                  <c:v>5.7236380234526501E-5</c:v>
                </c:pt>
                <c:pt idx="1388" formatCode="0.00E+00">
                  <c:v>6.9719024871234996E-5</c:v>
                </c:pt>
                <c:pt idx="1389" formatCode="0.00E+00">
                  <c:v>2.42457637124696E-5</c:v>
                </c:pt>
                <c:pt idx="1390">
                  <c:v>1.4083726357072299</c:v>
                </c:pt>
                <c:pt idx="1391">
                  <c:v>1.2283954847804901</c:v>
                </c:pt>
                <c:pt idx="1392">
                  <c:v>9.50339236659463</c:v>
                </c:pt>
                <c:pt idx="1393">
                  <c:v>2.8158504829242501</c:v>
                </c:pt>
                <c:pt idx="1394">
                  <c:v>1.10952152974364</c:v>
                </c:pt>
                <c:pt idx="1395">
                  <c:v>0.74098917367228201</c:v>
                </c:pt>
                <c:pt idx="1396">
                  <c:v>12.5146339856736</c:v>
                </c:pt>
                <c:pt idx="1397">
                  <c:v>0.24628142119402599</c:v>
                </c:pt>
                <c:pt idx="1398">
                  <c:v>0.419970201216394</c:v>
                </c:pt>
                <c:pt idx="1399">
                  <c:v>9.4896370317811299E-2</c:v>
                </c:pt>
                <c:pt idx="1400">
                  <c:v>0.28454958980546102</c:v>
                </c:pt>
                <c:pt idx="1401">
                  <c:v>4.1457969510435302E-2</c:v>
                </c:pt>
                <c:pt idx="1402">
                  <c:v>9.5852002294914598E-2</c:v>
                </c:pt>
                <c:pt idx="1403">
                  <c:v>1.7298620314842E-2</c:v>
                </c:pt>
                <c:pt idx="1404">
                  <c:v>4.4434365473283298E-2</c:v>
                </c:pt>
                <c:pt idx="1405">
                  <c:v>7.3725316447935804E-3</c:v>
                </c:pt>
                <c:pt idx="1406">
                  <c:v>1.8097773388540302E-2</c:v>
                </c:pt>
                <c:pt idx="1407">
                  <c:v>3.1148694581666402E-3</c:v>
                </c:pt>
                <c:pt idx="1408">
                  <c:v>7.7934548487624596E-3</c:v>
                </c:pt>
                <c:pt idx="1409">
                  <c:v>1.3209523683437401E-3</c:v>
                </c:pt>
                <c:pt idx="1410">
                  <c:v>3.2783706811015802E-3</c:v>
                </c:pt>
                <c:pt idx="1411" formatCode="0.00E+00">
                  <c:v>5.5930709884307196E-4</c:v>
                </c:pt>
                <c:pt idx="1412">
                  <c:v>1.3928682220102999E-3</c:v>
                </c:pt>
                <c:pt idx="1413" formatCode="0.00E+00">
                  <c:v>2.3697580684638099E-4</c:v>
                </c:pt>
                <c:pt idx="1414" formatCode="0.00E+00">
                  <c:v>5.8929489528358097E-4</c:v>
                </c:pt>
                <c:pt idx="1415" formatCode="0.00E+00">
                  <c:v>1.0037712517207901E-4</c:v>
                </c:pt>
                <c:pt idx="1416" formatCode="0.00E+00">
                  <c:v>2.4976447597422399E-4</c:v>
                </c:pt>
                <c:pt idx="1417" formatCode="0.00E+00">
                  <c:v>4.2522383063851801E-5</c:v>
                </c:pt>
                <c:pt idx="1418">
                  <c:v>5.34942893832058</c:v>
                </c:pt>
                <c:pt idx="1419">
                  <c:v>7.0160930210525096</c:v>
                </c:pt>
                <c:pt idx="1420">
                  <c:v>7.7133623206859099</c:v>
                </c:pt>
                <c:pt idx="1421">
                  <c:v>2.8465637117220002</c:v>
                </c:pt>
                <c:pt idx="1422">
                  <c:v>10.092792433162799</c:v>
                </c:pt>
                <c:pt idx="1423">
                  <c:v>1.25414278377988</c:v>
                </c:pt>
                <c:pt idx="1424">
                  <c:v>2.0030195727688098</c:v>
                </c:pt>
                <c:pt idx="1425">
                  <c:v>2.8348344811936799</c:v>
                </c:pt>
                <c:pt idx="1426">
                  <c:v>1.09239288524614</c:v>
                </c:pt>
                <c:pt idx="1427">
                  <c:v>0.48488550692293603</c:v>
                </c:pt>
                <c:pt idx="1428">
                  <c:v>0.40557562597056601</c:v>
                </c:pt>
                <c:pt idx="1429">
                  <c:v>0.43379817112101299</c:v>
                </c:pt>
                <c:pt idx="1430">
                  <c:v>0.180455640846755</c:v>
                </c:pt>
                <c:pt idx="1431">
                  <c:v>0.122496900738402</c:v>
                </c:pt>
                <c:pt idx="1432">
                  <c:v>7.4797317556510104E-2</c:v>
                </c:pt>
                <c:pt idx="1433">
                  <c:v>6.01576788712243E-2</c:v>
                </c:pt>
                <c:pt idx="1434">
                  <c:v>3.1972452878401003E-2</c:v>
                </c:pt>
                <c:pt idx="1435">
                  <c:v>2.3855435313947699E-2</c:v>
                </c:pt>
                <c:pt idx="1436">
                  <c:v>1.3491729076070999E-2</c:v>
                </c:pt>
                <c:pt idx="1437">
                  <c:v>1.0385125980949501E-2</c:v>
                </c:pt>
                <c:pt idx="1438">
                  <c:v>5.72456163047135E-3</c:v>
                </c:pt>
                <c:pt idx="1439">
                  <c:v>4.3481701233864002E-3</c:v>
                </c:pt>
                <c:pt idx="1440">
                  <c:v>2.4233129892527101E-3</c:v>
                </c:pt>
                <c:pt idx="1441">
                  <c:v>1.8510305922142601E-3</c:v>
                </c:pt>
                <c:pt idx="1442">
                  <c:v>1.02684261301573E-3</c:v>
                </c:pt>
                <c:pt idx="1443" formatCode="0.00E+00">
                  <c:v>7.8247939441417199E-4</c:v>
                </c:pt>
                <c:pt idx="1444" formatCode="0.00E+00">
                  <c:v>4.3492803230523797E-4</c:v>
                </c:pt>
                <c:pt idx="1445" formatCode="0.00E+00">
                  <c:v>3.3176045116720902E-4</c:v>
                </c:pt>
                <c:pt idx="1446" formatCode="0.00E+00">
                  <c:v>1.8425001913420901E-4</c:v>
                </c:pt>
                <c:pt idx="1447" formatCode="0.00E+00">
                  <c:v>1.4048471812322901E-4</c:v>
                </c:pt>
                <c:pt idx="1448" formatCode="0.00E+00">
                  <c:v>7.8048619590028896E-5</c:v>
                </c:pt>
                <c:pt idx="1449" formatCode="0.00E+00">
                  <c:v>5.9520341198513798E-5</c:v>
                </c:pt>
                <c:pt idx="1450" formatCode="0.00E+00">
                  <c:v>3.3062573927783997E-5</c:v>
                </c:pt>
                <c:pt idx="1451">
                  <c:v>4.8681485974109098</c:v>
                </c:pt>
                <c:pt idx="1452">
                  <c:v>2.0715165356718601</c:v>
                </c:pt>
                <c:pt idx="1453">
                  <c:v>1.66417012888412</c:v>
                </c:pt>
                <c:pt idx="1454">
                  <c:v>17.096734801970399</c:v>
                </c:pt>
                <c:pt idx="1455">
                  <c:v>1.8052834121535899</c:v>
                </c:pt>
                <c:pt idx="1456">
                  <c:v>1.2424992074066901</c:v>
                </c:pt>
                <c:pt idx="1457">
                  <c:v>7.5952547323306199</c:v>
                </c:pt>
                <c:pt idx="1458">
                  <c:v>3.3091817932223599</c:v>
                </c:pt>
                <c:pt idx="1459">
                  <c:v>0.302837577238664</c:v>
                </c:pt>
                <c:pt idx="1460">
                  <c:v>0.41636489091288198</c:v>
                </c:pt>
                <c:pt idx="1461">
                  <c:v>0.160433463389899</c:v>
                </c:pt>
                <c:pt idx="1462">
                  <c:v>0.247454915660615</c:v>
                </c:pt>
                <c:pt idx="1463">
                  <c:v>5.9717657553591097E-2</c:v>
                </c:pt>
                <c:pt idx="1464">
                  <c:v>8.9383163429550799E-2</c:v>
                </c:pt>
                <c:pt idx="1465">
                  <c:v>2.6497664542339101E-2</c:v>
                </c:pt>
                <c:pt idx="1466">
                  <c:v>4.0368898126091103E-2</c:v>
                </c:pt>
                <c:pt idx="1467">
                  <c:v>1.09922430947065E-2</c:v>
                </c:pt>
                <c:pt idx="1468">
                  <c:v>1.66334691177818E-2</c:v>
                </c:pt>
                <c:pt idx="1469">
                  <c:v>4.6967477488289201E-3</c:v>
                </c:pt>
                <c:pt idx="1470">
                  <c:v>7.1285510549064599E-3</c:v>
                </c:pt>
                <c:pt idx="1471">
                  <c:v>1.9822579347314202E-3</c:v>
                </c:pt>
                <c:pt idx="1472">
                  <c:v>3.00483662229796E-3</c:v>
                </c:pt>
                <c:pt idx="1473" formatCode="0.00E+00">
                  <c:v>8.4101507524341E-4</c:v>
                </c:pt>
                <c:pt idx="1474">
                  <c:v>1.27554728028466E-3</c:v>
                </c:pt>
                <c:pt idx="1475" formatCode="0.00E+00">
                  <c:v>3.5602790946905998E-4</c:v>
                </c:pt>
                <c:pt idx="1476" formatCode="0.00E+00">
                  <c:v>5.39857146512978E-4</c:v>
                </c:pt>
                <c:pt idx="1477" formatCode="0.00E+00">
                  <c:v>1.50859578071689E-4</c:v>
                </c:pt>
                <c:pt idx="1478" formatCode="0.00E+00">
                  <c:v>2.2877536774606601E-4</c:v>
                </c:pt>
                <c:pt idx="1479" formatCode="0.00E+00">
                  <c:v>6.3898217425475306E-5</c:v>
                </c:pt>
                <c:pt idx="1480" formatCode="0.00E+00">
                  <c:v>9.6896372961922903E-5</c:v>
                </c:pt>
                <c:pt idx="1481" formatCode="0.00E+00">
                  <c:v>2.70693541141742E-5</c:v>
                </c:pt>
                <c:pt idx="1482">
                  <c:v>3.8620424203911998</c:v>
                </c:pt>
                <c:pt idx="1483">
                  <c:v>7.5165612009047802</c:v>
                </c:pt>
                <c:pt idx="1484">
                  <c:v>1.9779279999097901</c:v>
                </c:pt>
                <c:pt idx="1485">
                  <c:v>6.2322185759896298</c:v>
                </c:pt>
                <c:pt idx="1486">
                  <c:v>1.9027684124258799</c:v>
                </c:pt>
                <c:pt idx="1487">
                  <c:v>3.00662294806799</c:v>
                </c:pt>
                <c:pt idx="1488">
                  <c:v>0.829042444516915</c:v>
                </c:pt>
                <c:pt idx="1489">
                  <c:v>0.95506146924607005</c:v>
                </c:pt>
                <c:pt idx="1490">
                  <c:v>2.7282733596680702</c:v>
                </c:pt>
                <c:pt idx="1491">
                  <c:v>0.41913607567397898</c:v>
                </c:pt>
                <c:pt idx="1492">
                  <c:v>0.27453424868318199</c:v>
                </c:pt>
                <c:pt idx="1493">
                  <c:v>0.17344420426668</c:v>
                </c:pt>
                <c:pt idx="1494">
                  <c:v>0.167415431270861</c:v>
                </c:pt>
                <c:pt idx="1495">
                  <c:v>7.4071904624102597E-2</c:v>
                </c:pt>
                <c:pt idx="1496">
                  <c:v>5.9578334663318001E-2</c:v>
                </c:pt>
                <c:pt idx="1497">
                  <c:v>3.1260683001551201E-2</c:v>
                </c:pt>
                <c:pt idx="1498">
                  <c:v>2.7053074990892101E-2</c:v>
                </c:pt>
                <c:pt idx="1499">
                  <c:v>1.3262616765404101E-2</c:v>
                </c:pt>
                <c:pt idx="1500">
                  <c:v>1.11198565517603E-2</c:v>
                </c:pt>
                <c:pt idx="1501">
                  <c:v>5.6145029575741896E-3</c:v>
                </c:pt>
                <c:pt idx="1502">
                  <c:v>4.7703679376863203E-3</c:v>
                </c:pt>
                <c:pt idx="1503">
                  <c:v>2.37902349289607E-3</c:v>
                </c:pt>
                <c:pt idx="1504">
                  <c:v>2.0099507583188599E-3</c:v>
                </c:pt>
                <c:pt idx="1505">
                  <c:v>1.0076624454036301E-3</c:v>
                </c:pt>
                <c:pt idx="1506" formatCode="0.00E+00">
                  <c:v>8.5337428406033803E-4</c:v>
                </c:pt>
                <c:pt idx="1507" formatCode="0.00E+00">
                  <c:v>4.2687821897913002E-4</c:v>
                </c:pt>
                <c:pt idx="1508" formatCode="0.00E+00">
                  <c:v>3.6115077468942499E-4</c:v>
                </c:pt>
                <c:pt idx="1509" formatCode="0.00E+00">
                  <c:v>1.80826548556863E-4</c:v>
                </c:pt>
                <c:pt idx="1510" formatCode="0.00E+00">
                  <c:v>1.5304989985576601E-4</c:v>
                </c:pt>
                <c:pt idx="1511" formatCode="0.00E+00">
                  <c:v>7.6600818358777396E-5</c:v>
                </c:pt>
                <c:pt idx="1512" formatCode="0.00E+00">
                  <c:v>6.4822434392376694E-5</c:v>
                </c:pt>
                <c:pt idx="1513" formatCode="0.00E+00">
                  <c:v>3.2448835166920198E-5</c:v>
                </c:pt>
                <c:pt idx="1514">
                  <c:v>3.2903151448300898</c:v>
                </c:pt>
                <c:pt idx="1515">
                  <c:v>3.0697624205460099</c:v>
                </c:pt>
                <c:pt idx="1516">
                  <c:v>9.9143148521139892</c:v>
                </c:pt>
                <c:pt idx="1517">
                  <c:v>1.1533062065567501</c:v>
                </c:pt>
                <c:pt idx="1518">
                  <c:v>2.2038484768422602</c:v>
                </c:pt>
                <c:pt idx="1519">
                  <c:v>3.2189520138167498</c:v>
                </c:pt>
                <c:pt idx="1520">
                  <c:v>0.84644069825848101</c:v>
                </c:pt>
                <c:pt idx="1521">
                  <c:v>0.48312714471266199</c:v>
                </c:pt>
                <c:pt idx="1522">
                  <c:v>0.35219328431807101</c:v>
                </c:pt>
                <c:pt idx="1523">
                  <c:v>0.43592915121925802</c:v>
                </c:pt>
                <c:pt idx="1524">
                  <c:v>0.14842063105735601</c:v>
                </c:pt>
                <c:pt idx="1525">
                  <c:v>0.123340687298803</c:v>
                </c:pt>
                <c:pt idx="1526">
                  <c:v>6.2882794044469503E-2</c:v>
                </c:pt>
                <c:pt idx="1527">
                  <c:v>6.0634088414025102E-2</c:v>
                </c:pt>
                <c:pt idx="1528">
                  <c:v>2.66258824202232E-2</c:v>
                </c:pt>
                <c:pt idx="1529">
                  <c:v>2.4039376995594299E-2</c:v>
                </c:pt>
                <c:pt idx="1530">
                  <c:v>1.12804103349021E-2</c:v>
                </c:pt>
                <c:pt idx="1531">
                  <c:v>1.04666069464421E-2</c:v>
                </c:pt>
                <c:pt idx="1532">
                  <c:v>4.7781996360654402E-3</c:v>
                </c:pt>
                <c:pt idx="1533">
                  <c:v>4.3820708215572997E-3</c:v>
                </c:pt>
                <c:pt idx="1534">
                  <c:v>2.0241492482663001E-3</c:v>
                </c:pt>
                <c:pt idx="1535">
                  <c:v>1.86550365057337E-3</c:v>
                </c:pt>
                <c:pt idx="1536" formatCode="0.00E+00">
                  <c:v>8.5744266348530601E-4</c:v>
                </c:pt>
                <c:pt idx="1537" formatCode="0.00E+00">
                  <c:v>7.8859032285687398E-4</c:v>
                </c:pt>
                <c:pt idx="1538" formatCode="0.00E+00">
                  <c:v>3.6322390951620999E-4</c:v>
                </c:pt>
                <c:pt idx="1539" formatCode="0.00E+00">
                  <c:v>3.3435271161527902E-4</c:v>
                </c:pt>
                <c:pt idx="1540" formatCode="0.00E+00">
                  <c:v>1.5386538226334001E-4</c:v>
                </c:pt>
                <c:pt idx="1541" formatCode="0.00E+00">
                  <c:v>1.4158218267420699E-4</c:v>
                </c:pt>
                <c:pt idx="1542" formatCode="0.00E+00">
                  <c:v>6.5179139521457695E-5</c:v>
                </c:pt>
                <c:pt idx="1543" formatCode="0.00E+00">
                  <c:v>5.9985355320728999E-5</c:v>
                </c:pt>
                <c:pt idx="1544" formatCode="0.00E+00">
                  <c:v>2.7610598016026701E-5</c:v>
                </c:pt>
                <c:pt idx="1545">
                  <c:v>4.9806933045805604</c:v>
                </c:pt>
                <c:pt idx="1546">
                  <c:v>0.93715602115612995</c:v>
                </c:pt>
                <c:pt idx="1547">
                  <c:v>1.1408315346920299</c:v>
                </c:pt>
                <c:pt idx="1548">
                  <c:v>5.4833127053080597</c:v>
                </c:pt>
                <c:pt idx="1549">
                  <c:v>0.64650251476109</c:v>
                </c:pt>
                <c:pt idx="1550">
                  <c:v>0.30000534324061401</c:v>
                </c:pt>
                <c:pt idx="1551">
                  <c:v>0.23937501481280199</c:v>
                </c:pt>
                <c:pt idx="1552">
                  <c:v>0.189190139542425</c:v>
                </c:pt>
                <c:pt idx="1553">
                  <c:v>0.107093553592466</c:v>
                </c:pt>
                <c:pt idx="1554">
                  <c:v>6.58881823271735E-2</c:v>
                </c:pt>
                <c:pt idx="1555">
                  <c:v>4.4310934030938699E-2</c:v>
                </c:pt>
                <c:pt idx="1556">
                  <c:v>3.01377643039424E-2</c:v>
                </c:pt>
                <c:pt idx="1557">
                  <c:v>1.8957252429028099E-2</c:v>
                </c:pt>
                <c:pt idx="1558">
                  <c:v>1.23460339717321E-2</c:v>
                </c:pt>
                <c:pt idx="1559">
                  <c:v>7.9968094090595403E-3</c:v>
                </c:pt>
                <c:pt idx="1560">
                  <c:v>5.3036887338207403E-3</c:v>
                </c:pt>
                <c:pt idx="1561">
                  <c:v>3.3935681434828198E-3</c:v>
                </c:pt>
                <c:pt idx="1562">
                  <c:v>2.23333700166772E-3</c:v>
                </c:pt>
                <c:pt idx="1563">
                  <c:v>1.4364698013658399E-3</c:v>
                </c:pt>
                <c:pt idx="1564" formatCode="0.00E+00">
                  <c:v>9.4845484367891801E-4</c:v>
                </c:pt>
                <c:pt idx="1565" formatCode="0.00E+00">
                  <c:v>6.0869888716396996E-4</c:v>
                </c:pt>
                <c:pt idx="1566" formatCode="0.00E+00">
                  <c:v>4.01346671170258E-4</c:v>
                </c:pt>
                <c:pt idx="1567" formatCode="0.00E+00">
                  <c:v>2.5781673545458098E-4</c:v>
                </c:pt>
                <c:pt idx="1568" formatCode="0.00E+00">
                  <c:v>1.7009189658120799E-4</c:v>
                </c:pt>
                <c:pt idx="1569" formatCode="0.00E+00">
                  <c:v>1.0922029171417001E-4</c:v>
                </c:pt>
                <c:pt idx="1570" formatCode="0.00E+00">
                  <c:v>7.2038997958653097E-5</c:v>
                </c:pt>
                <c:pt idx="1571" formatCode="0.00E+00">
                  <c:v>4.6265806124483401E-5</c:v>
                </c:pt>
                <c:pt idx="1572">
                  <c:v>17.175021050545801</c:v>
                </c:pt>
                <c:pt idx="1573">
                  <c:v>4.0963603590878099</c:v>
                </c:pt>
                <c:pt idx="1574">
                  <c:v>2.8152152059866302</c:v>
                </c:pt>
                <c:pt idx="1575">
                  <c:v>19.5676355839595</c:v>
                </c:pt>
                <c:pt idx="1576">
                  <c:v>1.5311803203393599</c:v>
                </c:pt>
                <c:pt idx="1577">
                  <c:v>1.9641930727774</c:v>
                </c:pt>
                <c:pt idx="1578">
                  <c:v>2.2368258176902698</c:v>
                </c:pt>
                <c:pt idx="1579">
                  <c:v>1.74985979342805</c:v>
                </c:pt>
                <c:pt idx="1580">
                  <c:v>0.51981792287036399</c:v>
                </c:pt>
                <c:pt idx="1581">
                  <c:v>0.50474754459293603</c:v>
                </c:pt>
                <c:pt idx="1582">
                  <c:v>0.48454459280914097</c:v>
                </c:pt>
                <c:pt idx="1583">
                  <c:v>0.24716669357481699</c:v>
                </c:pt>
                <c:pt idx="1584">
                  <c:v>0.131236046192446</c:v>
                </c:pt>
                <c:pt idx="1585">
                  <c:v>9.8209773576601503E-2</c:v>
                </c:pt>
                <c:pt idx="1586">
                  <c:v>6.5061280178940195E-2</c:v>
                </c:pt>
                <c:pt idx="1587">
                  <c:v>4.2724781516831997E-2</c:v>
                </c:pt>
                <c:pt idx="1588">
                  <c:v>2.5671767707958499E-2</c:v>
                </c:pt>
                <c:pt idx="1589">
                  <c:v>1.7894231170904499E-2</c:v>
                </c:pt>
                <c:pt idx="1590">
                  <c:v>1.11971849105055E-2</c:v>
                </c:pt>
                <c:pt idx="1591">
                  <c:v>7.6166431558389999E-3</c:v>
                </c:pt>
                <c:pt idx="1592">
                  <c:v>4.6842258972421297E-3</c:v>
                </c:pt>
                <c:pt idx="1593">
                  <c:v>3.2199359879228201E-3</c:v>
                </c:pt>
                <c:pt idx="1594">
                  <c:v>1.9947897576339498E-3</c:v>
                </c:pt>
                <c:pt idx="1595">
                  <c:v>1.3651762032382E-3</c:v>
                </c:pt>
                <c:pt idx="1596" formatCode="0.00E+00">
                  <c:v>8.4312404379071595E-4</c:v>
                </c:pt>
                <c:pt idx="1597" formatCode="0.00E+00">
                  <c:v>5.7809275612154005E-4</c:v>
                </c:pt>
                <c:pt idx="1598" formatCode="0.00E+00">
                  <c:v>3.5749552686343102E-4</c:v>
                </c:pt>
                <c:pt idx="1599" formatCode="0.00E+00">
                  <c:v>2.4492437927129502E-4</c:v>
                </c:pt>
                <c:pt idx="1600" formatCode="0.00E+00">
                  <c:v>1.5137823820100501E-4</c:v>
                </c:pt>
                <c:pt idx="1601" formatCode="0.00E+00">
                  <c:v>1.0374589317947E-4</c:v>
                </c:pt>
                <c:pt idx="1602" formatCode="0.00E+00">
                  <c:v>6.4136417986785697E-5</c:v>
                </c:pt>
                <c:pt idx="1603" formatCode="0.00E+00">
                  <c:v>4.3949132420951898E-5</c:v>
                </c:pt>
                <c:pt idx="1604">
                  <c:v>2.9576774043895302</c:v>
                </c:pt>
                <c:pt idx="1605">
                  <c:v>2.36321904588474</c:v>
                </c:pt>
                <c:pt idx="1606">
                  <c:v>2.0071479773110599</c:v>
                </c:pt>
                <c:pt idx="1607">
                  <c:v>2.8639633536574198</c:v>
                </c:pt>
                <c:pt idx="1608">
                  <c:v>7.6547557724477597</c:v>
                </c:pt>
                <c:pt idx="1609">
                  <c:v>1.7399181345753301</c:v>
                </c:pt>
                <c:pt idx="1610">
                  <c:v>1.2053815555966301</c:v>
                </c:pt>
                <c:pt idx="1611">
                  <c:v>3.4258960466027899</c:v>
                </c:pt>
                <c:pt idx="1612">
                  <c:v>0.96786517804776395</c:v>
                </c:pt>
                <c:pt idx="1613">
                  <c:v>0.92081394060660604</c:v>
                </c:pt>
                <c:pt idx="1614">
                  <c:v>0.52983086692203296</c:v>
                </c:pt>
                <c:pt idx="1615">
                  <c:v>1.3147867372508699</c:v>
                </c:pt>
                <c:pt idx="1616">
                  <c:v>0.15877638582866199</c:v>
                </c:pt>
                <c:pt idx="1617">
                  <c:v>0.27229685964339301</c:v>
                </c:pt>
                <c:pt idx="1618">
                  <c:v>7.1000249259570603E-2</c:v>
                </c:pt>
                <c:pt idx="1619">
                  <c:v>0.14634768613806701</c:v>
                </c:pt>
                <c:pt idx="1620">
                  <c:v>2.9139508284726699E-2</c:v>
                </c:pt>
                <c:pt idx="1621">
                  <c:v>5.5611540507768703E-2</c:v>
                </c:pt>
                <c:pt idx="1622">
                  <c:v>1.2486972727364799E-2</c:v>
                </c:pt>
                <c:pt idx="1623">
                  <c:v>2.46279219822697E-2</c:v>
                </c:pt>
                <c:pt idx="1624">
                  <c:v>5.2622237133958102E-3</c:v>
                </c:pt>
                <c:pt idx="1625">
                  <c:v>1.0235382662282E-2</c:v>
                </c:pt>
                <c:pt idx="1626">
                  <c:v>2.2339172843151098E-3</c:v>
                </c:pt>
                <c:pt idx="1627">
                  <c:v>4.3708111120935303E-3</c:v>
                </c:pt>
                <c:pt idx="1628" formatCode="0.00E+00">
                  <c:v>9.4544417091244396E-4</c:v>
                </c:pt>
                <c:pt idx="1629">
                  <c:v>1.84521463863522E-3</c:v>
                </c:pt>
                <c:pt idx="1630" formatCode="0.00E+00">
                  <c:v>4.0065564328148801E-4</c:v>
                </c:pt>
                <c:pt idx="1631" formatCode="0.00E+00">
                  <c:v>7.8278328509192197E-4</c:v>
                </c:pt>
                <c:pt idx="1632" formatCode="0.00E+00">
                  <c:v>1.6969431162079101E-4</c:v>
                </c:pt>
                <c:pt idx="1633" formatCode="0.00E+00">
                  <c:v>3.3139276884989902E-4</c:v>
                </c:pt>
                <c:pt idx="1634" formatCode="0.00E+00">
                  <c:v>7.1889392709486501E-5</c:v>
                </c:pt>
                <c:pt idx="1635" formatCode="0.00E+00">
                  <c:v>1.4041806017467501E-4</c:v>
                </c:pt>
                <c:pt idx="1636" formatCode="0.00E+00">
                  <c:v>3.0452248523536198E-5</c:v>
                </c:pt>
                <c:pt idx="1637">
                  <c:v>2.18346682297202</c:v>
                </c:pt>
                <c:pt idx="1638">
                  <c:v>3.06715998565195</c:v>
                </c:pt>
                <c:pt idx="1639">
                  <c:v>5.8581022057484402</c:v>
                </c:pt>
                <c:pt idx="1640">
                  <c:v>1.86238464836657</c:v>
                </c:pt>
                <c:pt idx="1641">
                  <c:v>1.36691465024924</c:v>
                </c:pt>
                <c:pt idx="1642">
                  <c:v>4.1281475134358798</c:v>
                </c:pt>
                <c:pt idx="1643">
                  <c:v>1.2574426631853</c:v>
                </c:pt>
                <c:pt idx="1644">
                  <c:v>1.03945697256502</c:v>
                </c:pt>
                <c:pt idx="1645">
                  <c:v>1.01612253861964</c:v>
                </c:pt>
                <c:pt idx="1646">
                  <c:v>1.8728852962567999</c:v>
                </c:pt>
                <c:pt idx="1647">
                  <c:v>0.20576270644120701</c:v>
                </c:pt>
                <c:pt idx="1648">
                  <c:v>0.324590831077127</c:v>
                </c:pt>
                <c:pt idx="1649">
                  <c:v>9.6361438534914801E-2</c:v>
                </c:pt>
                <c:pt idx="1650">
                  <c:v>0.18178278535803599</c:v>
                </c:pt>
                <c:pt idx="1651">
                  <c:v>3.8530496711731602E-2</c:v>
                </c:pt>
                <c:pt idx="1652">
                  <c:v>6.7681419203731399E-2</c:v>
                </c:pt>
                <c:pt idx="1653">
                  <c:v>1.6668895945336801E-2</c:v>
                </c:pt>
                <c:pt idx="1654">
                  <c:v>3.02134853414198E-2</c:v>
                </c:pt>
                <c:pt idx="1655">
                  <c:v>6.9946574424679699E-3</c:v>
                </c:pt>
                <c:pt idx="1656">
                  <c:v>1.25130017770276E-2</c:v>
                </c:pt>
                <c:pt idx="1657">
                  <c:v>2.9746045345541402E-3</c:v>
                </c:pt>
                <c:pt idx="1658">
                  <c:v>5.3512204757589299E-3</c:v>
                </c:pt>
                <c:pt idx="1659">
                  <c:v>1.2579706601428501E-3</c:v>
                </c:pt>
                <c:pt idx="1660">
                  <c:v>2.2577084723889702E-3</c:v>
                </c:pt>
                <c:pt idx="1661" formatCode="0.00E+00">
                  <c:v>5.3326613336051405E-4</c:v>
                </c:pt>
                <c:pt idx="1662" formatCode="0.00E+00">
                  <c:v>9.5802434202800902E-4</c:v>
                </c:pt>
                <c:pt idx="1663" formatCode="0.00E+00">
                  <c:v>2.2582988026227801E-4</c:v>
                </c:pt>
                <c:pt idx="1664" formatCode="0.00E+00">
                  <c:v>4.0553624430900902E-4</c:v>
                </c:pt>
                <c:pt idx="1665" formatCode="0.00E+00">
                  <c:v>9.5676162199536907E-5</c:v>
                </c:pt>
                <c:pt idx="1666" formatCode="0.00E+00">
                  <c:v>1.7184230538252099E-4</c:v>
                </c:pt>
                <c:pt idx="1667" formatCode="0.00E+00">
                  <c:v>4.05273104145792E-5</c:v>
                </c:pt>
                <c:pt idx="1668">
                  <c:v>1.59852497095169</c:v>
                </c:pt>
                <c:pt idx="1669">
                  <c:v>1.8172510330982801</c:v>
                </c:pt>
                <c:pt idx="1670">
                  <c:v>2.0266434922536498</c:v>
                </c:pt>
                <c:pt idx="1671">
                  <c:v>1.9040955306566301</c:v>
                </c:pt>
                <c:pt idx="1672">
                  <c:v>0.87543244858050395</c:v>
                </c:pt>
                <c:pt idx="1673">
                  <c:v>0.75018265707714804</c:v>
                </c:pt>
                <c:pt idx="1674">
                  <c:v>3.08441659811889</c:v>
                </c:pt>
                <c:pt idx="1675">
                  <c:v>0.25182937896386598</c:v>
                </c:pt>
                <c:pt idx="1676">
                  <c:v>0.30827309134550501</c:v>
                </c:pt>
                <c:pt idx="1677">
                  <c:v>0.10960914510243</c:v>
                </c:pt>
                <c:pt idx="1678">
                  <c:v>0.19120247093965101</c:v>
                </c:pt>
                <c:pt idx="1679">
                  <c:v>4.5489724686211597E-2</c:v>
                </c:pt>
                <c:pt idx="1680">
                  <c:v>6.75939669818965E-2</c:v>
                </c:pt>
                <c:pt idx="1681">
                  <c:v>1.94031656219785E-2</c:v>
                </c:pt>
                <c:pt idx="1682">
                  <c:v>3.07834473388988E-2</c:v>
                </c:pt>
                <c:pt idx="1683">
                  <c:v>8.1929369309773504E-3</c:v>
                </c:pt>
                <c:pt idx="1684">
                  <c:v>1.26376508888934E-2</c:v>
                </c:pt>
                <c:pt idx="1685">
                  <c:v>3.4751681043050202E-3</c:v>
                </c:pt>
                <c:pt idx="1686">
                  <c:v>5.4243386818520001E-3</c:v>
                </c:pt>
                <c:pt idx="1687">
                  <c:v>1.4712885516566399E-3</c:v>
                </c:pt>
                <c:pt idx="1688">
                  <c:v>2.2849892925600902E-3</c:v>
                </c:pt>
                <c:pt idx="1689" formatCode="0.00E+00">
                  <c:v>6.2340220338157396E-4</c:v>
                </c:pt>
                <c:pt idx="1690" formatCode="0.00E+00">
                  <c:v>9.7023982618402703E-4</c:v>
                </c:pt>
                <c:pt idx="1691" formatCode="0.00E+00">
                  <c:v>2.6405345071754802E-4</c:v>
                </c:pt>
                <c:pt idx="1692" formatCode="0.00E+00">
                  <c:v>4.1059232380843502E-4</c:v>
                </c:pt>
                <c:pt idx="1693" formatCode="0.00E+00">
                  <c:v>1.11860751177775E-4</c:v>
                </c:pt>
                <c:pt idx="1694" formatCode="0.00E+00">
                  <c:v>1.7400536657332001E-4</c:v>
                </c:pt>
                <c:pt idx="1695" formatCode="0.00E+00">
                  <c:v>4.7384599644136102E-5</c:v>
                </c:pt>
                <c:pt idx="1696">
                  <c:v>5.8946180005170996</c:v>
                </c:pt>
                <c:pt idx="1697">
                  <c:v>5.03038000068541</c:v>
                </c:pt>
                <c:pt idx="1698">
                  <c:v>17.400192363477601</c:v>
                </c:pt>
                <c:pt idx="1699">
                  <c:v>3.9774889902251802</c:v>
                </c:pt>
                <c:pt idx="1700">
                  <c:v>7.6152867628392196</c:v>
                </c:pt>
                <c:pt idx="1701">
                  <c:v>1.3440556412472</c:v>
                </c:pt>
                <c:pt idx="1702">
                  <c:v>2.5251700108751098</c:v>
                </c:pt>
                <c:pt idx="1703">
                  <c:v>2.32937681797537</c:v>
                </c:pt>
                <c:pt idx="1704">
                  <c:v>1.2569554805301699</c:v>
                </c:pt>
                <c:pt idx="1705">
                  <c:v>0.55367637369615097</c:v>
                </c:pt>
                <c:pt idx="1706">
                  <c:v>0.47587920285643098</c:v>
                </c:pt>
                <c:pt idx="1707">
                  <c:v>0.58606631185418501</c:v>
                </c:pt>
                <c:pt idx="1708">
                  <c:v>0.208757890853976</c:v>
                </c:pt>
                <c:pt idx="1709">
                  <c:v>0.14810729390538299</c:v>
                </c:pt>
                <c:pt idx="1710">
                  <c:v>8.6983211970274393E-2</c:v>
                </c:pt>
                <c:pt idx="1711">
                  <c:v>7.5227137971478203E-2</c:v>
                </c:pt>
                <c:pt idx="1712">
                  <c:v>3.7093212069488402E-2</c:v>
                </c:pt>
                <c:pt idx="1713">
                  <c:v>2.93619323156031E-2</c:v>
                </c:pt>
                <c:pt idx="1714">
                  <c:v>1.56679261547224E-2</c:v>
                </c:pt>
                <c:pt idx="1715">
                  <c:v>1.2864247479523199E-2</c:v>
                </c:pt>
                <c:pt idx="1716">
                  <c:v>6.6451357348830302E-3</c:v>
                </c:pt>
                <c:pt idx="1717">
                  <c:v>5.3713026540218997E-3</c:v>
                </c:pt>
                <c:pt idx="1718">
                  <c:v>2.81350687137595E-3</c:v>
                </c:pt>
                <c:pt idx="1719">
                  <c:v>2.2892352709375499E-3</c:v>
                </c:pt>
                <c:pt idx="1720">
                  <c:v>1.19209188818308E-3</c:v>
                </c:pt>
                <c:pt idx="1721" formatCode="0.00E+00">
                  <c:v>9.6724295251740804E-4</c:v>
                </c:pt>
                <c:pt idx="1722" formatCode="0.00E+00">
                  <c:v>5.0493683798730996E-4</c:v>
                </c:pt>
                <c:pt idx="1723" formatCode="0.00E+00">
                  <c:v>4.1018319213671301E-4</c:v>
                </c:pt>
                <c:pt idx="1724" formatCode="0.00E+00">
                  <c:v>2.13905202282052E-4</c:v>
                </c:pt>
                <c:pt idx="1725" formatCode="0.00E+00">
                  <c:v>1.73677650238119E-4</c:v>
                </c:pt>
                <c:pt idx="1726" formatCode="0.00E+00">
                  <c:v>9.0611122323449401E-5</c:v>
                </c:pt>
                <c:pt idx="1727" formatCode="0.00E+00">
                  <c:v>7.3586224896860002E-5</c:v>
                </c:pt>
                <c:pt idx="1728" formatCode="0.00E+00">
                  <c:v>3.8384147017623597E-5</c:v>
                </c:pt>
                <c:pt idx="1729">
                  <c:v>1.40970613644376</c:v>
                </c:pt>
                <c:pt idx="1730">
                  <c:v>1.8417857078811599</c:v>
                </c:pt>
                <c:pt idx="1731">
                  <c:v>4.00592555755847</c:v>
                </c:pt>
                <c:pt idx="1732">
                  <c:v>1.4931716736162399</c:v>
                </c:pt>
                <c:pt idx="1733">
                  <c:v>3.7755934141325098</c:v>
                </c:pt>
                <c:pt idx="1734">
                  <c:v>1.8050392049177499</c:v>
                </c:pt>
                <c:pt idx="1735">
                  <c:v>2.0316293620636299</c:v>
                </c:pt>
                <c:pt idx="1736">
                  <c:v>0.80514795598677003</c:v>
                </c:pt>
                <c:pt idx="1737">
                  <c:v>0.81801086200492201</c:v>
                </c:pt>
                <c:pt idx="1738">
                  <c:v>2.62812002986472</c:v>
                </c:pt>
                <c:pt idx="1739">
                  <c:v>0.29341668376913599</c:v>
                </c:pt>
                <c:pt idx="1740">
                  <c:v>0.28054016284373301</c:v>
                </c:pt>
                <c:pt idx="1741">
                  <c:v>0.12841472243885499</c:v>
                </c:pt>
                <c:pt idx="1742">
                  <c:v>0.172410117006431</c:v>
                </c:pt>
                <c:pt idx="1743">
                  <c:v>5.3335051297662903E-2</c:v>
                </c:pt>
                <c:pt idx="1744">
                  <c:v>6.12448360617803E-2</c:v>
                </c:pt>
                <c:pt idx="1745">
                  <c:v>2.27577939562424E-2</c:v>
                </c:pt>
                <c:pt idx="1746">
                  <c:v>2.78412946029323E-2</c:v>
                </c:pt>
                <c:pt idx="1747">
                  <c:v>9.6090099512995599E-3</c:v>
                </c:pt>
                <c:pt idx="1748">
                  <c:v>1.1438995414295701E-2</c:v>
                </c:pt>
                <c:pt idx="1749">
                  <c:v>4.0759773181126904E-3</c:v>
                </c:pt>
                <c:pt idx="1750">
                  <c:v>4.9082105664761703E-3</c:v>
                </c:pt>
                <c:pt idx="1751">
                  <c:v>1.7256321780421901E-3</c:v>
                </c:pt>
                <c:pt idx="1752">
                  <c:v>2.0678667031302799E-3</c:v>
                </c:pt>
                <c:pt idx="1753" formatCode="0.00E+00">
                  <c:v>7.3117503462260104E-4</c:v>
                </c:pt>
                <c:pt idx="1754" formatCode="0.00E+00">
                  <c:v>8.7799350292475803E-4</c:v>
                </c:pt>
                <c:pt idx="1755" formatCode="0.00E+00">
                  <c:v>3.0970184974930701E-4</c:v>
                </c:pt>
                <c:pt idx="1756" formatCode="0.00E+00">
                  <c:v>3.7156442897963302E-4</c:v>
                </c:pt>
                <c:pt idx="1757" formatCode="0.00E+00">
                  <c:v>1.3119888545085599E-4</c:v>
                </c:pt>
                <c:pt idx="1758" formatCode="0.00E+00">
                  <c:v>1.57463988782082E-4</c:v>
                </c:pt>
                <c:pt idx="1759" formatCode="0.00E+00">
                  <c:v>5.5576275107170901E-5</c:v>
                </c:pt>
                <c:pt idx="1760" formatCode="0.00E+00">
                  <c:v>6.6691798166504694E-5</c:v>
                </c:pt>
                <c:pt idx="1761" formatCode="0.00E+00">
                  <c:v>2.3542912547548302E-5</c:v>
                </c:pt>
                <c:pt idx="1762">
                  <c:v>2.5199895091765399</c:v>
                </c:pt>
                <c:pt idx="1763">
                  <c:v>3.5018671806018098</c:v>
                </c:pt>
                <c:pt idx="1764">
                  <c:v>6482.6358401052603</c:v>
                </c:pt>
                <c:pt idx="1765">
                  <c:v>2.0027061500269601</c:v>
                </c:pt>
                <c:pt idx="1766">
                  <c:v>1.5784647904607001</c:v>
                </c:pt>
                <c:pt idx="1767">
                  <c:v>5.3459364654434998</c:v>
                </c:pt>
                <c:pt idx="1768">
                  <c:v>0.97600036201699703</c:v>
                </c:pt>
                <c:pt idx="1769">
                  <c:v>0.99531009626369404</c:v>
                </c:pt>
                <c:pt idx="1770">
                  <c:v>1.3398297391321601</c:v>
                </c:pt>
                <c:pt idx="1771">
                  <c:v>1.05999049545574</c:v>
                </c:pt>
                <c:pt idx="1772">
                  <c:v>0.215015555500638</c:v>
                </c:pt>
                <c:pt idx="1773">
                  <c:v>0.27043947556129699</c:v>
                </c:pt>
                <c:pt idx="1774">
                  <c:v>0.112174646061932</c:v>
                </c:pt>
                <c:pt idx="1775">
                  <c:v>0.13731406743364399</c:v>
                </c:pt>
                <c:pt idx="1776">
                  <c:v>4.2781922998093601E-2</c:v>
                </c:pt>
                <c:pt idx="1777">
                  <c:v>5.3628496369639102E-2</c:v>
                </c:pt>
                <c:pt idx="1778">
                  <c:v>1.8877497265803001E-2</c:v>
                </c:pt>
                <c:pt idx="1779">
                  <c:v>2.3492113450877199E-2</c:v>
                </c:pt>
                <c:pt idx="1780">
                  <c:v>7.8550081300570295E-3</c:v>
                </c:pt>
                <c:pt idx="1781">
                  <c:v>9.8096928333706694E-3</c:v>
                </c:pt>
                <c:pt idx="1782">
                  <c:v>3.35239225284714E-3</c:v>
                </c:pt>
                <c:pt idx="1783">
                  <c:v>4.1807227852988099E-3</c:v>
                </c:pt>
                <c:pt idx="1784">
                  <c:v>1.41560063657446E-3</c:v>
                </c:pt>
                <c:pt idx="1785">
                  <c:v>1.7664568508433799E-3</c:v>
                </c:pt>
                <c:pt idx="1786" formatCode="0.00E+00">
                  <c:v>6.0047057465170098E-4</c:v>
                </c:pt>
                <c:pt idx="1787" formatCode="0.00E+00">
                  <c:v>7.4910483591732896E-4</c:v>
                </c:pt>
                <c:pt idx="1788" formatCode="0.00E+00">
                  <c:v>2.54221080746645E-4</c:v>
                </c:pt>
                <c:pt idx="1789" formatCode="0.00E+00">
                  <c:v>3.17182950119583E-4</c:v>
                </c:pt>
                <c:pt idx="1790" formatCode="0.00E+00">
                  <c:v>1.077168644209E-4</c:v>
                </c:pt>
                <c:pt idx="1791" formatCode="0.00E+00">
                  <c:v>1.3438844634158301E-4</c:v>
                </c:pt>
                <c:pt idx="1792" formatCode="0.00E+00">
                  <c:v>4.5625395560908197E-5</c:v>
                </c:pt>
                <c:pt idx="1793">
                  <c:v>3.29116758340888</c:v>
                </c:pt>
                <c:pt idx="1794">
                  <c:v>1.9849321769260599</c:v>
                </c:pt>
                <c:pt idx="1795">
                  <c:v>1.4165390460458001</c:v>
                </c:pt>
                <c:pt idx="1796">
                  <c:v>4.3520931756338701</c:v>
                </c:pt>
                <c:pt idx="1797">
                  <c:v>3.91878439024853</c:v>
                </c:pt>
                <c:pt idx="1798">
                  <c:v>1.2593680709132999</c:v>
                </c:pt>
                <c:pt idx="1799">
                  <c:v>1.3045085622610599</c:v>
                </c:pt>
                <c:pt idx="1800">
                  <c:v>66.852145862167305</c:v>
                </c:pt>
                <c:pt idx="1801">
                  <c:v>0.31223963376069602</c:v>
                </c:pt>
                <c:pt idx="1802">
                  <c:v>0.49670471643358399</c:v>
                </c:pt>
                <c:pt idx="1803">
                  <c:v>0.127853348203396</c:v>
                </c:pt>
                <c:pt idx="1804">
                  <c:v>0.35571243227307398</c:v>
                </c:pt>
                <c:pt idx="1805">
                  <c:v>5.3728109808916701E-2</c:v>
                </c:pt>
                <c:pt idx="1806">
                  <c:v>0.11611990829968601</c:v>
                </c:pt>
                <c:pt idx="1807">
                  <c:v>2.27095927486511E-2</c:v>
                </c:pt>
                <c:pt idx="1808">
                  <c:v>5.4436551083294503E-2</c:v>
                </c:pt>
                <c:pt idx="1809">
                  <c:v>9.6210311233768803E-3</c:v>
                </c:pt>
                <c:pt idx="1810">
                  <c:v>2.2059878071420801E-2</c:v>
                </c:pt>
                <c:pt idx="1811">
                  <c:v>4.0747447135675496E-3</c:v>
                </c:pt>
                <c:pt idx="1812">
                  <c:v>9.5194431580128205E-3</c:v>
                </c:pt>
                <c:pt idx="1813">
                  <c:v>1.72620816588058E-3</c:v>
                </c:pt>
                <c:pt idx="1814">
                  <c:v>4.0008509147791199E-3</c:v>
                </c:pt>
                <c:pt idx="1815" formatCode="0.00E+00">
                  <c:v>7.3121912787723101E-4</c:v>
                </c:pt>
                <c:pt idx="1816">
                  <c:v>1.7004644510349601E-3</c:v>
                </c:pt>
                <c:pt idx="1817" formatCode="0.00E+00">
                  <c:v>3.0975618490339198E-4</c:v>
                </c:pt>
                <c:pt idx="1818" formatCode="0.00E+00">
                  <c:v>7.1931798917853598E-4</c:v>
                </c:pt>
                <c:pt idx="1819" formatCode="0.00E+00">
                  <c:v>1.3121548756994E-4</c:v>
                </c:pt>
                <c:pt idx="1820" formatCode="0.00E+00">
                  <c:v>3.0489354851796503E-4</c:v>
                </c:pt>
                <c:pt idx="1821" formatCode="0.00E+00">
                  <c:v>5.5584457828584297E-5</c:v>
                </c:pt>
                <c:pt idx="1822" formatCode="0.00E+00">
                  <c:v>1.29123541887129E-4</c:v>
                </c:pt>
                <c:pt idx="1823" formatCode="0.00E+00">
                  <c:v>2.3546172402444701E-5</c:v>
                </c:pt>
                <c:pt idx="1824">
                  <c:v>2.2663093273527499</c:v>
                </c:pt>
                <c:pt idx="1825">
                  <c:v>11.0843362113553</c:v>
                </c:pt>
                <c:pt idx="1826">
                  <c:v>1.0026886007846101</c:v>
                </c:pt>
                <c:pt idx="1827">
                  <c:v>1.7444481907342799</c:v>
                </c:pt>
                <c:pt idx="1828">
                  <c:v>7.6229198877180204</c:v>
                </c:pt>
                <c:pt idx="1829">
                  <c:v>0.53587717276110602</c:v>
                </c:pt>
                <c:pt idx="1830">
                  <c:v>0.41517931170699801</c:v>
                </c:pt>
                <c:pt idx="1831">
                  <c:v>0.23587176038883201</c:v>
                </c:pt>
                <c:pt idx="1832">
                  <c:v>0.32479459010708001</c:v>
                </c:pt>
                <c:pt idx="1833">
                  <c:v>9.6873262619661199E-2</c:v>
                </c:pt>
                <c:pt idx="1834">
                  <c:v>0.100801327359632</c:v>
                </c:pt>
                <c:pt idx="1835">
                  <c:v>4.1465179481510302E-2</c:v>
                </c:pt>
                <c:pt idx="1836">
                  <c:v>4.8108421015806598E-2</c:v>
                </c:pt>
                <c:pt idx="1837">
                  <c:v>1.7479605331432099E-2</c:v>
                </c:pt>
                <c:pt idx="1838">
                  <c:v>1.9338511038385901E-2</c:v>
                </c:pt>
                <c:pt idx="1839">
                  <c:v>7.4192355583393302E-3</c:v>
                </c:pt>
                <c:pt idx="1840">
                  <c:v>8.3729006412105993E-3</c:v>
                </c:pt>
                <c:pt idx="1841">
                  <c:v>3.14018617848665E-3</c:v>
                </c:pt>
                <c:pt idx="1842">
                  <c:v>3.5139655076966902E-3</c:v>
                </c:pt>
                <c:pt idx="1843">
                  <c:v>1.3306956524031001E-3</c:v>
                </c:pt>
                <c:pt idx="1844">
                  <c:v>1.4944234287824799E-3</c:v>
                </c:pt>
                <c:pt idx="1845" formatCode="0.00E+00">
                  <c:v>5.6361141732399599E-4</c:v>
                </c:pt>
                <c:pt idx="1846" formatCode="0.00E+00">
                  <c:v>6.3199877487387604E-4</c:v>
                </c:pt>
                <c:pt idx="1847" formatCode="0.00E+00">
                  <c:v>2.38767477427504E-4</c:v>
                </c:pt>
                <c:pt idx="1848" formatCode="0.00E+00">
                  <c:v>2.6791093547824202E-4</c:v>
                </c:pt>
                <c:pt idx="1849" formatCode="0.00E+00">
                  <c:v>1.01141787905745E-4</c:v>
                </c:pt>
                <c:pt idx="1850" formatCode="0.00E+00">
                  <c:v>1.13456077570228E-4</c:v>
                </c:pt>
                <c:pt idx="1851" formatCode="0.00E+00">
                  <c:v>4.2845281825610003E-5</c:v>
                </c:pt>
                <c:pt idx="1852">
                  <c:v>5.9542117425370602</c:v>
                </c:pt>
                <c:pt idx="1853">
                  <c:v>2.1820602536172</c:v>
                </c:pt>
                <c:pt idx="1854">
                  <c:v>1.9255517999024501</c:v>
                </c:pt>
                <c:pt idx="1855">
                  <c:v>2.2709180550120398</c:v>
                </c:pt>
                <c:pt idx="1856">
                  <c:v>14.388084892377201</c:v>
                </c:pt>
                <c:pt idx="1857">
                  <c:v>1.1728910130191399</c:v>
                </c:pt>
                <c:pt idx="1858">
                  <c:v>19.930368289164701</c:v>
                </c:pt>
                <c:pt idx="1859">
                  <c:v>3.5495854471744299</c:v>
                </c:pt>
                <c:pt idx="1860">
                  <c:v>0.58250739630075399</c:v>
                </c:pt>
                <c:pt idx="1861">
                  <c:v>0.54490871534834795</c:v>
                </c:pt>
                <c:pt idx="1862">
                  <c:v>0.25439498774901198</c:v>
                </c:pt>
                <c:pt idx="1863">
                  <c:v>0.52093060012811199</c:v>
                </c:pt>
                <c:pt idx="1864">
                  <c:v>0.101896576324903</c:v>
                </c:pt>
                <c:pt idx="1865">
                  <c:v>0.14308739318793601</c:v>
                </c:pt>
                <c:pt idx="1866">
                  <c:v>4.3781608242921197E-2</c:v>
                </c:pt>
                <c:pt idx="1867">
                  <c:v>7.1119792390243894E-2</c:v>
                </c:pt>
                <c:pt idx="1868">
                  <c:v>1.8407221713318999E-2</c:v>
                </c:pt>
                <c:pt idx="1869">
                  <c:v>2.8059846073473099E-2</c:v>
                </c:pt>
                <c:pt idx="1870">
                  <c:v>7.8201941589263295E-3</c:v>
                </c:pt>
                <c:pt idx="1871">
                  <c:v>1.2241790842143999E-2</c:v>
                </c:pt>
                <c:pt idx="1872">
                  <c:v>3.3084802965739298E-3</c:v>
                </c:pt>
                <c:pt idx="1873">
                  <c:v>5.1208724005367898E-3</c:v>
                </c:pt>
                <c:pt idx="1874">
                  <c:v>1.40225703242869E-3</c:v>
                </c:pt>
                <c:pt idx="1875">
                  <c:v>2.1808146258164101E-3</c:v>
                </c:pt>
                <c:pt idx="1876" formatCode="0.00E+00">
                  <c:v>5.93876447645115E-4</c:v>
                </c:pt>
                <c:pt idx="1877" formatCode="0.00E+00">
                  <c:v>9.2173701267873399E-4</c:v>
                </c:pt>
                <c:pt idx="1878" formatCode="0.00E+00">
                  <c:v>2.51596850292924E-4</c:v>
                </c:pt>
                <c:pt idx="1879" formatCode="0.00E+00">
                  <c:v>3.9083083907175597E-4</c:v>
                </c:pt>
                <c:pt idx="1880" formatCode="0.00E+00">
                  <c:v>1.06574875091104E-4</c:v>
                </c:pt>
                <c:pt idx="1881" formatCode="0.00E+00">
                  <c:v>1.6549335046046001E-4</c:v>
                </c:pt>
                <c:pt idx="1882" formatCode="0.00E+00">
                  <c:v>4.5147080732183701E-5</c:v>
                </c:pt>
                <c:pt idx="1883">
                  <c:v>12.1854044575594</c:v>
                </c:pt>
                <c:pt idx="1884">
                  <c:v>2.5198002367722099</c:v>
                </c:pt>
                <c:pt idx="1885">
                  <c:v>2.29074982385545</c:v>
                </c:pt>
                <c:pt idx="1886">
                  <c:v>4.5081512160554</c:v>
                </c:pt>
                <c:pt idx="1887">
                  <c:v>2.69367450214604</c:v>
                </c:pt>
                <c:pt idx="1888">
                  <c:v>1.6622850503704101</c:v>
                </c:pt>
                <c:pt idx="1889">
                  <c:v>1.7268056567838801</c:v>
                </c:pt>
                <c:pt idx="1890">
                  <c:v>7.7136724682535398</c:v>
                </c:pt>
                <c:pt idx="1891">
                  <c:v>0.51945349948187902</c:v>
                </c:pt>
                <c:pt idx="1892">
                  <c:v>0.59994752330752898</c:v>
                </c:pt>
                <c:pt idx="1893">
                  <c:v>0.40133342151211199</c:v>
                </c:pt>
                <c:pt idx="1894">
                  <c:v>0.37973849018491002</c:v>
                </c:pt>
                <c:pt idx="1895">
                  <c:v>0.117520559407849</c:v>
                </c:pt>
                <c:pt idx="1896">
                  <c:v>0.13274372296465201</c:v>
                </c:pt>
                <c:pt idx="1897">
                  <c:v>5.6296744940971699E-2</c:v>
                </c:pt>
                <c:pt idx="1898">
                  <c:v>6.0700221534079599E-2</c:v>
                </c:pt>
                <c:pt idx="1899">
                  <c:v>2.25368158057235E-2</c:v>
                </c:pt>
                <c:pt idx="1900">
                  <c:v>2.4874041283337801E-2</c:v>
                </c:pt>
                <c:pt idx="1901">
                  <c:v>9.7696190295955606E-3</c:v>
                </c:pt>
                <c:pt idx="1902">
                  <c:v>1.06844976004491E-2</c:v>
                </c:pt>
                <c:pt idx="1903">
                  <c:v>4.0976549418430498E-3</c:v>
                </c:pt>
                <c:pt idx="1904">
                  <c:v>4.4993660636520102E-3</c:v>
                </c:pt>
                <c:pt idx="1905">
                  <c:v>1.7430756978258099E-3</c:v>
                </c:pt>
                <c:pt idx="1906">
                  <c:v>1.9107565316971199E-3</c:v>
                </c:pt>
                <c:pt idx="1907" formatCode="0.00E+00">
                  <c:v>7.3707760429023302E-4</c:v>
                </c:pt>
                <c:pt idx="1908" formatCode="0.00E+00">
                  <c:v>8.0855952717632596E-4</c:v>
                </c:pt>
                <c:pt idx="1909" formatCode="0.00E+00">
                  <c:v>3.1246869332172999E-4</c:v>
                </c:pt>
                <c:pt idx="1910" formatCode="0.00E+00">
                  <c:v>3.4266869618948098E-4</c:v>
                </c:pt>
                <c:pt idx="1911" formatCode="0.00E+00">
                  <c:v>1.3232311246760199E-4</c:v>
                </c:pt>
                <c:pt idx="1912" formatCode="0.00E+00">
                  <c:v>1.4513064344739399E-4</c:v>
                </c:pt>
                <c:pt idx="1913" formatCode="0.00E+00">
                  <c:v>5.6061092715175798E-5</c:v>
                </c:pt>
                <c:pt idx="1914" formatCode="0.00E+00">
                  <c:v>6.1483909524958895E-5</c:v>
                </c:pt>
                <c:pt idx="1915" formatCode="0.00E+00">
                  <c:v>2.3746746417396102E-5</c:v>
                </c:pt>
                <c:pt idx="1916">
                  <c:v>3.0036529759519701</c:v>
                </c:pt>
                <c:pt idx="1917">
                  <c:v>20.009876120988402</c:v>
                </c:pt>
                <c:pt idx="1918">
                  <c:v>2.20245578523333</c:v>
                </c:pt>
                <c:pt idx="1919">
                  <c:v>1.7710048405496901</c:v>
                </c:pt>
                <c:pt idx="1920">
                  <c:v>9.3854936456432796</c:v>
                </c:pt>
                <c:pt idx="1921">
                  <c:v>1.2783193472849399</c:v>
                </c:pt>
                <c:pt idx="1922">
                  <c:v>1.1901819096297199</c:v>
                </c:pt>
                <c:pt idx="1923">
                  <c:v>10.0849225371455</c:v>
                </c:pt>
                <c:pt idx="1924">
                  <c:v>1.5802867470319</c:v>
                </c:pt>
                <c:pt idx="1925">
                  <c:v>0.28882034197390699</c:v>
                </c:pt>
                <c:pt idx="1926">
                  <c:v>0.34604348449593603</c:v>
                </c:pt>
                <c:pt idx="1927">
                  <c:v>0.165352464091818</c:v>
                </c:pt>
                <c:pt idx="1928">
                  <c:v>0.18333911750628201</c:v>
                </c:pt>
                <c:pt idx="1929">
                  <c:v>5.9773097860135599E-2</c:v>
                </c:pt>
                <c:pt idx="1930">
                  <c:v>7.0160362771466797E-2</c:v>
                </c:pt>
                <c:pt idx="1931">
                  <c:v>2.6883830984336901E-2</c:v>
                </c:pt>
                <c:pt idx="1932">
                  <c:v>3.0984825788698399E-2</c:v>
                </c:pt>
                <c:pt idx="1933">
                  <c:v>1.1090301414543501E-2</c:v>
                </c:pt>
                <c:pt idx="1934">
                  <c:v>1.2892910205307501E-2</c:v>
                </c:pt>
                <c:pt idx="1935">
                  <c:v>4.7500176505799801E-3</c:v>
                </c:pt>
                <c:pt idx="1936">
                  <c:v>5.5028670939749596E-3</c:v>
                </c:pt>
                <c:pt idx="1937">
                  <c:v>2.0027161971844002E-3</c:v>
                </c:pt>
                <c:pt idx="1938">
                  <c:v>2.3236328710291299E-3</c:v>
                </c:pt>
                <c:pt idx="1939" formatCode="0.00E+00">
                  <c:v>8.5005942991018895E-4</c:v>
                </c:pt>
                <c:pt idx="1940" formatCode="0.00E+00">
                  <c:v>9.8564968382010396E-4</c:v>
                </c:pt>
                <c:pt idx="1941" formatCode="0.00E+00">
                  <c:v>3.5979135347207099E-4</c:v>
                </c:pt>
                <c:pt idx="1942" formatCode="0.00E+00">
                  <c:v>4.1729276212482499E-4</c:v>
                </c:pt>
                <c:pt idx="1943" formatCode="0.00E+00">
                  <c:v>1.5246598834385501E-4</c:v>
                </c:pt>
                <c:pt idx="1944" formatCode="0.00E+00">
                  <c:v>1.7681279431034901E-4</c:v>
                </c:pt>
                <c:pt idx="1945" formatCode="0.00E+00">
                  <c:v>6.4576526087086004E-5</c:v>
                </c:pt>
                <c:pt idx="1946" formatCode="0.00E+00">
                  <c:v>7.4892157029030797E-5</c:v>
                </c:pt>
                <c:pt idx="1947" formatCode="0.00E+00">
                  <c:v>2.7357085210744801E-5</c:v>
                </c:pt>
                <c:pt idx="1948">
                  <c:v>5.7074464637024596</c:v>
                </c:pt>
                <c:pt idx="1949">
                  <c:v>2.6055493830031899</c:v>
                </c:pt>
                <c:pt idx="1950">
                  <c:v>2.4271824297845299</c:v>
                </c:pt>
                <c:pt idx="1951">
                  <c:v>4.3631933199959301</c:v>
                </c:pt>
                <c:pt idx="1952">
                  <c:v>2.9734317054097699</c:v>
                </c:pt>
                <c:pt idx="1953">
                  <c:v>1.75719358843924</c:v>
                </c:pt>
                <c:pt idx="1954">
                  <c:v>1.6761295397448599</c:v>
                </c:pt>
                <c:pt idx="1955">
                  <c:v>10.5620844735421</c:v>
                </c:pt>
                <c:pt idx="1956">
                  <c:v>0.570454207962238</c:v>
                </c:pt>
                <c:pt idx="1957">
                  <c:v>0.64923246645653998</c:v>
                </c:pt>
                <c:pt idx="1958">
                  <c:v>0.48508673914394401</c:v>
                </c:pt>
                <c:pt idx="1959">
                  <c:v>0.42010659596934002</c:v>
                </c:pt>
                <c:pt idx="1960">
                  <c:v>0.13246786352900999</c:v>
                </c:pt>
                <c:pt idx="1961">
                  <c:v>0.145145236789958</c:v>
                </c:pt>
                <c:pt idx="1962">
                  <c:v>6.4674222368932902E-2</c:v>
                </c:pt>
                <c:pt idx="1963">
                  <c:v>6.6661999697218297E-2</c:v>
                </c:pt>
                <c:pt idx="1964">
                  <c:v>2.5653140672231602E-2</c:v>
                </c:pt>
                <c:pt idx="1965">
                  <c:v>2.7264109530578302E-2</c:v>
                </c:pt>
                <c:pt idx="1966">
                  <c:v>1.11612768835726E-2</c:v>
                </c:pt>
                <c:pt idx="1967">
                  <c:v>1.17205725782599E-2</c:v>
                </c:pt>
                <c:pt idx="1968">
                  <c:v>4.6739185986800899E-3</c:v>
                </c:pt>
                <c:pt idx="1969">
                  <c:v>4.9339711173730797E-3</c:v>
                </c:pt>
                <c:pt idx="1970">
                  <c:v>1.9895334165519699E-3</c:v>
                </c:pt>
                <c:pt idx="1971">
                  <c:v>2.0956256301596001E-3</c:v>
                </c:pt>
                <c:pt idx="1972" formatCode="0.00E+00">
                  <c:v>8.4105637174460696E-4</c:v>
                </c:pt>
                <c:pt idx="1973" formatCode="0.00E+00">
                  <c:v>8.86734460902097E-4</c:v>
                </c:pt>
                <c:pt idx="1974" formatCode="0.00E+00">
                  <c:v>3.5659105365451E-4</c:v>
                </c:pt>
                <c:pt idx="1975" formatCode="0.00E+00">
                  <c:v>3.7580914894261698E-4</c:v>
                </c:pt>
                <c:pt idx="1976" formatCode="0.00E+00">
                  <c:v>1.5100021832415101E-4</c:v>
                </c:pt>
                <c:pt idx="1977" formatCode="0.00E+00">
                  <c:v>1.5916487663546899E-4</c:v>
                </c:pt>
                <c:pt idx="1978" formatCode="0.00E+00">
                  <c:v>6.3975364568295796E-5</c:v>
                </c:pt>
                <c:pt idx="1979" formatCode="0.00E+00">
                  <c:v>6.7429761607708602E-5</c:v>
                </c:pt>
                <c:pt idx="1980" formatCode="0.00E+00">
                  <c:v>2.70988815694334E-5</c:v>
                </c:pt>
                <c:pt idx="1981">
                  <c:v>2.0684998053949699</c:v>
                </c:pt>
                <c:pt idx="1982">
                  <c:v>1.48716885770998</c:v>
                </c:pt>
                <c:pt idx="1983">
                  <c:v>2.5494864306293099</c:v>
                </c:pt>
                <c:pt idx="1984">
                  <c:v>1.7552154809138001</c:v>
                </c:pt>
                <c:pt idx="1985">
                  <c:v>2.1636747557991698</c:v>
                </c:pt>
                <c:pt idx="1986">
                  <c:v>0.83371141609647004</c:v>
                </c:pt>
                <c:pt idx="1987">
                  <c:v>0.85613023159525203</c:v>
                </c:pt>
                <c:pt idx="1988">
                  <c:v>3.3721441771363101</c:v>
                </c:pt>
                <c:pt idx="1989">
                  <c:v>0.291486506002679</c:v>
                </c:pt>
                <c:pt idx="1990">
                  <c:v>0.30015447988305</c:v>
                </c:pt>
                <c:pt idx="1991">
                  <c:v>0.127979650508661</c:v>
                </c:pt>
                <c:pt idx="1992">
                  <c:v>0.18957341855524401</c:v>
                </c:pt>
                <c:pt idx="1993">
                  <c:v>5.2968378148135799E-2</c:v>
                </c:pt>
                <c:pt idx="1994">
                  <c:v>6.6402018870795207E-2</c:v>
                </c:pt>
                <c:pt idx="1995">
                  <c:v>2.2624856031572601E-2</c:v>
                </c:pt>
                <c:pt idx="1996">
                  <c:v>3.0348007227366299E-2</c:v>
                </c:pt>
                <c:pt idx="1997">
                  <c:v>9.54795998261543E-3</c:v>
                </c:pt>
                <c:pt idx="1998">
                  <c:v>1.2439480753395999E-2</c:v>
                </c:pt>
                <c:pt idx="1999">
                  <c:v>4.0509091577029498E-3</c:v>
                </c:pt>
                <c:pt idx="2000">
                  <c:v>5.3427491588422197E-3</c:v>
                </c:pt>
                <c:pt idx="2001">
                  <c:v>1.7148664402519499E-3</c:v>
                </c:pt>
                <c:pt idx="2002">
                  <c:v>2.2499964632927499E-3</c:v>
                </c:pt>
                <c:pt idx="2003" formatCode="0.00E+00">
                  <c:v>7.26640528925157E-4</c:v>
                </c:pt>
                <c:pt idx="2004" formatCode="0.00E+00">
                  <c:v>9.5549316169872003E-4</c:v>
                </c:pt>
                <c:pt idx="2005" formatCode="0.00E+00">
                  <c:v>3.0777629609622702E-4</c:v>
                </c:pt>
                <c:pt idx="2006" formatCode="0.00E+00">
                  <c:v>4.0433166770078601E-4</c:v>
                </c:pt>
                <c:pt idx="2007" formatCode="0.00E+00">
                  <c:v>1.3038403866191101E-4</c:v>
                </c:pt>
                <c:pt idx="2008" formatCode="0.00E+00">
                  <c:v>1.7135575701702899E-4</c:v>
                </c:pt>
                <c:pt idx="2009" formatCode="0.00E+00">
                  <c:v>5.5230946232066298E-5</c:v>
                </c:pt>
                <c:pt idx="2010" formatCode="0.00E+00">
                  <c:v>7.2574494687568998E-5</c:v>
                </c:pt>
                <c:pt idx="2011" formatCode="0.00E+00">
                  <c:v>2.3396654432923001E-5</c:v>
                </c:pt>
                <c:pt idx="2012">
                  <c:v>2.2244419409445699</c:v>
                </c:pt>
                <c:pt idx="2013">
                  <c:v>3.1212521907305599</c:v>
                </c:pt>
                <c:pt idx="2014">
                  <c:v>2.06702885194521</c:v>
                </c:pt>
                <c:pt idx="2015">
                  <c:v>7.9317170918401096</c:v>
                </c:pt>
                <c:pt idx="2016">
                  <c:v>1.2929463089541</c:v>
                </c:pt>
                <c:pt idx="2017">
                  <c:v>123.83114403731599</c:v>
                </c:pt>
                <c:pt idx="2018">
                  <c:v>2.1100345717328102</c:v>
                </c:pt>
                <c:pt idx="2019">
                  <c:v>1.16349887681314</c:v>
                </c:pt>
                <c:pt idx="2020">
                  <c:v>0.65086110572101796</c:v>
                </c:pt>
                <c:pt idx="2021">
                  <c:v>0.50690209549030096</c:v>
                </c:pt>
                <c:pt idx="2022">
                  <c:v>0.95170460087299302</c:v>
                </c:pt>
                <c:pt idx="2023">
                  <c:v>0.198338669240716</c:v>
                </c:pt>
                <c:pt idx="2024">
                  <c:v>0.194364214771234</c:v>
                </c:pt>
                <c:pt idx="2025">
                  <c:v>8.57895369890119E-2</c:v>
                </c:pt>
                <c:pt idx="2026">
                  <c:v>0.10503423367168201</c:v>
                </c:pt>
                <c:pt idx="2027">
                  <c:v>3.5943527719527399E-2</c:v>
                </c:pt>
                <c:pt idx="2028">
                  <c:v>3.9814813495003598E-2</c:v>
                </c:pt>
                <c:pt idx="2029">
                  <c:v>1.52911861523386E-2</c:v>
                </c:pt>
                <c:pt idx="2030">
                  <c:v>1.76501556595445E-2</c:v>
                </c:pt>
                <c:pt idx="2031">
                  <c:v>6.4653623871449599E-3</c:v>
                </c:pt>
                <c:pt idx="2032">
                  <c:v>7.3322308501454101E-3</c:v>
                </c:pt>
                <c:pt idx="2033">
                  <c:v>2.74094433714733E-3</c:v>
                </c:pt>
                <c:pt idx="2034">
                  <c:v>3.1316534196706202E-3</c:v>
                </c:pt>
                <c:pt idx="2035">
                  <c:v>1.1607068365150799E-3</c:v>
                </c:pt>
                <c:pt idx="2036">
                  <c:v>1.3219796248665099E-3</c:v>
                </c:pt>
                <c:pt idx="2037" formatCode="0.00E+00">
                  <c:v>4.9175766557042896E-4</c:v>
                </c:pt>
                <c:pt idx="2038" formatCode="0.00E+00">
                  <c:v>5.6083319890336595E-4</c:v>
                </c:pt>
                <c:pt idx="2039" formatCode="0.00E+00">
                  <c:v>2.0830155021014099E-4</c:v>
                </c:pt>
                <c:pt idx="2040" formatCode="0.00E+00">
                  <c:v>2.3742647160342401E-4</c:v>
                </c:pt>
                <c:pt idx="2041" formatCode="0.00E+00">
                  <c:v>8.8241085994764502E-5</c:v>
                </c:pt>
                <c:pt idx="2042" formatCode="0.00E+00">
                  <c:v>1.0060316560692401E-4</c:v>
                </c:pt>
                <c:pt idx="2043" formatCode="0.00E+00">
                  <c:v>3.7379503355155899E-5</c:v>
                </c:pt>
                <c:pt idx="2044">
                  <c:v>2.3520267824172301</c:v>
                </c:pt>
                <c:pt idx="2045">
                  <c:v>6.4254173961591201</c:v>
                </c:pt>
                <c:pt idx="2046">
                  <c:v>39.987442514786302</c:v>
                </c:pt>
                <c:pt idx="2047">
                  <c:v>2.8527602133793901</c:v>
                </c:pt>
                <c:pt idx="2048">
                  <c:v>11.3206563885657</c:v>
                </c:pt>
                <c:pt idx="2049">
                  <c:v>1.14658429187329</c:v>
                </c:pt>
                <c:pt idx="2050">
                  <c:v>2.0669778024660501</c:v>
                </c:pt>
                <c:pt idx="2051">
                  <c:v>3.38828055677619</c:v>
                </c:pt>
                <c:pt idx="2052">
                  <c:v>0.84286800265143502</c:v>
                </c:pt>
                <c:pt idx="2053">
                  <c:v>0.47077674162341698</c:v>
                </c:pt>
                <c:pt idx="2054">
                  <c:v>0.34651449726143801</c:v>
                </c:pt>
                <c:pt idx="2055">
                  <c:v>0.41280624004072802</c:v>
                </c:pt>
                <c:pt idx="2056">
                  <c:v>0.14711430181451901</c:v>
                </c:pt>
                <c:pt idx="2057">
                  <c:v>0.11883921434250699</c:v>
                </c:pt>
                <c:pt idx="2058">
                  <c:v>6.2158950914013203E-2</c:v>
                </c:pt>
                <c:pt idx="2059">
                  <c:v>5.8087309866930302E-2</c:v>
                </c:pt>
                <c:pt idx="2060">
                  <c:v>2.6351844582199999E-2</c:v>
                </c:pt>
                <c:pt idx="2061">
                  <c:v>2.3090401655258899E-2</c:v>
                </c:pt>
                <c:pt idx="2062">
                  <c:v>1.1158629484164399E-2</c:v>
                </c:pt>
                <c:pt idx="2063">
                  <c:v>1.0042635387996201E-2</c:v>
                </c:pt>
                <c:pt idx="2064">
                  <c:v>4.7276455151741498E-3</c:v>
                </c:pt>
                <c:pt idx="2065">
                  <c:v>4.2065093441215002E-3</c:v>
                </c:pt>
                <c:pt idx="2066">
                  <c:v>2.0025493666454802E-3</c:v>
                </c:pt>
                <c:pt idx="2067">
                  <c:v>1.7904166983056199E-3</c:v>
                </c:pt>
                <c:pt idx="2068" formatCode="0.00E+00">
                  <c:v>8.4832590539377203E-4</c:v>
                </c:pt>
                <c:pt idx="2069" formatCode="0.00E+00">
                  <c:v>7.5691190073569304E-4</c:v>
                </c:pt>
                <c:pt idx="2070" formatCode="0.00E+00">
                  <c:v>3.5935599844359902E-4</c:v>
                </c:pt>
                <c:pt idx="2071" formatCode="0.00E+00">
                  <c:v>3.20910229735649E-4</c:v>
                </c:pt>
                <c:pt idx="2072" formatCode="0.00E+00">
                  <c:v>1.52227960437521E-4</c:v>
                </c:pt>
                <c:pt idx="2073" formatCode="0.00E+00">
                  <c:v>1.35891955432469E-4</c:v>
                </c:pt>
                <c:pt idx="2074" formatCode="0.00E+00">
                  <c:v>6.4485317772199603E-5</c:v>
                </c:pt>
                <c:pt idx="2075" formatCode="0.00E+00">
                  <c:v>5.7574166042216402E-5</c:v>
                </c:pt>
                <c:pt idx="2076" formatCode="0.00E+00">
                  <c:v>2.7316721811007399E-5</c:v>
                </c:pt>
                <c:pt idx="2077">
                  <c:v>59.549991744749804</c:v>
                </c:pt>
                <c:pt idx="2078">
                  <c:v>2.0003834895152499</c:v>
                </c:pt>
                <c:pt idx="2079">
                  <c:v>1.73042183321509</c:v>
                </c:pt>
                <c:pt idx="2080">
                  <c:v>1.9596159466636101</c:v>
                </c:pt>
                <c:pt idx="2081">
                  <c:v>3.2958606065292799</c:v>
                </c:pt>
                <c:pt idx="2082">
                  <c:v>0.509976903917018</c:v>
                </c:pt>
                <c:pt idx="2083">
                  <c:v>0.55415824255599599</c:v>
                </c:pt>
                <c:pt idx="2084">
                  <c:v>0.42589243142104199</c:v>
                </c:pt>
                <c:pt idx="2085">
                  <c:v>0.31313071526687902</c:v>
                </c:pt>
                <c:pt idx="2086">
                  <c:v>0.121122564539638</c:v>
                </c:pt>
                <c:pt idx="2087">
                  <c:v>0.116126487409291</c:v>
                </c:pt>
                <c:pt idx="2088">
                  <c:v>5.8843697325785801E-2</c:v>
                </c:pt>
                <c:pt idx="2089">
                  <c:v>5.1924151146938498E-2</c:v>
                </c:pt>
                <c:pt idx="2090">
                  <c:v>2.34203084425877E-2</c:v>
                </c:pt>
                <c:pt idx="2091">
                  <c:v>2.1489585037858201E-2</c:v>
                </c:pt>
                <c:pt idx="2092">
                  <c:v>1.01779258930136E-2</c:v>
                </c:pt>
                <c:pt idx="2093">
                  <c:v>9.1927786936007606E-3</c:v>
                </c:pt>
                <c:pt idx="2094">
                  <c:v>4.2644338767107498E-3</c:v>
                </c:pt>
                <c:pt idx="2095">
                  <c:v>3.8779995074156798E-3</c:v>
                </c:pt>
                <c:pt idx="2096">
                  <c:v>1.81482912619439E-3</c:v>
                </c:pt>
                <c:pt idx="2097">
                  <c:v>1.6456569971019699E-3</c:v>
                </c:pt>
                <c:pt idx="2098" formatCode="0.00E+00">
                  <c:v>7.6727460797781498E-4</c:v>
                </c:pt>
                <c:pt idx="2099" formatCode="0.00E+00">
                  <c:v>6.9659884844611901E-4</c:v>
                </c:pt>
                <c:pt idx="2100" formatCode="0.00E+00">
                  <c:v>3.2529607486310398E-4</c:v>
                </c:pt>
                <c:pt idx="2101" formatCode="0.00E+00">
                  <c:v>2.9518023624010601E-4</c:v>
                </c:pt>
                <c:pt idx="2102" formatCode="0.00E+00">
                  <c:v>1.37750543865675E-4</c:v>
                </c:pt>
                <c:pt idx="2103" formatCode="0.00E+00">
                  <c:v>1.2502489597971401E-4</c:v>
                </c:pt>
                <c:pt idx="2104" formatCode="0.00E+00">
                  <c:v>5.8361359421593703E-5</c:v>
                </c:pt>
                <c:pt idx="2105" formatCode="0.00E+00">
                  <c:v>5.29649373368541E-5</c:v>
                </c:pt>
                <c:pt idx="2106" formatCode="0.00E+00">
                  <c:v>2.47209592114548E-5</c:v>
                </c:pt>
                <c:pt idx="2107">
                  <c:v>16.864850671876098</c:v>
                </c:pt>
                <c:pt idx="2108">
                  <c:v>317.98556361874199</c:v>
                </c:pt>
                <c:pt idx="2109">
                  <c:v>46.760288301366501</c:v>
                </c:pt>
                <c:pt idx="2110">
                  <c:v>11.5175135816788</c:v>
                </c:pt>
                <c:pt idx="2111">
                  <c:v>1.61357300499987</c:v>
                </c:pt>
                <c:pt idx="2112">
                  <c:v>3.8654487808620202</c:v>
                </c:pt>
                <c:pt idx="2113">
                  <c:v>1.94043619475302</c:v>
                </c:pt>
                <c:pt idx="2114">
                  <c:v>1.90308695725105</c:v>
                </c:pt>
                <c:pt idx="2115">
                  <c:v>0.69222705982993804</c:v>
                </c:pt>
                <c:pt idx="2116">
                  <c:v>0.68293445989377999</c:v>
                </c:pt>
                <c:pt idx="2117">
                  <c:v>1.1249880043281999</c:v>
                </c:pt>
                <c:pt idx="2118">
                  <c:v>0.30018119634820201</c:v>
                </c:pt>
                <c:pt idx="2119">
                  <c:v>0.206403095271253</c:v>
                </c:pt>
                <c:pt idx="2120">
                  <c:v>0.12469089281485</c:v>
                </c:pt>
                <c:pt idx="2121">
                  <c:v>0.113630226526277</c:v>
                </c:pt>
                <c:pt idx="2122">
                  <c:v>5.3217736482326E-2</c:v>
                </c:pt>
                <c:pt idx="2123">
                  <c:v>4.2634779990648998E-2</c:v>
                </c:pt>
                <c:pt idx="2124">
                  <c:v>2.2469096904135299E-2</c:v>
                </c:pt>
                <c:pt idx="2125">
                  <c:v>1.89724358522507E-2</c:v>
                </c:pt>
                <c:pt idx="2126">
                  <c:v>9.5312794990998397E-3</c:v>
                </c:pt>
                <c:pt idx="2127">
                  <c:v>7.8681500246438295E-3</c:v>
                </c:pt>
                <c:pt idx="2128">
                  <c:v>4.03518248042077E-3</c:v>
                </c:pt>
                <c:pt idx="2129">
                  <c:v>3.36291548008677E-3</c:v>
                </c:pt>
                <c:pt idx="2130">
                  <c:v>1.70977258248993E-3</c:v>
                </c:pt>
                <c:pt idx="2131">
                  <c:v>1.4191760849056501E-3</c:v>
                </c:pt>
                <c:pt idx="2132" formatCode="0.00E+00">
                  <c:v>7.2420238749207203E-4</c:v>
                </c:pt>
                <c:pt idx="2133" formatCode="0.00E+00">
                  <c:v>6.0214404917272903E-4</c:v>
                </c:pt>
                <c:pt idx="2134" formatCode="0.00E+00">
                  <c:v>3.0679385708876598E-4</c:v>
                </c:pt>
                <c:pt idx="2135" formatCode="0.00E+00">
                  <c:v>2.5490151491145102E-4</c:v>
                </c:pt>
                <c:pt idx="2136" formatCode="0.00E+00">
                  <c:v>1.2995883138925199E-4</c:v>
                </c:pt>
                <c:pt idx="2137" formatCode="0.00E+00">
                  <c:v>1.08010215564037E-4</c:v>
                </c:pt>
                <c:pt idx="2138" formatCode="0.00E+00">
                  <c:v>5.5052445508648602E-5</c:v>
                </c:pt>
                <c:pt idx="2139" formatCode="0.00E+00">
                  <c:v>4.5748745333638703E-5</c:v>
                </c:pt>
                <c:pt idx="2140">
                  <c:v>2.57328763336091</c:v>
                </c:pt>
                <c:pt idx="2141">
                  <c:v>3.2194215175052898</c:v>
                </c:pt>
                <c:pt idx="2142">
                  <c:v>7.4214375408245399</c:v>
                </c:pt>
                <c:pt idx="2143">
                  <c:v>1.9083050613806301</c:v>
                </c:pt>
                <c:pt idx="2144">
                  <c:v>1.45011226731882</c:v>
                </c:pt>
                <c:pt idx="2145">
                  <c:v>4.4218694608862696</c:v>
                </c:pt>
                <c:pt idx="2146">
                  <c:v>1.1851510872489099</c:v>
                </c:pt>
                <c:pt idx="2147">
                  <c:v>1.04283479807402</c:v>
                </c:pt>
                <c:pt idx="2148">
                  <c:v>1.24364512807144</c:v>
                </c:pt>
                <c:pt idx="2149">
                  <c:v>1.62345000658514</c:v>
                </c:pt>
                <c:pt idx="2150">
                  <c:v>0.21432233342955601</c:v>
                </c:pt>
                <c:pt idx="2151">
                  <c:v>0.315070376551217</c:v>
                </c:pt>
                <c:pt idx="2152">
                  <c:v>0.10496889877471299</c:v>
                </c:pt>
                <c:pt idx="2153">
                  <c:v>0.171968545156058</c:v>
                </c:pt>
                <c:pt idx="2154">
                  <c:v>4.1106321654381502E-2</c:v>
                </c:pt>
                <c:pt idx="2155">
                  <c:v>6.4851911380121502E-2</c:v>
                </c:pt>
                <c:pt idx="2156">
                  <c:v>1.7933554788760599E-2</c:v>
                </c:pt>
                <c:pt idx="2157">
                  <c:v>2.88059694779896E-2</c:v>
                </c:pt>
                <c:pt idx="2158">
                  <c:v>7.4980501381831603E-3</c:v>
                </c:pt>
                <c:pt idx="2159">
                  <c:v>1.19561859914642E-2</c:v>
                </c:pt>
                <c:pt idx="2160">
                  <c:v>3.19355203782899E-3</c:v>
                </c:pt>
                <c:pt idx="2161">
                  <c:v>5.1084283973019803E-3</c:v>
                </c:pt>
                <c:pt idx="2162">
                  <c:v>1.34968839670704E-3</c:v>
                </c:pt>
                <c:pt idx="2163">
                  <c:v>2.1561121386517602E-3</c:v>
                </c:pt>
                <c:pt idx="2164" formatCode="0.00E+00">
                  <c:v>5.7230321880005601E-4</c:v>
                </c:pt>
                <c:pt idx="2165" formatCode="0.00E+00">
                  <c:v>9.14763030938728E-4</c:v>
                </c:pt>
                <c:pt idx="2166" formatCode="0.00E+00">
                  <c:v>2.4233328589067101E-4</c:v>
                </c:pt>
                <c:pt idx="2167" formatCode="0.00E+00">
                  <c:v>3.8725053092357502E-4</c:v>
                </c:pt>
                <c:pt idx="2168" formatCode="0.00E+00">
                  <c:v>1.02673131427155E-4</c:v>
                </c:pt>
                <c:pt idx="2169" formatCode="0.00E+00">
                  <c:v>1.64089054856423E-4</c:v>
                </c:pt>
                <c:pt idx="2170" formatCode="0.00E+00">
                  <c:v>4.3490237590657603E-5</c:v>
                </c:pt>
                <c:pt idx="2171">
                  <c:v>2.4094278397034499</c:v>
                </c:pt>
                <c:pt idx="2172">
                  <c:v>1.27001652103403</c:v>
                </c:pt>
                <c:pt idx="2173">
                  <c:v>0.680847919992279</c:v>
                </c:pt>
                <c:pt idx="2174">
                  <c:v>0.55045207063102997</c:v>
                </c:pt>
                <c:pt idx="2175">
                  <c:v>1.1173212657832701</c:v>
                </c:pt>
                <c:pt idx="2176">
                  <c:v>0.21239309103906001</c:v>
                </c:pt>
                <c:pt idx="2177">
                  <c:v>0.209399902832823</c:v>
                </c:pt>
                <c:pt idx="2178">
                  <c:v>9.2101490458489907E-2</c:v>
                </c:pt>
                <c:pt idx="2179">
                  <c:v>0.115589458513537</c:v>
                </c:pt>
                <c:pt idx="2180">
                  <c:v>3.85262766016745E-2</c:v>
                </c:pt>
                <c:pt idx="2181">
                  <c:v>4.3362070030909597E-2</c:v>
                </c:pt>
                <c:pt idx="2182">
                  <c:v>1.6399446188378301E-2</c:v>
                </c:pt>
                <c:pt idx="2183">
                  <c:v>1.9301713696567701E-2</c:v>
                </c:pt>
                <c:pt idx="2184">
                  <c:v>6.9321297520432102E-3</c:v>
                </c:pt>
                <c:pt idx="2185">
                  <c:v>8.0039936627222807E-3</c:v>
                </c:pt>
                <c:pt idx="2186">
                  <c:v>2.9391451112573E-3</c:v>
                </c:pt>
                <c:pt idx="2187">
                  <c:v>3.42112749229614E-3</c:v>
                </c:pt>
                <c:pt idx="2188">
                  <c:v>1.24458109258519E-3</c:v>
                </c:pt>
                <c:pt idx="2189">
                  <c:v>1.44371660904029E-3</c:v>
                </c:pt>
                <c:pt idx="2190" formatCode="0.00E+00">
                  <c:v>5.2730305710735304E-4</c:v>
                </c:pt>
                <c:pt idx="2191" formatCode="0.00E+00">
                  <c:v>6.1256107004083605E-4</c:v>
                </c:pt>
                <c:pt idx="2192" formatCode="0.00E+00">
                  <c:v>2.2335621767766601E-4</c:v>
                </c:pt>
                <c:pt idx="2193" formatCode="0.00E+00">
                  <c:v>2.5931044949555998E-4</c:v>
                </c:pt>
                <c:pt idx="2194" formatCode="0.00E+00">
                  <c:v>9.4618904434177597E-5</c:v>
                </c:pt>
                <c:pt idx="2195" formatCode="0.00E+00">
                  <c:v>1.09878577175819E-4</c:v>
                </c:pt>
                <c:pt idx="2196" formatCode="0.00E+00">
                  <c:v>4.0081129427131601E-5</c:v>
                </c:pt>
                <c:pt idx="2197">
                  <c:v>5.5909866360203901</c:v>
                </c:pt>
                <c:pt idx="2198">
                  <c:v>2.71407302540868</c:v>
                </c:pt>
                <c:pt idx="2199">
                  <c:v>1.9089419331927699</c:v>
                </c:pt>
                <c:pt idx="2200">
                  <c:v>6.2550089072909998</c:v>
                </c:pt>
                <c:pt idx="2201">
                  <c:v>1.1746156442515601</c:v>
                </c:pt>
                <c:pt idx="2202">
                  <c:v>11.0650293298569</c:v>
                </c:pt>
                <c:pt idx="2203">
                  <c:v>2.5370705162245302</c:v>
                </c:pt>
                <c:pt idx="2204">
                  <c:v>0.84886072893114795</c:v>
                </c:pt>
                <c:pt idx="2205">
                  <c:v>0.57466873455087697</c:v>
                </c:pt>
                <c:pt idx="2206">
                  <c:v>0.376962352587353</c:v>
                </c:pt>
                <c:pt idx="2207">
                  <c:v>0.65803379127569706</c:v>
                </c:pt>
                <c:pt idx="2208">
                  <c:v>0.149176459874963</c:v>
                </c:pt>
                <c:pt idx="2209">
                  <c:v>0.160438102641279</c:v>
                </c:pt>
                <c:pt idx="2210">
                  <c:v>6.4424028371290298E-2</c:v>
                </c:pt>
                <c:pt idx="2211">
                  <c:v>8.2690283678008097E-2</c:v>
                </c:pt>
                <c:pt idx="2212">
                  <c:v>2.7025222801706598E-2</c:v>
                </c:pt>
                <c:pt idx="2213">
                  <c:v>3.2072763844452103E-2</c:v>
                </c:pt>
                <c:pt idx="2214">
                  <c:v>1.1492312172253801E-2</c:v>
                </c:pt>
                <c:pt idx="2215">
                  <c:v>1.4089142701311201E-2</c:v>
                </c:pt>
                <c:pt idx="2216">
                  <c:v>4.8600898285900297E-3</c:v>
                </c:pt>
                <c:pt idx="2217">
                  <c:v>5.8761387414798198E-3</c:v>
                </c:pt>
                <c:pt idx="2218">
                  <c:v>2.0602360397580901E-3</c:v>
                </c:pt>
                <c:pt idx="2219">
                  <c:v>2.5055855581445799E-3</c:v>
                </c:pt>
                <c:pt idx="2220" formatCode="0.00E+00">
                  <c:v>8.7247751730944395E-4</c:v>
                </c:pt>
                <c:pt idx="2221">
                  <c:v>1.0584416269993301E-3</c:v>
                </c:pt>
                <c:pt idx="2222" formatCode="0.00E+00">
                  <c:v>3.6963795470760201E-4</c:v>
                </c:pt>
                <c:pt idx="2223" formatCode="0.00E+00">
                  <c:v>4.4889652598600899E-4</c:v>
                </c:pt>
                <c:pt idx="2224" formatCode="0.00E+00">
                  <c:v>1.5657434063560499E-4</c:v>
                </c:pt>
                <c:pt idx="2225" formatCode="0.00E+00">
                  <c:v>1.9006258165204701E-4</c:v>
                </c:pt>
                <c:pt idx="2226" formatCode="0.00E+00">
                  <c:v>6.6328137817162297E-5</c:v>
                </c:pt>
                <c:pt idx="2227" formatCode="0.00E+00">
                  <c:v>8.0529659149523606E-5</c:v>
                </c:pt>
                <c:pt idx="2228" formatCode="0.00E+00">
                  <c:v>2.80970656089941E-5</c:v>
                </c:pt>
                <c:pt idx="2229">
                  <c:v>2.6715487583589499</c:v>
                </c:pt>
                <c:pt idx="2230">
                  <c:v>2.4752909449656499</c:v>
                </c:pt>
                <c:pt idx="2231">
                  <c:v>2.3283544240300902</c:v>
                </c:pt>
                <c:pt idx="2232">
                  <c:v>3.8453230235826599</c:v>
                </c:pt>
                <c:pt idx="2233">
                  <c:v>4.1728093051930504</c:v>
                </c:pt>
                <c:pt idx="2234">
                  <c:v>1.7316161537268699</c:v>
                </c:pt>
                <c:pt idx="2235">
                  <c:v>1.5508221934867299</c:v>
                </c:pt>
                <c:pt idx="2236">
                  <c:v>53.361149068888302</c:v>
                </c:pt>
                <c:pt idx="2237">
                  <c:v>0.59579030370530806</c:v>
                </c:pt>
                <c:pt idx="2238">
                  <c:v>0.69116965162222699</c:v>
                </c:pt>
                <c:pt idx="2239">
                  <c:v>0.48074587630370902</c:v>
                </c:pt>
                <c:pt idx="2240">
                  <c:v>0.49358168217070197</c:v>
                </c:pt>
                <c:pt idx="2241">
                  <c:v>0.13295246024615501</c:v>
                </c:pt>
                <c:pt idx="2242">
                  <c:v>0.161411275952168</c:v>
                </c:pt>
                <c:pt idx="2243">
                  <c:v>6.4296749781131798E-2</c:v>
                </c:pt>
                <c:pt idx="2244">
                  <c:v>7.5618533701073506E-2</c:v>
                </c:pt>
                <c:pt idx="2245">
                  <c:v>2.5596492034200901E-2</c:v>
                </c:pt>
                <c:pt idx="2246">
                  <c:v>3.0652879416898E-2</c:v>
                </c:pt>
                <c:pt idx="2247">
                  <c:v>1.11185111956058E-2</c:v>
                </c:pt>
                <c:pt idx="2248">
                  <c:v>1.3225916123630299E-2</c:v>
                </c:pt>
                <c:pt idx="2249">
                  <c:v>4.6591581950621904E-3</c:v>
                </c:pt>
                <c:pt idx="2250">
                  <c:v>5.5589105824576804E-3</c:v>
                </c:pt>
                <c:pt idx="2251">
                  <c:v>1.9826774865087599E-3</c:v>
                </c:pt>
                <c:pt idx="2252">
                  <c:v>2.3626268504161399E-3</c:v>
                </c:pt>
                <c:pt idx="2253" formatCode="0.00E+00">
                  <c:v>8.3826029784822304E-4</c:v>
                </c:pt>
                <c:pt idx="2254" formatCode="0.00E+00">
                  <c:v>9.9943058146275006E-4</c:v>
                </c:pt>
                <c:pt idx="2255" formatCode="0.00E+00">
                  <c:v>3.55387188070046E-4</c:v>
                </c:pt>
                <c:pt idx="2256" formatCode="0.00E+00">
                  <c:v>4.2362169880004799E-4</c:v>
                </c:pt>
                <c:pt idx="2257" formatCode="0.00E+00">
                  <c:v>1.5049373144701301E-4</c:v>
                </c:pt>
                <c:pt idx="2258" formatCode="0.00E+00">
                  <c:v>1.7940565761592601E-4</c:v>
                </c:pt>
                <c:pt idx="2259" formatCode="0.00E+00">
                  <c:v>6.3760185881707297E-5</c:v>
                </c:pt>
                <c:pt idx="2260" formatCode="0.00E+00">
                  <c:v>7.6006339855426696E-5</c:v>
                </c:pt>
                <c:pt idx="2261" formatCode="0.00E+00">
                  <c:v>2.70078416768791E-5</c:v>
                </c:pt>
                <c:pt idx="2262">
                  <c:v>2.10188902879421</c:v>
                </c:pt>
                <c:pt idx="2263">
                  <c:v>1.64026773016046</c:v>
                </c:pt>
                <c:pt idx="2264">
                  <c:v>6.1488489221052101</c:v>
                </c:pt>
                <c:pt idx="2265">
                  <c:v>1.1839161898922601</c:v>
                </c:pt>
                <c:pt idx="2266">
                  <c:v>15.474050963157501</c:v>
                </c:pt>
                <c:pt idx="2267">
                  <c:v>2.4112632310178901</c:v>
                </c:pt>
                <c:pt idx="2268">
                  <c:v>0.874045868970871</c:v>
                </c:pt>
                <c:pt idx="2269">
                  <c:v>0.59854980616228204</c:v>
                </c:pt>
                <c:pt idx="2270">
                  <c:v>0.38772580336820101</c:v>
                </c:pt>
                <c:pt idx="2271">
                  <c:v>0.73592714232802603</c:v>
                </c:pt>
                <c:pt idx="2272">
                  <c:v>0.15161860153265</c:v>
                </c:pt>
                <c:pt idx="2273">
                  <c:v>0.171158481772483</c:v>
                </c:pt>
                <c:pt idx="2274">
                  <c:v>6.5609113232448599E-2</c:v>
                </c:pt>
                <c:pt idx="2275">
                  <c:v>8.9456636032630807E-2</c:v>
                </c:pt>
                <c:pt idx="2276">
                  <c:v>2.74867058532661E-2</c:v>
                </c:pt>
                <c:pt idx="2277">
                  <c:v>3.4469212699757501E-2</c:v>
                </c:pt>
                <c:pt idx="2278">
                  <c:v>1.1693954762796201E-2</c:v>
                </c:pt>
                <c:pt idx="2279">
                  <c:v>1.51820757744256E-2</c:v>
                </c:pt>
                <c:pt idx="2280">
                  <c:v>4.9443219007303096E-3</c:v>
                </c:pt>
                <c:pt idx="2281">
                  <c:v>6.3247091793072197E-3</c:v>
                </c:pt>
                <c:pt idx="2282">
                  <c:v>2.0961241793143498E-3</c:v>
                </c:pt>
                <c:pt idx="2283">
                  <c:v>2.6981547425036201E-3</c:v>
                </c:pt>
                <c:pt idx="2284" formatCode="0.00E+00">
                  <c:v>8.8764259963611497E-4</c:v>
                </c:pt>
                <c:pt idx="2285">
                  <c:v>1.13955585587304E-3</c:v>
                </c:pt>
                <c:pt idx="2286" formatCode="0.00E+00">
                  <c:v>3.76068750754253E-4</c:v>
                </c:pt>
                <c:pt idx="2287" formatCode="0.00E+00">
                  <c:v>4.83339794438422E-4</c:v>
                </c:pt>
                <c:pt idx="2288" formatCode="0.00E+00">
                  <c:v>1.5929729247958201E-4</c:v>
                </c:pt>
                <c:pt idx="2289" formatCode="0.00E+00">
                  <c:v>2.04638334609591E-4</c:v>
                </c:pt>
                <c:pt idx="2290" formatCode="0.00E+00">
                  <c:v>6.7481826463168694E-5</c:v>
                </c:pt>
                <c:pt idx="2291" formatCode="0.00E+00">
                  <c:v>8.6706764369815902E-5</c:v>
                </c:pt>
                <c:pt idx="2292" formatCode="0.00E+00">
                  <c:v>2.85857421638129E-5</c:v>
                </c:pt>
                <c:pt idx="2293">
                  <c:v>3.1646031024560601</c:v>
                </c:pt>
                <c:pt idx="2294">
                  <c:v>2.71134344165274</c:v>
                </c:pt>
                <c:pt idx="2295">
                  <c:v>2.56203620989006</c:v>
                </c:pt>
                <c:pt idx="2296">
                  <c:v>1.8295308633665699</c:v>
                </c:pt>
                <c:pt idx="2297">
                  <c:v>7.9651587530083399</c:v>
                </c:pt>
                <c:pt idx="2298">
                  <c:v>1.12457932682745</c:v>
                </c:pt>
                <c:pt idx="2299">
                  <c:v>6.2620213859921501</c:v>
                </c:pt>
                <c:pt idx="2300">
                  <c:v>2.9209122385126101</c:v>
                </c:pt>
                <c:pt idx="2301">
                  <c:v>0.72976386765619194</c:v>
                </c:pt>
                <c:pt idx="2302">
                  <c:v>0.53732387756720901</c:v>
                </c:pt>
                <c:pt idx="2303">
                  <c:v>0.32497401164432899</c:v>
                </c:pt>
                <c:pt idx="2304">
                  <c:v>0.55507399570298699</c:v>
                </c:pt>
                <c:pt idx="2305">
                  <c:v>0.129482172590344</c:v>
                </c:pt>
                <c:pt idx="2306">
                  <c:v>0.14512236910316001</c:v>
                </c:pt>
                <c:pt idx="2307">
                  <c:v>5.5840989085207599E-2</c:v>
                </c:pt>
                <c:pt idx="2308">
                  <c:v>7.3267404602249397E-2</c:v>
                </c:pt>
                <c:pt idx="2309">
                  <c:v>2.34444734543563E-2</c:v>
                </c:pt>
                <c:pt idx="2310">
                  <c:v>2.8697622586882899E-2</c:v>
                </c:pt>
                <c:pt idx="2311">
                  <c:v>9.9665221516396802E-3</c:v>
                </c:pt>
                <c:pt idx="2312">
                  <c:v>1.2557007708343899E-2</c:v>
                </c:pt>
                <c:pt idx="2313">
                  <c:v>4.2154240130047003E-3</c:v>
                </c:pt>
                <c:pt idx="2314">
                  <c:v>5.2460555999794996E-3</c:v>
                </c:pt>
                <c:pt idx="2315">
                  <c:v>1.7868531340649401E-3</c:v>
                </c:pt>
                <c:pt idx="2316">
                  <c:v>2.2353206593576E-3</c:v>
                </c:pt>
                <c:pt idx="2317" formatCode="0.00E+00">
                  <c:v>7.5672288202939596E-4</c:v>
                </c:pt>
                <c:pt idx="2318" formatCode="0.00E+00">
                  <c:v>9.4455977800115697E-4</c:v>
                </c:pt>
                <c:pt idx="2319" formatCode="0.00E+00">
                  <c:v>3.2059345360759797E-4</c:v>
                </c:pt>
                <c:pt idx="2320" formatCode="0.00E+00">
                  <c:v>4.0054653744487799E-4</c:v>
                </c:pt>
                <c:pt idx="2321" formatCode="0.00E+00">
                  <c:v>1.3580026137100399E-4</c:v>
                </c:pt>
                <c:pt idx="2322" formatCode="0.00E+00">
                  <c:v>1.6960045584103099E-4</c:v>
                </c:pt>
                <c:pt idx="2323" formatCode="0.00E+00">
                  <c:v>5.7527699207037097E-5</c:v>
                </c:pt>
                <c:pt idx="2324" formatCode="0.00E+00">
                  <c:v>7.1858183587753197E-5</c:v>
                </c:pt>
                <c:pt idx="2325" formatCode="0.00E+00">
                  <c:v>2.43691572790045E-5</c:v>
                </c:pt>
                <c:pt idx="2326">
                  <c:v>1.6726609937103001</c:v>
                </c:pt>
                <c:pt idx="2327">
                  <c:v>1.8036121653003501</c:v>
                </c:pt>
                <c:pt idx="2328">
                  <c:v>2.9368239445489599</c:v>
                </c:pt>
                <c:pt idx="2329">
                  <c:v>53.407240746932601</c:v>
                </c:pt>
                <c:pt idx="2330">
                  <c:v>1.54630112774753</c:v>
                </c:pt>
                <c:pt idx="2331">
                  <c:v>1.06443997744638</c:v>
                </c:pt>
                <c:pt idx="2332">
                  <c:v>4.2669344438583501</c:v>
                </c:pt>
                <c:pt idx="2333">
                  <c:v>0.58871580305756599</c:v>
                </c:pt>
                <c:pt idx="2334">
                  <c:v>0.71866719748568897</c:v>
                </c:pt>
                <c:pt idx="2335">
                  <c:v>0.28007558120311399</c:v>
                </c:pt>
                <c:pt idx="2336">
                  <c:v>0.68904870299905796</c:v>
                </c:pt>
                <c:pt idx="2337">
                  <c:v>0.102752455417303</c:v>
                </c:pt>
                <c:pt idx="2338">
                  <c:v>0.188284959038162</c:v>
                </c:pt>
                <c:pt idx="2339">
                  <c:v>4.4917285786665699E-2</c:v>
                </c:pt>
                <c:pt idx="2340">
                  <c:v>9.3645046565911202E-2</c:v>
                </c:pt>
                <c:pt idx="2341">
                  <c:v>1.8707086542187602E-2</c:v>
                </c:pt>
                <c:pt idx="2342">
                  <c:v>3.6930690023757998E-2</c:v>
                </c:pt>
                <c:pt idx="2343">
                  <c:v>7.97581482853898E-3</c:v>
                </c:pt>
                <c:pt idx="2344">
                  <c:v>1.61143495425186E-2</c:v>
                </c:pt>
                <c:pt idx="2345">
                  <c:v>3.3689995098533602E-3</c:v>
                </c:pt>
                <c:pt idx="2346">
                  <c:v>6.7403329265214298E-3</c:v>
                </c:pt>
                <c:pt idx="2347">
                  <c:v>1.4288417942833901E-3</c:v>
                </c:pt>
                <c:pt idx="2348">
                  <c:v>2.8705727164332001E-3</c:v>
                </c:pt>
                <c:pt idx="2349" formatCode="0.00E+00">
                  <c:v>6.0496629939884097E-4</c:v>
                </c:pt>
                <c:pt idx="2350">
                  <c:v>1.21325331648292E-3</c:v>
                </c:pt>
                <c:pt idx="2351" formatCode="0.00E+00">
                  <c:v>2.5632533146031998E-4</c:v>
                </c:pt>
                <c:pt idx="2352" formatCode="0.00E+00">
                  <c:v>5.1444095100783803E-4</c:v>
                </c:pt>
                <c:pt idx="2353" formatCode="0.00E+00">
                  <c:v>1.08572394512559E-4</c:v>
                </c:pt>
                <c:pt idx="2354" formatCode="0.00E+00">
                  <c:v>2.17834318385139E-4</c:v>
                </c:pt>
                <c:pt idx="2355" formatCode="0.00E+00">
                  <c:v>4.5994241584853502E-5</c:v>
                </c:pt>
                <c:pt idx="2356">
                  <c:v>24.184529160350198</c:v>
                </c:pt>
                <c:pt idx="2357">
                  <c:v>11.6875542155239</c:v>
                </c:pt>
                <c:pt idx="2358">
                  <c:v>2.0762510072312801</c:v>
                </c:pt>
                <c:pt idx="2359">
                  <c:v>6.6306025445217696</c:v>
                </c:pt>
                <c:pt idx="2360">
                  <c:v>0.97421070646814401</c:v>
                </c:pt>
                <c:pt idx="2361">
                  <c:v>1.43153197154345</c:v>
                </c:pt>
                <c:pt idx="2362">
                  <c:v>21.887221524267201</c:v>
                </c:pt>
                <c:pt idx="2363">
                  <c:v>0.54018019831574704</c:v>
                </c:pt>
                <c:pt idx="2364">
                  <c:v>0.37548083185730002</c:v>
                </c:pt>
                <c:pt idx="2365">
                  <c:v>0.23111846297275199</c:v>
                </c:pt>
                <c:pt idx="2366">
                  <c:v>0.27220666963678902</c:v>
                </c:pt>
                <c:pt idx="2367">
                  <c:v>9.6774747320908502E-2</c:v>
                </c:pt>
                <c:pt idx="2368">
                  <c:v>8.8140389881248907E-2</c:v>
                </c:pt>
                <c:pt idx="2369">
                  <c:v>4.1144674229194302E-2</c:v>
                </c:pt>
                <c:pt idx="2370">
                  <c:v>4.14316127333718E-2</c:v>
                </c:pt>
                <c:pt idx="2371">
                  <c:v>1.7398412002361099E-2</c:v>
                </c:pt>
                <c:pt idx="2372">
                  <c:v>1.67686985544729E-2</c:v>
                </c:pt>
                <c:pt idx="2373">
                  <c:v>7.3754044564545698E-3</c:v>
                </c:pt>
                <c:pt idx="2374">
                  <c:v>7.2398472676757702E-3</c:v>
                </c:pt>
                <c:pt idx="2375">
                  <c:v>3.12333897558064E-3</c:v>
                </c:pt>
                <c:pt idx="2376">
                  <c:v>3.0421087948723298E-3</c:v>
                </c:pt>
                <c:pt idx="2377">
                  <c:v>1.32325236282137E-3</c:v>
                </c:pt>
                <c:pt idx="2378">
                  <c:v>1.2930939711564299E-3</c:v>
                </c:pt>
                <c:pt idx="2379" formatCode="0.00E+00">
                  <c:v>5.6051353541027602E-4</c:v>
                </c:pt>
                <c:pt idx="2380" formatCode="0.00E+00">
                  <c:v>5.4697362887361396E-4</c:v>
                </c:pt>
                <c:pt idx="2381" formatCode="0.00E+00">
                  <c:v>2.37445290493653E-4</c:v>
                </c:pt>
                <c:pt idx="2382" formatCode="0.00E+00">
                  <c:v>2.3184670081857799E-4</c:v>
                </c:pt>
                <c:pt idx="2383" formatCode="0.00E+00">
                  <c:v>1.00583470403612E-4</c:v>
                </c:pt>
                <c:pt idx="2384" formatCode="0.00E+00">
                  <c:v>9.8187240848678594E-5</c:v>
                </c:pt>
                <c:pt idx="2385" formatCode="0.00E+00">
                  <c:v>4.2608453775647601E-5</c:v>
                </c:pt>
                <c:pt idx="2386">
                  <c:v>3.0642737743477202</c:v>
                </c:pt>
                <c:pt idx="2387">
                  <c:v>4.1466221915237398</c:v>
                </c:pt>
                <c:pt idx="2388">
                  <c:v>8.6692693823753295</c:v>
                </c:pt>
                <c:pt idx="2389">
                  <c:v>2.6205124926136198</c:v>
                </c:pt>
                <c:pt idx="2390">
                  <c:v>1.9612379080762701</c:v>
                </c:pt>
                <c:pt idx="2391">
                  <c:v>14.7625738449971</c:v>
                </c:pt>
                <c:pt idx="2392">
                  <c:v>1.16186187893543</c:v>
                </c:pt>
                <c:pt idx="2393">
                  <c:v>1.2602907948447599</c:v>
                </c:pt>
                <c:pt idx="2394">
                  <c:v>54.536544632388399</c:v>
                </c:pt>
                <c:pt idx="2395">
                  <c:v>1.1603904527303801</c:v>
                </c:pt>
                <c:pt idx="2396">
                  <c:v>0.32283893092719501</c:v>
                </c:pt>
                <c:pt idx="2397">
                  <c:v>0.32694939441425003</c:v>
                </c:pt>
                <c:pt idx="2398">
                  <c:v>0.20425412469805801</c:v>
                </c:pt>
                <c:pt idx="2399">
                  <c:v>0.16118672930205899</c:v>
                </c:pt>
                <c:pt idx="2400">
                  <c:v>7.0370946444745702E-2</c:v>
                </c:pt>
                <c:pt idx="2401">
                  <c:v>6.3838713679127801E-2</c:v>
                </c:pt>
                <c:pt idx="2402">
                  <c:v>3.2254832635140201E-2</c:v>
                </c:pt>
                <c:pt idx="2403">
                  <c:v>2.7808146530341599E-2</c:v>
                </c:pt>
                <c:pt idx="2404">
                  <c:v>1.3196934606034501E-2</c:v>
                </c:pt>
                <c:pt idx="2405">
                  <c:v>1.16402157000948E-2</c:v>
                </c:pt>
                <c:pt idx="2406">
                  <c:v>5.6718000843782104E-3</c:v>
                </c:pt>
                <c:pt idx="2407">
                  <c:v>4.9558023018697502E-3</c:v>
                </c:pt>
                <c:pt idx="2408">
                  <c:v>2.3878567004733502E-3</c:v>
                </c:pt>
                <c:pt idx="2409">
                  <c:v>2.0948553635277999E-3</c:v>
                </c:pt>
                <c:pt idx="2410">
                  <c:v>1.01416202389784E-3</c:v>
                </c:pt>
                <c:pt idx="2411" formatCode="0.00E+00">
                  <c:v>8.8820646958650304E-4</c:v>
                </c:pt>
                <c:pt idx="2412" formatCode="0.00E+00">
                  <c:v>4.2913569216016602E-4</c:v>
                </c:pt>
                <c:pt idx="2413" formatCode="0.00E+00">
                  <c:v>3.7611005329845601E-4</c:v>
                </c:pt>
                <c:pt idx="2414" formatCode="0.00E+00">
                  <c:v>1.81871739657256E-4</c:v>
                </c:pt>
                <c:pt idx="2415" formatCode="0.00E+00">
                  <c:v>1.5935024563915401E-4</c:v>
                </c:pt>
                <c:pt idx="2416" formatCode="0.00E+00">
                  <c:v>7.7027614542809998E-5</c:v>
                </c:pt>
                <c:pt idx="2417" formatCode="0.00E+00">
                  <c:v>6.7497895822679201E-5</c:v>
                </c:pt>
                <c:pt idx="2418" formatCode="0.00E+00">
                  <c:v>3.2632494025405703E-5</c:v>
                </c:pt>
                <c:pt idx="2419">
                  <c:v>2.05177357247491</c:v>
                </c:pt>
                <c:pt idx="2420">
                  <c:v>1.9366821838441399</c:v>
                </c:pt>
                <c:pt idx="2421">
                  <c:v>4.09262258324706</c:v>
                </c:pt>
                <c:pt idx="2422">
                  <c:v>0.87834220721494405</c:v>
                </c:pt>
                <c:pt idx="2423">
                  <c:v>1.06336489086799</c:v>
                </c:pt>
                <c:pt idx="2424">
                  <c:v>3.92590385409106</c:v>
                </c:pt>
                <c:pt idx="2425">
                  <c:v>0.50581090396639306</c:v>
                </c:pt>
                <c:pt idx="2426">
                  <c:v>0.29203889369066899</c:v>
                </c:pt>
                <c:pt idx="2427">
                  <c:v>0.20258892578683901</c:v>
                </c:pt>
                <c:pt idx="2428">
                  <c:v>0.18287647421343101</c:v>
                </c:pt>
                <c:pt idx="2429">
                  <c:v>8.7743540758574295E-2</c:v>
                </c:pt>
                <c:pt idx="2430">
                  <c:v>6.40946084354896E-2</c:v>
                </c:pt>
                <c:pt idx="2431">
                  <c:v>3.6812328633261601E-2</c:v>
                </c:pt>
                <c:pt idx="2432">
                  <c:v>2.9263694896424702E-2</c:v>
                </c:pt>
                <c:pt idx="2433">
                  <c:v>1.56572252939489E-2</c:v>
                </c:pt>
                <c:pt idx="2434">
                  <c:v>1.1998811927335699E-2</c:v>
                </c:pt>
                <c:pt idx="2435">
                  <c:v>6.6211810397484401E-3</c:v>
                </c:pt>
                <c:pt idx="2436">
                  <c:v>5.1526798266531403E-3</c:v>
                </c:pt>
                <c:pt idx="2437">
                  <c:v>2.8068451736212199E-3</c:v>
                </c:pt>
                <c:pt idx="2438">
                  <c:v>2.1700871948380899E-3</c:v>
                </c:pt>
                <c:pt idx="2439">
                  <c:v>1.1886444597115999E-3</c:v>
                </c:pt>
                <c:pt idx="2440" formatCode="0.00E+00">
                  <c:v>9.2153365703608601E-4</c:v>
                </c:pt>
                <c:pt idx="2441" formatCode="0.00E+00">
                  <c:v>5.0358870913865699E-4</c:v>
                </c:pt>
                <c:pt idx="2442" formatCode="0.00E+00">
                  <c:v>3.8996559291162202E-4</c:v>
                </c:pt>
                <c:pt idx="2443" formatCode="0.00E+00">
                  <c:v>2.1331397912261301E-4</c:v>
                </c:pt>
                <c:pt idx="2444" formatCode="0.00E+00">
                  <c:v>1.6526661863483101E-4</c:v>
                </c:pt>
                <c:pt idx="2445" formatCode="0.00E+00">
                  <c:v>9.0364287837508606E-5</c:v>
                </c:pt>
                <c:pt idx="2446" formatCode="0.00E+00">
                  <c:v>6.9995697658407197E-5</c:v>
                </c:pt>
                <c:pt idx="2447" formatCode="0.00E+00">
                  <c:v>3.8278936630901502E-5</c:v>
                </c:pt>
                <c:pt idx="2448">
                  <c:v>2.7456306928021799</c:v>
                </c:pt>
                <c:pt idx="2449">
                  <c:v>3.8539418321521</c:v>
                </c:pt>
                <c:pt idx="2450">
                  <c:v>6.0661538449604002</c:v>
                </c:pt>
                <c:pt idx="2451">
                  <c:v>2.0169993225020901</c:v>
                </c:pt>
                <c:pt idx="2452">
                  <c:v>1.5875068486266799</c:v>
                </c:pt>
                <c:pt idx="2453">
                  <c:v>8.9123377557813299</c:v>
                </c:pt>
                <c:pt idx="2454">
                  <c:v>1.5017613378005701</c:v>
                </c:pt>
                <c:pt idx="2455">
                  <c:v>1.16372146292104</c:v>
                </c:pt>
                <c:pt idx="2456">
                  <c:v>4.5667282050287801</c:v>
                </c:pt>
                <c:pt idx="2457">
                  <c:v>2.35139463928313</c:v>
                </c:pt>
                <c:pt idx="2458">
                  <c:v>0.265904681830401</c:v>
                </c:pt>
                <c:pt idx="2459">
                  <c:v>0.37202843583296502</c:v>
                </c:pt>
                <c:pt idx="2460">
                  <c:v>0.13707547192573799</c:v>
                </c:pt>
                <c:pt idx="2461">
                  <c:v>0.212220140632883</c:v>
                </c:pt>
                <c:pt idx="2462">
                  <c:v>5.2032198311576003E-2</c:v>
                </c:pt>
                <c:pt idx="2463">
                  <c:v>7.8283489448432206E-2</c:v>
                </c:pt>
                <c:pt idx="2464">
                  <c:v>2.2946623917339901E-2</c:v>
                </c:pt>
                <c:pt idx="2465">
                  <c:v>3.5072146225419203E-2</c:v>
                </c:pt>
                <c:pt idx="2466">
                  <c:v>9.54681523939605E-3</c:v>
                </c:pt>
                <c:pt idx="2467">
                  <c:v>1.45023475281141E-2</c:v>
                </c:pt>
                <c:pt idx="2468">
                  <c:v>4.0743808687426497E-3</c:v>
                </c:pt>
                <c:pt idx="2469">
                  <c:v>6.2060500214680004E-3</c:v>
                </c:pt>
                <c:pt idx="2470">
                  <c:v>1.7204585752414799E-3</c:v>
                </c:pt>
                <c:pt idx="2471">
                  <c:v>2.6176315549944402E-3</c:v>
                </c:pt>
                <c:pt idx="2472" formatCode="0.00E+00">
                  <c:v>7.2978614294843299E-4</c:v>
                </c:pt>
                <c:pt idx="2473">
                  <c:v>1.11088382142778E-3</c:v>
                </c:pt>
                <c:pt idx="2474" formatCode="0.00E+00">
                  <c:v>3.08969130810999E-4</c:v>
                </c:pt>
                <c:pt idx="2475" formatCode="0.00E+00">
                  <c:v>4.70218763979173E-4</c:v>
                </c:pt>
                <c:pt idx="2476" formatCode="0.00E+00">
                  <c:v>1.3091437915794101E-4</c:v>
                </c:pt>
                <c:pt idx="2477" formatCode="0.00E+00">
                  <c:v>1.9925517454917699E-4</c:v>
                </c:pt>
                <c:pt idx="2478" formatCode="0.00E+00">
                  <c:v>5.5451108832826697E-5</c:v>
                </c:pt>
                <c:pt idx="2479" formatCode="0.00E+00">
                  <c:v>8.4394989013856196E-5</c:v>
                </c:pt>
                <c:pt idx="2480" formatCode="0.00E+00">
                  <c:v>2.3490724330136002E-5</c:v>
                </c:pt>
                <c:pt idx="2481">
                  <c:v>3.3291844045960701</c:v>
                </c:pt>
                <c:pt idx="2482">
                  <c:v>1.53085097250459</c:v>
                </c:pt>
                <c:pt idx="2483">
                  <c:v>5.32734504258248</c:v>
                </c:pt>
                <c:pt idx="2484">
                  <c:v>1.83238450720503</c:v>
                </c:pt>
                <c:pt idx="2485">
                  <c:v>2.0793291189385301</c:v>
                </c:pt>
                <c:pt idx="2486">
                  <c:v>0.80231647631487302</c:v>
                </c:pt>
                <c:pt idx="2487">
                  <c:v>0.82908198129607102</c:v>
                </c:pt>
                <c:pt idx="2488">
                  <c:v>2.5280885511161499</c:v>
                </c:pt>
                <c:pt idx="2489">
                  <c:v>0.30485205581425601</c:v>
                </c:pt>
                <c:pt idx="2490">
                  <c:v>0.27660812647872501</c:v>
                </c:pt>
                <c:pt idx="2491">
                  <c:v>0.13293615693845501</c:v>
                </c:pt>
                <c:pt idx="2492">
                  <c:v>0.16905365126789401</c:v>
                </c:pt>
                <c:pt idx="2493">
                  <c:v>5.5344289210063097E-2</c:v>
                </c:pt>
                <c:pt idx="2494">
                  <c:v>6.0211081254081499E-2</c:v>
                </c:pt>
                <c:pt idx="2495">
                  <c:v>2.3595428047598101E-2</c:v>
                </c:pt>
                <c:pt idx="2496">
                  <c:v>2.7342620785864202E-2</c:v>
                </c:pt>
                <c:pt idx="2497">
                  <c:v>9.9664953001925901E-3</c:v>
                </c:pt>
                <c:pt idx="2498">
                  <c:v>1.1239226494776201E-2</c:v>
                </c:pt>
                <c:pt idx="2499">
                  <c:v>4.22695407716736E-3</c:v>
                </c:pt>
                <c:pt idx="2500">
                  <c:v>4.8215733994643097E-3</c:v>
                </c:pt>
                <c:pt idx="2501">
                  <c:v>1.7896711654667699E-3</c:v>
                </c:pt>
                <c:pt idx="2502">
                  <c:v>2.0315308525197802E-3</c:v>
                </c:pt>
                <c:pt idx="2503" formatCode="0.00E+00">
                  <c:v>7.5828777229282102E-4</c:v>
                </c:pt>
                <c:pt idx="2504" formatCode="0.00E+00">
                  <c:v>8.6253606694655595E-4</c:v>
                </c:pt>
                <c:pt idx="2505" formatCode="0.00E+00">
                  <c:v>3.2118978637781198E-4</c:v>
                </c:pt>
                <c:pt idx="2506" formatCode="0.00E+00">
                  <c:v>3.6502820103694798E-4</c:v>
                </c:pt>
                <c:pt idx="2507" formatCode="0.00E+00">
                  <c:v>1.3606482279088401E-4</c:v>
                </c:pt>
                <c:pt idx="2508" formatCode="0.00E+00">
                  <c:v>1.54693069536705E-4</c:v>
                </c:pt>
                <c:pt idx="2509" formatCode="0.00E+00">
                  <c:v>5.7637626457822199E-5</c:v>
                </c:pt>
                <c:pt idx="2510" formatCode="0.00E+00">
                  <c:v>6.5518383022325003E-5</c:v>
                </c:pt>
                <c:pt idx="2511" formatCode="0.00E+00">
                  <c:v>2.4416108412918401E-5</c:v>
                </c:pt>
                <c:pt idx="2512">
                  <c:v>4.8743984686936397</c:v>
                </c:pt>
                <c:pt idx="2513">
                  <c:v>11.6872011709233</c:v>
                </c:pt>
                <c:pt idx="2514">
                  <c:v>2.5950427239150402</c:v>
                </c:pt>
                <c:pt idx="2515">
                  <c:v>2.28590031150424</c:v>
                </c:pt>
                <c:pt idx="2516">
                  <c:v>5.3398682620907296</c:v>
                </c:pt>
                <c:pt idx="2517">
                  <c:v>2.1237519802123801</c:v>
                </c:pt>
                <c:pt idx="2518">
                  <c:v>1.6247553101205601</c:v>
                </c:pt>
                <c:pt idx="2519">
                  <c:v>1.94420073970984</c:v>
                </c:pt>
                <c:pt idx="2520">
                  <c:v>3.9480215914563002</c:v>
                </c:pt>
                <c:pt idx="2521">
                  <c:v>0.48179964788565199</c:v>
                </c:pt>
                <c:pt idx="2522">
                  <c:v>0.54243273631186795</c:v>
                </c:pt>
                <c:pt idx="2523">
                  <c:v>0.36773811988574101</c:v>
                </c:pt>
                <c:pt idx="2524">
                  <c:v>0.31816784717501401</c:v>
                </c:pt>
                <c:pt idx="2525">
                  <c:v>0.110197137666551</c:v>
                </c:pt>
                <c:pt idx="2526">
                  <c:v>0.11575837803570101</c:v>
                </c:pt>
                <c:pt idx="2527">
                  <c:v>5.2608155294820803E-2</c:v>
                </c:pt>
                <c:pt idx="2528">
                  <c:v>5.2141011722738599E-2</c:v>
                </c:pt>
                <c:pt idx="2529">
                  <c:v>2.1106003643545E-2</c:v>
                </c:pt>
                <c:pt idx="2530">
                  <c:v>2.15097167525071E-2</c:v>
                </c:pt>
                <c:pt idx="2531">
                  <c:v>9.1423312801658992E-3</c:v>
                </c:pt>
                <c:pt idx="2532">
                  <c:v>9.2137847474637602E-3</c:v>
                </c:pt>
                <c:pt idx="2533">
                  <c:v>3.8358995181192001E-3</c:v>
                </c:pt>
                <c:pt idx="2534">
                  <c:v>3.8846297086674599E-3</c:v>
                </c:pt>
                <c:pt idx="2535">
                  <c:v>1.63149409570156E-3</c:v>
                </c:pt>
                <c:pt idx="2536">
                  <c:v>1.6488704063838801E-3</c:v>
                </c:pt>
                <c:pt idx="2537" formatCode="0.00E+00">
                  <c:v>6.8993685172042101E-4</c:v>
                </c:pt>
                <c:pt idx="2538" formatCode="0.00E+00">
                  <c:v>6.9788727845041703E-4</c:v>
                </c:pt>
                <c:pt idx="2539" formatCode="0.00E+00">
                  <c:v>2.9247673187090298E-4</c:v>
                </c:pt>
                <c:pt idx="2540" formatCode="0.00E+00">
                  <c:v>2.9573908136716701E-4</c:v>
                </c:pt>
                <c:pt idx="2541" formatCode="0.00E+00">
                  <c:v>1.2385835944384599E-4</c:v>
                </c:pt>
                <c:pt idx="2542" formatCode="0.00E+00">
                  <c:v>1.2525928589776801E-4</c:v>
                </c:pt>
                <c:pt idx="2543" formatCode="0.00E+00">
                  <c:v>5.2474600457177198E-5</c:v>
                </c:pt>
                <c:pt idx="2544" formatCode="0.00E+00">
                  <c:v>5.3064647894947902E-5</c:v>
                </c:pt>
                <c:pt idx="2545" formatCode="0.00E+00">
                  <c:v>2.2227599267069001E-5</c:v>
                </c:pt>
                <c:pt idx="2546">
                  <c:v>3.1394971365600099</c:v>
                </c:pt>
                <c:pt idx="2547">
                  <c:v>3.7366443738179398</c:v>
                </c:pt>
                <c:pt idx="2548">
                  <c:v>2.0533055223719598</c:v>
                </c:pt>
                <c:pt idx="2549">
                  <c:v>1.6143990999336799</c:v>
                </c:pt>
                <c:pt idx="2550">
                  <c:v>4.7040471732382398</c:v>
                </c:pt>
                <c:pt idx="2551">
                  <c:v>3.0264869240614201</c:v>
                </c:pt>
                <c:pt idx="2552">
                  <c:v>1.3099845721106</c:v>
                </c:pt>
                <c:pt idx="2553">
                  <c:v>1.8117777495412499</c:v>
                </c:pt>
                <c:pt idx="2554">
                  <c:v>16.604317810968201</c:v>
                </c:pt>
                <c:pt idx="2555">
                  <c:v>0.34231381002092098</c:v>
                </c:pt>
                <c:pt idx="2556">
                  <c:v>0.49515265562719901</c:v>
                </c:pt>
                <c:pt idx="2557">
                  <c:v>0.166680064093437</c:v>
                </c:pt>
                <c:pt idx="2558">
                  <c:v>0.33499401247275101</c:v>
                </c:pt>
                <c:pt idx="2559">
                  <c:v>6.3965773191738198E-2</c:v>
                </c:pt>
                <c:pt idx="2560">
                  <c:v>0.11288528058568199</c:v>
                </c:pt>
                <c:pt idx="2561">
                  <c:v>2.7967948656637199E-2</c:v>
                </c:pt>
                <c:pt idx="2562">
                  <c:v>5.23173165576361E-2</c:v>
                </c:pt>
                <c:pt idx="2563">
                  <c:v>1.16722091143459E-2</c:v>
                </c:pt>
                <c:pt idx="2564">
                  <c:v>2.1310459260988301E-2</c:v>
                </c:pt>
                <c:pt idx="2565">
                  <c:v>4.9743612267167904E-3</c:v>
                </c:pt>
                <c:pt idx="2566">
                  <c:v>9.1765438105924999E-3</c:v>
                </c:pt>
                <c:pt idx="2567">
                  <c:v>2.1017170078936002E-3</c:v>
                </c:pt>
                <c:pt idx="2568">
                  <c:v>3.8602448045451602E-3</c:v>
                </c:pt>
                <c:pt idx="2569" formatCode="0.00E+00">
                  <c:v>8.9128472570227399E-4</c:v>
                </c:pt>
                <c:pt idx="2570">
                  <c:v>1.64007434997643E-3</c:v>
                </c:pt>
                <c:pt idx="2571" formatCode="0.00E+00">
                  <c:v>3.77382651697106E-4</c:v>
                </c:pt>
                <c:pt idx="2572" formatCode="0.00E+00">
                  <c:v>6.9388511360645301E-4</c:v>
                </c:pt>
                <c:pt idx="2573" formatCode="0.00E+00">
                  <c:v>1.5989491906931501E-4</c:v>
                </c:pt>
                <c:pt idx="2574" formatCode="0.00E+00">
                  <c:v>2.9409319275919602E-4</c:v>
                </c:pt>
                <c:pt idx="2575" formatCode="0.00E+00">
                  <c:v>6.7727619601882697E-5</c:v>
                </c:pt>
                <c:pt idx="2576" formatCode="0.00E+00">
                  <c:v>1.2455318655691099E-4</c:v>
                </c:pt>
                <c:pt idx="2577" formatCode="0.00E+00">
                  <c:v>2.8691184822810299E-5</c:v>
                </c:pt>
                <c:pt idx="2578">
                  <c:v>2.9134914275131201</c:v>
                </c:pt>
                <c:pt idx="2579">
                  <c:v>3.77485366457022</c:v>
                </c:pt>
                <c:pt idx="2580">
                  <c:v>2.3357876926388599</c:v>
                </c:pt>
                <c:pt idx="2581">
                  <c:v>9.5008542156227804</c:v>
                </c:pt>
                <c:pt idx="2582">
                  <c:v>1.398612018103</c:v>
                </c:pt>
                <c:pt idx="2583">
                  <c:v>33.0670603006769</c:v>
                </c:pt>
                <c:pt idx="2584">
                  <c:v>1.97452553932258</c:v>
                </c:pt>
                <c:pt idx="2585">
                  <c:v>1.45493625982243</c:v>
                </c:pt>
                <c:pt idx="2586">
                  <c:v>0.69686865562762401</c:v>
                </c:pt>
                <c:pt idx="2587">
                  <c:v>0.61262132112241496</c:v>
                </c:pt>
                <c:pt idx="2588">
                  <c:v>1.21248258488334</c:v>
                </c:pt>
                <c:pt idx="2589">
                  <c:v>0.241052943420035</c:v>
                </c:pt>
                <c:pt idx="2590">
                  <c:v>0.21586336768148001</c:v>
                </c:pt>
                <c:pt idx="2591">
                  <c:v>0.103968413056666</c:v>
                </c:pt>
                <c:pt idx="2592">
                  <c:v>0.12037779018890001</c:v>
                </c:pt>
                <c:pt idx="2593">
                  <c:v>4.3605910546600402E-2</c:v>
                </c:pt>
                <c:pt idx="2594">
                  <c:v>4.4919227864912002E-2</c:v>
                </c:pt>
                <c:pt idx="2595">
                  <c:v>1.8542246051382001E-2</c:v>
                </c:pt>
                <c:pt idx="2596">
                  <c:v>2.0035459495128499E-2</c:v>
                </c:pt>
                <c:pt idx="2597">
                  <c:v>7.8414852906757305E-3</c:v>
                </c:pt>
                <c:pt idx="2598">
                  <c:v>8.3008279741164995E-3</c:v>
                </c:pt>
                <c:pt idx="2599">
                  <c:v>3.3240660005699001E-3</c:v>
                </c:pt>
                <c:pt idx="2600">
                  <c:v>3.5493246398650702E-3</c:v>
                </c:pt>
                <c:pt idx="2601">
                  <c:v>1.4076904701922899E-3</c:v>
                </c:pt>
                <c:pt idx="2602">
                  <c:v>1.49757772721712E-3</c:v>
                </c:pt>
                <c:pt idx="2603" formatCode="0.00E+00">
                  <c:v>5.9638857419951595E-4</c:v>
                </c:pt>
                <c:pt idx="2604" formatCode="0.00E+00">
                  <c:v>6.35456707855114E-4</c:v>
                </c:pt>
                <c:pt idx="2605" formatCode="0.00E+00">
                  <c:v>2.5262330309612898E-4</c:v>
                </c:pt>
                <c:pt idx="2606" formatCode="0.00E+00">
                  <c:v>2.6899501165132298E-4</c:v>
                </c:pt>
                <c:pt idx="2607" formatCode="0.00E+00">
                  <c:v>1.07016463325406E-4</c:v>
                </c:pt>
                <c:pt idx="2608" formatCode="0.00E+00">
                  <c:v>1.13983626781339E-4</c:v>
                </c:pt>
                <c:pt idx="2609" formatCode="0.00E+00">
                  <c:v>4.5332927625557801E-5</c:v>
                </c:pt>
                <c:pt idx="2610">
                  <c:v>2.9095257695688801</c:v>
                </c:pt>
                <c:pt idx="2611">
                  <c:v>6.7161527139716801</c:v>
                </c:pt>
                <c:pt idx="2612">
                  <c:v>2.3880638460284298</c:v>
                </c:pt>
                <c:pt idx="2613">
                  <c:v>2.0919774627016001</c:v>
                </c:pt>
                <c:pt idx="2614">
                  <c:v>4.9826723639160404</c:v>
                </c:pt>
                <c:pt idx="2615">
                  <c:v>2.29769382354635</c:v>
                </c:pt>
                <c:pt idx="2616">
                  <c:v>1.51848515170136</c:v>
                </c:pt>
                <c:pt idx="2617">
                  <c:v>1.92936548020912</c:v>
                </c:pt>
                <c:pt idx="2618">
                  <c:v>5.1073214194388097</c:v>
                </c:pt>
                <c:pt idx="2619">
                  <c:v>0.44340361253156402</c:v>
                </c:pt>
                <c:pt idx="2620">
                  <c:v>0.52796532294326004</c:v>
                </c:pt>
                <c:pt idx="2621">
                  <c:v>0.300909046215037</c:v>
                </c:pt>
                <c:pt idx="2622">
                  <c:v>0.32301625431825098</c:v>
                </c:pt>
                <c:pt idx="2623">
                  <c:v>9.6416747630236499E-2</c:v>
                </c:pt>
                <c:pt idx="2624">
                  <c:v>0.11494712251144</c:v>
                </c:pt>
                <c:pt idx="2625">
                  <c:v>4.4985811020392501E-2</c:v>
                </c:pt>
                <c:pt idx="2626">
                  <c:v>5.2210675864504202E-2</c:v>
                </c:pt>
                <c:pt idx="2627">
                  <c:v>1.8236573842778998E-2</c:v>
                </c:pt>
                <c:pt idx="2628">
                  <c:v>2.14588342611646E-2</c:v>
                </c:pt>
                <c:pt idx="2629">
                  <c:v>7.8657785457363402E-3</c:v>
                </c:pt>
                <c:pt idx="2630">
                  <c:v>9.2061442765171992E-3</c:v>
                </c:pt>
                <c:pt idx="2631">
                  <c:v>3.3063352971598198E-3</c:v>
                </c:pt>
                <c:pt idx="2632">
                  <c:v>3.8788587191544502E-3</c:v>
                </c:pt>
                <c:pt idx="2633">
                  <c:v>1.40517467522414E-3</c:v>
                </c:pt>
                <c:pt idx="2634">
                  <c:v>1.6468776399864199E-3</c:v>
                </c:pt>
                <c:pt idx="2635" formatCode="0.00E+00">
                  <c:v>5.9442399796119205E-4</c:v>
                </c:pt>
                <c:pt idx="2636" formatCode="0.00E+00">
                  <c:v>6.9696181155254203E-4</c:v>
                </c:pt>
                <c:pt idx="2637" formatCode="0.00E+00">
                  <c:v>2.5195219259372802E-4</c:v>
                </c:pt>
                <c:pt idx="2638" formatCode="0.00E+00">
                  <c:v>2.95361617197826E-4</c:v>
                </c:pt>
                <c:pt idx="2639" formatCode="0.00E+00">
                  <c:v>1.06703249120055E-4</c:v>
                </c:pt>
                <c:pt idx="2640" formatCode="0.00E+00">
                  <c:v>1.2509677138202E-4</c:v>
                </c:pt>
                <c:pt idx="2641" formatCode="0.00E+00">
                  <c:v>4.52054358746201E-5</c:v>
                </c:pt>
                <c:pt idx="2642">
                  <c:v>3.8814837526155501</c:v>
                </c:pt>
                <c:pt idx="2643">
                  <c:v>2.0665611394785501</c:v>
                </c:pt>
                <c:pt idx="2644">
                  <c:v>1.6263809580120301</c:v>
                </c:pt>
                <c:pt idx="2645">
                  <c:v>4.1727807311126597</c:v>
                </c:pt>
                <c:pt idx="2646">
                  <c:v>3.5612972120750799</c:v>
                </c:pt>
                <c:pt idx="2647">
                  <c:v>1.3350819383038799</c:v>
                </c:pt>
                <c:pt idx="2648">
                  <c:v>1.51904484631601</c:v>
                </c:pt>
                <c:pt idx="2649">
                  <c:v>87.647020843692999</c:v>
                </c:pt>
                <c:pt idx="2650">
                  <c:v>0.36070746189867398</c:v>
                </c:pt>
                <c:pt idx="2651">
                  <c:v>0.51818355729343901</c:v>
                </c:pt>
                <c:pt idx="2652">
                  <c:v>0.17389671692386</c:v>
                </c:pt>
                <c:pt idx="2653">
                  <c:v>0.36265513283564399</c:v>
                </c:pt>
                <c:pt idx="2654">
                  <c:v>6.6808140949697503E-2</c:v>
                </c:pt>
                <c:pt idx="2655">
                  <c:v>0.119916289103788</c:v>
                </c:pt>
                <c:pt idx="2656">
                  <c:v>2.9168069486996899E-2</c:v>
                </c:pt>
                <c:pt idx="2657">
                  <c:v>5.5956314241043102E-2</c:v>
                </c:pt>
                <c:pt idx="2658">
                  <c:v>1.2179083267024301E-2</c:v>
                </c:pt>
                <c:pt idx="2659">
                  <c:v>2.2722993578129101E-2</c:v>
                </c:pt>
                <c:pt idx="2660">
                  <c:v>5.18915841331654E-3</c:v>
                </c:pt>
                <c:pt idx="2661">
                  <c:v>9.79717749439858E-3</c:v>
                </c:pt>
                <c:pt idx="2662">
                  <c:v>2.1926794710119398E-3</c:v>
                </c:pt>
                <c:pt idx="2663">
                  <c:v>4.1190923529575603E-3</c:v>
                </c:pt>
                <c:pt idx="2664" formatCode="0.00E+00">
                  <c:v>9.2982139443622798E-4</c:v>
                </c:pt>
                <c:pt idx="2665">
                  <c:v>1.75044862051438E-3</c:v>
                </c:pt>
                <c:pt idx="2666" formatCode="0.00E+00">
                  <c:v>3.93706422042998E-4</c:v>
                </c:pt>
                <c:pt idx="2667" formatCode="0.00E+00">
                  <c:v>7.4051066596090296E-4</c:v>
                </c:pt>
                <c:pt idx="2668" formatCode="0.00E+00">
                  <c:v>1.6680998532030101E-4</c:v>
                </c:pt>
                <c:pt idx="2669" formatCode="0.00E+00">
                  <c:v>3.1386763300344199E-4</c:v>
                </c:pt>
                <c:pt idx="2670" formatCode="0.00E+00">
                  <c:v>7.0656893673869196E-5</c:v>
                </c:pt>
                <c:pt idx="2671" formatCode="0.00E+00">
                  <c:v>1.32925669047667E-4</c:v>
                </c:pt>
                <c:pt idx="2672" formatCode="0.00E+00">
                  <c:v>2.9932062286361799E-5</c:v>
                </c:pt>
                <c:pt idx="2673">
                  <c:v>3.3931399137020302</c:v>
                </c:pt>
                <c:pt idx="2674">
                  <c:v>93.079708790830907</c:v>
                </c:pt>
                <c:pt idx="2675">
                  <c:v>3.1085226861075199</c:v>
                </c:pt>
                <c:pt idx="2676">
                  <c:v>2.8428872042929498</c:v>
                </c:pt>
                <c:pt idx="2677">
                  <c:v>5.3970829888108698</c:v>
                </c:pt>
                <c:pt idx="2678">
                  <c:v>2.4977374331244202</c:v>
                </c:pt>
                <c:pt idx="2679">
                  <c:v>2.0047752543898198</c:v>
                </c:pt>
                <c:pt idx="2680">
                  <c:v>1.7693042498596401</c:v>
                </c:pt>
                <c:pt idx="2681">
                  <c:v>5.2344445737825396</c:v>
                </c:pt>
                <c:pt idx="2682">
                  <c:v>0.62474547173324801</c:v>
                </c:pt>
                <c:pt idx="2683">
                  <c:v>0.683818860684545</c:v>
                </c:pt>
                <c:pt idx="2684">
                  <c:v>0.66233543383202398</c:v>
                </c:pt>
                <c:pt idx="2685">
                  <c:v>0.40599369969596</c:v>
                </c:pt>
                <c:pt idx="2686">
                  <c:v>0.15764746837297999</c:v>
                </c:pt>
                <c:pt idx="2687">
                  <c:v>0.146865279451704</c:v>
                </c:pt>
                <c:pt idx="2688">
                  <c:v>8.0245043794999096E-2</c:v>
                </c:pt>
                <c:pt idx="2689">
                  <c:v>6.6304773440721096E-2</c:v>
                </c:pt>
                <c:pt idx="2690">
                  <c:v>3.1218250796471898E-2</c:v>
                </c:pt>
                <c:pt idx="2691">
                  <c:v>2.7325463293335E-2</c:v>
                </c:pt>
                <c:pt idx="2692">
                  <c:v>1.3689561623822301E-2</c:v>
                </c:pt>
                <c:pt idx="2693">
                  <c:v>1.1709877299556099E-2</c:v>
                </c:pt>
                <c:pt idx="2694">
                  <c:v>5.7132994903740198E-3</c:v>
                </c:pt>
                <c:pt idx="2695">
                  <c:v>4.9361316892843699E-3</c:v>
                </c:pt>
                <c:pt idx="2696">
                  <c:v>2.43542544550529E-3</c:v>
                </c:pt>
                <c:pt idx="2697">
                  <c:v>2.0953485133511302E-3</c:v>
                </c:pt>
                <c:pt idx="2698">
                  <c:v>1.02893077262354E-3</c:v>
                </c:pt>
                <c:pt idx="2699" formatCode="0.00E+00">
                  <c:v>8.8683166636285002E-4</c:v>
                </c:pt>
                <c:pt idx="2700" formatCode="0.00E+00">
                  <c:v>4.36357613132145E-4</c:v>
                </c:pt>
                <c:pt idx="2701" formatCode="0.00E+00">
                  <c:v>3.7581186600646298E-4</c:v>
                </c:pt>
                <c:pt idx="2702" formatCode="0.00E+00">
                  <c:v>1.84757728380518E-4</c:v>
                </c:pt>
                <c:pt idx="2703" formatCode="0.00E+00">
                  <c:v>1.5917293281695401E-4</c:v>
                </c:pt>
                <c:pt idx="2704" formatCode="0.00E+00">
                  <c:v>7.8281248737360195E-5</c:v>
                </c:pt>
                <c:pt idx="2705" formatCode="0.00E+00">
                  <c:v>6.7431935459097702E-5</c:v>
                </c:pt>
                <c:pt idx="2706" formatCode="0.00E+00">
                  <c:v>3.3157967082421001E-5</c:v>
                </c:pt>
                <c:pt idx="2707">
                  <c:v>3.66917582670485</c:v>
                </c:pt>
                <c:pt idx="2708">
                  <c:v>1.8873095875158501</c:v>
                </c:pt>
                <c:pt idx="2709">
                  <c:v>2.1609976304004901</c:v>
                </c:pt>
                <c:pt idx="2710">
                  <c:v>1.1782901157175101</c:v>
                </c:pt>
                <c:pt idx="2711">
                  <c:v>0.76260229060525697</c:v>
                </c:pt>
                <c:pt idx="2712">
                  <c:v>0.49271541242698003</c:v>
                </c:pt>
                <c:pt idx="2713">
                  <c:v>1.39142116952781</c:v>
                </c:pt>
                <c:pt idx="2714">
                  <c:v>0.182574029667493</c:v>
                </c:pt>
                <c:pt idx="2715">
                  <c:v>0.24078515007036899</c:v>
                </c:pt>
                <c:pt idx="2716">
                  <c:v>7.9018164798109497E-2</c:v>
                </c:pt>
                <c:pt idx="2717">
                  <c:v>0.13541469678652901</c:v>
                </c:pt>
                <c:pt idx="2718">
                  <c:v>3.3006097828885299E-2</c:v>
                </c:pt>
                <c:pt idx="2719">
                  <c:v>5.0334505644642903E-2</c:v>
                </c:pt>
                <c:pt idx="2720">
                  <c:v>1.4051656774440801E-2</c:v>
                </c:pt>
                <c:pt idx="2721">
                  <c:v>2.24862896276561E-2</c:v>
                </c:pt>
                <c:pt idx="2722">
                  <c:v>5.9388868246783404E-3</c:v>
                </c:pt>
                <c:pt idx="2723">
                  <c:v>9.3099000047859801E-3</c:v>
                </c:pt>
                <c:pt idx="2724">
                  <c:v>2.5181321972199099E-3</c:v>
                </c:pt>
                <c:pt idx="2725">
                  <c:v>3.98192761904116E-3</c:v>
                </c:pt>
                <c:pt idx="2726">
                  <c:v>1.0662805283169999E-3</c:v>
                </c:pt>
                <c:pt idx="2727">
                  <c:v>1.6799034091479E-3</c:v>
                </c:pt>
                <c:pt idx="2728" formatCode="0.00E+00">
                  <c:v>4.5176467890255099E-4</c:v>
                </c:pt>
                <c:pt idx="2729" formatCode="0.00E+00">
                  <c:v>7.1285828747300495E-4</c:v>
                </c:pt>
                <c:pt idx="2730" formatCode="0.00E+00">
                  <c:v>1.91358793941179E-4</c:v>
                </c:pt>
                <c:pt idx="2731" formatCode="0.00E+00">
                  <c:v>3.0175328813992098E-4</c:v>
                </c:pt>
                <c:pt idx="2732" formatCode="0.00E+00">
                  <c:v>8.1064174981935403E-5</c:v>
                </c:pt>
                <c:pt idx="2733" formatCode="0.00E+00">
                  <c:v>1.2786575824555701E-4</c:v>
                </c:pt>
                <c:pt idx="2734" formatCode="0.00E+00">
                  <c:v>3.4339242943926902E-5</c:v>
                </c:pt>
                <c:pt idx="2735">
                  <c:v>8.1108394679725695</c:v>
                </c:pt>
                <c:pt idx="2736">
                  <c:v>2.26907870848243</c:v>
                </c:pt>
                <c:pt idx="2737">
                  <c:v>1.8619596304841499</c:v>
                </c:pt>
                <c:pt idx="2738">
                  <c:v>28.266465147584</c:v>
                </c:pt>
                <c:pt idx="2739">
                  <c:v>1.48911129365804</c:v>
                </c:pt>
                <c:pt idx="2740">
                  <c:v>1.28865269358557</c:v>
                </c:pt>
                <c:pt idx="2741">
                  <c:v>6.3446869972097799</c:v>
                </c:pt>
                <c:pt idx="2742">
                  <c:v>2.0606425903747798</c:v>
                </c:pt>
                <c:pt idx="2743">
                  <c:v>0.32886546292563901</c:v>
                </c:pt>
                <c:pt idx="2744">
                  <c:v>0.39317171613054502</c:v>
                </c:pt>
                <c:pt idx="2745">
                  <c:v>0.196941554843796</c:v>
                </c:pt>
                <c:pt idx="2746">
                  <c:v>0.21550322093298799</c:v>
                </c:pt>
                <c:pt idx="2747">
                  <c:v>6.9144119530373499E-2</c:v>
                </c:pt>
                <c:pt idx="2748">
                  <c:v>8.1109059992969995E-2</c:v>
                </c:pt>
                <c:pt idx="2749">
                  <c:v>3.1398928270700101E-2</c:v>
                </c:pt>
                <c:pt idx="2750">
                  <c:v>3.6055590295147703E-2</c:v>
                </c:pt>
                <c:pt idx="2751">
                  <c:v>1.28952023191767E-2</c:v>
                </c:pt>
                <c:pt idx="2752">
                  <c:v>1.4960088117916499E-2</c:v>
                </c:pt>
                <c:pt idx="2753">
                  <c:v>5.5330934394278997E-3</c:v>
                </c:pt>
                <c:pt idx="2754">
                  <c:v>6.3928007534524503E-3</c:v>
                </c:pt>
                <c:pt idx="2755">
                  <c:v>2.3310556258551701E-3</c:v>
                </c:pt>
                <c:pt idx="2756">
                  <c:v>2.6980418356299099E-3</c:v>
                </c:pt>
                <c:pt idx="2757" formatCode="0.00E+00">
                  <c:v>9.8974953184461202E-4</c:v>
                </c:pt>
                <c:pt idx="2758">
                  <c:v>1.14471442780543E-3</c:v>
                </c:pt>
                <c:pt idx="2759" formatCode="0.00E+00">
                  <c:v>4.1885727566478502E-4</c:v>
                </c:pt>
                <c:pt idx="2760" formatCode="0.00E+00">
                  <c:v>4.8459152971446802E-4</c:v>
                </c:pt>
                <c:pt idx="2761" formatCode="0.00E+00">
                  <c:v>1.7750638660137501E-4</c:v>
                </c:pt>
                <c:pt idx="2762" formatCode="0.00E+00">
                  <c:v>2.05336154345499E-4</c:v>
                </c:pt>
                <c:pt idx="2763" formatCode="0.00E+00">
                  <c:v>7.5180430599594794E-5</c:v>
                </c:pt>
                <c:pt idx="2764" formatCode="0.00E+00">
                  <c:v>8.6972303075654193E-5</c:v>
                </c:pt>
                <c:pt idx="2765" formatCode="0.00E+00">
                  <c:v>3.1849642452052298E-5</c:v>
                </c:pt>
                <c:pt idx="2766">
                  <c:v>5.684686412594</c:v>
                </c:pt>
                <c:pt idx="2767">
                  <c:v>8.2605791939339301</c:v>
                </c:pt>
                <c:pt idx="2768">
                  <c:v>2.1146487151036699</c:v>
                </c:pt>
                <c:pt idx="2769">
                  <c:v>1.7041520496432001</c:v>
                </c:pt>
                <c:pt idx="2770">
                  <c:v>12.228895306981601</c:v>
                </c:pt>
                <c:pt idx="2771">
                  <c:v>1.4311918153621099</c:v>
                </c:pt>
                <c:pt idx="2772">
                  <c:v>1.19846058885578</c:v>
                </c:pt>
                <c:pt idx="2773">
                  <c:v>13.982759310882299</c:v>
                </c:pt>
                <c:pt idx="2774">
                  <c:v>2.0373590986713301</c:v>
                </c:pt>
                <c:pt idx="2775">
                  <c:v>0.28664487326553201</c:v>
                </c:pt>
                <c:pt idx="2776">
                  <c:v>0.37005133303381899</c:v>
                </c:pt>
                <c:pt idx="2777">
                  <c:v>0.15777895773082701</c:v>
                </c:pt>
                <c:pt idx="2778">
                  <c:v>0.20504895246760299</c:v>
                </c:pt>
                <c:pt idx="2779">
                  <c:v>5.7986991467788997E-2</c:v>
                </c:pt>
                <c:pt idx="2780">
                  <c:v>7.6752550732589506E-2</c:v>
                </c:pt>
                <c:pt idx="2781">
                  <c:v>2.5896028372040698E-2</c:v>
                </c:pt>
                <c:pt idx="2782">
                  <c:v>3.4191705291825997E-2</c:v>
                </c:pt>
                <c:pt idx="2783">
                  <c:v>1.07148937294139E-2</c:v>
                </c:pt>
                <c:pt idx="2784">
                  <c:v>1.4173496574059899E-2</c:v>
                </c:pt>
                <c:pt idx="2785">
                  <c:v>4.5833937009189798E-3</c:v>
                </c:pt>
                <c:pt idx="2786">
                  <c:v>6.0590309798550703E-3</c:v>
                </c:pt>
                <c:pt idx="2787">
                  <c:v>1.9335049981364001E-3</c:v>
                </c:pt>
                <c:pt idx="2788">
                  <c:v>2.5567518644166601E-3</c:v>
                </c:pt>
                <c:pt idx="2789" formatCode="0.00E+00">
                  <c:v>8.2049521089476299E-4</c:v>
                </c:pt>
                <c:pt idx="2790">
                  <c:v>1.0848445734820201E-3</c:v>
                </c:pt>
                <c:pt idx="2791" formatCode="0.00E+00">
                  <c:v>3.4731174536982098E-4</c:v>
                </c:pt>
                <c:pt idx="2792" formatCode="0.00E+00">
                  <c:v>4.5923318595327798E-4</c:v>
                </c:pt>
                <c:pt idx="2793" formatCode="0.00E+00">
                  <c:v>1.47171573991713E-4</c:v>
                </c:pt>
                <c:pt idx="2794" formatCode="0.00E+00">
                  <c:v>1.94593504519546E-4</c:v>
                </c:pt>
                <c:pt idx="2795" formatCode="0.00E+00">
                  <c:v>6.2335173737970996E-5</c:v>
                </c:pt>
                <c:pt idx="2796" formatCode="0.00E+00">
                  <c:v>8.2421700116930294E-5</c:v>
                </c:pt>
                <c:pt idx="2797" formatCode="0.00E+00">
                  <c:v>2.6407368588698001E-5</c:v>
                </c:pt>
                <c:pt idx="2798">
                  <c:v>249.37227919004701</c:v>
                </c:pt>
                <c:pt idx="2799">
                  <c:v>7.9903912414600802</c:v>
                </c:pt>
                <c:pt idx="2800">
                  <c:v>13.1151463728875</c:v>
                </c:pt>
                <c:pt idx="2801">
                  <c:v>1.69654206566934</c:v>
                </c:pt>
                <c:pt idx="2802">
                  <c:v>3.2118247967488198</c:v>
                </c:pt>
                <c:pt idx="2803">
                  <c:v>1.9290090977174701</c:v>
                </c:pt>
                <c:pt idx="2804">
                  <c:v>2.0850382642282401</c:v>
                </c:pt>
                <c:pt idx="2805">
                  <c:v>0.68213864817623704</c:v>
                </c:pt>
                <c:pt idx="2806">
                  <c:v>0.68687424373513495</c:v>
                </c:pt>
                <c:pt idx="2807">
                  <c:v>1.0413266870533</c:v>
                </c:pt>
                <c:pt idx="2808">
                  <c:v>0.315901847568543</c:v>
                </c:pt>
                <c:pt idx="2809">
                  <c:v>0.19879653137036199</c:v>
                </c:pt>
                <c:pt idx="2810">
                  <c:v>0.128880139314933</c:v>
                </c:pt>
                <c:pt idx="2811">
                  <c:v>0.108212028678747</c:v>
                </c:pt>
                <c:pt idx="2812">
                  <c:v>5.5439812605527702E-2</c:v>
                </c:pt>
                <c:pt idx="2813">
                  <c:v>4.0816664402431299E-2</c:v>
                </c:pt>
                <c:pt idx="2814">
                  <c:v>2.33304041384347E-2</c:v>
                </c:pt>
                <c:pt idx="2815">
                  <c:v>1.8124752969843699E-2</c:v>
                </c:pt>
                <c:pt idx="2816">
                  <c:v>9.9105162170001707E-3</c:v>
                </c:pt>
                <c:pt idx="2817">
                  <c:v>7.5235152399881497E-3</c:v>
                </c:pt>
                <c:pt idx="2818">
                  <c:v>4.1932531837445197E-3</c:v>
                </c:pt>
                <c:pt idx="2819">
                  <c:v>3.21437425127647E-3</c:v>
                </c:pt>
                <c:pt idx="2820">
                  <c:v>1.7771958708933499E-3</c:v>
                </c:pt>
                <c:pt idx="2821">
                  <c:v>1.35671321050492E-3</c:v>
                </c:pt>
                <c:pt idx="2822" formatCode="0.00E+00">
                  <c:v>7.5268060738386796E-4</c:v>
                </c:pt>
                <c:pt idx="2823" formatCode="0.00E+00">
                  <c:v>5.7560163336860097E-4</c:v>
                </c:pt>
                <c:pt idx="2824" formatCode="0.00E+00">
                  <c:v>3.1887244843756702E-4</c:v>
                </c:pt>
                <c:pt idx="2825" formatCode="0.00E+00">
                  <c:v>2.4367266646758501E-4</c:v>
                </c:pt>
                <c:pt idx="2826" formatCode="0.00E+00">
                  <c:v>1.35072783025412E-4</c:v>
                </c:pt>
                <c:pt idx="2827" formatCode="0.00E+00">
                  <c:v>1.03250893744076E-4</c:v>
                </c:pt>
                <c:pt idx="2828" formatCode="0.00E+00">
                  <c:v>5.7219252063923698E-5</c:v>
                </c:pt>
                <c:pt idx="2829" formatCode="0.00E+00">
                  <c:v>4.3733120600042298E-5</c:v>
                </c:pt>
                <c:pt idx="2830">
                  <c:v>2.18347141202397</c:v>
                </c:pt>
                <c:pt idx="2831">
                  <c:v>2.3905946238773899</c:v>
                </c:pt>
                <c:pt idx="2832">
                  <c:v>1.65218747967642</c:v>
                </c:pt>
                <c:pt idx="2833">
                  <c:v>2.4231909125306599</c:v>
                </c:pt>
                <c:pt idx="2834">
                  <c:v>437.98066774227902</c:v>
                </c:pt>
                <c:pt idx="2835">
                  <c:v>1.4699844749028901</c:v>
                </c:pt>
                <c:pt idx="2836">
                  <c:v>0.98207442523543198</c:v>
                </c:pt>
                <c:pt idx="2837">
                  <c:v>2.7648931531278902</c:v>
                </c:pt>
                <c:pt idx="2838">
                  <c:v>0.75500674989602701</c:v>
                </c:pt>
                <c:pt idx="2839">
                  <c:v>0.752203252008671</c:v>
                </c:pt>
                <c:pt idx="2840">
                  <c:v>0.263877127211676</c:v>
                </c:pt>
                <c:pt idx="2841">
                  <c:v>0.98714669174931202</c:v>
                </c:pt>
                <c:pt idx="2842">
                  <c:v>0.11268236259041001</c:v>
                </c:pt>
                <c:pt idx="2843">
                  <c:v>0.217977864104935</c:v>
                </c:pt>
                <c:pt idx="2844">
                  <c:v>4.6597566131915701E-2</c:v>
                </c:pt>
                <c:pt idx="2845">
                  <c:v>0.115358032222405</c:v>
                </c:pt>
                <c:pt idx="2846">
                  <c:v>1.98884975799783E-2</c:v>
                </c:pt>
                <c:pt idx="2847">
                  <c:v>4.4172259158919903E-2</c:v>
                </c:pt>
                <c:pt idx="2848">
                  <c:v>8.3936858509148001E-3</c:v>
                </c:pt>
                <c:pt idx="2849">
                  <c:v>1.9503386801541199E-2</c:v>
                </c:pt>
                <c:pt idx="2850">
                  <c:v>3.5609463395423701E-3</c:v>
                </c:pt>
                <c:pt idx="2851">
                  <c:v>8.1162468787870194E-3</c:v>
                </c:pt>
                <c:pt idx="2852">
                  <c:v>1.50748210610847E-3</c:v>
                </c:pt>
                <c:pt idx="2853">
                  <c:v>3.4639802889047601E-3</c:v>
                </c:pt>
                <c:pt idx="2854" formatCode="0.00E+00">
                  <c:v>6.3875908836495503E-4</c:v>
                </c:pt>
                <c:pt idx="2855">
                  <c:v>1.4627212175292901E-3</c:v>
                </c:pt>
                <c:pt idx="2856" formatCode="0.00E+00">
                  <c:v>2.7055427106659099E-4</c:v>
                </c:pt>
                <c:pt idx="2857" formatCode="0.00E+00">
                  <c:v>6.2045945236796597E-4</c:v>
                </c:pt>
                <c:pt idx="2858" formatCode="0.00E+00">
                  <c:v>1.14615378695727E-4</c:v>
                </c:pt>
                <c:pt idx="2859" formatCode="0.00E+00">
                  <c:v>2.6268364963861199E-4</c:v>
                </c:pt>
                <c:pt idx="2860" formatCode="0.00E+00">
                  <c:v>4.85513451682968E-5</c:v>
                </c:pt>
                <c:pt idx="2861">
                  <c:v>2.3810916479254001</c:v>
                </c:pt>
                <c:pt idx="2862">
                  <c:v>7.1016215188898997</c:v>
                </c:pt>
                <c:pt idx="2863">
                  <c:v>1.21415073449004</c:v>
                </c:pt>
                <c:pt idx="2864">
                  <c:v>2.6211002972245798</c:v>
                </c:pt>
                <c:pt idx="2865">
                  <c:v>2.6848246694163702</c:v>
                </c:pt>
                <c:pt idx="2866">
                  <c:v>0.962533750567798</c:v>
                </c:pt>
                <c:pt idx="2867">
                  <c:v>0.52513898554629301</c:v>
                </c:pt>
                <c:pt idx="2868">
                  <c:v>0.39942647088098299</c:v>
                </c:pt>
                <c:pt idx="2869">
                  <c:v>0.52335127018967098</c:v>
                </c:pt>
                <c:pt idx="2870">
                  <c:v>0.167740693464279</c:v>
                </c:pt>
                <c:pt idx="2871">
                  <c:v>0.13876927140763401</c:v>
                </c:pt>
                <c:pt idx="2872">
                  <c:v>7.1123011376361706E-2</c:v>
                </c:pt>
                <c:pt idx="2873">
                  <c:v>6.9605803936302696E-2</c:v>
                </c:pt>
                <c:pt idx="2874">
                  <c:v>3.0101149935675999E-2</c:v>
                </c:pt>
                <c:pt idx="2875">
                  <c:v>2.7337217988556699E-2</c:v>
                </c:pt>
                <c:pt idx="2876">
                  <c:v>1.2754935364574499E-2</c:v>
                </c:pt>
                <c:pt idx="2877">
                  <c:v>1.1947919296232601E-2</c:v>
                </c:pt>
                <c:pt idx="2878">
                  <c:v>5.4023703756435901E-3</c:v>
                </c:pt>
                <c:pt idx="2879">
                  <c:v>4.9940278057705803E-3</c:v>
                </c:pt>
                <c:pt idx="2880">
                  <c:v>2.2886341547814402E-3</c:v>
                </c:pt>
                <c:pt idx="2881">
                  <c:v>2.1274921285316401E-3</c:v>
                </c:pt>
                <c:pt idx="2882" formatCode="0.00E+00">
                  <c:v>9.6946701290176105E-4</c:v>
                </c:pt>
                <c:pt idx="2883" formatCode="0.00E+00">
                  <c:v>8.9907443612332097E-4</c:v>
                </c:pt>
                <c:pt idx="2884" formatCode="0.00E+00">
                  <c:v>4.10681238584825E-4</c:v>
                </c:pt>
                <c:pt idx="2885" formatCode="0.00E+00">
                  <c:v>3.8124402910174899E-4</c:v>
                </c:pt>
                <c:pt idx="2886" formatCode="0.00E+00">
                  <c:v>1.7396837198238401E-4</c:v>
                </c:pt>
                <c:pt idx="2887" formatCode="0.00E+00">
                  <c:v>1.6142987742034701E-4</c:v>
                </c:pt>
                <c:pt idx="2888" formatCode="0.00E+00">
                  <c:v>7.3695072192273201E-5</c:v>
                </c:pt>
                <c:pt idx="2889" formatCode="0.00E+00">
                  <c:v>6.8395927321586E-5</c:v>
                </c:pt>
                <c:pt idx="2890" formatCode="0.00E+00">
                  <c:v>3.1218026842426399E-5</c:v>
                </c:pt>
                <c:pt idx="2891">
                  <c:v>2.8683238194227298</c:v>
                </c:pt>
                <c:pt idx="2892">
                  <c:v>5.5659091904846401</c:v>
                </c:pt>
                <c:pt idx="2893">
                  <c:v>2.4189224225223098</c:v>
                </c:pt>
                <c:pt idx="2894">
                  <c:v>2.1952890790779702</c:v>
                </c:pt>
                <c:pt idx="2895">
                  <c:v>4.1849325842107703</c:v>
                </c:pt>
                <c:pt idx="2896">
                  <c:v>3.0963156421723599</c:v>
                </c:pt>
                <c:pt idx="2897">
                  <c:v>1.6219578274684801</c:v>
                </c:pt>
                <c:pt idx="2898">
                  <c:v>1.64231941322868</c:v>
                </c:pt>
                <c:pt idx="2899">
                  <c:v>14.322934772365</c:v>
                </c:pt>
                <c:pt idx="2900">
                  <c:v>0.51362439104211599</c:v>
                </c:pt>
                <c:pt idx="2901">
                  <c:v>0.60851896474181899</c:v>
                </c:pt>
                <c:pt idx="2902">
                  <c:v>0.373037080064408</c:v>
                </c:pt>
                <c:pt idx="2903">
                  <c:v>0.40330972368599599</c:v>
                </c:pt>
                <c:pt idx="2904">
                  <c:v>0.11267666295697699</c:v>
                </c:pt>
                <c:pt idx="2905">
                  <c:v>0.13748857776109699</c:v>
                </c:pt>
                <c:pt idx="2906">
                  <c:v>5.3349626251691602E-2</c:v>
                </c:pt>
                <c:pt idx="2907">
                  <c:v>6.3452782849550096E-2</c:v>
                </c:pt>
                <c:pt idx="2908">
                  <c:v>2.1466977299235801E-2</c:v>
                </c:pt>
                <c:pt idx="2909">
                  <c:v>2.5895078216080499E-2</c:v>
                </c:pt>
                <c:pt idx="2910">
                  <c:v>9.2859769869149504E-3</c:v>
                </c:pt>
                <c:pt idx="2911">
                  <c:v>1.1142058231842699E-2</c:v>
                </c:pt>
                <c:pt idx="2912">
                  <c:v>3.8983553040608798E-3</c:v>
                </c:pt>
                <c:pt idx="2913">
                  <c:v>4.6886295249599702E-3</c:v>
                </c:pt>
                <c:pt idx="2914">
                  <c:v>1.6576583253328299E-3</c:v>
                </c:pt>
                <c:pt idx="2915">
                  <c:v>1.9917441698615299E-3</c:v>
                </c:pt>
                <c:pt idx="2916" formatCode="0.00E+00">
                  <c:v>7.01072500957068E-4</c:v>
                </c:pt>
                <c:pt idx="2917" formatCode="0.00E+00">
                  <c:v>8.4272038883709299E-4</c:v>
                </c:pt>
                <c:pt idx="2918" formatCode="0.00E+00">
                  <c:v>2.9718452510834898E-4</c:v>
                </c:pt>
                <c:pt idx="2919" formatCode="0.00E+00">
                  <c:v>3.5716585627847299E-4</c:v>
                </c:pt>
                <c:pt idx="2920" formatCode="0.00E+00">
                  <c:v>1.25854316268367E-4</c:v>
                </c:pt>
                <c:pt idx="2921" formatCode="0.00E+00">
                  <c:v>1.51267090542511E-4</c:v>
                </c:pt>
                <c:pt idx="2922" formatCode="0.00E+00">
                  <c:v>5.3319807732763598E-5</c:v>
                </c:pt>
                <c:pt idx="2923" formatCode="0.00E+00">
                  <c:v>6.4084221886635495E-5</c:v>
                </c:pt>
                <c:pt idx="2924" formatCode="0.00E+00">
                  <c:v>2.2585692679285198E-5</c:v>
                </c:pt>
                <c:pt idx="2925">
                  <c:v>2.29065991264858</c:v>
                </c:pt>
                <c:pt idx="2926">
                  <c:v>2.6702568756833598</c:v>
                </c:pt>
                <c:pt idx="2927">
                  <c:v>11.2373153749653</c:v>
                </c:pt>
                <c:pt idx="2928">
                  <c:v>1.5915579299079401</c:v>
                </c:pt>
                <c:pt idx="2929">
                  <c:v>1.86688014848938</c:v>
                </c:pt>
                <c:pt idx="2930">
                  <c:v>2.2170945635419601</c:v>
                </c:pt>
                <c:pt idx="2931">
                  <c:v>1.93061214469111</c:v>
                </c:pt>
                <c:pt idx="2932">
                  <c:v>0.50814101420495394</c:v>
                </c:pt>
                <c:pt idx="2933">
                  <c:v>0.507230866161544</c:v>
                </c:pt>
                <c:pt idx="2934">
                  <c:v>0.45421245216424599</c:v>
                </c:pt>
                <c:pt idx="2935">
                  <c:v>0.255977450666657</c:v>
                </c:pt>
                <c:pt idx="2936">
                  <c:v>0.12591422388919801</c:v>
                </c:pt>
                <c:pt idx="2937">
                  <c:v>0.100300943624411</c:v>
                </c:pt>
                <c:pt idx="2938">
                  <c:v>6.1922691179486997E-2</c:v>
                </c:pt>
                <c:pt idx="2939">
                  <c:v>4.3882619968574101E-2</c:v>
                </c:pt>
                <c:pt idx="2940">
                  <c:v>2.4522081699395501E-2</c:v>
                </c:pt>
                <c:pt idx="2941">
                  <c:v>1.83343179041889E-2</c:v>
                </c:pt>
                <c:pt idx="2942">
                  <c:v>1.0679791896802701E-2</c:v>
                </c:pt>
                <c:pt idx="2943">
                  <c:v>7.8119865110000599E-3</c:v>
                </c:pt>
                <c:pt idx="2944">
                  <c:v>4.4706365464213102E-3</c:v>
                </c:pt>
                <c:pt idx="2945">
                  <c:v>3.3010760606335802E-3</c:v>
                </c:pt>
                <c:pt idx="2946">
                  <c:v>1.9033193817421599E-3</c:v>
                </c:pt>
                <c:pt idx="2947">
                  <c:v>1.3998361558817899E-3</c:v>
                </c:pt>
                <c:pt idx="2948" formatCode="0.00E+00">
                  <c:v>8.0455489350355605E-4</c:v>
                </c:pt>
                <c:pt idx="2949" formatCode="0.00E+00">
                  <c:v>5.9272334188736496E-4</c:v>
                </c:pt>
                <c:pt idx="2950" formatCode="0.00E+00">
                  <c:v>3.4112519622246402E-4</c:v>
                </c:pt>
                <c:pt idx="2951" formatCode="0.00E+00">
                  <c:v>2.5113134116345001E-4</c:v>
                </c:pt>
                <c:pt idx="2952" formatCode="0.00E+00">
                  <c:v>1.4444933289337901E-4</c:v>
                </c:pt>
                <c:pt idx="2953" formatCode="0.00E+00">
                  <c:v>1.06373565054854E-4</c:v>
                </c:pt>
                <c:pt idx="2954" formatCode="0.00E+00">
                  <c:v>6.1200225483801698E-5</c:v>
                </c:pt>
                <c:pt idx="2955" formatCode="0.00E+00">
                  <c:v>4.50625423844447E-5</c:v>
                </c:pt>
                <c:pt idx="2956">
                  <c:v>5.1128237675180301</c:v>
                </c:pt>
                <c:pt idx="2957">
                  <c:v>2.1541660937415998</c:v>
                </c:pt>
                <c:pt idx="2958">
                  <c:v>1.7746478002206201</c:v>
                </c:pt>
                <c:pt idx="2959">
                  <c:v>3.4457788971416998</c:v>
                </c:pt>
                <c:pt idx="2960">
                  <c:v>5.9514191797468001</c:v>
                </c:pt>
                <c:pt idx="2961">
                  <c:v>1.45123403835774</c:v>
                </c:pt>
                <c:pt idx="2962">
                  <c:v>1.2515016097948899</c:v>
                </c:pt>
                <c:pt idx="2963">
                  <c:v>10.6333843248901</c:v>
                </c:pt>
                <c:pt idx="2964">
                  <c:v>0.45171987060924701</c:v>
                </c:pt>
                <c:pt idx="2965">
                  <c:v>0.60135553665430497</c:v>
                </c:pt>
                <c:pt idx="2966">
                  <c:v>0.23234432868966901</c:v>
                </c:pt>
                <c:pt idx="2967">
                  <c:v>0.46189686765903798</c:v>
                </c:pt>
                <c:pt idx="2968">
                  <c:v>8.4668069782328506E-2</c:v>
                </c:pt>
                <c:pt idx="2969">
                  <c:v>0.14475452989432999</c:v>
                </c:pt>
                <c:pt idx="2970">
                  <c:v>3.7500668457948999E-2</c:v>
                </c:pt>
                <c:pt idx="2971">
                  <c:v>6.8830092989350999E-2</c:v>
                </c:pt>
                <c:pt idx="2972">
                  <c:v>1.55476383679509E-2</c:v>
                </c:pt>
                <c:pt idx="2973">
                  <c:v>2.77135337616994E-2</c:v>
                </c:pt>
                <c:pt idx="2974">
                  <c:v>6.6429848182925902E-3</c:v>
                </c:pt>
                <c:pt idx="2975">
                  <c:v>1.1990822097833E-2</c:v>
                </c:pt>
                <c:pt idx="2976">
                  <c:v>2.8035679624773E-3</c:v>
                </c:pt>
                <c:pt idx="2977">
                  <c:v>5.0338101536179201E-3</c:v>
                </c:pt>
                <c:pt idx="2978">
                  <c:v>1.18948066118515E-3</c:v>
                </c:pt>
                <c:pt idx="2979">
                  <c:v>2.1405219003365001E-3</c:v>
                </c:pt>
                <c:pt idx="2980" formatCode="0.00E+00">
                  <c:v>5.0354217716559995E-4</c:v>
                </c:pt>
                <c:pt idx="2981" formatCode="0.00E+00">
                  <c:v>9.0528404785140005E-4</c:v>
                </c:pt>
                <c:pt idx="2982" formatCode="0.00E+00">
                  <c:v>2.1336606099645801E-4</c:v>
                </c:pt>
                <c:pt idx="2983" formatCode="0.00E+00">
                  <c:v>3.8375097718352E-4</c:v>
                </c:pt>
                <c:pt idx="2984" formatCode="0.00E+00">
                  <c:v>9.0373458070619098E-5</c:v>
                </c:pt>
                <c:pt idx="2985" formatCode="0.00E+00">
                  <c:v>1.6251403626762901E-4</c:v>
                </c:pt>
                <c:pt idx="2986" formatCode="0.00E+00">
                  <c:v>3.8285134009931702E-5</c:v>
                </c:pt>
                <c:pt idx="2987">
                  <c:v>1.8949544049504199</c:v>
                </c:pt>
                <c:pt idx="2988">
                  <c:v>14.5835414664498</c:v>
                </c:pt>
                <c:pt idx="2989">
                  <c:v>2.7301219876294001</c:v>
                </c:pt>
                <c:pt idx="2990">
                  <c:v>5.7901840109983604</c:v>
                </c:pt>
                <c:pt idx="2991">
                  <c:v>2.0064995600016098</c:v>
                </c:pt>
                <c:pt idx="2992">
                  <c:v>5.2722628521275396</c:v>
                </c:pt>
                <c:pt idx="2993">
                  <c:v>0.93650591114640802</c:v>
                </c:pt>
                <c:pt idx="2994">
                  <c:v>1.2016922949011299</c:v>
                </c:pt>
                <c:pt idx="2995">
                  <c:v>9.6636859841700709</c:v>
                </c:pt>
                <c:pt idx="2996">
                  <c:v>0.57054651760135899</c:v>
                </c:pt>
                <c:pt idx="2997">
                  <c:v>0.32411380039863502</c:v>
                </c:pt>
                <c:pt idx="2998">
                  <c:v>0.228153854612312</c:v>
                </c:pt>
                <c:pt idx="2999">
                  <c:v>0.21397416741762201</c:v>
                </c:pt>
                <c:pt idx="3000">
                  <c:v>9.8823914403169497E-2</c:v>
                </c:pt>
                <c:pt idx="3001">
                  <c:v>7.2842921625175305E-2</c:v>
                </c:pt>
                <c:pt idx="3002">
                  <c:v>4.1455904893081798E-2</c:v>
                </c:pt>
                <c:pt idx="3003">
                  <c:v>3.3613476033389003E-2</c:v>
                </c:pt>
                <c:pt idx="3004">
                  <c:v>1.76328783418634E-2</c:v>
                </c:pt>
                <c:pt idx="3005">
                  <c:v>1.37168962274504E-2</c:v>
                </c:pt>
                <c:pt idx="3006">
                  <c:v>7.4565182738871496E-3</c:v>
                </c:pt>
                <c:pt idx="3007">
                  <c:v>5.9020792908861903E-3</c:v>
                </c:pt>
                <c:pt idx="3008">
                  <c:v>3.1609828734889098E-3</c:v>
                </c:pt>
                <c:pt idx="3009">
                  <c:v>2.4836105598204602E-3</c:v>
                </c:pt>
                <c:pt idx="3010">
                  <c:v>1.3386107752255999E-3</c:v>
                </c:pt>
                <c:pt idx="3011">
                  <c:v>1.05504674931047E-3</c:v>
                </c:pt>
                <c:pt idx="3012" formatCode="0.00E+00">
                  <c:v>5.6712512776883504E-4</c:v>
                </c:pt>
                <c:pt idx="3013" formatCode="0.00E+00">
                  <c:v>4.46397092163231E-4</c:v>
                </c:pt>
                <c:pt idx="3014" formatCode="0.00E+00">
                  <c:v>2.4022709216077001E-4</c:v>
                </c:pt>
                <c:pt idx="3015" formatCode="0.00E+00">
                  <c:v>1.8919423806150999E-4</c:v>
                </c:pt>
                <c:pt idx="3016" formatCode="0.00E+00">
                  <c:v>1.01765272153108E-4</c:v>
                </c:pt>
                <c:pt idx="3017" formatCode="0.00E+00">
                  <c:v>8.0127644106192794E-5</c:v>
                </c:pt>
                <c:pt idx="3018" formatCode="0.00E+00">
                  <c:v>4.3108468112118398E-5</c:v>
                </c:pt>
                <c:pt idx="3019">
                  <c:v>9.5993079501129603</c:v>
                </c:pt>
                <c:pt idx="3020">
                  <c:v>0.89980619182623101</c:v>
                </c:pt>
                <c:pt idx="3021">
                  <c:v>0.55336726541023995</c:v>
                </c:pt>
                <c:pt idx="3022">
                  <c:v>1.1446614609335399</c:v>
                </c:pt>
                <c:pt idx="3023">
                  <c:v>0.15750314795432299</c:v>
                </c:pt>
                <c:pt idx="3024">
                  <c:v>0.257844795838096</c:v>
                </c:pt>
                <c:pt idx="3025">
                  <c:v>7.2071544674092505E-2</c:v>
                </c:pt>
                <c:pt idx="3026">
                  <c:v>0.13558514585921999</c:v>
                </c:pt>
                <c:pt idx="3027">
                  <c:v>2.9284297175013602E-2</c:v>
                </c:pt>
                <c:pt idx="3028">
                  <c:v>5.2071962218018998E-2</c:v>
                </c:pt>
                <c:pt idx="3029">
                  <c:v>1.2601851206171201E-2</c:v>
                </c:pt>
                <c:pt idx="3030">
                  <c:v>2.2963616512326E-2</c:v>
                </c:pt>
                <c:pt idx="3031">
                  <c:v>5.3011479367350098E-3</c:v>
                </c:pt>
                <c:pt idx="3032">
                  <c:v>9.5611762472570996E-3</c:v>
                </c:pt>
                <c:pt idx="3033">
                  <c:v>2.2521433453681701E-3</c:v>
                </c:pt>
                <c:pt idx="3034">
                  <c:v>4.0797779400080997E-3</c:v>
                </c:pt>
                <c:pt idx="3035" formatCode="0.00E+00">
                  <c:v>9.5285239889879802E-4</c:v>
                </c:pt>
                <c:pt idx="3036">
                  <c:v>1.7229117213438401E-3</c:v>
                </c:pt>
                <c:pt idx="3037" formatCode="0.00E+00">
                  <c:v>4.03849874560674E-4</c:v>
                </c:pt>
                <c:pt idx="3038" formatCode="0.00E+00">
                  <c:v>7.3079875509058105E-4</c:v>
                </c:pt>
                <c:pt idx="3039" formatCode="0.00E+00">
                  <c:v>1.7103736574280699E-4</c:v>
                </c:pt>
                <c:pt idx="3040" formatCode="0.00E+00">
                  <c:v>3.0940310710418802E-4</c:v>
                </c:pt>
                <c:pt idx="3041" formatCode="0.00E+00">
                  <c:v>7.2460129839966802E-5</c:v>
                </c:pt>
                <c:pt idx="3042" formatCode="0.00E+00">
                  <c:v>1.3109733450711699E-4</c:v>
                </c:pt>
                <c:pt idx="3043" formatCode="0.00E+00">
                  <c:v>3.0693695279483197E-5</c:v>
                </c:pt>
                <c:pt idx="3044">
                  <c:v>2.2822493818351299</c:v>
                </c:pt>
                <c:pt idx="3045">
                  <c:v>3.8106144416639398</c:v>
                </c:pt>
                <c:pt idx="3046">
                  <c:v>1.9185807907326999</c:v>
                </c:pt>
                <c:pt idx="3047">
                  <c:v>2.0773102071310299</c:v>
                </c:pt>
                <c:pt idx="3048">
                  <c:v>0.70820630904952797</c:v>
                </c:pt>
                <c:pt idx="3049">
                  <c:v>0.71762896467090997</c:v>
                </c:pt>
                <c:pt idx="3050">
                  <c:v>1.21367716132762</c:v>
                </c:pt>
                <c:pt idx="3051">
                  <c:v>0.32040325637452299</c:v>
                </c:pt>
                <c:pt idx="3052">
                  <c:v>0.212703108612875</c:v>
                </c:pt>
                <c:pt idx="3053">
                  <c:v>0.132231768776955</c:v>
                </c:pt>
                <c:pt idx="3054">
                  <c:v>0.118151021052448</c:v>
                </c:pt>
                <c:pt idx="3055">
                  <c:v>5.6592227881545699E-2</c:v>
                </c:pt>
                <c:pt idx="3056">
                  <c:v>4.4125665194891903E-2</c:v>
                </c:pt>
                <c:pt idx="3057">
                  <c:v>2.38660058427488E-2</c:v>
                </c:pt>
                <c:pt idx="3058">
                  <c:v>1.96707811214589E-2</c:v>
                </c:pt>
                <c:pt idx="3059">
                  <c:v>1.01288487534938E-2</c:v>
                </c:pt>
                <c:pt idx="3060">
                  <c:v>8.151378664499E-3</c:v>
                </c:pt>
                <c:pt idx="3061">
                  <c:v>4.2872730338747497E-3</c:v>
                </c:pt>
                <c:pt idx="3062">
                  <c:v>3.4851056427125399E-3</c:v>
                </c:pt>
                <c:pt idx="3063">
                  <c:v>1.8167486040042301E-3</c:v>
                </c:pt>
                <c:pt idx="3064">
                  <c:v>1.4705367165425501E-3</c:v>
                </c:pt>
                <c:pt idx="3065" formatCode="0.00E+00">
                  <c:v>7.6948493488890898E-4</c:v>
                </c:pt>
                <c:pt idx="3066" formatCode="0.00E+00">
                  <c:v>6.2397256694239199E-4</c:v>
                </c:pt>
                <c:pt idx="3067" formatCode="0.00E+00">
                  <c:v>3.2598209110589398E-4</c:v>
                </c:pt>
                <c:pt idx="3068" formatCode="0.00E+00">
                  <c:v>2.6413545090980697E-4</c:v>
                </c:pt>
                <c:pt idx="3069" formatCode="0.00E+00">
                  <c:v>1.3808609593328599E-4</c:v>
                </c:pt>
                <c:pt idx="3070" formatCode="0.00E+00">
                  <c:v>1.11924120709779E-4</c:v>
                </c:pt>
                <c:pt idx="3071" formatCode="0.00E+00">
                  <c:v>5.8495439694012402E-5</c:v>
                </c:pt>
                <c:pt idx="3072" formatCode="0.00E+00">
                  <c:v>4.7406304888499599E-5</c:v>
                </c:pt>
                <c:pt idx="3073">
                  <c:v>3.2231687808981699</c:v>
                </c:pt>
                <c:pt idx="3074">
                  <c:v>5.9846296655759597</c:v>
                </c:pt>
                <c:pt idx="3075">
                  <c:v>1.3564706457017399</c:v>
                </c:pt>
                <c:pt idx="3076">
                  <c:v>2.4338711983186698</c:v>
                </c:pt>
                <c:pt idx="3077">
                  <c:v>2.0853702178869802</c:v>
                </c:pt>
                <c:pt idx="3078">
                  <c:v>1.18866183489336</c:v>
                </c:pt>
                <c:pt idx="3079">
                  <c:v>0.73078102765216302</c:v>
                </c:pt>
                <c:pt idx="3080">
                  <c:v>0.50948564953368303</c:v>
                </c:pt>
                <c:pt idx="3081">
                  <c:v>1.2988185195937101</c:v>
                </c:pt>
                <c:pt idx="3082">
                  <c:v>0.189501913847792</c:v>
                </c:pt>
                <c:pt idx="3083">
                  <c:v>0.229815498781474</c:v>
                </c:pt>
                <c:pt idx="3084">
                  <c:v>8.2356434688054495E-2</c:v>
                </c:pt>
                <c:pt idx="3085">
                  <c:v>0.128679527006717</c:v>
                </c:pt>
                <c:pt idx="3086">
                  <c:v>3.4360407546680197E-2</c:v>
                </c:pt>
                <c:pt idx="3087">
                  <c:v>4.7939692416019503E-2</c:v>
                </c:pt>
                <c:pt idx="3088">
                  <c:v>1.46373139444313E-2</c:v>
                </c:pt>
                <c:pt idx="3089">
                  <c:v>2.13978288983242E-2</c:v>
                </c:pt>
                <c:pt idx="3090">
                  <c:v>6.1849146451452598E-3</c:v>
                </c:pt>
                <c:pt idx="3091">
                  <c:v>8.8626438921705492E-3</c:v>
                </c:pt>
                <c:pt idx="3092">
                  <c:v>2.6227291005997602E-3</c:v>
                </c:pt>
                <c:pt idx="3093">
                  <c:v>3.79002762559683E-3</c:v>
                </c:pt>
                <c:pt idx="3094">
                  <c:v>1.1105218157194E-3</c:v>
                </c:pt>
                <c:pt idx="3095">
                  <c:v>1.59905308444382E-3</c:v>
                </c:pt>
                <c:pt idx="3096" formatCode="0.00E+00">
                  <c:v>4.70517862347748E-4</c:v>
                </c:pt>
                <c:pt idx="3097" formatCode="0.00E+00">
                  <c:v>6.7853037068936798E-4</c:v>
                </c:pt>
                <c:pt idx="3098" formatCode="0.00E+00">
                  <c:v>1.9930068549306099E-4</c:v>
                </c:pt>
                <c:pt idx="3099" formatCode="0.00E+00">
                  <c:v>2.8722576431257498E-4</c:v>
                </c:pt>
                <c:pt idx="3100" formatCode="0.00E+00">
                  <c:v>8.4428837262602604E-5</c:v>
                </c:pt>
                <c:pt idx="3101" formatCode="0.00E+00">
                  <c:v>1.2170919765855001E-4</c:v>
                </c:pt>
                <c:pt idx="3102" formatCode="0.00E+00">
                  <c:v>3.5764481523539397E-5</c:v>
                </c:pt>
              </c:numCache>
            </c:numRef>
          </c:yVal>
          <c:smooth val="0"/>
        </c:ser>
        <c:dLbls>
          <c:showLegendKey val="0"/>
          <c:showVal val="0"/>
          <c:showCatName val="0"/>
          <c:showSerName val="0"/>
          <c:showPercent val="0"/>
          <c:showBubbleSize val="0"/>
        </c:dLbls>
        <c:axId val="288348328"/>
        <c:axId val="346127736"/>
      </c:scatterChart>
      <c:valAx>
        <c:axId val="288348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127736"/>
        <c:crosses val="autoZero"/>
        <c:crossBetween val="midCat"/>
      </c:valAx>
      <c:valAx>
        <c:axId val="34612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348328"/>
        <c:crosses val="autoZero"/>
        <c:crossBetween val="midCat"/>
      </c:valAx>
      <c:spPr>
        <a:noFill/>
        <a:ln>
          <a:noFill/>
        </a:ln>
        <a:effectLst/>
      </c:spPr>
    </c:plotArea>
    <c:legend>
      <c:legendPos val="r"/>
      <c:layout>
        <c:manualLayout>
          <c:xMode val="edge"/>
          <c:yMode val="edge"/>
          <c:x val="0.78330598148915576"/>
          <c:y val="0.48847218025512046"/>
          <c:w val="0.13628898377752532"/>
          <c:h val="0.101580846412257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Determinant Vs. Trace of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0s</c:v>
          </c:tx>
          <c:spPr>
            <a:ln w="19050" cap="rnd">
              <a:noFill/>
              <a:round/>
            </a:ln>
            <a:effectLst/>
          </c:spPr>
          <c:marker>
            <c:symbol val="circle"/>
            <c:size val="5"/>
            <c:spPr>
              <a:solidFill>
                <a:schemeClr val="accent1"/>
              </a:solidFill>
              <a:ln w="9525">
                <a:solidFill>
                  <a:schemeClr val="accent1"/>
                </a:solidFill>
              </a:ln>
              <a:effectLst/>
            </c:spPr>
          </c:marker>
          <c:xVal>
            <c:numRef>
              <c:f>Sheet1!$A$2:$A$230</c:f>
              <c:numCache>
                <c:formatCode>General</c:formatCode>
                <c:ptCount val="229"/>
                <c:pt idx="0">
                  <c:v>580.81117169897004</c:v>
                </c:pt>
                <c:pt idx="1">
                  <c:v>-221.24079825467101</c:v>
                </c:pt>
                <c:pt idx="2">
                  <c:v>-2515.57064436371</c:v>
                </c:pt>
                <c:pt idx="3">
                  <c:v>159.17705720193999</c:v>
                </c:pt>
                <c:pt idx="4">
                  <c:v>-121.22854330990999</c:v>
                </c:pt>
                <c:pt idx="5">
                  <c:v>75.108653835392403</c:v>
                </c:pt>
                <c:pt idx="6">
                  <c:v>-57.886288560136997</c:v>
                </c:pt>
                <c:pt idx="7">
                  <c:v>-122.041340310609</c:v>
                </c:pt>
                <c:pt idx="8">
                  <c:v>-12.914449889759901</c:v>
                </c:pt>
                <c:pt idx="9">
                  <c:v>-38.205788885483301</c:v>
                </c:pt>
                <c:pt idx="10">
                  <c:v>7.7087217799707197</c:v>
                </c:pt>
                <c:pt idx="11">
                  <c:v>-9.6808364055570699</c:v>
                </c:pt>
                <c:pt idx="12">
                  <c:v>-41.915802778009002</c:v>
                </c:pt>
                <c:pt idx="13">
                  <c:v>-1.4300480168296099</c:v>
                </c:pt>
                <c:pt idx="14">
                  <c:v>8.7150296452682792</c:v>
                </c:pt>
                <c:pt idx="15">
                  <c:v>-8.3379737502830498</c:v>
                </c:pt>
                <c:pt idx="16">
                  <c:v>2.47505478895682</c:v>
                </c:pt>
                <c:pt idx="17">
                  <c:v>-16.977731795535998</c:v>
                </c:pt>
                <c:pt idx="18">
                  <c:v>-22.430356005577899</c:v>
                </c:pt>
                <c:pt idx="19">
                  <c:v>3.0167941140905601</c:v>
                </c:pt>
                <c:pt idx="20">
                  <c:v>-4.6688577650509799</c:v>
                </c:pt>
                <c:pt idx="21">
                  <c:v>2.5457965109425702</c:v>
                </c:pt>
                <c:pt idx="22">
                  <c:v>-17.839179256775299</c:v>
                </c:pt>
                <c:pt idx="23">
                  <c:v>-19.0500980230998</c:v>
                </c:pt>
                <c:pt idx="24">
                  <c:v>-36.1815398878691</c:v>
                </c:pt>
                <c:pt idx="25">
                  <c:v>-5.2445177050388097</c:v>
                </c:pt>
                <c:pt idx="26">
                  <c:v>10.910678657802</c:v>
                </c:pt>
                <c:pt idx="27">
                  <c:v>1.5473454822353701</c:v>
                </c:pt>
                <c:pt idx="28">
                  <c:v>14.6236337539254</c:v>
                </c:pt>
                <c:pt idx="29">
                  <c:v>-15.068217508511101</c:v>
                </c:pt>
                <c:pt idx="30">
                  <c:v>-2.4609985381619</c:v>
                </c:pt>
                <c:pt idx="31">
                  <c:v>-2.5929061054744298</c:v>
                </c:pt>
                <c:pt idx="32">
                  <c:v>-39.938793076692498</c:v>
                </c:pt>
                <c:pt idx="33">
                  <c:v>11.681903347539</c:v>
                </c:pt>
                <c:pt idx="34">
                  <c:v>7.9095559864150502</c:v>
                </c:pt>
                <c:pt idx="35">
                  <c:v>-25.422987752492801</c:v>
                </c:pt>
                <c:pt idx="36">
                  <c:v>-1.5602094546757601</c:v>
                </c:pt>
                <c:pt idx="37">
                  <c:v>6.4556268076019299</c:v>
                </c:pt>
                <c:pt idx="38">
                  <c:v>9.3423072328724004</c:v>
                </c:pt>
                <c:pt idx="39">
                  <c:v>5.7709573967344703</c:v>
                </c:pt>
                <c:pt idx="40">
                  <c:v>-4.63444053973127</c:v>
                </c:pt>
                <c:pt idx="41">
                  <c:v>-8.1270626395333405</c:v>
                </c:pt>
                <c:pt idx="42">
                  <c:v>3.4447206350591801</c:v>
                </c:pt>
                <c:pt idx="43">
                  <c:v>-8.3492915728867203</c:v>
                </c:pt>
                <c:pt idx="44">
                  <c:v>5.6009421657288501</c:v>
                </c:pt>
                <c:pt idx="45">
                  <c:v>-1.4927469415139001</c:v>
                </c:pt>
                <c:pt idx="46">
                  <c:v>-6.0679844684408497</c:v>
                </c:pt>
                <c:pt idx="47">
                  <c:v>-4.49005328334336</c:v>
                </c:pt>
                <c:pt idx="48">
                  <c:v>-4.0177784019888003</c:v>
                </c:pt>
                <c:pt idx="49">
                  <c:v>30.250219027575699</c:v>
                </c:pt>
                <c:pt idx="50">
                  <c:v>-2.7352118776469201</c:v>
                </c:pt>
                <c:pt idx="51">
                  <c:v>-15.451857732650501</c:v>
                </c:pt>
                <c:pt idx="52">
                  <c:v>11.7820948318678</c:v>
                </c:pt>
                <c:pt idx="53">
                  <c:v>1.8208526966359799</c:v>
                </c:pt>
                <c:pt idx="54">
                  <c:v>1.6843824401623799</c:v>
                </c:pt>
                <c:pt idx="55">
                  <c:v>9.6889885875922293</c:v>
                </c:pt>
                <c:pt idx="56">
                  <c:v>-11.5822240765548</c:v>
                </c:pt>
                <c:pt idx="57">
                  <c:v>2.0729679941714001</c:v>
                </c:pt>
                <c:pt idx="58">
                  <c:v>-2.55135229701559</c:v>
                </c:pt>
                <c:pt idx="59">
                  <c:v>18.3806018426016</c:v>
                </c:pt>
                <c:pt idx="60">
                  <c:v>-2.8424640682348499</c:v>
                </c:pt>
                <c:pt idx="61">
                  <c:v>2.8146584693149901</c:v>
                </c:pt>
                <c:pt idx="62">
                  <c:v>-1.8478444903884299</c:v>
                </c:pt>
                <c:pt idx="63">
                  <c:v>-11.877910507863101</c:v>
                </c:pt>
                <c:pt idx="64">
                  <c:v>-8.4809112967118594</c:v>
                </c:pt>
                <c:pt idx="65">
                  <c:v>1.4761912863295199</c:v>
                </c:pt>
                <c:pt idx="66">
                  <c:v>-1.87655898795131</c:v>
                </c:pt>
                <c:pt idx="67">
                  <c:v>2.2758068728147398</c:v>
                </c:pt>
                <c:pt idx="68">
                  <c:v>-1.2927960912042</c:v>
                </c:pt>
                <c:pt idx="69">
                  <c:v>10.0982082873045</c:v>
                </c:pt>
                <c:pt idx="70">
                  <c:v>-2.4602352980961002</c:v>
                </c:pt>
                <c:pt idx="71">
                  <c:v>-1.5989066182924401</c:v>
                </c:pt>
                <c:pt idx="72">
                  <c:v>-0.75472663426533104</c:v>
                </c:pt>
                <c:pt idx="73">
                  <c:v>2.9524195942778602</c:v>
                </c:pt>
                <c:pt idx="74">
                  <c:v>-5.9194320209772604</c:v>
                </c:pt>
                <c:pt idx="75">
                  <c:v>-2.2424344076863298</c:v>
                </c:pt>
                <c:pt idx="76">
                  <c:v>1.32933482014102</c:v>
                </c:pt>
                <c:pt idx="77">
                  <c:v>2.3585382615752102</c:v>
                </c:pt>
                <c:pt idx="78">
                  <c:v>-3.5322711580989399</c:v>
                </c:pt>
                <c:pt idx="79">
                  <c:v>4.6596601598406302</c:v>
                </c:pt>
                <c:pt idx="80">
                  <c:v>23.048760357738502</c:v>
                </c:pt>
                <c:pt idx="81">
                  <c:v>4.5652645422809099</c:v>
                </c:pt>
                <c:pt idx="82">
                  <c:v>3.92858141827096</c:v>
                </c:pt>
                <c:pt idx="83">
                  <c:v>4.8392150729720003</c:v>
                </c:pt>
                <c:pt idx="84">
                  <c:v>-1.96570570863615</c:v>
                </c:pt>
                <c:pt idx="85">
                  <c:v>-0.67012108866835496</c:v>
                </c:pt>
                <c:pt idx="86">
                  <c:v>-2.7214951273276702</c:v>
                </c:pt>
                <c:pt idx="87">
                  <c:v>-4.9842081070013302</c:v>
                </c:pt>
                <c:pt idx="88">
                  <c:v>-0.69963536943632398</c:v>
                </c:pt>
                <c:pt idx="89">
                  <c:v>0.74732121580144595</c:v>
                </c:pt>
                <c:pt idx="90">
                  <c:v>-0.90507341479254699</c:v>
                </c:pt>
                <c:pt idx="91">
                  <c:v>-4.9126204814037298</c:v>
                </c:pt>
                <c:pt idx="92">
                  <c:v>-0.99613217170767299</c:v>
                </c:pt>
                <c:pt idx="93">
                  <c:v>2.18745087290905</c:v>
                </c:pt>
                <c:pt idx="94">
                  <c:v>-1.82189287514426</c:v>
                </c:pt>
                <c:pt idx="95">
                  <c:v>-15.2268351464571</c:v>
                </c:pt>
                <c:pt idx="96">
                  <c:v>-2.9184342024017198</c:v>
                </c:pt>
                <c:pt idx="97">
                  <c:v>6.9106749152249698</c:v>
                </c:pt>
                <c:pt idx="98">
                  <c:v>5.1965787236728804</c:v>
                </c:pt>
                <c:pt idx="99">
                  <c:v>-2.1918598324838401</c:v>
                </c:pt>
                <c:pt idx="100">
                  <c:v>1.4020417878256699</c:v>
                </c:pt>
                <c:pt idx="101">
                  <c:v>1.18418688228739</c:v>
                </c:pt>
                <c:pt idx="102">
                  <c:v>1.5178538347066299</c:v>
                </c:pt>
                <c:pt idx="103">
                  <c:v>2.0942307729771898</c:v>
                </c:pt>
                <c:pt idx="104">
                  <c:v>2.95129793747242</c:v>
                </c:pt>
                <c:pt idx="105">
                  <c:v>-3.8023667201409701</c:v>
                </c:pt>
                <c:pt idx="106">
                  <c:v>-1.4097186136464701</c:v>
                </c:pt>
                <c:pt idx="107">
                  <c:v>-0.93987947841808195</c:v>
                </c:pt>
                <c:pt idx="108">
                  <c:v>-1.1562418584081799</c:v>
                </c:pt>
                <c:pt idx="109">
                  <c:v>-1.3683809052261899</c:v>
                </c:pt>
                <c:pt idx="110">
                  <c:v>-1.48017785298337</c:v>
                </c:pt>
                <c:pt idx="111">
                  <c:v>-2.2500343912536498</c:v>
                </c:pt>
                <c:pt idx="112">
                  <c:v>7.1119795431713797</c:v>
                </c:pt>
                <c:pt idx="113">
                  <c:v>-21.9417566653003</c:v>
                </c:pt>
                <c:pt idx="114">
                  <c:v>-0.48317619486219598</c:v>
                </c:pt>
                <c:pt idx="115">
                  <c:v>-0.73155020566599605</c:v>
                </c:pt>
                <c:pt idx="116">
                  <c:v>-1.2809500710745401</c:v>
                </c:pt>
                <c:pt idx="117">
                  <c:v>0.94378393953906303</c:v>
                </c:pt>
                <c:pt idx="118">
                  <c:v>5.7942734922068704</c:v>
                </c:pt>
                <c:pt idx="119">
                  <c:v>-0.73909534213627603</c:v>
                </c:pt>
                <c:pt idx="120">
                  <c:v>1.75225283293162</c:v>
                </c:pt>
                <c:pt idx="121">
                  <c:v>5.7097308106767102</c:v>
                </c:pt>
                <c:pt idx="122">
                  <c:v>-2.18893315913756</c:v>
                </c:pt>
                <c:pt idx="123">
                  <c:v>-0.46183556360327899</c:v>
                </c:pt>
                <c:pt idx="124">
                  <c:v>1.5135178371767399</c:v>
                </c:pt>
                <c:pt idx="125">
                  <c:v>-1.40647619772365</c:v>
                </c:pt>
                <c:pt idx="126">
                  <c:v>-0.71834793403559405</c:v>
                </c:pt>
                <c:pt idx="127">
                  <c:v>-0.92250041357727897</c:v>
                </c:pt>
                <c:pt idx="128">
                  <c:v>-0.78052142529814506</c:v>
                </c:pt>
                <c:pt idx="129">
                  <c:v>-1.6229582661629001</c:v>
                </c:pt>
                <c:pt idx="130">
                  <c:v>-3.2251779762145998</c:v>
                </c:pt>
                <c:pt idx="131">
                  <c:v>1.9130583709481299</c:v>
                </c:pt>
                <c:pt idx="132">
                  <c:v>2.8705679932803001</c:v>
                </c:pt>
                <c:pt idx="133">
                  <c:v>2.9574390397932202</c:v>
                </c:pt>
                <c:pt idx="134">
                  <c:v>-0.73692293721275604</c:v>
                </c:pt>
                <c:pt idx="135">
                  <c:v>2.6450389448978302</c:v>
                </c:pt>
                <c:pt idx="136">
                  <c:v>9.6369559109354892</c:v>
                </c:pt>
                <c:pt idx="137">
                  <c:v>6.7514971035432696</c:v>
                </c:pt>
                <c:pt idx="138">
                  <c:v>2.6499728927613502</c:v>
                </c:pt>
                <c:pt idx="139">
                  <c:v>-1.76536676839229</c:v>
                </c:pt>
                <c:pt idx="140">
                  <c:v>-1.3310901102841699</c:v>
                </c:pt>
                <c:pt idx="141">
                  <c:v>-2.0323619146604299</c:v>
                </c:pt>
                <c:pt idx="142">
                  <c:v>-1.30970886710795</c:v>
                </c:pt>
                <c:pt idx="143">
                  <c:v>-6.1572813813254603</c:v>
                </c:pt>
                <c:pt idx="144">
                  <c:v>1.6635968443084499</c:v>
                </c:pt>
                <c:pt idx="145">
                  <c:v>-0.99653898402147401</c:v>
                </c:pt>
                <c:pt idx="146">
                  <c:v>1.83480750889188</c:v>
                </c:pt>
                <c:pt idx="147">
                  <c:v>7.5133570095981899</c:v>
                </c:pt>
                <c:pt idx="148">
                  <c:v>1.24972509044578</c:v>
                </c:pt>
                <c:pt idx="149">
                  <c:v>8.2254395271318206</c:v>
                </c:pt>
                <c:pt idx="150">
                  <c:v>-1.1918582917854099</c:v>
                </c:pt>
                <c:pt idx="151">
                  <c:v>-6.0010748000354504</c:v>
                </c:pt>
                <c:pt idx="152">
                  <c:v>-1.8062111509191801</c:v>
                </c:pt>
                <c:pt idx="153">
                  <c:v>-2.7520021315579202</c:v>
                </c:pt>
                <c:pt idx="154">
                  <c:v>-2.90078094051499</c:v>
                </c:pt>
                <c:pt idx="155">
                  <c:v>-11.9803385733965</c:v>
                </c:pt>
                <c:pt idx="156">
                  <c:v>-3.59916557478885</c:v>
                </c:pt>
                <c:pt idx="157">
                  <c:v>2.7220428902671201</c:v>
                </c:pt>
                <c:pt idx="158">
                  <c:v>1.24884142122398</c:v>
                </c:pt>
                <c:pt idx="159">
                  <c:v>-1.82984100871397</c:v>
                </c:pt>
                <c:pt idx="160">
                  <c:v>-5.5080645153048398</c:v>
                </c:pt>
                <c:pt idx="161">
                  <c:v>-0.93812393521804904</c:v>
                </c:pt>
                <c:pt idx="162">
                  <c:v>-1.84950266710406</c:v>
                </c:pt>
                <c:pt idx="163">
                  <c:v>-1.3287395885952</c:v>
                </c:pt>
                <c:pt idx="164">
                  <c:v>-1.4270473508361801</c:v>
                </c:pt>
                <c:pt idx="165">
                  <c:v>-0.87042982783054401</c:v>
                </c:pt>
                <c:pt idx="166">
                  <c:v>-1.08157451952515</c:v>
                </c:pt>
                <c:pt idx="167">
                  <c:v>-2.4984722648053301</c:v>
                </c:pt>
                <c:pt idx="168">
                  <c:v>-0.95867063607824698</c:v>
                </c:pt>
                <c:pt idx="169">
                  <c:v>-3.0736491185727299</c:v>
                </c:pt>
                <c:pt idx="170">
                  <c:v>-4.8855447001136501</c:v>
                </c:pt>
                <c:pt idx="171">
                  <c:v>-0.64207988892443202</c:v>
                </c:pt>
                <c:pt idx="172">
                  <c:v>4.2570984658675401</c:v>
                </c:pt>
                <c:pt idx="173">
                  <c:v>0.69157681835238305</c:v>
                </c:pt>
                <c:pt idx="174">
                  <c:v>1.77281009036913</c:v>
                </c:pt>
                <c:pt idx="175">
                  <c:v>-1.47453353652201</c:v>
                </c:pt>
                <c:pt idx="176">
                  <c:v>1.02850737117488</c:v>
                </c:pt>
                <c:pt idx="177">
                  <c:v>-0.54563748428986403</c:v>
                </c:pt>
                <c:pt idx="178">
                  <c:v>-1.27659866190366</c:v>
                </c:pt>
                <c:pt idx="179">
                  <c:v>1.1901145287262</c:v>
                </c:pt>
                <c:pt idx="180">
                  <c:v>1.75605422689156</c:v>
                </c:pt>
                <c:pt idx="181">
                  <c:v>-3.1211291031882702</c:v>
                </c:pt>
                <c:pt idx="182">
                  <c:v>-1.0252512880514899</c:v>
                </c:pt>
                <c:pt idx="183">
                  <c:v>1.7054359686304099</c:v>
                </c:pt>
                <c:pt idx="184">
                  <c:v>-6.9196887871225696</c:v>
                </c:pt>
                <c:pt idx="185">
                  <c:v>-1.05499670033169</c:v>
                </c:pt>
                <c:pt idx="186">
                  <c:v>-0.77638839892829103</c:v>
                </c:pt>
                <c:pt idx="187">
                  <c:v>3.2307222431273201</c:v>
                </c:pt>
                <c:pt idx="188">
                  <c:v>1.9310618894318901</c:v>
                </c:pt>
                <c:pt idx="189">
                  <c:v>3.3681870922634101</c:v>
                </c:pt>
                <c:pt idx="190">
                  <c:v>2.5663892052157098</c:v>
                </c:pt>
                <c:pt idx="191">
                  <c:v>-0.970222752679334</c:v>
                </c:pt>
                <c:pt idx="192">
                  <c:v>-1.03911517699667</c:v>
                </c:pt>
                <c:pt idx="193">
                  <c:v>-3.6398395333722902</c:v>
                </c:pt>
                <c:pt idx="194">
                  <c:v>-0.39148450393670198</c:v>
                </c:pt>
                <c:pt idx="195">
                  <c:v>-2.1702699224069999</c:v>
                </c:pt>
                <c:pt idx="196">
                  <c:v>-2.6331231514132201</c:v>
                </c:pt>
                <c:pt idx="197">
                  <c:v>-1.4942631682513201</c:v>
                </c:pt>
                <c:pt idx="198">
                  <c:v>1.7773944971814899</c:v>
                </c:pt>
                <c:pt idx="199">
                  <c:v>1.1973462074915699</c:v>
                </c:pt>
                <c:pt idx="200">
                  <c:v>2.1522055497964701</c:v>
                </c:pt>
                <c:pt idx="201">
                  <c:v>-3.5793303237765199</c:v>
                </c:pt>
                <c:pt idx="202">
                  <c:v>1.99547828985905</c:v>
                </c:pt>
                <c:pt idx="203">
                  <c:v>-0.35204226093610702</c:v>
                </c:pt>
                <c:pt idx="204">
                  <c:v>-0.86292139337630802</c:v>
                </c:pt>
                <c:pt idx="205">
                  <c:v>-1.9404138670659199</c:v>
                </c:pt>
                <c:pt idx="206">
                  <c:v>2.4306111206008798</c:v>
                </c:pt>
                <c:pt idx="207">
                  <c:v>-17.1799311249029</c:v>
                </c:pt>
                <c:pt idx="208">
                  <c:v>-0.87469825446175498</c:v>
                </c:pt>
                <c:pt idx="209">
                  <c:v>-1.90304524156791</c:v>
                </c:pt>
                <c:pt idx="210">
                  <c:v>-1.5700308407051999</c:v>
                </c:pt>
                <c:pt idx="211">
                  <c:v>-0.61893294521445996</c:v>
                </c:pt>
                <c:pt idx="212">
                  <c:v>0.81839328867323202</c:v>
                </c:pt>
                <c:pt idx="213">
                  <c:v>-2.6235592430283701</c:v>
                </c:pt>
                <c:pt idx="214">
                  <c:v>-2.7573835714829702</c:v>
                </c:pt>
                <c:pt idx="215">
                  <c:v>-2.1317887507737501</c:v>
                </c:pt>
                <c:pt idx="216">
                  <c:v>0.865102249747284</c:v>
                </c:pt>
                <c:pt idx="217">
                  <c:v>-1.0670391677951501</c:v>
                </c:pt>
                <c:pt idx="218">
                  <c:v>-1.9382491459354501</c:v>
                </c:pt>
                <c:pt idx="219">
                  <c:v>-2.0496797313299302</c:v>
                </c:pt>
                <c:pt idx="220">
                  <c:v>1.67161999510104</c:v>
                </c:pt>
                <c:pt idx="221">
                  <c:v>1.3012217223495399</c:v>
                </c:pt>
                <c:pt idx="222">
                  <c:v>-1.04152531639001</c:v>
                </c:pt>
                <c:pt idx="223">
                  <c:v>0.534415623124608</c:v>
                </c:pt>
                <c:pt idx="224">
                  <c:v>0.95312579930293595</c:v>
                </c:pt>
                <c:pt idx="225">
                  <c:v>1.2282713533116101</c:v>
                </c:pt>
                <c:pt idx="226">
                  <c:v>-0.46867389812120902</c:v>
                </c:pt>
                <c:pt idx="227">
                  <c:v>0.62683221928744504</c:v>
                </c:pt>
                <c:pt idx="228">
                  <c:v>-1.72843737825833</c:v>
                </c:pt>
              </c:numCache>
            </c:numRef>
          </c:xVal>
          <c:yVal>
            <c:numRef>
              <c:f>Sheet1!$B$2:$B$230</c:f>
              <c:numCache>
                <c:formatCode>General</c:formatCode>
                <c:ptCount val="229"/>
                <c:pt idx="0">
                  <c:v>-1.505565472924</c:v>
                </c:pt>
                <c:pt idx="1">
                  <c:v>-0.69815065575823898</c:v>
                </c:pt>
                <c:pt idx="2">
                  <c:v>1.3179185625426999</c:v>
                </c:pt>
                <c:pt idx="3">
                  <c:v>2.13639987656508</c:v>
                </c:pt>
                <c:pt idx="4">
                  <c:v>1.45726212915183</c:v>
                </c:pt>
                <c:pt idx="5">
                  <c:v>-1.3035843900839399</c:v>
                </c:pt>
                <c:pt idx="6">
                  <c:v>0.964880159089333</c:v>
                </c:pt>
                <c:pt idx="7">
                  <c:v>1.7664946242261099</c:v>
                </c:pt>
                <c:pt idx="8">
                  <c:v>3.0850971503284099</c:v>
                </c:pt>
                <c:pt idx="9">
                  <c:v>-2.0811323839876401</c:v>
                </c:pt>
                <c:pt idx="10">
                  <c:v>1.8187824828349699</c:v>
                </c:pt>
                <c:pt idx="11">
                  <c:v>-2.6228467198507501</c:v>
                </c:pt>
                <c:pt idx="12">
                  <c:v>-0.80802965938279303</c:v>
                </c:pt>
                <c:pt idx="13">
                  <c:v>2.4358161586587399</c:v>
                </c:pt>
                <c:pt idx="14">
                  <c:v>1.8480586068176199</c:v>
                </c:pt>
                <c:pt idx="15">
                  <c:v>2.1941062407176202</c:v>
                </c:pt>
                <c:pt idx="16">
                  <c:v>3.1339193447029698</c:v>
                </c:pt>
                <c:pt idx="17">
                  <c:v>1.84818456855895</c:v>
                </c:pt>
                <c:pt idx="18">
                  <c:v>-1.7851804299693801</c:v>
                </c:pt>
                <c:pt idx="19">
                  <c:v>1.8325076720374001</c:v>
                </c:pt>
                <c:pt idx="20">
                  <c:v>-2.1325564384590598</c:v>
                </c:pt>
                <c:pt idx="21">
                  <c:v>-2.4196073248807299</c:v>
                </c:pt>
                <c:pt idx="22">
                  <c:v>-2.3693641421432998</c:v>
                </c:pt>
                <c:pt idx="23">
                  <c:v>1.3582862290453901</c:v>
                </c:pt>
                <c:pt idx="24">
                  <c:v>-1.3402430779805601</c:v>
                </c:pt>
                <c:pt idx="25">
                  <c:v>-1.3861110878738101</c:v>
                </c:pt>
                <c:pt idx="26">
                  <c:v>-3.2090483615855701</c:v>
                </c:pt>
                <c:pt idx="27">
                  <c:v>3.5219516734779801</c:v>
                </c:pt>
                <c:pt idx="28">
                  <c:v>2.05370545085764</c:v>
                </c:pt>
                <c:pt idx="29">
                  <c:v>-1.96860738553217</c:v>
                </c:pt>
                <c:pt idx="30">
                  <c:v>-3.4364487885781898</c:v>
                </c:pt>
                <c:pt idx="31">
                  <c:v>-2.6401618666637501</c:v>
                </c:pt>
                <c:pt idx="32">
                  <c:v>-3.00336020291939</c:v>
                </c:pt>
                <c:pt idx="33">
                  <c:v>2.1609939057479401</c:v>
                </c:pt>
                <c:pt idx="34">
                  <c:v>1.6381690640808999</c:v>
                </c:pt>
                <c:pt idx="35">
                  <c:v>0.70744565135816295</c:v>
                </c:pt>
                <c:pt idx="36">
                  <c:v>-2.0548833279080201</c:v>
                </c:pt>
                <c:pt idx="37">
                  <c:v>-1.5429479029140301</c:v>
                </c:pt>
                <c:pt idx="38">
                  <c:v>1.47437273249776</c:v>
                </c:pt>
                <c:pt idx="39">
                  <c:v>-2.0364187011092398</c:v>
                </c:pt>
                <c:pt idx="40">
                  <c:v>-1.67964165866676</c:v>
                </c:pt>
                <c:pt idx="41">
                  <c:v>1.5437407521440001</c:v>
                </c:pt>
                <c:pt idx="42">
                  <c:v>-3.3985124627924601</c:v>
                </c:pt>
                <c:pt idx="43">
                  <c:v>1.08567962647852</c:v>
                </c:pt>
                <c:pt idx="44">
                  <c:v>2.3604669795289799</c:v>
                </c:pt>
                <c:pt idx="45">
                  <c:v>-2.2093776784053398</c:v>
                </c:pt>
                <c:pt idx="46">
                  <c:v>-1.5132004703564701</c:v>
                </c:pt>
                <c:pt idx="47">
                  <c:v>-2.6164289489832</c:v>
                </c:pt>
                <c:pt idx="48">
                  <c:v>-1.9061375668929501</c:v>
                </c:pt>
                <c:pt idx="49">
                  <c:v>-0.78712480985548705</c:v>
                </c:pt>
                <c:pt idx="50">
                  <c:v>-2.2277969825170199</c:v>
                </c:pt>
                <c:pt idx="51">
                  <c:v>-1.766824806832</c:v>
                </c:pt>
                <c:pt idx="52">
                  <c:v>-1.1050121208088699</c:v>
                </c:pt>
                <c:pt idx="53">
                  <c:v>-2.4590696459157599</c:v>
                </c:pt>
                <c:pt idx="54">
                  <c:v>2.9744168719681201</c:v>
                </c:pt>
                <c:pt idx="55">
                  <c:v>1.24141058948751</c:v>
                </c:pt>
                <c:pt idx="56">
                  <c:v>-1.2340584006841799</c:v>
                </c:pt>
                <c:pt idx="57">
                  <c:v>-2.4848476791893801</c:v>
                </c:pt>
                <c:pt idx="58">
                  <c:v>2.1590581796928698</c:v>
                </c:pt>
                <c:pt idx="59">
                  <c:v>1.2576257592562801</c:v>
                </c:pt>
                <c:pt idx="60">
                  <c:v>-2.24207866988578</c:v>
                </c:pt>
                <c:pt idx="61">
                  <c:v>2.0034909579463802</c:v>
                </c:pt>
                <c:pt idx="62">
                  <c:v>1.6372069758185299</c:v>
                </c:pt>
                <c:pt idx="63">
                  <c:v>-1.0864472537549701</c:v>
                </c:pt>
                <c:pt idx="64">
                  <c:v>1.33502811394442</c:v>
                </c:pt>
                <c:pt idx="65">
                  <c:v>-2.6940752727634401</c:v>
                </c:pt>
                <c:pt idx="66">
                  <c:v>-1.82419827616413</c:v>
                </c:pt>
                <c:pt idx="67">
                  <c:v>2.08427935474139</c:v>
                </c:pt>
                <c:pt idx="68">
                  <c:v>-1.76024865537513</c:v>
                </c:pt>
                <c:pt idx="69">
                  <c:v>-1.09283718745226</c:v>
                </c:pt>
                <c:pt idx="70">
                  <c:v>-1.6060896411739001</c:v>
                </c:pt>
                <c:pt idx="71">
                  <c:v>-2.1166971694607599</c:v>
                </c:pt>
                <c:pt idx="72">
                  <c:v>-2.4823913343663002</c:v>
                </c:pt>
                <c:pt idx="73">
                  <c:v>-2.73465792230557</c:v>
                </c:pt>
                <c:pt idx="74">
                  <c:v>1.9406339597656801</c:v>
                </c:pt>
                <c:pt idx="75">
                  <c:v>-1.68161745410779</c:v>
                </c:pt>
                <c:pt idx="76">
                  <c:v>2.56462399385715</c:v>
                </c:pt>
                <c:pt idx="77">
                  <c:v>-2.35870270021451</c:v>
                </c:pt>
                <c:pt idx="78">
                  <c:v>1.65812594078936</c:v>
                </c:pt>
                <c:pt idx="79">
                  <c:v>-1.54439542673857</c:v>
                </c:pt>
                <c:pt idx="80">
                  <c:v>-1.39332396470414</c:v>
                </c:pt>
                <c:pt idx="81">
                  <c:v>-1.62910989005868</c:v>
                </c:pt>
                <c:pt idx="82">
                  <c:v>1.3820059793992301</c:v>
                </c:pt>
                <c:pt idx="83">
                  <c:v>-1.8417439728527401</c:v>
                </c:pt>
                <c:pt idx="84">
                  <c:v>1.24478885507155</c:v>
                </c:pt>
                <c:pt idx="85">
                  <c:v>2.7376546793682301</c:v>
                </c:pt>
                <c:pt idx="86">
                  <c:v>-2.2341074093330402</c:v>
                </c:pt>
                <c:pt idx="87">
                  <c:v>1.8659088385676299</c:v>
                </c:pt>
                <c:pt idx="88">
                  <c:v>-2.52680175894585</c:v>
                </c:pt>
                <c:pt idx="89">
                  <c:v>3.01805804268959</c:v>
                </c:pt>
                <c:pt idx="90">
                  <c:v>-2.0946129595009499</c:v>
                </c:pt>
                <c:pt idx="91">
                  <c:v>-1.3414484246771701</c:v>
                </c:pt>
                <c:pt idx="92">
                  <c:v>2.2770208244593602</c:v>
                </c:pt>
                <c:pt idx="93">
                  <c:v>1.89265081013735</c:v>
                </c:pt>
                <c:pt idx="94">
                  <c:v>2.77897701814519</c:v>
                </c:pt>
                <c:pt idx="95">
                  <c:v>-0.81720577916592996</c:v>
                </c:pt>
                <c:pt idx="96">
                  <c:v>2.1333880223469999</c:v>
                </c:pt>
                <c:pt idx="97">
                  <c:v>-1.6110761856607001</c:v>
                </c:pt>
                <c:pt idx="98">
                  <c:v>1.43581485100464</c:v>
                </c:pt>
                <c:pt idx="99">
                  <c:v>1.74293745800036</c:v>
                </c:pt>
                <c:pt idx="100">
                  <c:v>2.4474278344828102</c:v>
                </c:pt>
                <c:pt idx="101">
                  <c:v>2.47929895674483</c:v>
                </c:pt>
                <c:pt idx="102">
                  <c:v>2.0983312604302302</c:v>
                </c:pt>
                <c:pt idx="103">
                  <c:v>-2.1405048569695899</c:v>
                </c:pt>
                <c:pt idx="104">
                  <c:v>1.97780789609761</c:v>
                </c:pt>
                <c:pt idx="105">
                  <c:v>1.54652409470952</c:v>
                </c:pt>
                <c:pt idx="106">
                  <c:v>-2.0730881172085001</c:v>
                </c:pt>
                <c:pt idx="107">
                  <c:v>-2.8726759548870699</c:v>
                </c:pt>
                <c:pt idx="108">
                  <c:v>2.4640890924003802</c:v>
                </c:pt>
                <c:pt idx="109">
                  <c:v>-2.0603636737058699</c:v>
                </c:pt>
                <c:pt idx="110">
                  <c:v>-1.33826252596706</c:v>
                </c:pt>
                <c:pt idx="111">
                  <c:v>1.38066769676579</c:v>
                </c:pt>
                <c:pt idx="112">
                  <c:v>1.59363141057306</c:v>
                </c:pt>
                <c:pt idx="113">
                  <c:v>-0.54527467019418296</c:v>
                </c:pt>
                <c:pt idx="114">
                  <c:v>2.0675663117185201</c:v>
                </c:pt>
                <c:pt idx="115">
                  <c:v>1.3157795873581699</c:v>
                </c:pt>
                <c:pt idx="116">
                  <c:v>-2.2107203443009902</c:v>
                </c:pt>
                <c:pt idx="117">
                  <c:v>-2.52146557018194</c:v>
                </c:pt>
                <c:pt idx="118">
                  <c:v>-1.6458316433038001</c:v>
                </c:pt>
                <c:pt idx="119">
                  <c:v>2.08797104240218</c:v>
                </c:pt>
                <c:pt idx="120">
                  <c:v>-2.1755267913757099</c:v>
                </c:pt>
                <c:pt idx="121">
                  <c:v>-1.80958782651399</c:v>
                </c:pt>
                <c:pt idx="122">
                  <c:v>-2.3563958322993002</c:v>
                </c:pt>
                <c:pt idx="123">
                  <c:v>2.7060400577866401</c:v>
                </c:pt>
                <c:pt idx="124">
                  <c:v>2.6956819470003799</c:v>
                </c:pt>
                <c:pt idx="125">
                  <c:v>-1.8024433213814699</c:v>
                </c:pt>
                <c:pt idx="126">
                  <c:v>-1.72720239608481</c:v>
                </c:pt>
                <c:pt idx="127">
                  <c:v>1.9997841008506101</c:v>
                </c:pt>
                <c:pt idx="128">
                  <c:v>2.0824551698148399</c:v>
                </c:pt>
                <c:pt idx="129">
                  <c:v>1.9277332087007</c:v>
                </c:pt>
                <c:pt idx="130">
                  <c:v>1.7071315546039301</c:v>
                </c:pt>
                <c:pt idx="131">
                  <c:v>2.43693236952093</c:v>
                </c:pt>
                <c:pt idx="132">
                  <c:v>-2.0888505130802302</c:v>
                </c:pt>
                <c:pt idx="133">
                  <c:v>-1.9327643574895901</c:v>
                </c:pt>
                <c:pt idx="134">
                  <c:v>-1.97183493809975</c:v>
                </c:pt>
                <c:pt idx="135">
                  <c:v>-2.0185976317437899</c:v>
                </c:pt>
                <c:pt idx="136">
                  <c:v>-1.01503531517527</c:v>
                </c:pt>
                <c:pt idx="137">
                  <c:v>-1.2785500451588701</c:v>
                </c:pt>
                <c:pt idx="138">
                  <c:v>1.9422259470882599</c:v>
                </c:pt>
                <c:pt idx="139">
                  <c:v>-1.9482170876851801</c:v>
                </c:pt>
                <c:pt idx="140">
                  <c:v>-2.55723045365262</c:v>
                </c:pt>
                <c:pt idx="141">
                  <c:v>-1.9431285752085099</c:v>
                </c:pt>
                <c:pt idx="142">
                  <c:v>-2.8881411921110698</c:v>
                </c:pt>
                <c:pt idx="143">
                  <c:v>-1.57952628990637</c:v>
                </c:pt>
                <c:pt idx="144">
                  <c:v>-2.1611111801554101</c:v>
                </c:pt>
                <c:pt idx="145">
                  <c:v>1.8078910520034901</c:v>
                </c:pt>
                <c:pt idx="146">
                  <c:v>2.0909106752502402</c:v>
                </c:pt>
                <c:pt idx="147">
                  <c:v>1.00305640844615</c:v>
                </c:pt>
                <c:pt idx="148">
                  <c:v>2.9356783692476101</c:v>
                </c:pt>
                <c:pt idx="149">
                  <c:v>-0.78772432033136497</c:v>
                </c:pt>
                <c:pt idx="150">
                  <c:v>2.1322543344398301</c:v>
                </c:pt>
                <c:pt idx="151">
                  <c:v>-0.64010226673403003</c:v>
                </c:pt>
                <c:pt idx="152">
                  <c:v>1.0633475710666001</c:v>
                </c:pt>
                <c:pt idx="153">
                  <c:v>1.78020547723145</c:v>
                </c:pt>
                <c:pt idx="154">
                  <c:v>-1.41266763913212</c:v>
                </c:pt>
                <c:pt idx="155">
                  <c:v>-0.47039283660653203</c:v>
                </c:pt>
                <c:pt idx="156">
                  <c:v>-1.7679927251407901</c:v>
                </c:pt>
                <c:pt idx="157">
                  <c:v>1.59901516692602</c:v>
                </c:pt>
                <c:pt idx="158">
                  <c:v>-3.0624786732048301</c:v>
                </c:pt>
                <c:pt idx="159">
                  <c:v>1.4670354629656901</c:v>
                </c:pt>
                <c:pt idx="160">
                  <c:v>0.891368042670866</c:v>
                </c:pt>
                <c:pt idx="161">
                  <c:v>1.5462563828407301</c:v>
                </c:pt>
                <c:pt idx="162">
                  <c:v>1.27976107949792</c:v>
                </c:pt>
                <c:pt idx="163">
                  <c:v>-1.5355242876472299</c:v>
                </c:pt>
                <c:pt idx="164">
                  <c:v>1.50965432043377</c:v>
                </c:pt>
                <c:pt idx="165">
                  <c:v>-2.0135578950302699</c:v>
                </c:pt>
                <c:pt idx="166">
                  <c:v>2.2021905487631002</c:v>
                </c:pt>
                <c:pt idx="167">
                  <c:v>1.67869586989426</c:v>
                </c:pt>
                <c:pt idx="168">
                  <c:v>2.46897315364243</c:v>
                </c:pt>
                <c:pt idx="169">
                  <c:v>-1.7810985982035299</c:v>
                </c:pt>
                <c:pt idx="170">
                  <c:v>0.837142697947028</c:v>
                </c:pt>
                <c:pt idx="171">
                  <c:v>1.95042800601342</c:v>
                </c:pt>
                <c:pt idx="172">
                  <c:v>1.16943192475421</c:v>
                </c:pt>
                <c:pt idx="173">
                  <c:v>-3.1417604522975999</c:v>
                </c:pt>
                <c:pt idx="174">
                  <c:v>-2.0021642794097598</c:v>
                </c:pt>
                <c:pt idx="175">
                  <c:v>-1.73322820138611</c:v>
                </c:pt>
                <c:pt idx="176">
                  <c:v>2.3251025372873602</c:v>
                </c:pt>
                <c:pt idx="177">
                  <c:v>1.8091997734891601</c:v>
                </c:pt>
                <c:pt idx="178">
                  <c:v>1.1974210573836901</c:v>
                </c:pt>
                <c:pt idx="179">
                  <c:v>-2.7152107618022101</c:v>
                </c:pt>
                <c:pt idx="180">
                  <c:v>-2.1548371874694401</c:v>
                </c:pt>
                <c:pt idx="181">
                  <c:v>1.5139401436225901</c:v>
                </c:pt>
                <c:pt idx="182">
                  <c:v>-2.19512231590695</c:v>
                </c:pt>
                <c:pt idx="183">
                  <c:v>-2.6237633792148198</c:v>
                </c:pt>
                <c:pt idx="184">
                  <c:v>-0.60470732712227604</c:v>
                </c:pt>
                <c:pt idx="185">
                  <c:v>-1.6938287342839999</c:v>
                </c:pt>
                <c:pt idx="186">
                  <c:v>-1.4179894890386899</c:v>
                </c:pt>
                <c:pt idx="187">
                  <c:v>-1.41973102278133</c:v>
                </c:pt>
                <c:pt idx="188">
                  <c:v>-1.97221552834137</c:v>
                </c:pt>
                <c:pt idx="189">
                  <c:v>-1.8271003487503501</c:v>
                </c:pt>
                <c:pt idx="190">
                  <c:v>2.19085440743316</c:v>
                </c:pt>
                <c:pt idx="191">
                  <c:v>-1.6960440478936201</c:v>
                </c:pt>
                <c:pt idx="192">
                  <c:v>1.9279479108186599</c:v>
                </c:pt>
                <c:pt idx="193">
                  <c:v>0.98894932754149201</c:v>
                </c:pt>
                <c:pt idx="194">
                  <c:v>1.93745183681748</c:v>
                </c:pt>
                <c:pt idx="195">
                  <c:v>-1.15632984656979</c:v>
                </c:pt>
                <c:pt idx="196">
                  <c:v>1.0108649050987299</c:v>
                </c:pt>
                <c:pt idx="197">
                  <c:v>1.1035836939071</c:v>
                </c:pt>
                <c:pt idx="198">
                  <c:v>-1.8476549067618599</c:v>
                </c:pt>
                <c:pt idx="199">
                  <c:v>2.5316099450735301</c:v>
                </c:pt>
                <c:pt idx="200">
                  <c:v>1.6125476063587401</c:v>
                </c:pt>
                <c:pt idx="201">
                  <c:v>-1.2839980492809899</c:v>
                </c:pt>
                <c:pt idx="202">
                  <c:v>1.90764477286595</c:v>
                </c:pt>
                <c:pt idx="203">
                  <c:v>1.3378573672216401</c:v>
                </c:pt>
                <c:pt idx="204">
                  <c:v>1.7679894198477299</c:v>
                </c:pt>
                <c:pt idx="205">
                  <c:v>1.0107570355501001</c:v>
                </c:pt>
                <c:pt idx="206">
                  <c:v>-1.6074956114708201</c:v>
                </c:pt>
                <c:pt idx="207">
                  <c:v>-0.44193055865386699</c:v>
                </c:pt>
                <c:pt idx="208">
                  <c:v>1.58951406202294</c:v>
                </c:pt>
                <c:pt idx="209">
                  <c:v>1.0193333856765701</c:v>
                </c:pt>
                <c:pt idx="210">
                  <c:v>1.56511213858136</c:v>
                </c:pt>
                <c:pt idx="211">
                  <c:v>-1.6633364547644001</c:v>
                </c:pt>
                <c:pt idx="212">
                  <c:v>-2.44760822582312</c:v>
                </c:pt>
                <c:pt idx="213">
                  <c:v>-1.2790819617141</c:v>
                </c:pt>
                <c:pt idx="214">
                  <c:v>-0.85963367377753896</c:v>
                </c:pt>
                <c:pt idx="215">
                  <c:v>1.7093900962475399</c:v>
                </c:pt>
                <c:pt idx="216">
                  <c:v>-2.4961104858722098</c:v>
                </c:pt>
                <c:pt idx="217">
                  <c:v>1.3128215725333101</c:v>
                </c:pt>
                <c:pt idx="218">
                  <c:v>1.15150255607755</c:v>
                </c:pt>
                <c:pt idx="219">
                  <c:v>-1.0200255553271</c:v>
                </c:pt>
                <c:pt idx="220">
                  <c:v>2.1264212600349</c:v>
                </c:pt>
                <c:pt idx="221">
                  <c:v>-2.4294835348083499</c:v>
                </c:pt>
                <c:pt idx="222">
                  <c:v>1.37928988012031</c:v>
                </c:pt>
                <c:pt idx="223">
                  <c:v>3.1629479781983698</c:v>
                </c:pt>
                <c:pt idx="224">
                  <c:v>2.4557044966769901</c:v>
                </c:pt>
                <c:pt idx="225">
                  <c:v>-2.2195377084921901</c:v>
                </c:pt>
                <c:pt idx="226">
                  <c:v>1.9364434249703799</c:v>
                </c:pt>
                <c:pt idx="227">
                  <c:v>-3.41648263303273</c:v>
                </c:pt>
                <c:pt idx="228">
                  <c:v>-1.7286939728547199</c:v>
                </c:pt>
              </c:numCache>
            </c:numRef>
          </c:yVal>
          <c:smooth val="0"/>
        </c:ser>
        <c:ser>
          <c:idx val="1"/>
          <c:order val="1"/>
          <c:tx>
            <c:v>10s</c:v>
          </c:tx>
          <c:spPr>
            <a:ln w="25400" cap="rnd">
              <a:noFill/>
              <a:round/>
            </a:ln>
            <a:effectLst/>
          </c:spPr>
          <c:marker>
            <c:symbol val="circle"/>
            <c:size val="5"/>
            <c:spPr>
              <a:solidFill>
                <a:schemeClr val="accent2"/>
              </a:solidFill>
              <a:ln w="9525">
                <a:solidFill>
                  <a:schemeClr val="accent2"/>
                </a:solidFill>
              </a:ln>
              <a:effectLst/>
            </c:spPr>
          </c:marker>
          <c:xVal>
            <c:numRef>
              <c:f>Sheet1!$A$231:$A$442</c:f>
              <c:numCache>
                <c:formatCode>General</c:formatCode>
                <c:ptCount val="212"/>
                <c:pt idx="0">
                  <c:v>-1.3377366697748001</c:v>
                </c:pt>
                <c:pt idx="1">
                  <c:v>-1.0510728428413001</c:v>
                </c:pt>
                <c:pt idx="2">
                  <c:v>-0.71517281468216298</c:v>
                </c:pt>
                <c:pt idx="3">
                  <c:v>-0.56613459690058598</c:v>
                </c:pt>
                <c:pt idx="4">
                  <c:v>0.90283119840643</c:v>
                </c:pt>
                <c:pt idx="5">
                  <c:v>-2.0564055362073002</c:v>
                </c:pt>
                <c:pt idx="6">
                  <c:v>1.19712474285006</c:v>
                </c:pt>
                <c:pt idx="7">
                  <c:v>1.6288174478889601</c:v>
                </c:pt>
                <c:pt idx="8">
                  <c:v>0.63982221298743203</c:v>
                </c:pt>
                <c:pt idx="9">
                  <c:v>-0.58832660941928006</c:v>
                </c:pt>
                <c:pt idx="10">
                  <c:v>3.60707137763875</c:v>
                </c:pt>
                <c:pt idx="11">
                  <c:v>3.35191291587868</c:v>
                </c:pt>
                <c:pt idx="12">
                  <c:v>0.74180239272714998</c:v>
                </c:pt>
                <c:pt idx="13">
                  <c:v>-0.88050363464169901</c:v>
                </c:pt>
                <c:pt idx="14">
                  <c:v>-0.61048021226999405</c:v>
                </c:pt>
                <c:pt idx="15">
                  <c:v>0.62867680922688596</c:v>
                </c:pt>
                <c:pt idx="16">
                  <c:v>-0.89236875830342</c:v>
                </c:pt>
                <c:pt idx="17">
                  <c:v>-2.87954100745737</c:v>
                </c:pt>
                <c:pt idx="18">
                  <c:v>-1.1378978045755599</c:v>
                </c:pt>
                <c:pt idx="19">
                  <c:v>1.9750802332134101</c:v>
                </c:pt>
                <c:pt idx="20">
                  <c:v>-0.88340334714629898</c:v>
                </c:pt>
                <c:pt idx="21">
                  <c:v>3.06707384604054</c:v>
                </c:pt>
                <c:pt idx="22">
                  <c:v>-3.9311059790270702</c:v>
                </c:pt>
                <c:pt idx="23">
                  <c:v>-2.8019253506141601</c:v>
                </c:pt>
                <c:pt idx="24">
                  <c:v>0.98091049356980797</c:v>
                </c:pt>
                <c:pt idx="25">
                  <c:v>-2.1364380941188701</c:v>
                </c:pt>
                <c:pt idx="26">
                  <c:v>3.9130765114288502</c:v>
                </c:pt>
                <c:pt idx="27">
                  <c:v>2.3827291922072198</c:v>
                </c:pt>
                <c:pt idx="28">
                  <c:v>1.1976160549486601</c:v>
                </c:pt>
                <c:pt idx="29">
                  <c:v>-0.64792949898754204</c:v>
                </c:pt>
                <c:pt idx="30">
                  <c:v>0.53288011982195205</c:v>
                </c:pt>
                <c:pt idx="31">
                  <c:v>1.7308122699413</c:v>
                </c:pt>
                <c:pt idx="32">
                  <c:v>-0.71078346873951903</c:v>
                </c:pt>
                <c:pt idx="33">
                  <c:v>0.71989759458895897</c:v>
                </c:pt>
                <c:pt idx="34">
                  <c:v>-1.82596903413325</c:v>
                </c:pt>
                <c:pt idx="35">
                  <c:v>-2.64753859523965</c:v>
                </c:pt>
                <c:pt idx="36">
                  <c:v>-1.1308622254259</c:v>
                </c:pt>
                <c:pt idx="37">
                  <c:v>-0.76684755945601801</c:v>
                </c:pt>
                <c:pt idx="38">
                  <c:v>-1.47309157760943</c:v>
                </c:pt>
                <c:pt idx="39">
                  <c:v>-1.12690823668317</c:v>
                </c:pt>
                <c:pt idx="40">
                  <c:v>1.2240185678881399</c:v>
                </c:pt>
                <c:pt idx="41">
                  <c:v>-1.73560492629911</c:v>
                </c:pt>
                <c:pt idx="42">
                  <c:v>-0.62110369550496702</c:v>
                </c:pt>
                <c:pt idx="43">
                  <c:v>-0.49905292858426797</c:v>
                </c:pt>
                <c:pt idx="44">
                  <c:v>-3.23322340880698</c:v>
                </c:pt>
                <c:pt idx="45">
                  <c:v>-0.87086342215107104</c:v>
                </c:pt>
                <c:pt idx="46">
                  <c:v>-1.2445441213924</c:v>
                </c:pt>
                <c:pt idx="47">
                  <c:v>-1.1548314737001899</c:v>
                </c:pt>
                <c:pt idx="48">
                  <c:v>-0.95557850988420601</c:v>
                </c:pt>
                <c:pt idx="49">
                  <c:v>-0.59527801299540495</c:v>
                </c:pt>
                <c:pt idx="50">
                  <c:v>-0.69031352451787298</c:v>
                </c:pt>
                <c:pt idx="51">
                  <c:v>-0.85293940588431005</c:v>
                </c:pt>
                <c:pt idx="52">
                  <c:v>0.92347075735527295</c:v>
                </c:pt>
                <c:pt idx="53">
                  <c:v>-3.1684443518126102</c:v>
                </c:pt>
                <c:pt idx="54">
                  <c:v>-0.67698506223653798</c:v>
                </c:pt>
                <c:pt idx="55">
                  <c:v>3.87765578565446</c:v>
                </c:pt>
                <c:pt idx="56">
                  <c:v>-4.6349207877801302</c:v>
                </c:pt>
                <c:pt idx="57">
                  <c:v>-1.2401942712006999</c:v>
                </c:pt>
                <c:pt idx="58">
                  <c:v>0.50241115030747097</c:v>
                </c:pt>
                <c:pt idx="59">
                  <c:v>-2.3793230015743099</c:v>
                </c:pt>
                <c:pt idx="60">
                  <c:v>-1.67136438247945</c:v>
                </c:pt>
                <c:pt idx="61">
                  <c:v>-0.78042767261860402</c:v>
                </c:pt>
                <c:pt idx="62">
                  <c:v>-0.43590931725899001</c:v>
                </c:pt>
                <c:pt idx="63">
                  <c:v>-0.51892854507736796</c:v>
                </c:pt>
                <c:pt idx="64">
                  <c:v>-0.547952406668473</c:v>
                </c:pt>
                <c:pt idx="65">
                  <c:v>-0.46641840611998298</c:v>
                </c:pt>
                <c:pt idx="66">
                  <c:v>1.3766917005395201</c:v>
                </c:pt>
                <c:pt idx="67">
                  <c:v>-0.67897383228401698</c:v>
                </c:pt>
                <c:pt idx="68">
                  <c:v>5.0533780501951604</c:v>
                </c:pt>
                <c:pt idx="69">
                  <c:v>1.1015857287575299</c:v>
                </c:pt>
                <c:pt idx="70">
                  <c:v>-4.0098825067275303</c:v>
                </c:pt>
                <c:pt idx="71">
                  <c:v>1.292606558591</c:v>
                </c:pt>
                <c:pt idx="72">
                  <c:v>-0.78123663564291501</c:v>
                </c:pt>
                <c:pt idx="73">
                  <c:v>-1.5205101365484801</c:v>
                </c:pt>
                <c:pt idx="74">
                  <c:v>-0.853836724448367</c:v>
                </c:pt>
                <c:pt idx="75">
                  <c:v>0.76959465373989999</c:v>
                </c:pt>
                <c:pt idx="76">
                  <c:v>3.7317829453433702</c:v>
                </c:pt>
                <c:pt idx="77">
                  <c:v>-0.69348104461307802</c:v>
                </c:pt>
                <c:pt idx="78">
                  <c:v>-0.32999885725051897</c:v>
                </c:pt>
                <c:pt idx="79">
                  <c:v>-0.49514625299299397</c:v>
                </c:pt>
                <c:pt idx="80">
                  <c:v>-0.74315237701232995</c:v>
                </c:pt>
                <c:pt idx="81">
                  <c:v>-1.21917395609327</c:v>
                </c:pt>
                <c:pt idx="82">
                  <c:v>0.66897924509436801</c:v>
                </c:pt>
                <c:pt idx="83">
                  <c:v>-0.395475293811553</c:v>
                </c:pt>
                <c:pt idx="84">
                  <c:v>-0.48092080371943502</c:v>
                </c:pt>
                <c:pt idx="85">
                  <c:v>-1.14079663050123</c:v>
                </c:pt>
                <c:pt idx="86">
                  <c:v>0.91269125936087903</c:v>
                </c:pt>
                <c:pt idx="87">
                  <c:v>-1.2651133255873701</c:v>
                </c:pt>
                <c:pt idx="88">
                  <c:v>-2.3464535679862002</c:v>
                </c:pt>
                <c:pt idx="89">
                  <c:v>2.5169358539915798</c:v>
                </c:pt>
                <c:pt idx="90">
                  <c:v>-4.64377969421591</c:v>
                </c:pt>
                <c:pt idx="91">
                  <c:v>0.44277767581566602</c:v>
                </c:pt>
                <c:pt idx="92">
                  <c:v>-0.71704782697074199</c:v>
                </c:pt>
                <c:pt idx="93">
                  <c:v>-1.68582522243378</c:v>
                </c:pt>
                <c:pt idx="94">
                  <c:v>-1.0461281714000299</c:v>
                </c:pt>
                <c:pt idx="95">
                  <c:v>0.53271050052251701</c:v>
                </c:pt>
                <c:pt idx="96">
                  <c:v>-0.81762628146092697</c:v>
                </c:pt>
                <c:pt idx="97">
                  <c:v>-0.62149095315930802</c:v>
                </c:pt>
                <c:pt idx="98">
                  <c:v>0.797452297442796</c:v>
                </c:pt>
                <c:pt idx="99">
                  <c:v>-0.421784299813448</c:v>
                </c:pt>
                <c:pt idx="100">
                  <c:v>-2.07954853848657</c:v>
                </c:pt>
                <c:pt idx="101">
                  <c:v>-0.56774192274935897</c:v>
                </c:pt>
                <c:pt idx="102">
                  <c:v>-0.46701150429242599</c:v>
                </c:pt>
                <c:pt idx="103">
                  <c:v>1.87271645563022</c:v>
                </c:pt>
                <c:pt idx="104">
                  <c:v>0.90060624689234003</c:v>
                </c:pt>
                <c:pt idx="105">
                  <c:v>0.97672009118448599</c:v>
                </c:pt>
                <c:pt idx="106">
                  <c:v>-1.1924197984179701</c:v>
                </c:pt>
                <c:pt idx="107">
                  <c:v>-0.461079204099892</c:v>
                </c:pt>
                <c:pt idx="108">
                  <c:v>-0.74406143886957399</c:v>
                </c:pt>
                <c:pt idx="109">
                  <c:v>-0.74094539378333601</c:v>
                </c:pt>
                <c:pt idx="110">
                  <c:v>0.81070290544686796</c:v>
                </c:pt>
                <c:pt idx="111">
                  <c:v>1.4753406278144101</c:v>
                </c:pt>
                <c:pt idx="112">
                  <c:v>-0.36994922498595401</c:v>
                </c:pt>
                <c:pt idx="113">
                  <c:v>0.83728195165950003</c:v>
                </c:pt>
                <c:pt idx="114">
                  <c:v>-1.96793249181732</c:v>
                </c:pt>
                <c:pt idx="115">
                  <c:v>-1.7861143123860199</c:v>
                </c:pt>
                <c:pt idx="116">
                  <c:v>-1.1891857298955999</c:v>
                </c:pt>
                <c:pt idx="117">
                  <c:v>-1.0033039440270499</c:v>
                </c:pt>
                <c:pt idx="118">
                  <c:v>-0.43210402158550199</c:v>
                </c:pt>
                <c:pt idx="119">
                  <c:v>1.7087143956974</c:v>
                </c:pt>
                <c:pt idx="120">
                  <c:v>0.34012648962046599</c:v>
                </c:pt>
                <c:pt idx="121">
                  <c:v>-0.99319721131277205</c:v>
                </c:pt>
                <c:pt idx="122">
                  <c:v>-0.411195323072027</c:v>
                </c:pt>
                <c:pt idx="123">
                  <c:v>-1.67975289376658</c:v>
                </c:pt>
                <c:pt idx="124">
                  <c:v>-0.89092020185065401</c:v>
                </c:pt>
                <c:pt idx="125">
                  <c:v>0.99874297924384003</c:v>
                </c:pt>
                <c:pt idx="126">
                  <c:v>-2.2308762386720802</c:v>
                </c:pt>
                <c:pt idx="127">
                  <c:v>-3.1759512056343202</c:v>
                </c:pt>
                <c:pt idx="128">
                  <c:v>-2.8666717987570398</c:v>
                </c:pt>
                <c:pt idx="129">
                  <c:v>-0.67171878845705502</c:v>
                </c:pt>
                <c:pt idx="130">
                  <c:v>-2.5461785248215301</c:v>
                </c:pt>
                <c:pt idx="131">
                  <c:v>-2.3504740551586201</c:v>
                </c:pt>
                <c:pt idx="132">
                  <c:v>0.63392848724403095</c:v>
                </c:pt>
                <c:pt idx="133">
                  <c:v>-0.70103637426799503</c:v>
                </c:pt>
                <c:pt idx="134">
                  <c:v>0.92427862787797499</c:v>
                </c:pt>
                <c:pt idx="135">
                  <c:v>-0.87527460119582501</c:v>
                </c:pt>
                <c:pt idx="136">
                  <c:v>-0.50137041464839804</c:v>
                </c:pt>
                <c:pt idx="137">
                  <c:v>-0.84025264585521098</c:v>
                </c:pt>
                <c:pt idx="138">
                  <c:v>-0.42673368656121502</c:v>
                </c:pt>
                <c:pt idx="139">
                  <c:v>-5.3447078650008004</c:v>
                </c:pt>
                <c:pt idx="140">
                  <c:v>-0.46540296887210902</c:v>
                </c:pt>
                <c:pt idx="141">
                  <c:v>-1.3082593667393301</c:v>
                </c:pt>
                <c:pt idx="142">
                  <c:v>-4.0899067959252102</c:v>
                </c:pt>
                <c:pt idx="143">
                  <c:v>4.2368399698652803</c:v>
                </c:pt>
                <c:pt idx="144">
                  <c:v>-0.84352701927297802</c:v>
                </c:pt>
                <c:pt idx="145">
                  <c:v>-0.52634212281647297</c:v>
                </c:pt>
                <c:pt idx="146">
                  <c:v>0.64244182123265803</c:v>
                </c:pt>
                <c:pt idx="147">
                  <c:v>-0.86035115549377195</c:v>
                </c:pt>
                <c:pt idx="148">
                  <c:v>-0.52576997794633695</c:v>
                </c:pt>
                <c:pt idx="149">
                  <c:v>-1.6028898158742599</c:v>
                </c:pt>
                <c:pt idx="150">
                  <c:v>-2.2879649206626098</c:v>
                </c:pt>
                <c:pt idx="151">
                  <c:v>-0.80952504280911597</c:v>
                </c:pt>
                <c:pt idx="152">
                  <c:v>0.56688454418595602</c:v>
                </c:pt>
                <c:pt idx="153">
                  <c:v>-0.48286598429904298</c:v>
                </c:pt>
                <c:pt idx="154">
                  <c:v>1.3222435518568001</c:v>
                </c:pt>
                <c:pt idx="155">
                  <c:v>1.0806209577805901</c:v>
                </c:pt>
                <c:pt idx="156">
                  <c:v>0.745121259621782</c:v>
                </c:pt>
                <c:pt idx="157">
                  <c:v>-2.5828978458051002</c:v>
                </c:pt>
                <c:pt idx="158">
                  <c:v>-1.0073516656153101</c:v>
                </c:pt>
                <c:pt idx="159">
                  <c:v>-1.0521292625424099</c:v>
                </c:pt>
                <c:pt idx="160">
                  <c:v>-1.1510784682449899</c:v>
                </c:pt>
                <c:pt idx="161">
                  <c:v>-0.54244317944496601</c:v>
                </c:pt>
                <c:pt idx="162">
                  <c:v>-0.39957950749408799</c:v>
                </c:pt>
                <c:pt idx="163">
                  <c:v>-0.31552788761753697</c:v>
                </c:pt>
                <c:pt idx="164">
                  <c:v>-0.79856388204208095</c:v>
                </c:pt>
                <c:pt idx="165">
                  <c:v>-1.0985570870825201</c:v>
                </c:pt>
                <c:pt idx="166">
                  <c:v>-2.4089859160981701</c:v>
                </c:pt>
                <c:pt idx="167">
                  <c:v>0.58302020403742205</c:v>
                </c:pt>
                <c:pt idx="168">
                  <c:v>0.92500702052481198</c:v>
                </c:pt>
                <c:pt idx="169">
                  <c:v>-2.0496440299554499</c:v>
                </c:pt>
                <c:pt idx="170">
                  <c:v>-0.53303311122720698</c:v>
                </c:pt>
                <c:pt idx="171">
                  <c:v>-0.28423500360521198</c:v>
                </c:pt>
                <c:pt idx="172">
                  <c:v>-1.0199290040133799</c:v>
                </c:pt>
                <c:pt idx="173">
                  <c:v>-0.63017383113412195</c:v>
                </c:pt>
                <c:pt idx="174">
                  <c:v>-0.82532577521197503</c:v>
                </c:pt>
                <c:pt idx="175">
                  <c:v>-0.65926838117536002</c:v>
                </c:pt>
                <c:pt idx="176">
                  <c:v>-0.63317573642632397</c:v>
                </c:pt>
                <c:pt idx="177">
                  <c:v>-2.9492022636033499</c:v>
                </c:pt>
                <c:pt idx="178">
                  <c:v>-2.2794085469285301</c:v>
                </c:pt>
                <c:pt idx="179">
                  <c:v>-0.40875836684660999</c:v>
                </c:pt>
                <c:pt idx="180">
                  <c:v>-1.11499744407381</c:v>
                </c:pt>
                <c:pt idx="181">
                  <c:v>0.40490994267174002</c:v>
                </c:pt>
                <c:pt idx="182">
                  <c:v>-1.0501803229014799</c:v>
                </c:pt>
                <c:pt idx="183">
                  <c:v>-0.31235546675358</c:v>
                </c:pt>
                <c:pt idx="184">
                  <c:v>-1.9766921370794199</c:v>
                </c:pt>
                <c:pt idx="185">
                  <c:v>0.92512915211911895</c:v>
                </c:pt>
                <c:pt idx="186">
                  <c:v>-0.610498473792352</c:v>
                </c:pt>
                <c:pt idx="187">
                  <c:v>-1.23738133751412</c:v>
                </c:pt>
                <c:pt idx="188">
                  <c:v>-0.37655171476480898</c:v>
                </c:pt>
                <c:pt idx="189">
                  <c:v>-0.53630292345887998</c:v>
                </c:pt>
                <c:pt idx="190">
                  <c:v>0.64188161914069197</c:v>
                </c:pt>
                <c:pt idx="191">
                  <c:v>-0.72248075593196204</c:v>
                </c:pt>
                <c:pt idx="192">
                  <c:v>0.40281158501740699</c:v>
                </c:pt>
                <c:pt idx="193">
                  <c:v>0.73965477898479204</c:v>
                </c:pt>
                <c:pt idx="194">
                  <c:v>0.33604039494686799</c:v>
                </c:pt>
                <c:pt idx="195">
                  <c:v>-0.99332857190642299</c:v>
                </c:pt>
                <c:pt idx="196">
                  <c:v>-0.282287693580414</c:v>
                </c:pt>
                <c:pt idx="197">
                  <c:v>-0.57621979205094098</c:v>
                </c:pt>
                <c:pt idx="198">
                  <c:v>-0.99461332121783397</c:v>
                </c:pt>
                <c:pt idx="199">
                  <c:v>-0.418299307671124</c:v>
                </c:pt>
                <c:pt idx="200">
                  <c:v>-1.0858860505694801</c:v>
                </c:pt>
                <c:pt idx="201">
                  <c:v>-1.949535784776</c:v>
                </c:pt>
                <c:pt idx="202">
                  <c:v>-0.33098121003405501</c:v>
                </c:pt>
                <c:pt idx="203">
                  <c:v>-0.47486516152665398</c:v>
                </c:pt>
                <c:pt idx="204">
                  <c:v>-2.4264764780306698</c:v>
                </c:pt>
                <c:pt idx="205">
                  <c:v>-0.416640350648257</c:v>
                </c:pt>
                <c:pt idx="206">
                  <c:v>-0.35684536189313898</c:v>
                </c:pt>
                <c:pt idx="207">
                  <c:v>-5.35643338634973</c:v>
                </c:pt>
                <c:pt idx="208">
                  <c:v>-1.0806282125359901</c:v>
                </c:pt>
                <c:pt idx="209">
                  <c:v>-0.396920370634957</c:v>
                </c:pt>
                <c:pt idx="210">
                  <c:v>-0.83311492150193101</c:v>
                </c:pt>
                <c:pt idx="211">
                  <c:v>-0.81176664774088303</c:v>
                </c:pt>
              </c:numCache>
            </c:numRef>
          </c:xVal>
          <c:yVal>
            <c:numRef>
              <c:f>Sheet1!$B$231:$B$441</c:f>
              <c:numCache>
                <c:formatCode>General</c:formatCode>
                <c:ptCount val="211"/>
                <c:pt idx="0">
                  <c:v>-1.84667796986085</c:v>
                </c:pt>
                <c:pt idx="1">
                  <c:v>1.35647397908664</c:v>
                </c:pt>
                <c:pt idx="2">
                  <c:v>1.00268788233672</c:v>
                </c:pt>
                <c:pt idx="3">
                  <c:v>1.61780462871618</c:v>
                </c:pt>
                <c:pt idx="4">
                  <c:v>2.46812046222745</c:v>
                </c:pt>
                <c:pt idx="5">
                  <c:v>-0.95559945109783295</c:v>
                </c:pt>
                <c:pt idx="6">
                  <c:v>-2.2625615415154301</c:v>
                </c:pt>
                <c:pt idx="7">
                  <c:v>2.1035222332111498</c:v>
                </c:pt>
                <c:pt idx="8">
                  <c:v>-2.7914201087842501</c:v>
                </c:pt>
                <c:pt idx="9">
                  <c:v>-2.0723624985061999</c:v>
                </c:pt>
                <c:pt idx="10">
                  <c:v>1.18141454960125</c:v>
                </c:pt>
                <c:pt idx="11">
                  <c:v>-1.2384213009689</c:v>
                </c:pt>
                <c:pt idx="12">
                  <c:v>-2.79600447959655</c:v>
                </c:pt>
                <c:pt idx="13">
                  <c:v>-1.7688804627265999</c:v>
                </c:pt>
                <c:pt idx="14">
                  <c:v>1.1111766232404501</c:v>
                </c:pt>
                <c:pt idx="15">
                  <c:v>3.0682512835229598</c:v>
                </c:pt>
                <c:pt idx="16">
                  <c:v>1.5064046993104401</c:v>
                </c:pt>
                <c:pt idx="17">
                  <c:v>-0.65078993487461201</c:v>
                </c:pt>
                <c:pt idx="18">
                  <c:v>1.49346394943236</c:v>
                </c:pt>
                <c:pt idx="19">
                  <c:v>-1.6820221969979801</c:v>
                </c:pt>
                <c:pt idx="20">
                  <c:v>-1.2032974914960799</c:v>
                </c:pt>
                <c:pt idx="21">
                  <c:v>1.7643522149473101</c:v>
                </c:pt>
                <c:pt idx="22">
                  <c:v>-0.56301185022320499</c:v>
                </c:pt>
                <c:pt idx="23">
                  <c:v>-1.33180522501622</c:v>
                </c:pt>
                <c:pt idx="24">
                  <c:v>-2.4226739211767199</c:v>
                </c:pt>
                <c:pt idx="25">
                  <c:v>-0.93242046719473004</c:v>
                </c:pt>
                <c:pt idx="26">
                  <c:v>-1.32464302602411</c:v>
                </c:pt>
                <c:pt idx="27">
                  <c:v>-1.63417077991288</c:v>
                </c:pt>
                <c:pt idx="28">
                  <c:v>-2.1042377202075802</c:v>
                </c:pt>
                <c:pt idx="29">
                  <c:v>-2.0492028385981702</c:v>
                </c:pt>
                <c:pt idx="30">
                  <c:v>2.9800004539451801</c:v>
                </c:pt>
                <c:pt idx="31">
                  <c:v>1.88846350797709</c:v>
                </c:pt>
                <c:pt idx="32">
                  <c:v>2.0852857032181702</c:v>
                </c:pt>
                <c:pt idx="33">
                  <c:v>-2.6920380100919701</c:v>
                </c:pt>
                <c:pt idx="34">
                  <c:v>0.73704545902048801</c:v>
                </c:pt>
                <c:pt idx="35">
                  <c:v>0.692839253624982</c:v>
                </c:pt>
                <c:pt idx="36">
                  <c:v>-1.3183899846709699</c:v>
                </c:pt>
                <c:pt idx="37">
                  <c:v>1.11181661614956</c:v>
                </c:pt>
                <c:pt idx="38">
                  <c:v>1.3448338978499801</c:v>
                </c:pt>
                <c:pt idx="39">
                  <c:v>-0.92501886408248302</c:v>
                </c:pt>
                <c:pt idx="40">
                  <c:v>-2.0082630172633902</c:v>
                </c:pt>
                <c:pt idx="41">
                  <c:v>-1.11215454805214</c:v>
                </c:pt>
                <c:pt idx="42">
                  <c:v>-1.9337624812043099</c:v>
                </c:pt>
                <c:pt idx="43">
                  <c:v>-1.58533516818928</c:v>
                </c:pt>
                <c:pt idx="44">
                  <c:v>-0.51115049744372598</c:v>
                </c:pt>
                <c:pt idx="45">
                  <c:v>-0.92730351608057504</c:v>
                </c:pt>
                <c:pt idx="46">
                  <c:v>-1.38908961527755</c:v>
                </c:pt>
                <c:pt idx="47">
                  <c:v>-1.2363931837453701</c:v>
                </c:pt>
                <c:pt idx="48">
                  <c:v>1.17101201104916</c:v>
                </c:pt>
                <c:pt idx="49">
                  <c:v>1.66771718918468</c:v>
                </c:pt>
                <c:pt idx="50">
                  <c:v>-1.95535963627739</c:v>
                </c:pt>
                <c:pt idx="51">
                  <c:v>-1.5688980668178401</c:v>
                </c:pt>
                <c:pt idx="52">
                  <c:v>2.3421535362406298</c:v>
                </c:pt>
                <c:pt idx="53">
                  <c:v>-0.62432532527996898</c:v>
                </c:pt>
                <c:pt idx="54">
                  <c:v>-1.2511099386251601</c:v>
                </c:pt>
                <c:pt idx="55">
                  <c:v>-1.2713812908639299</c:v>
                </c:pt>
                <c:pt idx="56">
                  <c:v>-0.52801353263127304</c:v>
                </c:pt>
                <c:pt idx="57">
                  <c:v>1.31396150045642</c:v>
                </c:pt>
                <c:pt idx="58">
                  <c:v>-3.6498969567716002</c:v>
                </c:pt>
                <c:pt idx="59">
                  <c:v>1.0554144349026799</c:v>
                </c:pt>
                <c:pt idx="60">
                  <c:v>-0.94175758130367804</c:v>
                </c:pt>
                <c:pt idx="61">
                  <c:v>1.57906369430699</c:v>
                </c:pt>
                <c:pt idx="62">
                  <c:v>1.8981687955804001</c:v>
                </c:pt>
                <c:pt idx="63">
                  <c:v>-1.24743915639055</c:v>
                </c:pt>
                <c:pt idx="64">
                  <c:v>-1.3464233542611399</c:v>
                </c:pt>
                <c:pt idx="65">
                  <c:v>2.3046114816373402</c:v>
                </c:pt>
                <c:pt idx="66">
                  <c:v>-2.0046163323577</c:v>
                </c:pt>
                <c:pt idx="67">
                  <c:v>1.57602618919009</c:v>
                </c:pt>
                <c:pt idx="68">
                  <c:v>1.09074559921907</c:v>
                </c:pt>
                <c:pt idx="69">
                  <c:v>-2.1257280006491701</c:v>
                </c:pt>
                <c:pt idx="70">
                  <c:v>0.54236352926575904</c:v>
                </c:pt>
                <c:pt idx="71">
                  <c:v>1.9996885454351001</c:v>
                </c:pt>
                <c:pt idx="72">
                  <c:v>-0.98670874743665204</c:v>
                </c:pt>
                <c:pt idx="73">
                  <c:v>-1.13045401577394</c:v>
                </c:pt>
                <c:pt idx="74">
                  <c:v>1.5862419789315501</c:v>
                </c:pt>
                <c:pt idx="75">
                  <c:v>-2.46623837377828</c:v>
                </c:pt>
                <c:pt idx="76">
                  <c:v>-1.1222009281259</c:v>
                </c:pt>
                <c:pt idx="77">
                  <c:v>-1.4639029891569399</c:v>
                </c:pt>
                <c:pt idx="78">
                  <c:v>-1.7339381925563</c:v>
                </c:pt>
                <c:pt idx="79">
                  <c:v>1.29169037221911</c:v>
                </c:pt>
                <c:pt idx="80">
                  <c:v>1.0637366455111401</c:v>
                </c:pt>
                <c:pt idx="81">
                  <c:v>0.95431623667783605</c:v>
                </c:pt>
                <c:pt idx="82">
                  <c:v>-2.6655670778944001</c:v>
                </c:pt>
                <c:pt idx="83">
                  <c:v>1.38403560963959</c:v>
                </c:pt>
                <c:pt idx="84">
                  <c:v>-2.0326309741592401</c:v>
                </c:pt>
                <c:pt idx="85">
                  <c:v>-0.98316577321159404</c:v>
                </c:pt>
                <c:pt idx="86">
                  <c:v>2.34208368877648</c:v>
                </c:pt>
                <c:pt idx="87">
                  <c:v>-1.44440927721877</c:v>
                </c:pt>
                <c:pt idx="88">
                  <c:v>1.1863162673674299</c:v>
                </c:pt>
                <c:pt idx="89">
                  <c:v>-1.39502833727986</c:v>
                </c:pt>
                <c:pt idx="90">
                  <c:v>-0.51256852166373401</c:v>
                </c:pt>
                <c:pt idx="91">
                  <c:v>3.77940948142987</c:v>
                </c:pt>
                <c:pt idx="92">
                  <c:v>1.11581309104874</c:v>
                </c:pt>
                <c:pt idx="93">
                  <c:v>1.06155462598045</c:v>
                </c:pt>
                <c:pt idx="94">
                  <c:v>-0.88534775745870198</c:v>
                </c:pt>
                <c:pt idx="95">
                  <c:v>-2.9370191684310298</c:v>
                </c:pt>
                <c:pt idx="96">
                  <c:v>-1.2137961209575401</c:v>
                </c:pt>
                <c:pt idx="97">
                  <c:v>1.64707673597281</c:v>
                </c:pt>
                <c:pt idx="98">
                  <c:v>2.4378007019199202</c:v>
                </c:pt>
                <c:pt idx="99">
                  <c:v>1.76289173746914</c:v>
                </c:pt>
                <c:pt idx="100">
                  <c:v>0.61354235643424904</c:v>
                </c:pt>
                <c:pt idx="101">
                  <c:v>-0.97474465411396305</c:v>
                </c:pt>
                <c:pt idx="102">
                  <c:v>-1.59850838753827</c:v>
                </c:pt>
                <c:pt idx="103">
                  <c:v>1.57357774152424</c:v>
                </c:pt>
                <c:pt idx="104">
                  <c:v>-2.4450913527287899</c:v>
                </c:pt>
                <c:pt idx="105">
                  <c:v>2.30221778200817</c:v>
                </c:pt>
                <c:pt idx="106">
                  <c:v>1.5315027961307499</c:v>
                </c:pt>
                <c:pt idx="107">
                  <c:v>-1.5753068457094199</c:v>
                </c:pt>
                <c:pt idx="108">
                  <c:v>-1.1455155589723001</c:v>
                </c:pt>
                <c:pt idx="109">
                  <c:v>0.85858869368804303</c:v>
                </c:pt>
                <c:pt idx="110">
                  <c:v>-2.5414864227345801</c:v>
                </c:pt>
                <c:pt idx="111">
                  <c:v>-1.7335731857486201</c:v>
                </c:pt>
                <c:pt idx="112">
                  <c:v>-1.9143492283506001</c:v>
                </c:pt>
                <c:pt idx="113">
                  <c:v>2.4039983725168801</c:v>
                </c:pt>
                <c:pt idx="114">
                  <c:v>-0.63260360671725702</c:v>
                </c:pt>
                <c:pt idx="115">
                  <c:v>-0.60760261668983495</c:v>
                </c:pt>
                <c:pt idx="116">
                  <c:v>1.2739559427231499</c:v>
                </c:pt>
                <c:pt idx="117">
                  <c:v>0.99489927584450599</c:v>
                </c:pt>
                <c:pt idx="118">
                  <c:v>-1.1287689158969201</c:v>
                </c:pt>
                <c:pt idx="119">
                  <c:v>1.62666430877767</c:v>
                </c:pt>
                <c:pt idx="120">
                  <c:v>3.7776602892650999</c:v>
                </c:pt>
                <c:pt idx="121">
                  <c:v>1.0445382639970799</c:v>
                </c:pt>
                <c:pt idx="122">
                  <c:v>1.11776139210583</c:v>
                </c:pt>
                <c:pt idx="123">
                  <c:v>0.66977810337715504</c:v>
                </c:pt>
                <c:pt idx="124">
                  <c:v>-1.1894690462567401</c:v>
                </c:pt>
                <c:pt idx="125">
                  <c:v>-2.2124487949445699</c:v>
                </c:pt>
                <c:pt idx="126">
                  <c:v>0.58803122724753698</c:v>
                </c:pt>
                <c:pt idx="127">
                  <c:v>0.43156252507285697</c:v>
                </c:pt>
                <c:pt idx="128">
                  <c:v>-0.46685119520110202</c:v>
                </c:pt>
                <c:pt idx="129">
                  <c:v>-1.1627269368766699</c:v>
                </c:pt>
                <c:pt idx="130">
                  <c:v>0.43729138276896101</c:v>
                </c:pt>
                <c:pt idx="131">
                  <c:v>-0.88144394417037197</c:v>
                </c:pt>
                <c:pt idx="132">
                  <c:v>2.7303979774167599</c:v>
                </c:pt>
                <c:pt idx="133">
                  <c:v>1.2047263113640101</c:v>
                </c:pt>
                <c:pt idx="134">
                  <c:v>-2.2901974546341299</c:v>
                </c:pt>
                <c:pt idx="135">
                  <c:v>-0.72951709703776402</c:v>
                </c:pt>
                <c:pt idx="136">
                  <c:v>-1.21285122425888</c:v>
                </c:pt>
                <c:pt idx="137">
                  <c:v>-1.36463188048019</c:v>
                </c:pt>
                <c:pt idx="138">
                  <c:v>-1.2381002227806299</c:v>
                </c:pt>
                <c:pt idx="139">
                  <c:v>0.37738325929495398</c:v>
                </c:pt>
                <c:pt idx="140">
                  <c:v>-1.6037507396241699</c:v>
                </c:pt>
                <c:pt idx="141">
                  <c:v>0.79126182974353099</c:v>
                </c:pt>
                <c:pt idx="142">
                  <c:v>-0.68630266277755803</c:v>
                </c:pt>
                <c:pt idx="143">
                  <c:v>-1.0542762824468599</c:v>
                </c:pt>
                <c:pt idx="144">
                  <c:v>-1.4931431766857901</c:v>
                </c:pt>
                <c:pt idx="145">
                  <c:v>-1.3849157878971201</c:v>
                </c:pt>
                <c:pt idx="146">
                  <c:v>2.6850242293114501</c:v>
                </c:pt>
                <c:pt idx="147">
                  <c:v>1.0097730514682299</c:v>
                </c:pt>
                <c:pt idx="148">
                  <c:v>1.3869100206212399</c:v>
                </c:pt>
                <c:pt idx="149">
                  <c:v>0.65703698022421797</c:v>
                </c:pt>
                <c:pt idx="150">
                  <c:v>0.66609046578290099</c:v>
                </c:pt>
                <c:pt idx="151">
                  <c:v>-1.1659363585942399</c:v>
                </c:pt>
                <c:pt idx="152">
                  <c:v>-2.8273182411352198</c:v>
                </c:pt>
                <c:pt idx="153">
                  <c:v>1.33201568298033</c:v>
                </c:pt>
                <c:pt idx="154">
                  <c:v>-1.92983962781511</c:v>
                </c:pt>
                <c:pt idx="155">
                  <c:v>-2.09418522072643</c:v>
                </c:pt>
                <c:pt idx="156">
                  <c:v>2.4223778921743899</c:v>
                </c:pt>
                <c:pt idx="157">
                  <c:v>0.426166654088727</c:v>
                </c:pt>
                <c:pt idx="158">
                  <c:v>0.839331205581066</c:v>
                </c:pt>
                <c:pt idx="159">
                  <c:v>0.96994346110768703</c:v>
                </c:pt>
                <c:pt idx="160">
                  <c:v>0.78705903045462999</c:v>
                </c:pt>
                <c:pt idx="161">
                  <c:v>1.2016816797418399</c:v>
                </c:pt>
                <c:pt idx="162">
                  <c:v>-1.6045547981544801</c:v>
                </c:pt>
                <c:pt idx="163">
                  <c:v>1.5857870104452201</c:v>
                </c:pt>
                <c:pt idx="164">
                  <c:v>0.77267377886944399</c:v>
                </c:pt>
                <c:pt idx="165">
                  <c:v>-1.20073538047512</c:v>
                </c:pt>
                <c:pt idx="166">
                  <c:v>-0.54095345410262596</c:v>
                </c:pt>
                <c:pt idx="167">
                  <c:v>2.9080168255618601</c:v>
                </c:pt>
                <c:pt idx="168">
                  <c:v>2.21575180169082</c:v>
                </c:pt>
                <c:pt idx="169">
                  <c:v>0.45223211654425499</c:v>
                </c:pt>
                <c:pt idx="170">
                  <c:v>0.67792489381663301</c:v>
                </c:pt>
                <c:pt idx="171">
                  <c:v>1.2130480423925101</c:v>
                </c:pt>
                <c:pt idx="172">
                  <c:v>-0.75406248870242398</c:v>
                </c:pt>
                <c:pt idx="173">
                  <c:v>-1.1253095726256199</c:v>
                </c:pt>
                <c:pt idx="174">
                  <c:v>-1.1092582025616899</c:v>
                </c:pt>
                <c:pt idx="175">
                  <c:v>-0.93337776496698899</c:v>
                </c:pt>
                <c:pt idx="176">
                  <c:v>0.84598145496828803</c:v>
                </c:pt>
                <c:pt idx="177">
                  <c:v>-0.42422717139066901</c:v>
                </c:pt>
                <c:pt idx="178">
                  <c:v>-0.48970382919949001</c:v>
                </c:pt>
                <c:pt idx="179">
                  <c:v>1.16189239733296</c:v>
                </c:pt>
                <c:pt idx="180">
                  <c:v>0.83551428506799597</c:v>
                </c:pt>
                <c:pt idx="181">
                  <c:v>3.3708143164897901</c:v>
                </c:pt>
                <c:pt idx="182">
                  <c:v>1.07092799435846</c:v>
                </c:pt>
                <c:pt idx="183">
                  <c:v>1.0618287981480199</c:v>
                </c:pt>
                <c:pt idx="184">
                  <c:v>0.74956481622051996</c:v>
                </c:pt>
                <c:pt idx="185">
                  <c:v>2.1797426478415098</c:v>
                </c:pt>
                <c:pt idx="186">
                  <c:v>1.0145662534595801</c:v>
                </c:pt>
                <c:pt idx="187">
                  <c:v>0.52174767237905195</c:v>
                </c:pt>
                <c:pt idx="188">
                  <c:v>1.2255684295934901</c:v>
                </c:pt>
                <c:pt idx="189">
                  <c:v>-0.81750530073851602</c:v>
                </c:pt>
                <c:pt idx="190">
                  <c:v>2.6564607261265598</c:v>
                </c:pt>
                <c:pt idx="191">
                  <c:v>0.91081662744464498</c:v>
                </c:pt>
                <c:pt idx="192">
                  <c:v>-3.3281406152774999</c:v>
                </c:pt>
                <c:pt idx="193">
                  <c:v>2.5072866024469</c:v>
                </c:pt>
                <c:pt idx="194">
                  <c:v>-3.5440502606209501</c:v>
                </c:pt>
                <c:pt idx="195">
                  <c:v>0.66907300754404497</c:v>
                </c:pt>
                <c:pt idx="196">
                  <c:v>-1.3833540803111499</c:v>
                </c:pt>
                <c:pt idx="197">
                  <c:v>0.66907530566608897</c:v>
                </c:pt>
                <c:pt idx="198">
                  <c:v>-0.62814175023355301</c:v>
                </c:pt>
                <c:pt idx="199">
                  <c:v>-1.3135413159675799</c:v>
                </c:pt>
                <c:pt idx="200">
                  <c:v>-0.894513280476669</c:v>
                </c:pt>
                <c:pt idx="201">
                  <c:v>-0.81268158431252902</c:v>
                </c:pt>
                <c:pt idx="202">
                  <c:v>1.44386984101797</c:v>
                </c:pt>
                <c:pt idx="203">
                  <c:v>1.08333718870508</c:v>
                </c:pt>
                <c:pt idx="204">
                  <c:v>-0.493488761366355</c:v>
                </c:pt>
                <c:pt idx="205">
                  <c:v>-0.88558246656664696</c:v>
                </c:pt>
                <c:pt idx="206">
                  <c:v>-1.28730757270756</c:v>
                </c:pt>
                <c:pt idx="207">
                  <c:v>-0.23866204087076401</c:v>
                </c:pt>
                <c:pt idx="208">
                  <c:v>-0.59196254148857896</c:v>
                </c:pt>
                <c:pt idx="209">
                  <c:v>-1.36129660324085</c:v>
                </c:pt>
                <c:pt idx="210">
                  <c:v>1.15468572543339</c:v>
                </c:pt>
              </c:numCache>
            </c:numRef>
          </c:yVal>
          <c:smooth val="0"/>
        </c:ser>
        <c:ser>
          <c:idx val="2"/>
          <c:order val="2"/>
          <c:tx>
            <c:v>20s</c:v>
          </c:tx>
          <c:spPr>
            <a:ln w="25400" cap="rnd">
              <a:noFill/>
              <a:round/>
            </a:ln>
            <a:effectLst/>
          </c:spPr>
          <c:marker>
            <c:symbol val="circle"/>
            <c:size val="5"/>
            <c:spPr>
              <a:solidFill>
                <a:schemeClr val="accent3"/>
              </a:solidFill>
              <a:ln w="9525">
                <a:solidFill>
                  <a:schemeClr val="accent3"/>
                </a:solidFill>
              </a:ln>
              <a:effectLst/>
            </c:spPr>
          </c:marker>
          <c:xVal>
            <c:numRef>
              <c:f>Sheet1!$A$443:$A$504</c:f>
              <c:numCache>
                <c:formatCode>General</c:formatCode>
                <c:ptCount val="62"/>
                <c:pt idx="0">
                  <c:v>-0.46297322246081601</c:v>
                </c:pt>
                <c:pt idx="1">
                  <c:v>-0.53324562727205105</c:v>
                </c:pt>
                <c:pt idx="2">
                  <c:v>0.70777690179554698</c:v>
                </c:pt>
                <c:pt idx="3">
                  <c:v>-0.36544835550205201</c:v>
                </c:pt>
                <c:pt idx="4">
                  <c:v>-0.86639011367498497</c:v>
                </c:pt>
                <c:pt idx="5">
                  <c:v>-0.68171074770731299</c:v>
                </c:pt>
                <c:pt idx="6">
                  <c:v>0.87419449940150196</c:v>
                </c:pt>
                <c:pt idx="7">
                  <c:v>1.3894947846785499</c:v>
                </c:pt>
                <c:pt idx="8">
                  <c:v>-0.69258461823809103</c:v>
                </c:pt>
                <c:pt idx="9">
                  <c:v>-0.32609594115423901</c:v>
                </c:pt>
                <c:pt idx="10">
                  <c:v>-0.65357171275406201</c:v>
                </c:pt>
                <c:pt idx="11">
                  <c:v>-0.92546816082658201</c:v>
                </c:pt>
                <c:pt idx="12">
                  <c:v>-1.71611218435921</c:v>
                </c:pt>
                <c:pt idx="13">
                  <c:v>-0.754647275846409</c:v>
                </c:pt>
                <c:pt idx="14">
                  <c:v>-1.3166837136263601</c:v>
                </c:pt>
                <c:pt idx="15">
                  <c:v>-0.338965509125075</c:v>
                </c:pt>
                <c:pt idx="16">
                  <c:v>-0.59259316119231498</c:v>
                </c:pt>
                <c:pt idx="17">
                  <c:v>0.51689453518579798</c:v>
                </c:pt>
                <c:pt idx="18">
                  <c:v>-0.278266339020456</c:v>
                </c:pt>
                <c:pt idx="19">
                  <c:v>-0.61143379740642601</c:v>
                </c:pt>
                <c:pt idx="20">
                  <c:v>-0.449436311098589</c:v>
                </c:pt>
                <c:pt idx="21">
                  <c:v>-1.8216935915452701</c:v>
                </c:pt>
                <c:pt idx="22">
                  <c:v>-0.68273576314203599</c:v>
                </c:pt>
                <c:pt idx="23">
                  <c:v>-1.04903318238428</c:v>
                </c:pt>
                <c:pt idx="24">
                  <c:v>-0.800856147848233</c:v>
                </c:pt>
                <c:pt idx="25">
                  <c:v>-0.60647282947421199</c:v>
                </c:pt>
                <c:pt idx="26">
                  <c:v>-1.0975076986971699</c:v>
                </c:pt>
                <c:pt idx="27">
                  <c:v>0.49383722944096797</c:v>
                </c:pt>
                <c:pt idx="28">
                  <c:v>-1.0354492800100701</c:v>
                </c:pt>
                <c:pt idx="29">
                  <c:v>0.37580633710454903</c:v>
                </c:pt>
                <c:pt idx="30">
                  <c:v>-4.5972764566768003</c:v>
                </c:pt>
                <c:pt idx="31">
                  <c:v>-0.95909589945206597</c:v>
                </c:pt>
                <c:pt idx="32">
                  <c:v>-1.27470005879742</c:v>
                </c:pt>
                <c:pt idx="33">
                  <c:v>-0.47267761947144299</c:v>
                </c:pt>
                <c:pt idx="34">
                  <c:v>-0.71491687570403595</c:v>
                </c:pt>
                <c:pt idx="35">
                  <c:v>1.39738433409955</c:v>
                </c:pt>
                <c:pt idx="36">
                  <c:v>0.28512940907602902</c:v>
                </c:pt>
                <c:pt idx="37">
                  <c:v>-0.90864181048405801</c:v>
                </c:pt>
                <c:pt idx="38">
                  <c:v>-0.37357556603362002</c:v>
                </c:pt>
                <c:pt idx="39">
                  <c:v>-0.40238927609721697</c:v>
                </c:pt>
                <c:pt idx="40">
                  <c:v>-0.75318895072305003</c:v>
                </c:pt>
                <c:pt idx="41">
                  <c:v>0.44068364854894998</c:v>
                </c:pt>
                <c:pt idx="42">
                  <c:v>1.0632018786515001</c:v>
                </c:pt>
                <c:pt idx="43">
                  <c:v>-1.36122320929875</c:v>
                </c:pt>
                <c:pt idx="44">
                  <c:v>-0.462306470733926</c:v>
                </c:pt>
                <c:pt idx="45">
                  <c:v>-2.1150754991764198</c:v>
                </c:pt>
                <c:pt idx="46">
                  <c:v>-0.216048754990155</c:v>
                </c:pt>
                <c:pt idx="47">
                  <c:v>-0.72103640240380695</c:v>
                </c:pt>
                <c:pt idx="48">
                  <c:v>0.42079118778632502</c:v>
                </c:pt>
                <c:pt idx="49">
                  <c:v>0.37334856704545899</c:v>
                </c:pt>
                <c:pt idx="50">
                  <c:v>-0.778815992076484</c:v>
                </c:pt>
                <c:pt idx="51">
                  <c:v>-0.93669215907608905</c:v>
                </c:pt>
                <c:pt idx="52">
                  <c:v>-1.1756494187741999</c:v>
                </c:pt>
                <c:pt idx="53">
                  <c:v>-0.29595765134421897</c:v>
                </c:pt>
                <c:pt idx="54">
                  <c:v>0.53273424867519004</c:v>
                </c:pt>
                <c:pt idx="55">
                  <c:v>-2.1168458558732302</c:v>
                </c:pt>
                <c:pt idx="56">
                  <c:v>-1.0555048691271101</c:v>
                </c:pt>
                <c:pt idx="57">
                  <c:v>-1.3485656938420101</c:v>
                </c:pt>
                <c:pt idx="58">
                  <c:v>-0.54282643360912997</c:v>
                </c:pt>
                <c:pt idx="59">
                  <c:v>-0.32738382566019297</c:v>
                </c:pt>
                <c:pt idx="60">
                  <c:v>-0.44471973190993602</c:v>
                </c:pt>
                <c:pt idx="61">
                  <c:v>-0.75907728339462799</c:v>
                </c:pt>
              </c:numCache>
            </c:numRef>
          </c:xVal>
          <c:yVal>
            <c:numRef>
              <c:f>Sheet1!$B$443:$B$504</c:f>
              <c:numCache>
                <c:formatCode>General</c:formatCode>
                <c:ptCount val="62"/>
                <c:pt idx="0">
                  <c:v>-0.89956185488198503</c:v>
                </c:pt>
                <c:pt idx="1">
                  <c:v>-0.70672801152150599</c:v>
                </c:pt>
                <c:pt idx="2">
                  <c:v>-2.4800434260844102</c:v>
                </c:pt>
                <c:pt idx="3">
                  <c:v>1.15260856500381</c:v>
                </c:pt>
                <c:pt idx="4">
                  <c:v>-0.65346519538780401</c:v>
                </c:pt>
                <c:pt idx="5">
                  <c:v>0.78216960765769705</c:v>
                </c:pt>
                <c:pt idx="6">
                  <c:v>2.1735386503877101</c:v>
                </c:pt>
                <c:pt idx="7">
                  <c:v>1.7532725513743199</c:v>
                </c:pt>
                <c:pt idx="8">
                  <c:v>0.62643595306562205</c:v>
                </c:pt>
                <c:pt idx="9">
                  <c:v>1.01926681538362</c:v>
                </c:pt>
                <c:pt idx="10">
                  <c:v>-0.74815911564843696</c:v>
                </c:pt>
                <c:pt idx="11">
                  <c:v>-0.91065173053084902</c:v>
                </c:pt>
                <c:pt idx="12">
                  <c:v>-0.53459401098281001</c:v>
                </c:pt>
                <c:pt idx="13">
                  <c:v>-0.53477511287014201</c:v>
                </c:pt>
                <c:pt idx="14">
                  <c:v>0.39412161554948599</c:v>
                </c:pt>
                <c:pt idx="15">
                  <c:v>-1.09160020530389</c:v>
                </c:pt>
                <c:pt idx="16">
                  <c:v>-0.85126040340471698</c:v>
                </c:pt>
                <c:pt idx="17">
                  <c:v>-2.8503487881938199</c:v>
                </c:pt>
                <c:pt idx="18">
                  <c:v>0.87492653093220396</c:v>
                </c:pt>
                <c:pt idx="19">
                  <c:v>-0.64482007122433205</c:v>
                </c:pt>
                <c:pt idx="20">
                  <c:v>-0.87893819293045405</c:v>
                </c:pt>
                <c:pt idx="21">
                  <c:v>0.37009582793951401</c:v>
                </c:pt>
                <c:pt idx="22">
                  <c:v>0.55589592281528</c:v>
                </c:pt>
                <c:pt idx="23">
                  <c:v>-0.86803580232267596</c:v>
                </c:pt>
                <c:pt idx="24">
                  <c:v>-0.74349432510227498</c:v>
                </c:pt>
                <c:pt idx="25">
                  <c:v>-0.71945082628939905</c:v>
                </c:pt>
                <c:pt idx="26">
                  <c:v>0.47992725973103001</c:v>
                </c:pt>
                <c:pt idx="27">
                  <c:v>2.9246881079924298</c:v>
                </c:pt>
                <c:pt idx="28">
                  <c:v>0.56836043073891396</c:v>
                </c:pt>
                <c:pt idx="29">
                  <c:v>-3.3561346123904499</c:v>
                </c:pt>
                <c:pt idx="30">
                  <c:v>-0.28625675397800399</c:v>
                </c:pt>
                <c:pt idx="31">
                  <c:v>0.62333447709359202</c:v>
                </c:pt>
                <c:pt idx="32">
                  <c:v>0.47895793735824199</c:v>
                </c:pt>
                <c:pt idx="33">
                  <c:v>0.97670460438004303</c:v>
                </c:pt>
                <c:pt idx="34">
                  <c:v>-0.65447813066788596</c:v>
                </c:pt>
                <c:pt idx="35">
                  <c:v>1.7356266351644101</c:v>
                </c:pt>
                <c:pt idx="36">
                  <c:v>3.8544050928770299</c:v>
                </c:pt>
                <c:pt idx="37">
                  <c:v>-0.43911143862801999</c:v>
                </c:pt>
                <c:pt idx="38">
                  <c:v>0.69551265689831698</c:v>
                </c:pt>
                <c:pt idx="39">
                  <c:v>0.71766946953605304</c:v>
                </c:pt>
                <c:pt idx="40">
                  <c:v>-0.69435779733036396</c:v>
                </c:pt>
                <c:pt idx="41">
                  <c:v>3.0520581183412201</c:v>
                </c:pt>
                <c:pt idx="42">
                  <c:v>-1.9663302577995501</c:v>
                </c:pt>
                <c:pt idx="43">
                  <c:v>-0.38860993741487698</c:v>
                </c:pt>
                <c:pt idx="44">
                  <c:v>-0.61387544893359902</c:v>
                </c:pt>
                <c:pt idx="45">
                  <c:v>0.36490885712329302</c:v>
                </c:pt>
                <c:pt idx="46">
                  <c:v>-0.88666596056584002</c:v>
                </c:pt>
                <c:pt idx="47">
                  <c:v>-0.39862778161520501</c:v>
                </c:pt>
                <c:pt idx="48">
                  <c:v>3.1771439692586401</c:v>
                </c:pt>
                <c:pt idx="49">
                  <c:v>3.3131598155392799</c:v>
                </c:pt>
                <c:pt idx="50">
                  <c:v>-0.55338252903899798</c:v>
                </c:pt>
                <c:pt idx="51">
                  <c:v>0.53149481613949101</c:v>
                </c:pt>
                <c:pt idx="52">
                  <c:v>0.43828728913349901</c:v>
                </c:pt>
                <c:pt idx="53">
                  <c:v>0.92286412388654204</c:v>
                </c:pt>
                <c:pt idx="54">
                  <c:v>-2.8090870811704698</c:v>
                </c:pt>
                <c:pt idx="55">
                  <c:v>0.29664468623654</c:v>
                </c:pt>
                <c:pt idx="56">
                  <c:v>0.86147346140219505</c:v>
                </c:pt>
                <c:pt idx="57">
                  <c:v>0.52397688115552699</c:v>
                </c:pt>
                <c:pt idx="58">
                  <c:v>0.78089113117317599</c:v>
                </c:pt>
                <c:pt idx="59">
                  <c:v>-0.43273898325781002</c:v>
                </c:pt>
                <c:pt idx="60">
                  <c:v>-0.66749385191861799</c:v>
                </c:pt>
                <c:pt idx="61">
                  <c:v>-0.54520775149574396</c:v>
                </c:pt>
              </c:numCache>
            </c:numRef>
          </c:yVal>
          <c:smooth val="0"/>
        </c:ser>
        <c:ser>
          <c:idx val="3"/>
          <c:order val="3"/>
          <c:tx>
            <c:v>30s</c:v>
          </c:tx>
          <c:spPr>
            <a:ln w="25400" cap="rnd">
              <a:noFill/>
              <a:round/>
            </a:ln>
            <a:effectLst/>
          </c:spPr>
          <c:marker>
            <c:symbol val="circle"/>
            <c:size val="5"/>
            <c:spPr>
              <a:solidFill>
                <a:schemeClr val="accent4"/>
              </a:solidFill>
              <a:ln w="9525">
                <a:solidFill>
                  <a:schemeClr val="accent4"/>
                </a:solidFill>
              </a:ln>
              <a:effectLst/>
            </c:spPr>
          </c:marker>
          <c:xVal>
            <c:numRef>
              <c:f>Sheet1!$A$505:$A$542</c:f>
              <c:numCache>
                <c:formatCode>General</c:formatCode>
                <c:ptCount val="38"/>
                <c:pt idx="0">
                  <c:v>-0.336797944837679</c:v>
                </c:pt>
                <c:pt idx="1">
                  <c:v>-0.366582707535968</c:v>
                </c:pt>
                <c:pt idx="2">
                  <c:v>-1.04986348280361</c:v>
                </c:pt>
                <c:pt idx="3">
                  <c:v>-5.5485689886877401</c:v>
                </c:pt>
                <c:pt idx="4">
                  <c:v>-0.26407142913395598</c:v>
                </c:pt>
                <c:pt idx="5">
                  <c:v>-1.55538175223303</c:v>
                </c:pt>
                <c:pt idx="6">
                  <c:v>-0.69737148846114205</c:v>
                </c:pt>
                <c:pt idx="7">
                  <c:v>-0.34137272638308402</c:v>
                </c:pt>
                <c:pt idx="8">
                  <c:v>-0.73546421775473103</c:v>
                </c:pt>
                <c:pt idx="9">
                  <c:v>-0.24801221493133399</c:v>
                </c:pt>
                <c:pt idx="10">
                  <c:v>-0.270708543496337</c:v>
                </c:pt>
                <c:pt idx="11">
                  <c:v>0.70599317548249796</c:v>
                </c:pt>
                <c:pt idx="12">
                  <c:v>-0.47220446347665201</c:v>
                </c:pt>
                <c:pt idx="13">
                  <c:v>-0.49067137818384399</c:v>
                </c:pt>
                <c:pt idx="14">
                  <c:v>0.42437830570846202</c:v>
                </c:pt>
                <c:pt idx="15">
                  <c:v>-3.2977369472353999</c:v>
                </c:pt>
                <c:pt idx="16">
                  <c:v>-0.34901841387438898</c:v>
                </c:pt>
                <c:pt idx="17">
                  <c:v>-0.71748432540404306</c:v>
                </c:pt>
                <c:pt idx="18">
                  <c:v>-1.12673714540019</c:v>
                </c:pt>
                <c:pt idx="19">
                  <c:v>-0.68593859384073497</c:v>
                </c:pt>
                <c:pt idx="20">
                  <c:v>-1.03787603348077</c:v>
                </c:pt>
                <c:pt idx="21">
                  <c:v>-0.75514659889592695</c:v>
                </c:pt>
                <c:pt idx="22">
                  <c:v>-0.481511608818533</c:v>
                </c:pt>
                <c:pt idx="23">
                  <c:v>-0.36096646932333099</c:v>
                </c:pt>
                <c:pt idx="24">
                  <c:v>-0.71424011117769204</c:v>
                </c:pt>
                <c:pt idx="25">
                  <c:v>-0.36895926708360199</c:v>
                </c:pt>
                <c:pt idx="26">
                  <c:v>-0.906764878871686</c:v>
                </c:pt>
                <c:pt idx="27">
                  <c:v>-0.90699553000387501</c:v>
                </c:pt>
                <c:pt idx="28">
                  <c:v>-4.54567122120213</c:v>
                </c:pt>
                <c:pt idx="29">
                  <c:v>-0.57600274563444998</c:v>
                </c:pt>
                <c:pt idx="30">
                  <c:v>-0.383684974592856</c:v>
                </c:pt>
                <c:pt idx="31">
                  <c:v>-0.46202774095655003</c:v>
                </c:pt>
                <c:pt idx="32">
                  <c:v>-0.42531890529632499</c:v>
                </c:pt>
                <c:pt idx="33">
                  <c:v>-1.18043981575588</c:v>
                </c:pt>
                <c:pt idx="34">
                  <c:v>-0.55754710140872399</c:v>
                </c:pt>
                <c:pt idx="35">
                  <c:v>-1.4685558850545399</c:v>
                </c:pt>
                <c:pt idx="36">
                  <c:v>-0.40048252931005501</c:v>
                </c:pt>
                <c:pt idx="37">
                  <c:v>-1.8343947033324699</c:v>
                </c:pt>
              </c:numCache>
            </c:numRef>
          </c:xVal>
          <c:yVal>
            <c:numRef>
              <c:f>Sheet1!$B$505:$B$542</c:f>
              <c:numCache>
                <c:formatCode>General</c:formatCode>
                <c:ptCount val="38"/>
                <c:pt idx="0">
                  <c:v>-0.593375704119398</c:v>
                </c:pt>
                <c:pt idx="1">
                  <c:v>-0.74209127026822497</c:v>
                </c:pt>
                <c:pt idx="2">
                  <c:v>-0.39910304594725998</c:v>
                </c:pt>
                <c:pt idx="3">
                  <c:v>-0.141195959393038</c:v>
                </c:pt>
                <c:pt idx="4">
                  <c:v>-0.829554619280917</c:v>
                </c:pt>
                <c:pt idx="5">
                  <c:v>-0.38762820234191298</c:v>
                </c:pt>
                <c:pt idx="6">
                  <c:v>0.35727301170494402</c:v>
                </c:pt>
                <c:pt idx="7">
                  <c:v>-0.73029974758695304</c:v>
                </c:pt>
                <c:pt idx="8">
                  <c:v>-0.42557851327650198</c:v>
                </c:pt>
                <c:pt idx="9">
                  <c:v>0.71177480683636296</c:v>
                </c:pt>
                <c:pt idx="10">
                  <c:v>0.56935991208791703</c:v>
                </c:pt>
                <c:pt idx="11">
                  <c:v>-2.4124442647266302</c:v>
                </c:pt>
                <c:pt idx="12">
                  <c:v>0.57570743843599903</c:v>
                </c:pt>
                <c:pt idx="13">
                  <c:v>0.68990373851451803</c:v>
                </c:pt>
                <c:pt idx="14">
                  <c:v>-3.0867262732874501</c:v>
                </c:pt>
                <c:pt idx="15">
                  <c:v>0.17260637887885599</c:v>
                </c:pt>
                <c:pt idx="16">
                  <c:v>-0.50587592276235405</c:v>
                </c:pt>
                <c:pt idx="17">
                  <c:v>-0.354447477169826</c:v>
                </c:pt>
                <c:pt idx="18">
                  <c:v>0.27162729083153497</c:v>
                </c:pt>
                <c:pt idx="19">
                  <c:v>-0.34751500307029798</c:v>
                </c:pt>
                <c:pt idx="20">
                  <c:v>-0.37355671688352199</c:v>
                </c:pt>
                <c:pt idx="21">
                  <c:v>0.55167100852885698</c:v>
                </c:pt>
                <c:pt idx="22">
                  <c:v>-0.339998682369553</c:v>
                </c:pt>
                <c:pt idx="23">
                  <c:v>0.49474123164691702</c:v>
                </c:pt>
                <c:pt idx="24">
                  <c:v>0.35685372817263999</c:v>
                </c:pt>
                <c:pt idx="25">
                  <c:v>-0.47238295757318799</c:v>
                </c:pt>
                <c:pt idx="26">
                  <c:v>0.39502762900463001</c:v>
                </c:pt>
                <c:pt idx="27">
                  <c:v>-0.36889812894510998</c:v>
                </c:pt>
                <c:pt idx="28">
                  <c:v>0.12805431426306099</c:v>
                </c:pt>
                <c:pt idx="29">
                  <c:v>-0.38702723140019502</c:v>
                </c:pt>
                <c:pt idx="30">
                  <c:v>-0.57246606080380702</c:v>
                </c:pt>
                <c:pt idx="31">
                  <c:v>-0.37348138816358001</c:v>
                </c:pt>
                <c:pt idx="32">
                  <c:v>-0.51196499046393296</c:v>
                </c:pt>
                <c:pt idx="33">
                  <c:v>0.27492807657659402</c:v>
                </c:pt>
                <c:pt idx="34">
                  <c:v>-0.47473409358852497</c:v>
                </c:pt>
                <c:pt idx="35">
                  <c:v>0.26959319818049499</c:v>
                </c:pt>
                <c:pt idx="36">
                  <c:v>-0.40540576270719297</c:v>
                </c:pt>
                <c:pt idx="37">
                  <c:v>0.21501452948753</c:v>
                </c:pt>
              </c:numCache>
            </c:numRef>
          </c:yVal>
          <c:smooth val="0"/>
        </c:ser>
        <c:ser>
          <c:idx val="4"/>
          <c:order val="4"/>
          <c:tx>
            <c:v>40s</c:v>
          </c:tx>
          <c:spPr>
            <a:ln w="25400" cap="rnd">
              <a:noFill/>
              <a:round/>
            </a:ln>
            <a:effectLst/>
          </c:spPr>
          <c:marker>
            <c:symbol val="circle"/>
            <c:size val="5"/>
            <c:spPr>
              <a:solidFill>
                <a:schemeClr val="accent5"/>
              </a:solidFill>
              <a:ln w="9525">
                <a:solidFill>
                  <a:schemeClr val="accent5"/>
                </a:solidFill>
              </a:ln>
              <a:effectLst/>
            </c:spPr>
          </c:marker>
          <c:xVal>
            <c:numRef>
              <c:f>Sheet1!$A$543:$A$575</c:f>
              <c:numCache>
                <c:formatCode>General</c:formatCode>
                <c:ptCount val="33"/>
                <c:pt idx="0">
                  <c:v>0.54275768336127805</c:v>
                </c:pt>
                <c:pt idx="1">
                  <c:v>-0.77163145120795396</c:v>
                </c:pt>
                <c:pt idx="2">
                  <c:v>-0.19660583631289799</c:v>
                </c:pt>
                <c:pt idx="3">
                  <c:v>-0.28335821908040199</c:v>
                </c:pt>
                <c:pt idx="4">
                  <c:v>-1.37285536073035</c:v>
                </c:pt>
                <c:pt idx="5">
                  <c:v>-0.75332332353143105</c:v>
                </c:pt>
                <c:pt idx="6">
                  <c:v>-0.52537999699577898</c:v>
                </c:pt>
                <c:pt idx="7">
                  <c:v>-0.452034709972092</c:v>
                </c:pt>
                <c:pt idx="8">
                  <c:v>-0.37657962163980302</c:v>
                </c:pt>
                <c:pt idx="9">
                  <c:v>-0.39604134898530202</c:v>
                </c:pt>
                <c:pt idx="10">
                  <c:v>-0.458009859077877</c:v>
                </c:pt>
                <c:pt idx="11">
                  <c:v>-0.594486540681613</c:v>
                </c:pt>
                <c:pt idx="12">
                  <c:v>-0.43763574785277198</c:v>
                </c:pt>
                <c:pt idx="13">
                  <c:v>-0.52486813460374504</c:v>
                </c:pt>
                <c:pt idx="14">
                  <c:v>-0.43489085371795699</c:v>
                </c:pt>
                <c:pt idx="15">
                  <c:v>-0.33260407057556401</c:v>
                </c:pt>
                <c:pt idx="16">
                  <c:v>-0.53965834353567599</c:v>
                </c:pt>
                <c:pt idx="17">
                  <c:v>-0.90508681754438502</c:v>
                </c:pt>
                <c:pt idx="18">
                  <c:v>-0.414026345080592</c:v>
                </c:pt>
                <c:pt idx="19">
                  <c:v>-1.9255524671634601</c:v>
                </c:pt>
                <c:pt idx="20">
                  <c:v>-2.3309911182847398</c:v>
                </c:pt>
                <c:pt idx="21">
                  <c:v>0.43480394235150099</c:v>
                </c:pt>
                <c:pt idx="22">
                  <c:v>-0.88517953103995195</c:v>
                </c:pt>
                <c:pt idx="23">
                  <c:v>-14.496380348682401</c:v>
                </c:pt>
                <c:pt idx="24">
                  <c:v>-0.43011167433310499</c:v>
                </c:pt>
                <c:pt idx="25">
                  <c:v>-0.59988592924918804</c:v>
                </c:pt>
                <c:pt idx="26">
                  <c:v>-63.891442573143202</c:v>
                </c:pt>
                <c:pt idx="27">
                  <c:v>-0.52145946165351897</c:v>
                </c:pt>
                <c:pt idx="28">
                  <c:v>1.33782604472545</c:v>
                </c:pt>
                <c:pt idx="29">
                  <c:v>-0.63467485823876002</c:v>
                </c:pt>
                <c:pt idx="30">
                  <c:v>-1.0038879777137</c:v>
                </c:pt>
                <c:pt idx="31">
                  <c:v>-0.39849188974836602</c:v>
                </c:pt>
                <c:pt idx="32">
                  <c:v>-0.33014288347377801</c:v>
                </c:pt>
              </c:numCache>
            </c:numRef>
          </c:xVal>
          <c:yVal>
            <c:numRef>
              <c:f>Sheet1!$B$543:$B$575</c:f>
              <c:numCache>
                <c:formatCode>General</c:formatCode>
                <c:ptCount val="33"/>
                <c:pt idx="0">
                  <c:v>2.7793253641537499</c:v>
                </c:pt>
                <c:pt idx="1">
                  <c:v>-0.28987477835700398</c:v>
                </c:pt>
                <c:pt idx="2">
                  <c:v>0.54166230424862405</c:v>
                </c:pt>
                <c:pt idx="3">
                  <c:v>0.46159688432893597</c:v>
                </c:pt>
                <c:pt idx="4">
                  <c:v>0.30029851895422099</c:v>
                </c:pt>
                <c:pt idx="5">
                  <c:v>0.59778485156190797</c:v>
                </c:pt>
                <c:pt idx="6">
                  <c:v>-0.40647292177872801</c:v>
                </c:pt>
                <c:pt idx="7">
                  <c:v>0.73299613730207802</c:v>
                </c:pt>
                <c:pt idx="8">
                  <c:v>0.41726623936865298</c:v>
                </c:pt>
                <c:pt idx="9">
                  <c:v>0.38021025406272302</c:v>
                </c:pt>
                <c:pt idx="10">
                  <c:v>0.60822553085976705</c:v>
                </c:pt>
                <c:pt idx="11">
                  <c:v>0.480167854672928</c:v>
                </c:pt>
                <c:pt idx="12">
                  <c:v>0.48199768080016497</c:v>
                </c:pt>
                <c:pt idx="13">
                  <c:v>0.42017240641098302</c:v>
                </c:pt>
                <c:pt idx="14">
                  <c:v>-0.43133897330363902</c:v>
                </c:pt>
                <c:pt idx="15">
                  <c:v>-0.45321612955512802</c:v>
                </c:pt>
                <c:pt idx="16">
                  <c:v>-0.44497628702586101</c:v>
                </c:pt>
                <c:pt idx="17">
                  <c:v>0.313779437336068</c:v>
                </c:pt>
                <c:pt idx="18">
                  <c:v>0.51791049350542095</c:v>
                </c:pt>
                <c:pt idx="19">
                  <c:v>0.200439444336972</c:v>
                </c:pt>
                <c:pt idx="20">
                  <c:v>-0.23305224879874001</c:v>
                </c:pt>
                <c:pt idx="21">
                  <c:v>-3.0399593674818401</c:v>
                </c:pt>
                <c:pt idx="22">
                  <c:v>0.33463261611129003</c:v>
                </c:pt>
                <c:pt idx="23">
                  <c:v>6.7465898939042604E-2</c:v>
                </c:pt>
                <c:pt idx="24">
                  <c:v>0.34746873209245199</c:v>
                </c:pt>
                <c:pt idx="25">
                  <c:v>0.39854919684086398</c:v>
                </c:pt>
                <c:pt idx="26">
                  <c:v>2.51550428580933E-2</c:v>
                </c:pt>
                <c:pt idx="27">
                  <c:v>-0.38535415584607802</c:v>
                </c:pt>
                <c:pt idx="28">
                  <c:v>-1.73582742261898</c:v>
                </c:pt>
                <c:pt idx="29">
                  <c:v>-0.328176000287488</c:v>
                </c:pt>
                <c:pt idx="30">
                  <c:v>-0.20390146302057299</c:v>
                </c:pt>
                <c:pt idx="31">
                  <c:v>0.47012053157181799</c:v>
                </c:pt>
                <c:pt idx="32">
                  <c:v>0.45769854282987499</c:v>
                </c:pt>
              </c:numCache>
            </c:numRef>
          </c:yVal>
          <c:smooth val="0"/>
        </c:ser>
        <c:ser>
          <c:idx val="5"/>
          <c:order val="5"/>
          <c:tx>
            <c:v>50s</c:v>
          </c:tx>
          <c:spPr>
            <a:ln w="25400" cap="rnd">
              <a:noFill/>
              <a:round/>
            </a:ln>
            <a:effectLst/>
          </c:spPr>
          <c:marker>
            <c:symbol val="circle"/>
            <c:size val="5"/>
            <c:spPr>
              <a:solidFill>
                <a:schemeClr val="accent6"/>
              </a:solidFill>
              <a:ln w="9525">
                <a:solidFill>
                  <a:schemeClr val="accent6"/>
                </a:solidFill>
              </a:ln>
              <a:effectLst/>
            </c:spPr>
          </c:marker>
          <c:xVal>
            <c:numRef>
              <c:f>Sheet1!$A$576:$A$595</c:f>
              <c:numCache>
                <c:formatCode>General</c:formatCode>
                <c:ptCount val="20"/>
                <c:pt idx="0">
                  <c:v>-0.53326328508126297</c:v>
                </c:pt>
                <c:pt idx="1">
                  <c:v>-0.42266517289275701</c:v>
                </c:pt>
                <c:pt idx="2">
                  <c:v>-0.34228387787653097</c:v>
                </c:pt>
                <c:pt idx="3">
                  <c:v>-0.39428375369166002</c:v>
                </c:pt>
                <c:pt idx="4">
                  <c:v>-0.81272111688269799</c:v>
                </c:pt>
                <c:pt idx="5">
                  <c:v>-0.35062868856069501</c:v>
                </c:pt>
                <c:pt idx="6">
                  <c:v>-2.7987275677235202</c:v>
                </c:pt>
                <c:pt idx="7">
                  <c:v>-0.68442185057751204</c:v>
                </c:pt>
                <c:pt idx="8">
                  <c:v>-0.29004899309642601</c:v>
                </c:pt>
                <c:pt idx="9">
                  <c:v>-1.9898216645898299</c:v>
                </c:pt>
                <c:pt idx="10">
                  <c:v>-0.35151823398105198</c:v>
                </c:pt>
                <c:pt idx="11">
                  <c:v>-0.98170752508995196</c:v>
                </c:pt>
                <c:pt idx="12">
                  <c:v>-0.31657451291050298</c:v>
                </c:pt>
                <c:pt idx="13">
                  <c:v>-0.63586698089876204</c:v>
                </c:pt>
                <c:pt idx="14">
                  <c:v>-0.40928294504342699</c:v>
                </c:pt>
                <c:pt idx="15">
                  <c:v>-0.72375956059954905</c:v>
                </c:pt>
                <c:pt idx="16">
                  <c:v>-0.25086358471672199</c:v>
                </c:pt>
                <c:pt idx="17">
                  <c:v>-0.27228143135202199</c:v>
                </c:pt>
                <c:pt idx="18">
                  <c:v>-0.50288170253597198</c:v>
                </c:pt>
                <c:pt idx="19">
                  <c:v>-0.21533617696533899</c:v>
                </c:pt>
              </c:numCache>
            </c:numRef>
          </c:xVal>
          <c:yVal>
            <c:numRef>
              <c:f>Sheet1!$B$576:$B$595</c:f>
              <c:numCache>
                <c:formatCode>General</c:formatCode>
                <c:ptCount val="20"/>
                <c:pt idx="0">
                  <c:v>0.460773792319011</c:v>
                </c:pt>
                <c:pt idx="1">
                  <c:v>-0.41748284521672802</c:v>
                </c:pt>
                <c:pt idx="2">
                  <c:v>0.50511858512844998</c:v>
                </c:pt>
                <c:pt idx="3">
                  <c:v>-0.33074726857655001</c:v>
                </c:pt>
                <c:pt idx="4">
                  <c:v>-0.214164320558829</c:v>
                </c:pt>
                <c:pt idx="5">
                  <c:v>0.45501807236807101</c:v>
                </c:pt>
                <c:pt idx="6">
                  <c:v>0.117736536841684</c:v>
                </c:pt>
                <c:pt idx="7">
                  <c:v>0.23495201513946301</c:v>
                </c:pt>
                <c:pt idx="8">
                  <c:v>-0.429493491155089</c:v>
                </c:pt>
                <c:pt idx="9">
                  <c:v>0.14760049115988799</c:v>
                </c:pt>
                <c:pt idx="10">
                  <c:v>0.41124666667156101</c:v>
                </c:pt>
                <c:pt idx="11">
                  <c:v>0.17754675459663799</c:v>
                </c:pt>
                <c:pt idx="12">
                  <c:v>-0.34898851192675501</c:v>
                </c:pt>
                <c:pt idx="13">
                  <c:v>0.43912672868486202</c:v>
                </c:pt>
                <c:pt idx="14">
                  <c:v>0.50746588939102399</c:v>
                </c:pt>
                <c:pt idx="15">
                  <c:v>-0.23200440900607999</c:v>
                </c:pt>
                <c:pt idx="16">
                  <c:v>-0.38524970514814899</c:v>
                </c:pt>
                <c:pt idx="17">
                  <c:v>0.33166538345941099</c:v>
                </c:pt>
                <c:pt idx="18">
                  <c:v>-0.36129330611056598</c:v>
                </c:pt>
                <c:pt idx="19">
                  <c:v>-0.488771419758258</c:v>
                </c:pt>
              </c:numCache>
            </c:numRef>
          </c:yVal>
          <c:smooth val="0"/>
        </c:ser>
        <c:ser>
          <c:idx val="6"/>
          <c:order val="6"/>
          <c:tx>
            <c:v>60s</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Sheet1!$A$596:$A$607</c:f>
              <c:numCache>
                <c:formatCode>General</c:formatCode>
                <c:ptCount val="12"/>
                <c:pt idx="0">
                  <c:v>-0.29503181515415899</c:v>
                </c:pt>
                <c:pt idx="1">
                  <c:v>-2.0633647877143901</c:v>
                </c:pt>
                <c:pt idx="2">
                  <c:v>-0.34157875076258498</c:v>
                </c:pt>
                <c:pt idx="3">
                  <c:v>-0.344571581085379</c:v>
                </c:pt>
                <c:pt idx="4">
                  <c:v>-2.1563943016150802</c:v>
                </c:pt>
                <c:pt idx="5">
                  <c:v>-1.29530394197291</c:v>
                </c:pt>
                <c:pt idx="6">
                  <c:v>-0.26400077564754798</c:v>
                </c:pt>
                <c:pt idx="7">
                  <c:v>-1.9934413461076199</c:v>
                </c:pt>
                <c:pt idx="8">
                  <c:v>-0.27562123723447601</c:v>
                </c:pt>
                <c:pt idx="9">
                  <c:v>-1.86893256505657</c:v>
                </c:pt>
                <c:pt idx="10">
                  <c:v>-0.50371509496963496</c:v>
                </c:pt>
                <c:pt idx="11">
                  <c:v>-0.648135261310678</c:v>
                </c:pt>
              </c:numCache>
            </c:numRef>
          </c:xVal>
          <c:yVal>
            <c:numRef>
              <c:f>Sheet1!$B$596:$B$607</c:f>
              <c:numCache>
                <c:formatCode>General</c:formatCode>
                <c:ptCount val="12"/>
                <c:pt idx="0">
                  <c:v>-0.43258905839892797</c:v>
                </c:pt>
                <c:pt idx="1">
                  <c:v>0.15119203041757201</c:v>
                </c:pt>
                <c:pt idx="2">
                  <c:v>0.354192225516411</c:v>
                </c:pt>
                <c:pt idx="3">
                  <c:v>-0.52294748763359</c:v>
                </c:pt>
                <c:pt idx="4">
                  <c:v>-7.2806812046824806E-2</c:v>
                </c:pt>
                <c:pt idx="5">
                  <c:v>-0.16764136184512701</c:v>
                </c:pt>
                <c:pt idx="6">
                  <c:v>0.29604732623910801</c:v>
                </c:pt>
                <c:pt idx="7">
                  <c:v>-0.118124800270938</c:v>
                </c:pt>
                <c:pt idx="8">
                  <c:v>-0.32736669602614299</c:v>
                </c:pt>
                <c:pt idx="9">
                  <c:v>8.6393078832795997E-2</c:v>
                </c:pt>
                <c:pt idx="10">
                  <c:v>0.25198110944648</c:v>
                </c:pt>
                <c:pt idx="11">
                  <c:v>-0.32238643724510102</c:v>
                </c:pt>
              </c:numCache>
            </c:numRef>
          </c:yVal>
          <c:smooth val="0"/>
        </c:ser>
        <c:ser>
          <c:idx val="7"/>
          <c:order val="7"/>
          <c:tx>
            <c:v>70s</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Sheet1!$A$608:$A$616</c:f>
              <c:numCache>
                <c:formatCode>General</c:formatCode>
                <c:ptCount val="9"/>
                <c:pt idx="0">
                  <c:v>-0.24534251941962801</c:v>
                </c:pt>
                <c:pt idx="1">
                  <c:v>-0.62086505260789904</c:v>
                </c:pt>
                <c:pt idx="2">
                  <c:v>0.66826832477721998</c:v>
                </c:pt>
                <c:pt idx="3">
                  <c:v>-0.234274390284785</c:v>
                </c:pt>
                <c:pt idx="4">
                  <c:v>-0.93529395327392195</c:v>
                </c:pt>
                <c:pt idx="5">
                  <c:v>-0.37027924832017201</c:v>
                </c:pt>
                <c:pt idx="6">
                  <c:v>-0.32587857597216802</c:v>
                </c:pt>
                <c:pt idx="7">
                  <c:v>-0.28343606994750697</c:v>
                </c:pt>
                <c:pt idx="8">
                  <c:v>-0.52415519142575795</c:v>
                </c:pt>
              </c:numCache>
            </c:numRef>
          </c:xVal>
          <c:yVal>
            <c:numRef>
              <c:f>Sheet1!$B$608:$B$616</c:f>
              <c:numCache>
                <c:formatCode>General</c:formatCode>
                <c:ptCount val="9"/>
                <c:pt idx="0">
                  <c:v>0.28844667828234899</c:v>
                </c:pt>
                <c:pt idx="1">
                  <c:v>0.22761241940748</c:v>
                </c:pt>
                <c:pt idx="2">
                  <c:v>-2.4542186760897402</c:v>
                </c:pt>
                <c:pt idx="3">
                  <c:v>-0.27244286591612299</c:v>
                </c:pt>
                <c:pt idx="4">
                  <c:v>0.19165819519886601</c:v>
                </c:pt>
                <c:pt idx="5">
                  <c:v>0.30271491102168602</c:v>
                </c:pt>
                <c:pt idx="6">
                  <c:v>-0.24297352628656901</c:v>
                </c:pt>
                <c:pt idx="7">
                  <c:v>-0.32451272612381299</c:v>
                </c:pt>
                <c:pt idx="8">
                  <c:v>-0.214440867501027</c:v>
                </c:pt>
              </c:numCache>
            </c:numRef>
          </c:yVal>
          <c:smooth val="0"/>
        </c:ser>
        <c:ser>
          <c:idx val="8"/>
          <c:order val="8"/>
          <c:tx>
            <c:v>80s</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Sheet1!$A$617:$A$620</c:f>
              <c:numCache>
                <c:formatCode>General</c:formatCode>
                <c:ptCount val="4"/>
                <c:pt idx="0">
                  <c:v>-0.41653074125395401</c:v>
                </c:pt>
                <c:pt idx="1">
                  <c:v>-0.65239463841790901</c:v>
                </c:pt>
                <c:pt idx="2">
                  <c:v>-0.21756138219260901</c:v>
                </c:pt>
                <c:pt idx="3">
                  <c:v>-0.180515541793447</c:v>
                </c:pt>
              </c:numCache>
            </c:numRef>
          </c:xVal>
          <c:yVal>
            <c:numRef>
              <c:f>Sheet1!$B$617:$B$620</c:f>
              <c:numCache>
                <c:formatCode>General</c:formatCode>
                <c:ptCount val="4"/>
                <c:pt idx="0">
                  <c:v>-0.27098250697215798</c:v>
                </c:pt>
                <c:pt idx="1">
                  <c:v>0.23447390002641999</c:v>
                </c:pt>
                <c:pt idx="2">
                  <c:v>-0.27796069453403</c:v>
                </c:pt>
                <c:pt idx="3">
                  <c:v>0.35178241053182902</c:v>
                </c:pt>
              </c:numCache>
            </c:numRef>
          </c:yVal>
          <c:smooth val="0"/>
        </c:ser>
        <c:ser>
          <c:idx val="9"/>
          <c:order val="9"/>
          <c:tx>
            <c:v>90s and 100</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Sheet1!$A$621:$A$1001</c:f>
              <c:numCache>
                <c:formatCode>General</c:formatCode>
                <c:ptCount val="381"/>
                <c:pt idx="0">
                  <c:v>-1.3996939335151699</c:v>
                </c:pt>
                <c:pt idx="1">
                  <c:v>-0.24446769464166701</c:v>
                </c:pt>
                <c:pt idx="2">
                  <c:v>-0.93142588952747496</c:v>
                </c:pt>
                <c:pt idx="3">
                  <c:v>-0.53440929518948199</c:v>
                </c:pt>
                <c:pt idx="4">
                  <c:v>-0.36563450863596503</c:v>
                </c:pt>
                <c:pt idx="5">
                  <c:v>-0.63991953781592203</c:v>
                </c:pt>
                <c:pt idx="6">
                  <c:v>-0.25454647102925199</c:v>
                </c:pt>
                <c:pt idx="7">
                  <c:v>0.46118837903073101</c:v>
                </c:pt>
                <c:pt idx="8">
                  <c:v>-0.29357074550404699</c:v>
                </c:pt>
                <c:pt idx="9">
                  <c:v>0.51585155738695998</c:v>
                </c:pt>
                <c:pt idx="10">
                  <c:v>-0.53363248857325796</c:v>
                </c:pt>
                <c:pt idx="11">
                  <c:v>0.50646635756956904</c:v>
                </c:pt>
                <c:pt idx="12">
                  <c:v>-0.43890683875384201</c:v>
                </c:pt>
                <c:pt idx="13">
                  <c:v>0.437892102661257</c:v>
                </c:pt>
                <c:pt idx="14">
                  <c:v>0.60933206176064603</c:v>
                </c:pt>
                <c:pt idx="15">
                  <c:v>3.5743264162429398</c:v>
                </c:pt>
                <c:pt idx="16">
                  <c:v>3.0934050869065701</c:v>
                </c:pt>
                <c:pt idx="17">
                  <c:v>0.39640328219670601</c:v>
                </c:pt>
                <c:pt idx="18">
                  <c:v>1.61536119379652</c:v>
                </c:pt>
                <c:pt idx="19">
                  <c:v>2.5100485853888799</c:v>
                </c:pt>
                <c:pt idx="20">
                  <c:v>0.56775899189961399</c:v>
                </c:pt>
                <c:pt idx="21">
                  <c:v>1.08664943443354</c:v>
                </c:pt>
                <c:pt idx="22">
                  <c:v>-0.27080428433218101</c:v>
                </c:pt>
                <c:pt idx="23">
                  <c:v>0.89303369842661495</c:v>
                </c:pt>
                <c:pt idx="24">
                  <c:v>0.30338707869755199</c:v>
                </c:pt>
                <c:pt idx="25">
                  <c:v>1.11326470347757</c:v>
                </c:pt>
                <c:pt idx="26">
                  <c:v>0.49168686551508201</c:v>
                </c:pt>
                <c:pt idx="27">
                  <c:v>0.41889636516324402</c:v>
                </c:pt>
                <c:pt idx="28">
                  <c:v>0.28780155697878701</c:v>
                </c:pt>
                <c:pt idx="29">
                  <c:v>0.45354445858744902</c:v>
                </c:pt>
                <c:pt idx="30">
                  <c:v>0.337391313413404</c:v>
                </c:pt>
                <c:pt idx="31">
                  <c:v>3.61365994520615</c:v>
                </c:pt>
                <c:pt idx="32">
                  <c:v>0.54106028406332796</c:v>
                </c:pt>
                <c:pt idx="33">
                  <c:v>0.73802236620496398</c:v>
                </c:pt>
                <c:pt idx="34">
                  <c:v>0.90369019137106898</c:v>
                </c:pt>
                <c:pt idx="35">
                  <c:v>-0.26431513907482501</c:v>
                </c:pt>
                <c:pt idx="36">
                  <c:v>-0.782812338826818</c:v>
                </c:pt>
                <c:pt idx="37">
                  <c:v>1.41815986118523</c:v>
                </c:pt>
                <c:pt idx="38">
                  <c:v>-0.48326566274938398</c:v>
                </c:pt>
                <c:pt idx="39">
                  <c:v>-0.294876380536233</c:v>
                </c:pt>
                <c:pt idx="40">
                  <c:v>-0.85975146289318505</c:v>
                </c:pt>
                <c:pt idx="41">
                  <c:v>0.76279056132426204</c:v>
                </c:pt>
                <c:pt idx="42">
                  <c:v>0.50835856512305699</c:v>
                </c:pt>
                <c:pt idx="43">
                  <c:v>0.29939869165675398</c:v>
                </c:pt>
                <c:pt idx="44">
                  <c:v>0.67898866012731696</c:v>
                </c:pt>
                <c:pt idx="45">
                  <c:v>0.34364912504006101</c:v>
                </c:pt>
                <c:pt idx="46">
                  <c:v>-0.45505545100045203</c:v>
                </c:pt>
                <c:pt idx="47">
                  <c:v>1.18142411582319</c:v>
                </c:pt>
                <c:pt idx="48">
                  <c:v>-0.54331039111772395</c:v>
                </c:pt>
                <c:pt idx="49">
                  <c:v>0.51391405058387996</c:v>
                </c:pt>
                <c:pt idx="50">
                  <c:v>0.45648743530831398</c:v>
                </c:pt>
                <c:pt idx="51">
                  <c:v>0.33779589637984098</c:v>
                </c:pt>
                <c:pt idx="52">
                  <c:v>3.2185093312821702</c:v>
                </c:pt>
                <c:pt idx="53">
                  <c:v>2.6925355138262002</c:v>
                </c:pt>
                <c:pt idx="54">
                  <c:v>1.88003528603588</c:v>
                </c:pt>
                <c:pt idx="55">
                  <c:v>0.57449343065026404</c:v>
                </c:pt>
                <c:pt idx="56">
                  <c:v>1.5916899404376601</c:v>
                </c:pt>
                <c:pt idx="57">
                  <c:v>6.2214885716443202</c:v>
                </c:pt>
                <c:pt idx="58">
                  <c:v>0.24446267098953001</c:v>
                </c:pt>
                <c:pt idx="59">
                  <c:v>0.99597927477718295</c:v>
                </c:pt>
                <c:pt idx="60">
                  <c:v>1.81764385726865</c:v>
                </c:pt>
                <c:pt idx="61">
                  <c:v>0.39750159500067</c:v>
                </c:pt>
                <c:pt idx="62">
                  <c:v>-0.66036539310023701</c:v>
                </c:pt>
                <c:pt idx="63">
                  <c:v>0.334009567986567</c:v>
                </c:pt>
                <c:pt idx="64">
                  <c:v>0.65598275344479196</c:v>
                </c:pt>
                <c:pt idx="65">
                  <c:v>-0.47051377153956497</c:v>
                </c:pt>
                <c:pt idx="66">
                  <c:v>0.497433383978098</c:v>
                </c:pt>
                <c:pt idx="67">
                  <c:v>0.33646939961955702</c:v>
                </c:pt>
                <c:pt idx="68">
                  <c:v>0.244351402359992</c:v>
                </c:pt>
                <c:pt idx="69">
                  <c:v>0.44731734345218099</c:v>
                </c:pt>
                <c:pt idx="70">
                  <c:v>0.65025395169769395</c:v>
                </c:pt>
                <c:pt idx="71">
                  <c:v>0.65416178148189896</c:v>
                </c:pt>
                <c:pt idx="72">
                  <c:v>1.0016041047087301</c:v>
                </c:pt>
                <c:pt idx="73">
                  <c:v>0.57336458886659203</c:v>
                </c:pt>
                <c:pt idx="74">
                  <c:v>0.20735371290251201</c:v>
                </c:pt>
                <c:pt idx="75">
                  <c:v>0.61924912654568498</c:v>
                </c:pt>
                <c:pt idx="76">
                  <c:v>-0.413787637928414</c:v>
                </c:pt>
                <c:pt idx="77">
                  <c:v>0.27435152930342399</c:v>
                </c:pt>
                <c:pt idx="78">
                  <c:v>0.24041961467242701</c:v>
                </c:pt>
                <c:pt idx="79">
                  <c:v>0.26754779274471202</c:v>
                </c:pt>
                <c:pt idx="80">
                  <c:v>0.57036399073940702</c:v>
                </c:pt>
                <c:pt idx="81">
                  <c:v>-0.30061011470728199</c:v>
                </c:pt>
                <c:pt idx="82">
                  <c:v>0.31351932955099898</c:v>
                </c:pt>
                <c:pt idx="83">
                  <c:v>0.51001636722295296</c:v>
                </c:pt>
                <c:pt idx="84">
                  <c:v>0.56970051282308498</c:v>
                </c:pt>
                <c:pt idx="85">
                  <c:v>0.56252404235115105</c:v>
                </c:pt>
                <c:pt idx="86">
                  <c:v>5.8684475617847802</c:v>
                </c:pt>
                <c:pt idx="87">
                  <c:v>0.30329098856554099</c:v>
                </c:pt>
                <c:pt idx="88">
                  <c:v>-0.84588801291883597</c:v>
                </c:pt>
                <c:pt idx="89">
                  <c:v>2.1219346810405901</c:v>
                </c:pt>
                <c:pt idx="90">
                  <c:v>0.175812842267763</c:v>
                </c:pt>
                <c:pt idx="91">
                  <c:v>0.72033262020289901</c:v>
                </c:pt>
                <c:pt idx="92">
                  <c:v>6.2517735026293204</c:v>
                </c:pt>
                <c:pt idx="93">
                  <c:v>-0.325053365927789</c:v>
                </c:pt>
                <c:pt idx="94">
                  <c:v>0.32096816131344302</c:v>
                </c:pt>
                <c:pt idx="95">
                  <c:v>0.88262924346098104</c:v>
                </c:pt>
                <c:pt idx="96">
                  <c:v>-0.30608125860631102</c:v>
                </c:pt>
                <c:pt idx="97">
                  <c:v>1.4219840257024201</c:v>
                </c:pt>
                <c:pt idx="98">
                  <c:v>0.66185089126629504</c:v>
                </c:pt>
                <c:pt idx="99">
                  <c:v>-0.64754430547781106</c:v>
                </c:pt>
                <c:pt idx="100">
                  <c:v>0.491189309153374</c:v>
                </c:pt>
                <c:pt idx="101">
                  <c:v>1.1827574881107099</c:v>
                </c:pt>
                <c:pt idx="102">
                  <c:v>0.88829538061400404</c:v>
                </c:pt>
                <c:pt idx="103">
                  <c:v>0.51827066081548001</c:v>
                </c:pt>
                <c:pt idx="104">
                  <c:v>1.19218936758517</c:v>
                </c:pt>
                <c:pt idx="105">
                  <c:v>0.52528610362411599</c:v>
                </c:pt>
                <c:pt idx="106">
                  <c:v>1.1109821154944199</c:v>
                </c:pt>
                <c:pt idx="107">
                  <c:v>11.6409071023224</c:v>
                </c:pt>
                <c:pt idx="108">
                  <c:v>0.43780860213071798</c:v>
                </c:pt>
                <c:pt idx="109">
                  <c:v>8.2198265980687992</c:v>
                </c:pt>
                <c:pt idx="110">
                  <c:v>0.55403886216921305</c:v>
                </c:pt>
                <c:pt idx="111">
                  <c:v>1.54897098543719</c:v>
                </c:pt>
                <c:pt idx="112">
                  <c:v>0.40375276057419701</c:v>
                </c:pt>
                <c:pt idx="113">
                  <c:v>0.222276528724907</c:v>
                </c:pt>
                <c:pt idx="114">
                  <c:v>1.5653058680045</c:v>
                </c:pt>
                <c:pt idx="115">
                  <c:v>0.58528962379111604</c:v>
                </c:pt>
                <c:pt idx="116">
                  <c:v>1.0655567251883999</c:v>
                </c:pt>
                <c:pt idx="117">
                  <c:v>4.8712787958634101</c:v>
                </c:pt>
                <c:pt idx="118">
                  <c:v>0.80767324446720501</c:v>
                </c:pt>
                <c:pt idx="119">
                  <c:v>1.2267578532802901</c:v>
                </c:pt>
                <c:pt idx="120">
                  <c:v>1.0211204605101101</c:v>
                </c:pt>
                <c:pt idx="121">
                  <c:v>0.30842640850972503</c:v>
                </c:pt>
                <c:pt idx="122">
                  <c:v>0.16526056833036301</c:v>
                </c:pt>
                <c:pt idx="123">
                  <c:v>0.79988462402249305</c:v>
                </c:pt>
                <c:pt idx="124">
                  <c:v>0.37232096562616901</c:v>
                </c:pt>
                <c:pt idx="125">
                  <c:v>-0.25699706134817601</c:v>
                </c:pt>
                <c:pt idx="126">
                  <c:v>0.791866386017678</c:v>
                </c:pt>
                <c:pt idx="127">
                  <c:v>0.62895601550328994</c:v>
                </c:pt>
                <c:pt idx="128">
                  <c:v>1.2365570944422299</c:v>
                </c:pt>
                <c:pt idx="129">
                  <c:v>0.81616424627872797</c:v>
                </c:pt>
                <c:pt idx="130">
                  <c:v>0.71994153830789298</c:v>
                </c:pt>
                <c:pt idx="131">
                  <c:v>2.8839107881012702</c:v>
                </c:pt>
                <c:pt idx="132">
                  <c:v>0.31689848361885697</c:v>
                </c:pt>
                <c:pt idx="133">
                  <c:v>0.603951015333413</c:v>
                </c:pt>
                <c:pt idx="134">
                  <c:v>3.7412147874402799</c:v>
                </c:pt>
                <c:pt idx="135">
                  <c:v>-0.31771216851768103</c:v>
                </c:pt>
                <c:pt idx="136">
                  <c:v>0.897163889017912</c:v>
                </c:pt>
                <c:pt idx="137">
                  <c:v>-0.28040592507179601</c:v>
                </c:pt>
                <c:pt idx="138">
                  <c:v>0.22819245122630799</c:v>
                </c:pt>
                <c:pt idx="139">
                  <c:v>0.23376401931013299</c:v>
                </c:pt>
                <c:pt idx="140">
                  <c:v>0.61880264603405999</c:v>
                </c:pt>
                <c:pt idx="141">
                  <c:v>2.21483129924153</c:v>
                </c:pt>
                <c:pt idx="142">
                  <c:v>-0.39883361978430498</c:v>
                </c:pt>
                <c:pt idx="143">
                  <c:v>0.51082753573933704</c:v>
                </c:pt>
                <c:pt idx="144">
                  <c:v>0.63722155619919396</c:v>
                </c:pt>
                <c:pt idx="145">
                  <c:v>0.38684495926804802</c:v>
                </c:pt>
                <c:pt idx="146">
                  <c:v>0.373555796819106</c:v>
                </c:pt>
                <c:pt idx="147">
                  <c:v>0.49786345236280499</c:v>
                </c:pt>
                <c:pt idx="148">
                  <c:v>0.60193758868637703</c:v>
                </c:pt>
                <c:pt idx="149">
                  <c:v>0.29397544590671298</c:v>
                </c:pt>
                <c:pt idx="150">
                  <c:v>5.87729168836937</c:v>
                </c:pt>
                <c:pt idx="151">
                  <c:v>1.2758430567022501</c:v>
                </c:pt>
                <c:pt idx="152">
                  <c:v>-0.56542238344507001</c:v>
                </c:pt>
                <c:pt idx="153">
                  <c:v>2.1158878502579701</c:v>
                </c:pt>
                <c:pt idx="154">
                  <c:v>1.8121576466770899</c:v>
                </c:pt>
                <c:pt idx="155">
                  <c:v>-1.0354919554715001</c:v>
                </c:pt>
                <c:pt idx="156">
                  <c:v>1.26800822719883</c:v>
                </c:pt>
                <c:pt idx="157">
                  <c:v>6.7098123618850396</c:v>
                </c:pt>
                <c:pt idx="158">
                  <c:v>0.89970005676932296</c:v>
                </c:pt>
                <c:pt idx="159">
                  <c:v>-0.53308696828621005</c:v>
                </c:pt>
                <c:pt idx="160">
                  <c:v>-0.31028455554322498</c:v>
                </c:pt>
                <c:pt idx="161">
                  <c:v>1.86656957083235</c:v>
                </c:pt>
                <c:pt idx="162">
                  <c:v>2.9591990142096001</c:v>
                </c:pt>
                <c:pt idx="163">
                  <c:v>0.479379566978756</c:v>
                </c:pt>
                <c:pt idx="164">
                  <c:v>0.909434619243356</c:v>
                </c:pt>
                <c:pt idx="165">
                  <c:v>0.52997553740238801</c:v>
                </c:pt>
                <c:pt idx="166">
                  <c:v>0.30038442159345002</c:v>
                </c:pt>
                <c:pt idx="167">
                  <c:v>1.79588879036177</c:v>
                </c:pt>
                <c:pt idx="168">
                  <c:v>0.743505920933199</c:v>
                </c:pt>
                <c:pt idx="169">
                  <c:v>0.81286321573870701</c:v>
                </c:pt>
                <c:pt idx="170">
                  <c:v>1.0788992395036801</c:v>
                </c:pt>
                <c:pt idx="171">
                  <c:v>0.43062265161607799</c:v>
                </c:pt>
                <c:pt idx="172">
                  <c:v>2.2470329988675299</c:v>
                </c:pt>
                <c:pt idx="173">
                  <c:v>2.3308973269497399</c:v>
                </c:pt>
                <c:pt idx="174">
                  <c:v>7.0684667127275302</c:v>
                </c:pt>
                <c:pt idx="175">
                  <c:v>1.07062290492385</c:v>
                </c:pt>
                <c:pt idx="176">
                  <c:v>-0.35762398622629199</c:v>
                </c:pt>
                <c:pt idx="177">
                  <c:v>5.5960153583652197</c:v>
                </c:pt>
                <c:pt idx="178">
                  <c:v>2.25262582243972</c:v>
                </c:pt>
                <c:pt idx="179">
                  <c:v>-0.252414913108929</c:v>
                </c:pt>
                <c:pt idx="180">
                  <c:v>7.4093160526227102</c:v>
                </c:pt>
                <c:pt idx="181">
                  <c:v>0.41631070084070698</c:v>
                </c:pt>
                <c:pt idx="182">
                  <c:v>0.17835068261253501</c:v>
                </c:pt>
                <c:pt idx="183">
                  <c:v>-0.57337424709455997</c:v>
                </c:pt>
                <c:pt idx="184">
                  <c:v>0.73002410740859502</c:v>
                </c:pt>
                <c:pt idx="185">
                  <c:v>0.35401937623176899</c:v>
                </c:pt>
                <c:pt idx="186">
                  <c:v>0.406532178512169</c:v>
                </c:pt>
                <c:pt idx="187">
                  <c:v>0.22858273541518201</c:v>
                </c:pt>
                <c:pt idx="188">
                  <c:v>0.32469770216728999</c:v>
                </c:pt>
                <c:pt idx="189">
                  <c:v>0.75726180174584601</c:v>
                </c:pt>
                <c:pt idx="190">
                  <c:v>1.9067875981025999</c:v>
                </c:pt>
                <c:pt idx="191">
                  <c:v>-0.23773133635312399</c:v>
                </c:pt>
                <c:pt idx="192">
                  <c:v>1.0049576439664401</c:v>
                </c:pt>
                <c:pt idx="193">
                  <c:v>0.48987201226772298</c:v>
                </c:pt>
                <c:pt idx="194">
                  <c:v>2.7339439598514401</c:v>
                </c:pt>
                <c:pt idx="195">
                  <c:v>0.23194613833644501</c:v>
                </c:pt>
                <c:pt idx="196">
                  <c:v>0.33438344550110399</c:v>
                </c:pt>
                <c:pt idx="197">
                  <c:v>0.176893099148942</c:v>
                </c:pt>
                <c:pt idx="198">
                  <c:v>0.27087282804273299</c:v>
                </c:pt>
                <c:pt idx="199">
                  <c:v>2.5868117201774599</c:v>
                </c:pt>
                <c:pt idx="200">
                  <c:v>0.31506679033258</c:v>
                </c:pt>
                <c:pt idx="201">
                  <c:v>-0.46010314909649203</c:v>
                </c:pt>
                <c:pt idx="202">
                  <c:v>0.23171831070905599</c:v>
                </c:pt>
                <c:pt idx="203">
                  <c:v>0.28557482994900701</c:v>
                </c:pt>
                <c:pt idx="204">
                  <c:v>1.8295420024250699</c:v>
                </c:pt>
                <c:pt idx="205">
                  <c:v>-0.31327918049077702</c:v>
                </c:pt>
                <c:pt idx="206">
                  <c:v>0.47788654474322501</c:v>
                </c:pt>
                <c:pt idx="207">
                  <c:v>0.34057441388507598</c:v>
                </c:pt>
                <c:pt idx="208">
                  <c:v>0.53078545080017203</c:v>
                </c:pt>
                <c:pt idx="209">
                  <c:v>5.6990549572316302</c:v>
                </c:pt>
                <c:pt idx="210">
                  <c:v>0.74994106569171204</c:v>
                </c:pt>
                <c:pt idx="211">
                  <c:v>-0.383008891329916</c:v>
                </c:pt>
                <c:pt idx="212">
                  <c:v>3.5789936543617298</c:v>
                </c:pt>
                <c:pt idx="213">
                  <c:v>0.63330561365473603</c:v>
                </c:pt>
                <c:pt idx="214">
                  <c:v>0.60045583232309796</c:v>
                </c:pt>
                <c:pt idx="215">
                  <c:v>-0.26307454559494903</c:v>
                </c:pt>
                <c:pt idx="216">
                  <c:v>0.26382303242952698</c:v>
                </c:pt>
                <c:pt idx="217">
                  <c:v>0.81546580166715998</c:v>
                </c:pt>
                <c:pt idx="218">
                  <c:v>0.48111643037752699</c:v>
                </c:pt>
                <c:pt idx="219">
                  <c:v>0.45341711730145101</c:v>
                </c:pt>
                <c:pt idx="220">
                  <c:v>4.9890583907326098</c:v>
                </c:pt>
                <c:pt idx="221">
                  <c:v>1.7665471434679201</c:v>
                </c:pt>
                <c:pt idx="222">
                  <c:v>0.46418139584736001</c:v>
                </c:pt>
                <c:pt idx="223">
                  <c:v>0.714826816907568</c:v>
                </c:pt>
                <c:pt idx="224">
                  <c:v>6.2097947204019999</c:v>
                </c:pt>
                <c:pt idx="225">
                  <c:v>1.67672300192237</c:v>
                </c:pt>
                <c:pt idx="226">
                  <c:v>0.66998619316875896</c:v>
                </c:pt>
                <c:pt idx="227">
                  <c:v>0.77724861801251699</c:v>
                </c:pt>
                <c:pt idx="228">
                  <c:v>0.60868616179439405</c:v>
                </c:pt>
                <c:pt idx="229">
                  <c:v>0.49765349132339498</c:v>
                </c:pt>
                <c:pt idx="230">
                  <c:v>0.75729570860612805</c:v>
                </c:pt>
                <c:pt idx="231">
                  <c:v>0.62210919561925004</c:v>
                </c:pt>
                <c:pt idx="232">
                  <c:v>1.0454471785780901</c:v>
                </c:pt>
                <c:pt idx="233">
                  <c:v>0.27074377506354003</c:v>
                </c:pt>
                <c:pt idx="234">
                  <c:v>3.9700921362711599</c:v>
                </c:pt>
                <c:pt idx="235">
                  <c:v>0.37266121004765801</c:v>
                </c:pt>
                <c:pt idx="236">
                  <c:v>-0.240009506330086</c:v>
                </c:pt>
                <c:pt idx="237">
                  <c:v>0.48238203838089999</c:v>
                </c:pt>
                <c:pt idx="238">
                  <c:v>-0.31207023662571398</c:v>
                </c:pt>
                <c:pt idx="239">
                  <c:v>0.49701012327634098</c:v>
                </c:pt>
                <c:pt idx="240">
                  <c:v>0.36617945240157901</c:v>
                </c:pt>
                <c:pt idx="241">
                  <c:v>0.40779441822770002</c:v>
                </c:pt>
                <c:pt idx="242">
                  <c:v>0.59572166462693699</c:v>
                </c:pt>
                <c:pt idx="243">
                  <c:v>-0.73761531314927997</c:v>
                </c:pt>
                <c:pt idx="244">
                  <c:v>3.3266645965143402</c:v>
                </c:pt>
                <c:pt idx="245">
                  <c:v>-0.22136257212131999</c:v>
                </c:pt>
                <c:pt idx="246">
                  <c:v>0.32183501426726202</c:v>
                </c:pt>
                <c:pt idx="247">
                  <c:v>1.14511793695268</c:v>
                </c:pt>
                <c:pt idx="248">
                  <c:v>0.488788714824827</c:v>
                </c:pt>
                <c:pt idx="249">
                  <c:v>0.28500916396134601</c:v>
                </c:pt>
                <c:pt idx="250">
                  <c:v>0.36113698995621601</c:v>
                </c:pt>
                <c:pt idx="251">
                  <c:v>0.56528026056654501</c:v>
                </c:pt>
                <c:pt idx="252">
                  <c:v>0.28309168526599998</c:v>
                </c:pt>
                <c:pt idx="253">
                  <c:v>0.25777388041788002</c:v>
                </c:pt>
                <c:pt idx="254">
                  <c:v>1.21246716868627</c:v>
                </c:pt>
                <c:pt idx="255">
                  <c:v>0.28334038629439201</c:v>
                </c:pt>
                <c:pt idx="256">
                  <c:v>0.94765797414002995</c:v>
                </c:pt>
                <c:pt idx="257">
                  <c:v>0.91960446335822799</c:v>
                </c:pt>
                <c:pt idx="258">
                  <c:v>0.46128011170473499</c:v>
                </c:pt>
                <c:pt idx="259">
                  <c:v>0.34139536571078799</c:v>
                </c:pt>
                <c:pt idx="260">
                  <c:v>0.54362382626966599</c:v>
                </c:pt>
                <c:pt idx="261">
                  <c:v>9.50340045270252</c:v>
                </c:pt>
                <c:pt idx="262">
                  <c:v>0.35838599428554102</c:v>
                </c:pt>
                <c:pt idx="263">
                  <c:v>0.51388908714266701</c:v>
                </c:pt>
                <c:pt idx="264">
                  <c:v>1.0409874886844199</c:v>
                </c:pt>
                <c:pt idx="265">
                  <c:v>0.490459696283576</c:v>
                </c:pt>
                <c:pt idx="266">
                  <c:v>0.33143352182998798</c:v>
                </c:pt>
                <c:pt idx="267">
                  <c:v>1.1234460948463501</c:v>
                </c:pt>
                <c:pt idx="268">
                  <c:v>0.53205690287929797</c:v>
                </c:pt>
                <c:pt idx="269">
                  <c:v>2.16754433329608</c:v>
                </c:pt>
                <c:pt idx="270">
                  <c:v>0.43013385980007801</c:v>
                </c:pt>
                <c:pt idx="271">
                  <c:v>10.4296980813965</c:v>
                </c:pt>
                <c:pt idx="272">
                  <c:v>0.96076213247255504</c:v>
                </c:pt>
                <c:pt idx="273">
                  <c:v>0.30940272060748197</c:v>
                </c:pt>
                <c:pt idx="274">
                  <c:v>0.31442812590367297</c:v>
                </c:pt>
                <c:pt idx="275">
                  <c:v>0.40498723265508002</c:v>
                </c:pt>
                <c:pt idx="276">
                  <c:v>1.97662451158038</c:v>
                </c:pt>
                <c:pt idx="277">
                  <c:v>0.82379510117079602</c:v>
                </c:pt>
                <c:pt idx="278">
                  <c:v>6.7994328616992101</c:v>
                </c:pt>
                <c:pt idx="279">
                  <c:v>0.975076019612236</c:v>
                </c:pt>
                <c:pt idx="280">
                  <c:v>11.674228467338001</c:v>
                </c:pt>
                <c:pt idx="281">
                  <c:v>0.203946355560575</c:v>
                </c:pt>
                <c:pt idx="282">
                  <c:v>0.35462563612766801</c:v>
                </c:pt>
                <c:pt idx="283">
                  <c:v>0.38571298165523099</c:v>
                </c:pt>
                <c:pt idx="284">
                  <c:v>0.463246147247378</c:v>
                </c:pt>
                <c:pt idx="285">
                  <c:v>1.9282403990427599</c:v>
                </c:pt>
                <c:pt idx="286">
                  <c:v>0.48839342770573202</c:v>
                </c:pt>
                <c:pt idx="287">
                  <c:v>0.35150994176970501</c:v>
                </c:pt>
                <c:pt idx="288">
                  <c:v>2.49543484406755</c:v>
                </c:pt>
                <c:pt idx="289">
                  <c:v>3.1895981700223999</c:v>
                </c:pt>
                <c:pt idx="290">
                  <c:v>0.73021963938106804</c:v>
                </c:pt>
                <c:pt idx="291">
                  <c:v>0.63888716355075903</c:v>
                </c:pt>
                <c:pt idx="292">
                  <c:v>0.27352313871994199</c:v>
                </c:pt>
                <c:pt idx="293">
                  <c:v>5.2954758882213504</c:v>
                </c:pt>
                <c:pt idx="294">
                  <c:v>-0.55145822897990304</c:v>
                </c:pt>
                <c:pt idx="295">
                  <c:v>-0.539603299655525</c:v>
                </c:pt>
                <c:pt idx="296">
                  <c:v>-0.29831614352998598</c:v>
                </c:pt>
                <c:pt idx="297">
                  <c:v>2.4585200543108798</c:v>
                </c:pt>
                <c:pt idx="298">
                  <c:v>4.0164619083989397</c:v>
                </c:pt>
                <c:pt idx="299">
                  <c:v>0.364033992436117</c:v>
                </c:pt>
                <c:pt idx="300">
                  <c:v>1.67696586823577</c:v>
                </c:pt>
                <c:pt idx="301">
                  <c:v>0.45010197710512001</c:v>
                </c:pt>
                <c:pt idx="302">
                  <c:v>-0.510965092711267</c:v>
                </c:pt>
                <c:pt idx="303">
                  <c:v>0.45556802069969099</c:v>
                </c:pt>
                <c:pt idx="304">
                  <c:v>0.47872877125878299</c:v>
                </c:pt>
                <c:pt idx="305">
                  <c:v>0.292830448095314</c:v>
                </c:pt>
                <c:pt idx="306">
                  <c:v>1.21014856595798</c:v>
                </c:pt>
                <c:pt idx="307">
                  <c:v>0.54798256969576697</c:v>
                </c:pt>
                <c:pt idx="308">
                  <c:v>1.52585525671069</c:v>
                </c:pt>
                <c:pt idx="309">
                  <c:v>3.97963311428156</c:v>
                </c:pt>
                <c:pt idx="310">
                  <c:v>3.37583506976297</c:v>
                </c:pt>
                <c:pt idx="311">
                  <c:v>2.8639197923436801</c:v>
                </c:pt>
                <c:pt idx="312">
                  <c:v>2.70507382086147</c:v>
                </c:pt>
                <c:pt idx="313">
                  <c:v>0.25900374274374299</c:v>
                </c:pt>
                <c:pt idx="314">
                  <c:v>0.43497255768320398</c:v>
                </c:pt>
                <c:pt idx="315">
                  <c:v>0.537606970304642</c:v>
                </c:pt>
                <c:pt idx="316">
                  <c:v>-0.35431850028693601</c:v>
                </c:pt>
                <c:pt idx="317">
                  <c:v>0.30786733975351799</c:v>
                </c:pt>
                <c:pt idx="318">
                  <c:v>0.36626496957863097</c:v>
                </c:pt>
                <c:pt idx="319">
                  <c:v>1.08945273609578</c:v>
                </c:pt>
                <c:pt idx="320">
                  <c:v>0.44009477271022801</c:v>
                </c:pt>
                <c:pt idx="321">
                  <c:v>0.35473186775021098</c:v>
                </c:pt>
                <c:pt idx="322">
                  <c:v>1.0599089370964201</c:v>
                </c:pt>
                <c:pt idx="323">
                  <c:v>0.29214910029760899</c:v>
                </c:pt>
                <c:pt idx="324">
                  <c:v>1.0726906563693701</c:v>
                </c:pt>
                <c:pt idx="325">
                  <c:v>0.24723053622611499</c:v>
                </c:pt>
                <c:pt idx="326">
                  <c:v>0.98807332529022496</c:v>
                </c:pt>
                <c:pt idx="327">
                  <c:v>0.54744360947097703</c:v>
                </c:pt>
                <c:pt idx="328">
                  <c:v>0.31373589439108102</c:v>
                </c:pt>
                <c:pt idx="329">
                  <c:v>0.30274199436160198</c:v>
                </c:pt>
                <c:pt idx="330">
                  <c:v>-0.17822686526495801</c:v>
                </c:pt>
                <c:pt idx="331">
                  <c:v>0.58956727295466604</c:v>
                </c:pt>
                <c:pt idx="332">
                  <c:v>0.73858070113852903</c:v>
                </c:pt>
                <c:pt idx="333">
                  <c:v>0.665842876196162</c:v>
                </c:pt>
                <c:pt idx="334">
                  <c:v>0.52530704350994295</c:v>
                </c:pt>
                <c:pt idx="335">
                  <c:v>0.42393227464287297</c:v>
                </c:pt>
                <c:pt idx="336">
                  <c:v>0.40565287342838402</c:v>
                </c:pt>
                <c:pt idx="337">
                  <c:v>0.73320321864283899</c:v>
                </c:pt>
                <c:pt idx="338">
                  <c:v>1.2094665422286099</c:v>
                </c:pt>
                <c:pt idx="339">
                  <c:v>0.26857790275534998</c:v>
                </c:pt>
                <c:pt idx="340">
                  <c:v>0.79756757087294805</c:v>
                </c:pt>
                <c:pt idx="341">
                  <c:v>2.9136993351231002</c:v>
                </c:pt>
                <c:pt idx="342">
                  <c:v>0.21835349705756699</c:v>
                </c:pt>
                <c:pt idx="343">
                  <c:v>0.79059483106267303</c:v>
                </c:pt>
                <c:pt idx="344">
                  <c:v>1.83493107509619</c:v>
                </c:pt>
                <c:pt idx="345">
                  <c:v>0.66895021081023198</c:v>
                </c:pt>
                <c:pt idx="346">
                  <c:v>-0.31145726205468699</c:v>
                </c:pt>
                <c:pt idx="347">
                  <c:v>0.57946225540676299</c:v>
                </c:pt>
                <c:pt idx="348">
                  <c:v>0.53750409308055103</c:v>
                </c:pt>
                <c:pt idx="349">
                  <c:v>-1.1669358668337899</c:v>
                </c:pt>
                <c:pt idx="350">
                  <c:v>0.53545703948669598</c:v>
                </c:pt>
                <c:pt idx="351">
                  <c:v>0.42025107927127803</c:v>
                </c:pt>
                <c:pt idx="352">
                  <c:v>-0.31742561073189002</c:v>
                </c:pt>
                <c:pt idx="353">
                  <c:v>0.66319922824897004</c:v>
                </c:pt>
                <c:pt idx="354">
                  <c:v>0.25002157151346999</c:v>
                </c:pt>
                <c:pt idx="355">
                  <c:v>-0.36145476625070599</c:v>
                </c:pt>
                <c:pt idx="356">
                  <c:v>0.99352952340442502</c:v>
                </c:pt>
                <c:pt idx="357">
                  <c:v>0.50601228957514699</c:v>
                </c:pt>
                <c:pt idx="358">
                  <c:v>0.31466216188447099</c:v>
                </c:pt>
                <c:pt idx="359">
                  <c:v>0.46872976783555498</c:v>
                </c:pt>
                <c:pt idx="360">
                  <c:v>-0.32275785723776401</c:v>
                </c:pt>
                <c:pt idx="361">
                  <c:v>3.9248390077380999</c:v>
                </c:pt>
                <c:pt idx="362">
                  <c:v>0.31299597355001402</c:v>
                </c:pt>
                <c:pt idx="363">
                  <c:v>0.88593802151547396</c:v>
                </c:pt>
                <c:pt idx="364">
                  <c:v>0.63396941466902901</c:v>
                </c:pt>
                <c:pt idx="365">
                  <c:v>0.33213394772126997</c:v>
                </c:pt>
                <c:pt idx="366">
                  <c:v>0.47531521195225701</c:v>
                </c:pt>
                <c:pt idx="367">
                  <c:v>0.50189185262795999</c:v>
                </c:pt>
                <c:pt idx="368">
                  <c:v>13.964025245108999</c:v>
                </c:pt>
                <c:pt idx="369">
                  <c:v>0.26812718006912201</c:v>
                </c:pt>
                <c:pt idx="370">
                  <c:v>0.599455538656542</c:v>
                </c:pt>
                <c:pt idx="371">
                  <c:v>0.57943289867230996</c:v>
                </c:pt>
                <c:pt idx="372">
                  <c:v>0.55889178258523498</c:v>
                </c:pt>
                <c:pt idx="373">
                  <c:v>0.353140429675871</c:v>
                </c:pt>
                <c:pt idx="374">
                  <c:v>0.197743340640642</c:v>
                </c:pt>
                <c:pt idx="375">
                  <c:v>-0.92492914474635601</c:v>
                </c:pt>
                <c:pt idx="376">
                  <c:v>-0.211515940453953</c:v>
                </c:pt>
                <c:pt idx="377">
                  <c:v>0.37685840292983602</c:v>
                </c:pt>
                <c:pt idx="378">
                  <c:v>2.27632960541718</c:v>
                </c:pt>
                <c:pt idx="379">
                  <c:v>0.73243657745399704</c:v>
                </c:pt>
                <c:pt idx="380">
                  <c:v>-0.249671946958998</c:v>
                </c:pt>
              </c:numCache>
            </c:numRef>
          </c:xVal>
          <c:yVal>
            <c:numRef>
              <c:f>Sheet1!$B$621:$B$1001</c:f>
              <c:numCache>
                <c:formatCode>General</c:formatCode>
                <c:ptCount val="381"/>
                <c:pt idx="0">
                  <c:v>-9.37851542538084E-2</c:v>
                </c:pt>
                <c:pt idx="1">
                  <c:v>0.28830650156271598</c:v>
                </c:pt>
                <c:pt idx="2">
                  <c:v>-0.215243106841565</c:v>
                </c:pt>
                <c:pt idx="3">
                  <c:v>-0.141753706570583</c:v>
                </c:pt>
                <c:pt idx="4">
                  <c:v>-0.29879598047087702</c:v>
                </c:pt>
                <c:pt idx="5">
                  <c:v>0.30906938810178503</c:v>
                </c:pt>
                <c:pt idx="6">
                  <c:v>0.27879980495804302</c:v>
                </c:pt>
                <c:pt idx="7">
                  <c:v>-1.82621106705611</c:v>
                </c:pt>
                <c:pt idx="8">
                  <c:v>4.32034038534427E-2</c:v>
                </c:pt>
                <c:pt idx="9">
                  <c:v>2.6959647632467898</c:v>
                </c:pt>
                <c:pt idx="10">
                  <c:v>0.106180403445419</c:v>
                </c:pt>
                <c:pt idx="11">
                  <c:v>1.5736466493804999</c:v>
                </c:pt>
                <c:pt idx="12">
                  <c:v>-0.18740018251506499</c:v>
                </c:pt>
                <c:pt idx="13">
                  <c:v>-2.6470073954556099</c:v>
                </c:pt>
                <c:pt idx="14">
                  <c:v>2.54830347606118</c:v>
                </c:pt>
                <c:pt idx="15">
                  <c:v>-6.0596688764062101E-2</c:v>
                </c:pt>
                <c:pt idx="16">
                  <c:v>0.33531199878824502</c:v>
                </c:pt>
                <c:pt idx="17">
                  <c:v>-2.4304969532007799</c:v>
                </c:pt>
                <c:pt idx="18">
                  <c:v>0.312363552184308</c:v>
                </c:pt>
                <c:pt idx="19">
                  <c:v>-3.4996481071738E-2</c:v>
                </c:pt>
                <c:pt idx="20">
                  <c:v>0.55983211788181397</c:v>
                </c:pt>
                <c:pt idx="21">
                  <c:v>0.49948800625089401</c:v>
                </c:pt>
                <c:pt idx="22">
                  <c:v>-0.19968251039919499</c:v>
                </c:pt>
                <c:pt idx="23">
                  <c:v>-1.9509936752368899</c:v>
                </c:pt>
                <c:pt idx="24">
                  <c:v>-2.6582787214833701</c:v>
                </c:pt>
                <c:pt idx="25">
                  <c:v>-1.1855850972892199</c:v>
                </c:pt>
                <c:pt idx="26">
                  <c:v>0.81745141588592096</c:v>
                </c:pt>
                <c:pt idx="27">
                  <c:v>-3.0173615098325102</c:v>
                </c:pt>
                <c:pt idx="28">
                  <c:v>2.5099856722654201</c:v>
                </c:pt>
                <c:pt idx="29">
                  <c:v>-2.72242104813302</c:v>
                </c:pt>
                <c:pt idx="30">
                  <c:v>1.4518138284578199</c:v>
                </c:pt>
                <c:pt idx="31">
                  <c:v>0.47285263130613903</c:v>
                </c:pt>
                <c:pt idx="32">
                  <c:v>-1.23607928197914</c:v>
                </c:pt>
                <c:pt idx="33">
                  <c:v>-1.7708907990364799</c:v>
                </c:pt>
                <c:pt idx="34">
                  <c:v>1.1512156777793701</c:v>
                </c:pt>
                <c:pt idx="35">
                  <c:v>9.0930152927878094E-2</c:v>
                </c:pt>
                <c:pt idx="36">
                  <c:v>1.97736082345727E-2</c:v>
                </c:pt>
                <c:pt idx="37">
                  <c:v>4.5174397780027402E-2</c:v>
                </c:pt>
                <c:pt idx="38">
                  <c:v>3.2059759801189303E-2</c:v>
                </c:pt>
                <c:pt idx="39">
                  <c:v>-0.12711606690361399</c:v>
                </c:pt>
                <c:pt idx="40">
                  <c:v>2.3259139289809799E-2</c:v>
                </c:pt>
                <c:pt idx="41">
                  <c:v>-0.63109359785890495</c:v>
                </c:pt>
                <c:pt idx="42">
                  <c:v>1.7844569314068699</c:v>
                </c:pt>
                <c:pt idx="43">
                  <c:v>-1.08575868253402</c:v>
                </c:pt>
                <c:pt idx="44">
                  <c:v>-1.59962887073719</c:v>
                </c:pt>
                <c:pt idx="45">
                  <c:v>1.45714841074072</c:v>
                </c:pt>
                <c:pt idx="46">
                  <c:v>0.167714549211022</c:v>
                </c:pt>
                <c:pt idx="47">
                  <c:v>-1.67429857464231</c:v>
                </c:pt>
                <c:pt idx="48">
                  <c:v>-5.9337978053146598E-2</c:v>
                </c:pt>
                <c:pt idx="49">
                  <c:v>-1.49905310675097</c:v>
                </c:pt>
                <c:pt idx="50">
                  <c:v>-1.52017256235882</c:v>
                </c:pt>
                <c:pt idx="51">
                  <c:v>1.4161438553968599</c:v>
                </c:pt>
                <c:pt idx="52">
                  <c:v>-6.8185412560416603E-2</c:v>
                </c:pt>
                <c:pt idx="53">
                  <c:v>0.90242394191214503</c:v>
                </c:pt>
                <c:pt idx="54">
                  <c:v>1.09989675214224</c:v>
                </c:pt>
                <c:pt idx="55">
                  <c:v>2.4497703509388602</c:v>
                </c:pt>
                <c:pt idx="56">
                  <c:v>-1.4951701864090301</c:v>
                </c:pt>
                <c:pt idx="57">
                  <c:v>-0.52431646322104297</c:v>
                </c:pt>
                <c:pt idx="58">
                  <c:v>3.48734564825928</c:v>
                </c:pt>
                <c:pt idx="59">
                  <c:v>0.30798196747157802</c:v>
                </c:pt>
                <c:pt idx="60">
                  <c:v>0.96080214215751303</c:v>
                </c:pt>
                <c:pt idx="61">
                  <c:v>1.2550915304111101</c:v>
                </c:pt>
                <c:pt idx="62">
                  <c:v>1.1913422494794899E-2</c:v>
                </c:pt>
                <c:pt idx="63">
                  <c:v>-0.57427984655673603</c:v>
                </c:pt>
                <c:pt idx="64">
                  <c:v>-0.61966855950230004</c:v>
                </c:pt>
                <c:pt idx="65">
                  <c:v>7.0361773719230997E-2</c:v>
                </c:pt>
                <c:pt idx="66">
                  <c:v>2.7968229301506602</c:v>
                </c:pt>
                <c:pt idx="67">
                  <c:v>-3.3653379971168</c:v>
                </c:pt>
                <c:pt idx="68">
                  <c:v>3.8961437748318901</c:v>
                </c:pt>
                <c:pt idx="69">
                  <c:v>2.31212364913543</c:v>
                </c:pt>
                <c:pt idx="70">
                  <c:v>-2.3083246294320698</c:v>
                </c:pt>
                <c:pt idx="71">
                  <c:v>-2.0857718396372298</c:v>
                </c:pt>
                <c:pt idx="72">
                  <c:v>-0.62295935700390004</c:v>
                </c:pt>
                <c:pt idx="73">
                  <c:v>1.38414882290403</c:v>
                </c:pt>
                <c:pt idx="74">
                  <c:v>2.8969292871983101</c:v>
                </c:pt>
                <c:pt idx="75">
                  <c:v>-2.3991756586360999</c:v>
                </c:pt>
                <c:pt idx="76">
                  <c:v>-0.25084022292011499</c:v>
                </c:pt>
                <c:pt idx="77">
                  <c:v>2.62009687470001</c:v>
                </c:pt>
                <c:pt idx="78">
                  <c:v>2.0388651442654302</c:v>
                </c:pt>
                <c:pt idx="79">
                  <c:v>-3.19417846090069</c:v>
                </c:pt>
                <c:pt idx="80">
                  <c:v>-1.7560583464008901</c:v>
                </c:pt>
                <c:pt idx="81">
                  <c:v>8.0212690767478192E-3</c:v>
                </c:pt>
                <c:pt idx="82">
                  <c:v>-3.2625570643900801</c:v>
                </c:pt>
                <c:pt idx="83">
                  <c:v>-2.5116313552582801</c:v>
                </c:pt>
                <c:pt idx="84">
                  <c:v>-1.49310662336513</c:v>
                </c:pt>
                <c:pt idx="85">
                  <c:v>-0.99474642270824698</c:v>
                </c:pt>
                <c:pt idx="86">
                  <c:v>0.38518808219203299</c:v>
                </c:pt>
                <c:pt idx="87">
                  <c:v>-2.1076548469001399</c:v>
                </c:pt>
                <c:pt idx="88">
                  <c:v>-2.3228273404985299E-2</c:v>
                </c:pt>
                <c:pt idx="89">
                  <c:v>0.51813383054156303</c:v>
                </c:pt>
                <c:pt idx="90">
                  <c:v>3.50595010625922</c:v>
                </c:pt>
                <c:pt idx="91">
                  <c:v>-2.2580979962526802</c:v>
                </c:pt>
                <c:pt idx="92">
                  <c:v>0.35026896121552997</c:v>
                </c:pt>
                <c:pt idx="93">
                  <c:v>-0.101188379855649</c:v>
                </c:pt>
                <c:pt idx="94">
                  <c:v>-2.1923142162456601</c:v>
                </c:pt>
                <c:pt idx="95">
                  <c:v>1.31640398437267</c:v>
                </c:pt>
                <c:pt idx="96">
                  <c:v>-1.8348073160554E-2</c:v>
                </c:pt>
                <c:pt idx="97">
                  <c:v>-0.40640792350968502</c:v>
                </c:pt>
                <c:pt idx="98">
                  <c:v>2.1336513771643002</c:v>
                </c:pt>
                <c:pt idx="99">
                  <c:v>-0.245420274077603</c:v>
                </c:pt>
                <c:pt idx="100">
                  <c:v>1.1533655613826901</c:v>
                </c:pt>
                <c:pt idx="101">
                  <c:v>-0.64706572612678404</c:v>
                </c:pt>
                <c:pt idx="102">
                  <c:v>1.43968333000593</c:v>
                </c:pt>
                <c:pt idx="103">
                  <c:v>-2.4265110591781802</c:v>
                </c:pt>
                <c:pt idx="104">
                  <c:v>0.96991442070336198</c:v>
                </c:pt>
                <c:pt idx="105">
                  <c:v>-2.5847153109125198</c:v>
                </c:pt>
                <c:pt idx="106">
                  <c:v>-1.7268203724546001</c:v>
                </c:pt>
                <c:pt idx="107">
                  <c:v>0.33310684414632902</c:v>
                </c:pt>
                <c:pt idx="108">
                  <c:v>-0.20561606626394099</c:v>
                </c:pt>
                <c:pt idx="109">
                  <c:v>0.52807638596522899</c:v>
                </c:pt>
                <c:pt idx="110">
                  <c:v>-1.5475652640587001</c:v>
                </c:pt>
                <c:pt idx="111">
                  <c:v>1.3826257557792001</c:v>
                </c:pt>
                <c:pt idx="112">
                  <c:v>-2.90055816641939</c:v>
                </c:pt>
                <c:pt idx="113">
                  <c:v>-3.35694615864164</c:v>
                </c:pt>
                <c:pt idx="114">
                  <c:v>1.3072399113796001</c:v>
                </c:pt>
                <c:pt idx="115">
                  <c:v>2.8541343433897401E-2</c:v>
                </c:pt>
                <c:pt idx="116">
                  <c:v>1.6735495755735601</c:v>
                </c:pt>
                <c:pt idx="117">
                  <c:v>0.81311356481962405</c:v>
                </c:pt>
                <c:pt idx="118">
                  <c:v>1.99319774689767</c:v>
                </c:pt>
                <c:pt idx="119">
                  <c:v>-1.4182404286480399</c:v>
                </c:pt>
                <c:pt idx="120">
                  <c:v>1.8889111531243501</c:v>
                </c:pt>
                <c:pt idx="121">
                  <c:v>1.7026673294871</c:v>
                </c:pt>
                <c:pt idx="122">
                  <c:v>3.15429796666748</c:v>
                </c:pt>
                <c:pt idx="123">
                  <c:v>-1.7555257384409599</c:v>
                </c:pt>
                <c:pt idx="124">
                  <c:v>0.75405781391676896</c:v>
                </c:pt>
                <c:pt idx="125">
                  <c:v>-4.1425387292053799E-2</c:v>
                </c:pt>
                <c:pt idx="126">
                  <c:v>2.0989228280011401</c:v>
                </c:pt>
                <c:pt idx="127">
                  <c:v>0.78652847834033901</c:v>
                </c:pt>
                <c:pt idx="128">
                  <c:v>-3.4061748217357697E-2</c:v>
                </c:pt>
                <c:pt idx="129">
                  <c:v>0.220424504865389</c:v>
                </c:pt>
                <c:pt idx="130">
                  <c:v>1.9988304205720699</c:v>
                </c:pt>
                <c:pt idx="131">
                  <c:v>1.0308707284993801</c:v>
                </c:pt>
                <c:pt idx="132">
                  <c:v>-1.3673810638513999</c:v>
                </c:pt>
                <c:pt idx="133">
                  <c:v>1.89258612711878</c:v>
                </c:pt>
                <c:pt idx="134">
                  <c:v>-0.93707812520484102</c:v>
                </c:pt>
                <c:pt idx="135">
                  <c:v>6.3386613333709901E-2</c:v>
                </c:pt>
                <c:pt idx="136">
                  <c:v>1.19864792058755</c:v>
                </c:pt>
                <c:pt idx="137">
                  <c:v>-0.13257299631811301</c:v>
                </c:pt>
                <c:pt idx="138">
                  <c:v>-3.4472346889972498</c:v>
                </c:pt>
                <c:pt idx="139">
                  <c:v>-3.56684790378179</c:v>
                </c:pt>
                <c:pt idx="140">
                  <c:v>2.2916703807964498</c:v>
                </c:pt>
                <c:pt idx="141">
                  <c:v>-0.699189694573919</c:v>
                </c:pt>
                <c:pt idx="142">
                  <c:v>-0.126922355260778</c:v>
                </c:pt>
                <c:pt idx="143">
                  <c:v>2.1748285964462899</c:v>
                </c:pt>
                <c:pt idx="144">
                  <c:v>-0.34475201267473299</c:v>
                </c:pt>
                <c:pt idx="145">
                  <c:v>2.5228520770009299</c:v>
                </c:pt>
                <c:pt idx="146">
                  <c:v>-0.52866689396179201</c:v>
                </c:pt>
                <c:pt idx="147">
                  <c:v>2.5465621207287601</c:v>
                </c:pt>
                <c:pt idx="148">
                  <c:v>1.1056703512208601</c:v>
                </c:pt>
                <c:pt idx="149">
                  <c:v>-3.2723536738210699</c:v>
                </c:pt>
                <c:pt idx="150">
                  <c:v>9.0730996858100696E-2</c:v>
                </c:pt>
                <c:pt idx="151">
                  <c:v>-1.0464337425196499</c:v>
                </c:pt>
                <c:pt idx="152">
                  <c:v>-4.1748763280353698E-3</c:v>
                </c:pt>
                <c:pt idx="153">
                  <c:v>-0.34867968394995003</c:v>
                </c:pt>
                <c:pt idx="154">
                  <c:v>-0.38544832699800402</c:v>
                </c:pt>
                <c:pt idx="155">
                  <c:v>-7.1924717879050498E-2</c:v>
                </c:pt>
                <c:pt idx="156">
                  <c:v>0.76673904153357997</c:v>
                </c:pt>
                <c:pt idx="157">
                  <c:v>-0.70900856978004401</c:v>
                </c:pt>
                <c:pt idx="158">
                  <c:v>-0.61467868670224401</c:v>
                </c:pt>
                <c:pt idx="159">
                  <c:v>-1.55972513693196E-2</c:v>
                </c:pt>
                <c:pt idx="160">
                  <c:v>0.23923572916949901</c:v>
                </c:pt>
                <c:pt idx="161">
                  <c:v>0.74638013069506404</c:v>
                </c:pt>
                <c:pt idx="162">
                  <c:v>0.99590727825681602</c:v>
                </c:pt>
                <c:pt idx="163">
                  <c:v>1.7835312239876</c:v>
                </c:pt>
                <c:pt idx="164">
                  <c:v>1.4745888905022899</c:v>
                </c:pt>
                <c:pt idx="165">
                  <c:v>1.29857277542895</c:v>
                </c:pt>
                <c:pt idx="166">
                  <c:v>-2.1014628211265598</c:v>
                </c:pt>
                <c:pt idx="167">
                  <c:v>-0.73088809636335805</c:v>
                </c:pt>
                <c:pt idx="168">
                  <c:v>-2.08152945284382</c:v>
                </c:pt>
                <c:pt idx="169">
                  <c:v>0.103556053919207</c:v>
                </c:pt>
                <c:pt idx="170">
                  <c:v>-1.7199088474927999</c:v>
                </c:pt>
                <c:pt idx="171">
                  <c:v>-0.80503083827278099</c:v>
                </c:pt>
                <c:pt idx="172">
                  <c:v>0.72652182031009305</c:v>
                </c:pt>
                <c:pt idx="173">
                  <c:v>-0.959987388804451</c:v>
                </c:pt>
                <c:pt idx="174">
                  <c:v>0.32239747879028102</c:v>
                </c:pt>
                <c:pt idx="175">
                  <c:v>-5.41554167845954E-2</c:v>
                </c:pt>
                <c:pt idx="176">
                  <c:v>-0.15424365679471599</c:v>
                </c:pt>
                <c:pt idx="177">
                  <c:v>-0.47177790418100701</c:v>
                </c:pt>
                <c:pt idx="178">
                  <c:v>0.82411940282928997</c:v>
                </c:pt>
                <c:pt idx="179">
                  <c:v>0.18236091587633699</c:v>
                </c:pt>
                <c:pt idx="180">
                  <c:v>-0.69577947957729802</c:v>
                </c:pt>
                <c:pt idx="181">
                  <c:v>2.4931906786582099</c:v>
                </c:pt>
                <c:pt idx="182">
                  <c:v>3.5706289830720501</c:v>
                </c:pt>
                <c:pt idx="183">
                  <c:v>2.0847432074999998E-2</c:v>
                </c:pt>
                <c:pt idx="184">
                  <c:v>-2.0801986094006</c:v>
                </c:pt>
                <c:pt idx="185">
                  <c:v>3.0689770274509698</c:v>
                </c:pt>
                <c:pt idx="186">
                  <c:v>2.5193024173929999</c:v>
                </c:pt>
                <c:pt idx="187">
                  <c:v>3.6951113535833802</c:v>
                </c:pt>
                <c:pt idx="188">
                  <c:v>2.2419586506778901</c:v>
                </c:pt>
                <c:pt idx="189">
                  <c:v>-1.32240371865879</c:v>
                </c:pt>
                <c:pt idx="190">
                  <c:v>-0.66376202277364005</c:v>
                </c:pt>
                <c:pt idx="191">
                  <c:v>-9.9690605077580305E-2</c:v>
                </c:pt>
                <c:pt idx="192">
                  <c:v>-1.2716047568822899</c:v>
                </c:pt>
                <c:pt idx="193">
                  <c:v>-5.4452046362755802E-2</c:v>
                </c:pt>
                <c:pt idx="194">
                  <c:v>-0.84105586509210695</c:v>
                </c:pt>
                <c:pt idx="195">
                  <c:v>-3.1144804560242698</c:v>
                </c:pt>
                <c:pt idx="196">
                  <c:v>3.4413737084878901</c:v>
                </c:pt>
                <c:pt idx="197">
                  <c:v>-3.4096875362363601</c:v>
                </c:pt>
                <c:pt idx="198">
                  <c:v>2.3576752698938201</c:v>
                </c:pt>
                <c:pt idx="199">
                  <c:v>-0.92058252724183598</c:v>
                </c:pt>
                <c:pt idx="200">
                  <c:v>-2.03730444947626</c:v>
                </c:pt>
                <c:pt idx="201">
                  <c:v>0.119448665570036</c:v>
                </c:pt>
                <c:pt idx="202">
                  <c:v>-2.5757495622725801</c:v>
                </c:pt>
                <c:pt idx="203">
                  <c:v>-3.56891716329931</c:v>
                </c:pt>
                <c:pt idx="204">
                  <c:v>0.88368615361614999</c:v>
                </c:pt>
                <c:pt idx="205">
                  <c:v>-0.122886980562781</c:v>
                </c:pt>
                <c:pt idx="206">
                  <c:v>-2.7690336788777499</c:v>
                </c:pt>
                <c:pt idx="207">
                  <c:v>1.84828279904291</c:v>
                </c:pt>
                <c:pt idx="208">
                  <c:v>0.76892484013886397</c:v>
                </c:pt>
                <c:pt idx="209">
                  <c:v>0.545496129449481</c:v>
                </c:pt>
                <c:pt idx="210">
                  <c:v>-0.88104104246646597</c:v>
                </c:pt>
                <c:pt idx="211">
                  <c:v>-0.22820509495285499</c:v>
                </c:pt>
                <c:pt idx="212">
                  <c:v>-0.36802692044929303</c:v>
                </c:pt>
                <c:pt idx="213">
                  <c:v>-1.3636757151096901</c:v>
                </c:pt>
                <c:pt idx="214">
                  <c:v>1.83248690905831</c:v>
                </c:pt>
                <c:pt idx="215">
                  <c:v>-0.219518049944676</c:v>
                </c:pt>
                <c:pt idx="216">
                  <c:v>2.5659139389447199</c:v>
                </c:pt>
                <c:pt idx="217">
                  <c:v>0.68679903854567603</c:v>
                </c:pt>
                <c:pt idx="218">
                  <c:v>-2.5135347921704798</c:v>
                </c:pt>
                <c:pt idx="219">
                  <c:v>1.73006826494682</c:v>
                </c:pt>
                <c:pt idx="220">
                  <c:v>-0.67953534288754003</c:v>
                </c:pt>
                <c:pt idx="221">
                  <c:v>-0.230783823862276</c:v>
                </c:pt>
                <c:pt idx="222">
                  <c:v>1.19565275917631</c:v>
                </c:pt>
                <c:pt idx="223">
                  <c:v>0.41718247403744402</c:v>
                </c:pt>
                <c:pt idx="224">
                  <c:v>-0.131756272466479</c:v>
                </c:pt>
                <c:pt idx="225">
                  <c:v>-0.38134010107442501</c:v>
                </c:pt>
                <c:pt idx="226">
                  <c:v>1.1367393007042601</c:v>
                </c:pt>
                <c:pt idx="227">
                  <c:v>-2.1057358972288398</c:v>
                </c:pt>
                <c:pt idx="228">
                  <c:v>1.9329351081110799</c:v>
                </c:pt>
                <c:pt idx="229">
                  <c:v>-3.6496464225919102E-2</c:v>
                </c:pt>
                <c:pt idx="230">
                  <c:v>-1.28144412027474</c:v>
                </c:pt>
                <c:pt idx="231">
                  <c:v>-1.46139370394506</c:v>
                </c:pt>
                <c:pt idx="232">
                  <c:v>1.25665089461045</c:v>
                </c:pt>
                <c:pt idx="233">
                  <c:v>-2.9619963989531102</c:v>
                </c:pt>
                <c:pt idx="234">
                  <c:v>-0.908871267031932</c:v>
                </c:pt>
                <c:pt idx="235">
                  <c:v>2.59287841855136</c:v>
                </c:pt>
                <c:pt idx="236">
                  <c:v>-0.16981133695804601</c:v>
                </c:pt>
                <c:pt idx="237">
                  <c:v>7.2346765678439701E-2</c:v>
                </c:pt>
                <c:pt idx="238">
                  <c:v>2.1264856672983602E-2</c:v>
                </c:pt>
                <c:pt idx="239">
                  <c:v>-1.6602056191655199</c:v>
                </c:pt>
                <c:pt idx="240">
                  <c:v>2.34944798024793</c:v>
                </c:pt>
                <c:pt idx="241">
                  <c:v>-0.53948511096402196</c:v>
                </c:pt>
                <c:pt idx="242">
                  <c:v>1.11248908295171</c:v>
                </c:pt>
                <c:pt idx="243">
                  <c:v>-8.1026121177783406E-2</c:v>
                </c:pt>
                <c:pt idx="244">
                  <c:v>0.49348845281390302</c:v>
                </c:pt>
                <c:pt idx="245">
                  <c:v>-0.22020956789492499</c:v>
                </c:pt>
                <c:pt idx="246">
                  <c:v>3.1996949806925801</c:v>
                </c:pt>
                <c:pt idx="247">
                  <c:v>-2.1238964566178301E-2</c:v>
                </c:pt>
                <c:pt idx="248">
                  <c:v>2.2441410200528802</c:v>
                </c:pt>
                <c:pt idx="249">
                  <c:v>2.47259665838732</c:v>
                </c:pt>
                <c:pt idx="250">
                  <c:v>2.7447418968797401</c:v>
                </c:pt>
                <c:pt idx="251">
                  <c:v>2.4492600417755601</c:v>
                </c:pt>
                <c:pt idx="252">
                  <c:v>-2.4745619606776201</c:v>
                </c:pt>
                <c:pt idx="253">
                  <c:v>3.1569693601292901</c:v>
                </c:pt>
                <c:pt idx="254">
                  <c:v>1.6295130680707399</c:v>
                </c:pt>
                <c:pt idx="255">
                  <c:v>-0.27792321326047698</c:v>
                </c:pt>
                <c:pt idx="256">
                  <c:v>1.8685975339579299</c:v>
                </c:pt>
                <c:pt idx="257">
                  <c:v>1.5637591852588699</c:v>
                </c:pt>
                <c:pt idx="258">
                  <c:v>-2.5489376518581701</c:v>
                </c:pt>
                <c:pt idx="259">
                  <c:v>-2.4998762520168998</c:v>
                </c:pt>
                <c:pt idx="260">
                  <c:v>-0.48964374638539099</c:v>
                </c:pt>
                <c:pt idx="261">
                  <c:v>-0.30164315595860502</c:v>
                </c:pt>
                <c:pt idx="262">
                  <c:v>-2.0077920653328198</c:v>
                </c:pt>
                <c:pt idx="263">
                  <c:v>-1.8308096406267</c:v>
                </c:pt>
                <c:pt idx="264">
                  <c:v>-1.52330978871026</c:v>
                </c:pt>
                <c:pt idx="265">
                  <c:v>-1.58317727529913</c:v>
                </c:pt>
                <c:pt idx="266">
                  <c:v>-1.70914123568275</c:v>
                </c:pt>
                <c:pt idx="267">
                  <c:v>-1.2735534352025699</c:v>
                </c:pt>
                <c:pt idx="268">
                  <c:v>-1.4717497088474401</c:v>
                </c:pt>
                <c:pt idx="269">
                  <c:v>1.25463889067845</c:v>
                </c:pt>
                <c:pt idx="270">
                  <c:v>-0.82510440107522998</c:v>
                </c:pt>
                <c:pt idx="271">
                  <c:v>0.24176551361474499</c:v>
                </c:pt>
                <c:pt idx="272">
                  <c:v>-1.3983804725056901</c:v>
                </c:pt>
                <c:pt idx="273">
                  <c:v>1.9670095225448001</c:v>
                </c:pt>
                <c:pt idx="274">
                  <c:v>-3.0843616471943598</c:v>
                </c:pt>
                <c:pt idx="275">
                  <c:v>3.1050683847439302</c:v>
                </c:pt>
                <c:pt idx="276">
                  <c:v>-0.92665095904111305</c:v>
                </c:pt>
                <c:pt idx="277">
                  <c:v>0.86184420576634202</c:v>
                </c:pt>
                <c:pt idx="278">
                  <c:v>0.24567697891307</c:v>
                </c:pt>
                <c:pt idx="279">
                  <c:v>1.6665070877625401</c:v>
                </c:pt>
                <c:pt idx="280">
                  <c:v>0.33410259501420098</c:v>
                </c:pt>
                <c:pt idx="281">
                  <c:v>-2.68334537683163</c:v>
                </c:pt>
                <c:pt idx="282">
                  <c:v>-0.40348457842728302</c:v>
                </c:pt>
                <c:pt idx="283">
                  <c:v>-3.0887415852231102</c:v>
                </c:pt>
                <c:pt idx="284">
                  <c:v>2.5808409500362401</c:v>
                </c:pt>
                <c:pt idx="285">
                  <c:v>1.3264740941305</c:v>
                </c:pt>
                <c:pt idx="286">
                  <c:v>0.79750234135077303</c:v>
                </c:pt>
                <c:pt idx="287">
                  <c:v>2.7451435034410099</c:v>
                </c:pt>
                <c:pt idx="288">
                  <c:v>-0.35661276572946599</c:v>
                </c:pt>
                <c:pt idx="289">
                  <c:v>-0.21243590659107101</c:v>
                </c:pt>
                <c:pt idx="290">
                  <c:v>0.17495913394795901</c:v>
                </c:pt>
                <c:pt idx="291">
                  <c:v>-0.34134580689583999</c:v>
                </c:pt>
                <c:pt idx="292">
                  <c:v>3.3704776974830399</c:v>
                </c:pt>
                <c:pt idx="293">
                  <c:v>0.18456206801880801</c:v>
                </c:pt>
                <c:pt idx="294">
                  <c:v>4.30493644893781E-2</c:v>
                </c:pt>
                <c:pt idx="295">
                  <c:v>-5.8604220581448097E-2</c:v>
                </c:pt>
                <c:pt idx="296">
                  <c:v>-0.126395828421175</c:v>
                </c:pt>
                <c:pt idx="297">
                  <c:v>-0.845837621805128</c:v>
                </c:pt>
                <c:pt idx="298">
                  <c:v>0.81883495557215902</c:v>
                </c:pt>
                <c:pt idx="299">
                  <c:v>0.35515592254298001</c:v>
                </c:pt>
                <c:pt idx="300">
                  <c:v>1.0431195937689</c:v>
                </c:pt>
                <c:pt idx="301">
                  <c:v>2.8888610689183598</c:v>
                </c:pt>
                <c:pt idx="302">
                  <c:v>0.16601227518606701</c:v>
                </c:pt>
                <c:pt idx="303">
                  <c:v>2.9548804252733598</c:v>
                </c:pt>
                <c:pt idx="304">
                  <c:v>-1.37284688593176</c:v>
                </c:pt>
                <c:pt idx="305">
                  <c:v>2.5286166571097399</c:v>
                </c:pt>
                <c:pt idx="306">
                  <c:v>0.471236497009063</c:v>
                </c:pt>
                <c:pt idx="307">
                  <c:v>-1.9899992156273201</c:v>
                </c:pt>
                <c:pt idx="308">
                  <c:v>0.60963138965112595</c:v>
                </c:pt>
                <c:pt idx="309">
                  <c:v>-0.14938670746347199</c:v>
                </c:pt>
                <c:pt idx="310">
                  <c:v>-0.25929220503755701</c:v>
                </c:pt>
                <c:pt idx="311">
                  <c:v>-0.34856182512358402</c:v>
                </c:pt>
                <c:pt idx="312">
                  <c:v>-0.13102993879254399</c:v>
                </c:pt>
                <c:pt idx="313">
                  <c:v>3.1080156658620401</c:v>
                </c:pt>
                <c:pt idx="314">
                  <c:v>2.6597675533565499</c:v>
                </c:pt>
                <c:pt idx="315">
                  <c:v>1.1924070444636901</c:v>
                </c:pt>
                <c:pt idx="316">
                  <c:v>-7.2678759448603303E-2</c:v>
                </c:pt>
                <c:pt idx="317">
                  <c:v>-0.60456749857308001</c:v>
                </c:pt>
                <c:pt idx="318">
                  <c:v>-0.44930481948540901</c:v>
                </c:pt>
                <c:pt idx="319">
                  <c:v>-0.70098397178924998</c:v>
                </c:pt>
                <c:pt idx="320">
                  <c:v>0.94001643676538804</c:v>
                </c:pt>
                <c:pt idx="321">
                  <c:v>-2.93875683768771</c:v>
                </c:pt>
                <c:pt idx="322">
                  <c:v>-0.21493762261103699</c:v>
                </c:pt>
                <c:pt idx="323">
                  <c:v>-1.49694442351109</c:v>
                </c:pt>
                <c:pt idx="324">
                  <c:v>5.8843873071610098E-3</c:v>
                </c:pt>
                <c:pt idx="325">
                  <c:v>2.3267609175199602</c:v>
                </c:pt>
                <c:pt idx="326">
                  <c:v>-0.86566612607035898</c:v>
                </c:pt>
                <c:pt idx="327">
                  <c:v>2.2025660383398198</c:v>
                </c:pt>
                <c:pt idx="328">
                  <c:v>3.0794548434793199</c:v>
                </c:pt>
                <c:pt idx="329">
                  <c:v>1.6659164341332999</c:v>
                </c:pt>
                <c:pt idx="330">
                  <c:v>-0.23171227502212999</c:v>
                </c:pt>
                <c:pt idx="331">
                  <c:v>-2.0835038723066401</c:v>
                </c:pt>
                <c:pt idx="332">
                  <c:v>1.4866865353106</c:v>
                </c:pt>
                <c:pt idx="333">
                  <c:v>-0.293124048928666</c:v>
                </c:pt>
                <c:pt idx="334">
                  <c:v>2.5322110460308198</c:v>
                </c:pt>
                <c:pt idx="335">
                  <c:v>3.05635830202894</c:v>
                </c:pt>
                <c:pt idx="336">
                  <c:v>-0.88951455585239203</c:v>
                </c:pt>
                <c:pt idx="337">
                  <c:v>-1.9774384064961099</c:v>
                </c:pt>
                <c:pt idx="338">
                  <c:v>1.5384135041026401</c:v>
                </c:pt>
                <c:pt idx="339">
                  <c:v>3.7390155857257499</c:v>
                </c:pt>
                <c:pt idx="340">
                  <c:v>1.8025562251741301</c:v>
                </c:pt>
                <c:pt idx="341">
                  <c:v>-0.181534631413131</c:v>
                </c:pt>
                <c:pt idx="342">
                  <c:v>3.0081684599552401</c:v>
                </c:pt>
                <c:pt idx="343">
                  <c:v>6.7793497624337701E-2</c:v>
                </c:pt>
                <c:pt idx="344">
                  <c:v>-1.24815025239896</c:v>
                </c:pt>
                <c:pt idx="345">
                  <c:v>0.749005136548063</c:v>
                </c:pt>
                <c:pt idx="346">
                  <c:v>-0.16774487751609701</c:v>
                </c:pt>
                <c:pt idx="347">
                  <c:v>-2.1033949943799999</c:v>
                </c:pt>
                <c:pt idx="348">
                  <c:v>-0.223127302427299</c:v>
                </c:pt>
                <c:pt idx="349">
                  <c:v>7.65679356680255E-2</c:v>
                </c:pt>
                <c:pt idx="350">
                  <c:v>-0.61354816739932105</c:v>
                </c:pt>
                <c:pt idx="351">
                  <c:v>-0.87090987719773805</c:v>
                </c:pt>
                <c:pt idx="352">
                  <c:v>6.9764603133988202E-3</c:v>
                </c:pt>
                <c:pt idx="353">
                  <c:v>-2.0949739275301602</c:v>
                </c:pt>
                <c:pt idx="354">
                  <c:v>2.5588579936623201</c:v>
                </c:pt>
                <c:pt idx="355">
                  <c:v>9.7029579459217502E-2</c:v>
                </c:pt>
                <c:pt idx="356">
                  <c:v>-1.35830324611992</c:v>
                </c:pt>
                <c:pt idx="357">
                  <c:v>2.3418397625624801</c:v>
                </c:pt>
                <c:pt idx="358">
                  <c:v>1.7838537820738101</c:v>
                </c:pt>
                <c:pt idx="359">
                  <c:v>2.3356460853565602</c:v>
                </c:pt>
                <c:pt idx="360">
                  <c:v>-3.8703038464167699E-2</c:v>
                </c:pt>
                <c:pt idx="361">
                  <c:v>0.37764271294412</c:v>
                </c:pt>
                <c:pt idx="362">
                  <c:v>-0.42000954089454401</c:v>
                </c:pt>
                <c:pt idx="363">
                  <c:v>0.813240131648858</c:v>
                </c:pt>
                <c:pt idx="364">
                  <c:v>-0.80260024009515396</c:v>
                </c:pt>
                <c:pt idx="365">
                  <c:v>-0.62294055290358397</c:v>
                </c:pt>
                <c:pt idx="366">
                  <c:v>-2.0800622685241401</c:v>
                </c:pt>
                <c:pt idx="367">
                  <c:v>-2.1461931149698898</c:v>
                </c:pt>
                <c:pt idx="368">
                  <c:v>0.25940333436815499</c:v>
                </c:pt>
                <c:pt idx="369">
                  <c:v>-2.2980862157869901</c:v>
                </c:pt>
                <c:pt idx="370">
                  <c:v>-1.5325469993082499</c:v>
                </c:pt>
                <c:pt idx="371">
                  <c:v>0.91793381140205998</c:v>
                </c:pt>
                <c:pt idx="372">
                  <c:v>1.5659774495152099</c:v>
                </c:pt>
                <c:pt idx="373">
                  <c:v>2.42602599330651</c:v>
                </c:pt>
                <c:pt idx="374">
                  <c:v>3.0371432468093702</c:v>
                </c:pt>
                <c:pt idx="375">
                  <c:v>-6.4554865898396305E-2</c:v>
                </c:pt>
                <c:pt idx="376">
                  <c:v>-0.111864694510311</c:v>
                </c:pt>
                <c:pt idx="377">
                  <c:v>2.9464487018726402</c:v>
                </c:pt>
                <c:pt idx="378">
                  <c:v>-1.23864170363939</c:v>
                </c:pt>
                <c:pt idx="379">
                  <c:v>1.2091688699776399</c:v>
                </c:pt>
                <c:pt idx="380">
                  <c:v>-4.5598803938474E-2</c:v>
                </c:pt>
              </c:numCache>
            </c:numRef>
          </c:yVal>
          <c:smooth val="0"/>
        </c:ser>
        <c:dLbls>
          <c:showLegendKey val="0"/>
          <c:showVal val="0"/>
          <c:showCatName val="0"/>
          <c:showSerName val="0"/>
          <c:showPercent val="0"/>
          <c:showBubbleSize val="0"/>
        </c:dLbls>
        <c:axId val="346836352"/>
        <c:axId val="346841056"/>
      </c:scatterChart>
      <c:valAx>
        <c:axId val="34683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41056"/>
        <c:crosses val="autoZero"/>
        <c:crossBetween val="midCat"/>
      </c:valAx>
      <c:valAx>
        <c:axId val="34684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836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Trace Vs. Determinant for A</a:t>
            </a:r>
            <a:r>
              <a:rPr lang="en-US" baseline="30000"/>
              <a:t>-1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10s</c:v>
          </c:tx>
          <c:spPr>
            <a:ln w="19050" cap="rnd">
              <a:noFill/>
              <a:round/>
            </a:ln>
            <a:effectLst/>
          </c:spPr>
          <c:marker>
            <c:symbol val="circle"/>
            <c:size val="5"/>
            <c:spPr>
              <a:solidFill>
                <a:schemeClr val="accent1"/>
              </a:solidFill>
              <a:ln w="9525">
                <a:solidFill>
                  <a:schemeClr val="accent1"/>
                </a:solidFill>
              </a:ln>
              <a:effectLst/>
            </c:spPr>
          </c:marker>
          <c:xVal>
            <c:numRef>
              <c:f>Sheet2!$A$2:$A$264</c:f>
              <c:numCache>
                <c:formatCode>General</c:formatCode>
                <c:ptCount val="263"/>
                <c:pt idx="0">
                  <c:v>-874.44924639850296</c:v>
                </c:pt>
                <c:pt idx="1">
                  <c:v>154.45940838197501</c:v>
                </c:pt>
                <c:pt idx="2">
                  <c:v>-3315.3172475944498</c:v>
                </c:pt>
                <c:pt idx="3">
                  <c:v>340.06584535821798</c:v>
                </c:pt>
                <c:pt idx="4">
                  <c:v>-176.66176513777401</c:v>
                </c:pt>
                <c:pt idx="5">
                  <c:v>-97.910468700035807</c:v>
                </c:pt>
                <c:pt idx="6">
                  <c:v>-55.853331314995998</c:v>
                </c:pt>
                <c:pt idx="7">
                  <c:v>-215.58537159204101</c:v>
                </c:pt>
                <c:pt idx="8">
                  <c:v>-39.842332552957501</c:v>
                </c:pt>
                <c:pt idx="9">
                  <c:v>79.511304505374497</c:v>
                </c:pt>
                <c:pt idx="10">
                  <c:v>14.0204881384591</c:v>
                </c:pt>
                <c:pt idx="11">
                  <c:v>25.391350011727098</c:v>
                </c:pt>
                <c:pt idx="12">
                  <c:v>33.869211841471</c:v>
                </c:pt>
                <c:pt idx="13">
                  <c:v>-3.4833340670514699</c:v>
                </c:pt>
                <c:pt idx="14">
                  <c:v>16.1058855446087</c:v>
                </c:pt>
                <c:pt idx="15">
                  <c:v>-18.294400240435799</c:v>
                </c:pt>
                <c:pt idx="16">
                  <c:v>7.7566220823115</c:v>
                </c:pt>
                <c:pt idx="17">
                  <c:v>-31.3779819136425</c:v>
                </c:pt>
                <c:pt idx="18">
                  <c:v>40.042232578403997</c:v>
                </c:pt>
                <c:pt idx="19">
                  <c:v>5.5282983590282404</c:v>
                </c:pt>
                <c:pt idx="20">
                  <c:v>9.9566026871090791</c:v>
                </c:pt>
                <c:pt idx="21">
                  <c:v>-6.1598278855324704</c:v>
                </c:pt>
                <c:pt idx="22">
                  <c:v>42.267511656270102</c:v>
                </c:pt>
                <c:pt idx="23">
                  <c:v>-25.875485806741299</c:v>
                </c:pt>
                <c:pt idx="24">
                  <c:v>48.492058385394202</c:v>
                </c:pt>
                <c:pt idx="25">
                  <c:v>7.2694841415048099</c:v>
                </c:pt>
                <c:pt idx="26">
                  <c:v>-35.012895470606303</c:v>
                </c:pt>
                <c:pt idx="27">
                  <c:v>5.4496760106074902</c:v>
                </c:pt>
                <c:pt idx="28">
                  <c:v>30.032636351782301</c:v>
                </c:pt>
                <c:pt idx="29">
                  <c:v>29.663404274060198</c:v>
                </c:pt>
                <c:pt idx="30">
                  <c:v>8.4570954451592097</c:v>
                </c:pt>
                <c:pt idx="31">
                  <c:v>6.8456918235132296</c:v>
                </c:pt>
                <c:pt idx="32">
                  <c:v>119.95058167917099</c:v>
                </c:pt>
                <c:pt idx="33">
                  <c:v>25.2445219415685</c:v>
                </c:pt>
                <c:pt idx="34">
                  <c:v>12.957189927561</c:v>
                </c:pt>
                <c:pt idx="35">
                  <c:v>-17.9853821300329</c:v>
                </c:pt>
                <c:pt idx="36">
                  <c:v>3.2060483964576898</c:v>
                </c:pt>
                <c:pt idx="37">
                  <c:v>-9.9606958447850396</c:v>
                </c:pt>
                <c:pt idx="38">
                  <c:v>13.774043042763701</c:v>
                </c:pt>
                <c:pt idx="39">
                  <c:v>-11.752085566014699</c:v>
                </c:pt>
                <c:pt idx="40">
                  <c:v>7.7841993951467403</c:v>
                </c:pt>
                <c:pt idx="41">
                  <c:v>-12.5460777918746</c:v>
                </c:pt>
                <c:pt idx="42">
                  <c:v>-11.706926009087001</c:v>
                </c:pt>
                <c:pt idx="43">
                  <c:v>-9.0646557562119892</c:v>
                </c:pt>
                <c:pt idx="44">
                  <c:v>13.2208390364545</c:v>
                </c:pt>
                <c:pt idx="45">
                  <c:v>3.2980417720886699</c:v>
                </c:pt>
                <c:pt idx="46">
                  <c:v>9.1820769517605196</c:v>
                </c:pt>
                <c:pt idx="47">
                  <c:v>11.7479053930166</c:v>
                </c:pt>
                <c:pt idx="48">
                  <c:v>7.6584383474819901</c:v>
                </c:pt>
                <c:pt idx="49">
                  <c:v>-23.810697900167401</c:v>
                </c:pt>
                <c:pt idx="50">
                  <c:v>6.0934967675665401</c:v>
                </c:pt>
                <c:pt idx="51">
                  <c:v>27.300725553685901</c:v>
                </c:pt>
                <c:pt idx="52">
                  <c:v>-13.019357597733499</c:v>
                </c:pt>
                <c:pt idx="53">
                  <c:v>-4.4776035959813996</c:v>
                </c:pt>
                <c:pt idx="54">
                  <c:v>5.0100555488658198</c:v>
                </c:pt>
                <c:pt idx="55">
                  <c:v>12.028013034060599</c:v>
                </c:pt>
                <c:pt idx="56">
                  <c:v>14.2931409202791</c:v>
                </c:pt>
                <c:pt idx="57">
                  <c:v>-5.1510097093506797</c:v>
                </c:pt>
                <c:pt idx="58">
                  <c:v>-5.5085180461497201</c:v>
                </c:pt>
                <c:pt idx="59">
                  <c:v>23.115918347889298</c:v>
                </c:pt>
                <c:pt idx="60">
                  <c:v>6.37302805730614</c:v>
                </c:pt>
                <c:pt idx="61">
                  <c:v>5.6391427929797802</c:v>
                </c:pt>
                <c:pt idx="62">
                  <c:v>-3.0253038898917799</c:v>
                </c:pt>
                <c:pt idx="63">
                  <c:v>12.9047232516153</c:v>
                </c:pt>
                <c:pt idx="64">
                  <c:v>-11.322255012979101</c:v>
                </c:pt>
                <c:pt idx="65">
                  <c:v>-3.97697044236924</c:v>
                </c:pt>
                <c:pt idx="66">
                  <c:v>3.4232156709411101</c:v>
                </c:pt>
                <c:pt idx="67">
                  <c:v>4.7434172803863399</c:v>
                </c:pt>
                <c:pt idx="68">
                  <c:v>2.2756425812164198</c:v>
                </c:pt>
                <c:pt idx="69">
                  <c:v>-11.035697543005</c:v>
                </c:pt>
                <c:pt idx="70">
                  <c:v>3.9513584271225399</c:v>
                </c:pt>
                <c:pt idx="71">
                  <c:v>3.3844011131717</c:v>
                </c:pt>
                <c:pt idx="72">
                  <c:v>1.8735268567157</c:v>
                </c:pt>
                <c:pt idx="73">
                  <c:v>-8.0738576334621701</c:v>
                </c:pt>
                <c:pt idx="74">
                  <c:v>-11.4874508024329</c:v>
                </c:pt>
                <c:pt idx="75">
                  <c:v>3.7709168396571999</c:v>
                </c:pt>
                <c:pt idx="76">
                  <c:v>3.40924397560345</c:v>
                </c:pt>
                <c:pt idx="77">
                  <c:v>-5.5630905661367001</c:v>
                </c:pt>
                <c:pt idx="78">
                  <c:v>-5.85695043714595</c:v>
                </c:pt>
                <c:pt idx="79">
                  <c:v>-7.1963578410137803</c:v>
                </c:pt>
                <c:pt idx="80">
                  <c:v>-32.114390163159896</c:v>
                </c:pt>
                <c:pt idx="81">
                  <c:v>-7.4373176165640604</c:v>
                </c:pt>
                <c:pt idx="82">
                  <c:v>5.4293230106072201</c:v>
                </c:pt>
                <c:pt idx="83">
                  <c:v>-8.9125951939843393</c:v>
                </c:pt>
                <c:pt idx="84">
                  <c:v>-2.4468885584608202</c:v>
                </c:pt>
                <c:pt idx="85">
                  <c:v>-1.8345601341362501</c:v>
                </c:pt>
                <c:pt idx="86">
                  <c:v>6.0801124284265304</c:v>
                </c:pt>
                <c:pt idx="87">
                  <c:v>-9.30007796011426</c:v>
                </c:pt>
                <c:pt idx="88">
                  <c:v>1.7678398821124299</c:v>
                </c:pt>
                <c:pt idx="89">
                  <c:v>2.2554588058221201</c:v>
                </c:pt>
                <c:pt idx="90">
                  <c:v>1.8957785039242401</c:v>
                </c:pt>
                <c:pt idx="91">
                  <c:v>6.5900270058158599</c:v>
                </c:pt>
                <c:pt idx="92">
                  <c:v>-2.2682136988922901</c:v>
                </c:pt>
                <c:pt idx="93">
                  <c:v>4.1400806667469903</c:v>
                </c:pt>
                <c:pt idx="94">
                  <c:v>-5.0629984295483803</c:v>
                </c:pt>
                <c:pt idx="95">
                  <c:v>12.443457680091599</c:v>
                </c:pt>
                <c:pt idx="96">
                  <c:v>-6.2261525714116797</c:v>
                </c:pt>
                <c:pt idx="97">
                  <c:v>-11.133623782761701</c:v>
                </c:pt>
                <c:pt idx="98">
                  <c:v>7.4613249058642603</c:v>
                </c:pt>
                <c:pt idx="99">
                  <c:v>-3.8202746047225098</c:v>
                </c:pt>
                <c:pt idx="100">
                  <c:v>3.4313960966326</c:v>
                </c:pt>
                <c:pt idx="101">
                  <c:v>2.9359533018460602</c:v>
                </c:pt>
                <c:pt idx="102">
                  <c:v>3.18496015012883</c:v>
                </c:pt>
                <c:pt idx="103">
                  <c:v>-4.48271114117287</c:v>
                </c:pt>
                <c:pt idx="104">
                  <c:v>5.8371003644695696</c:v>
                </c:pt>
                <c:pt idx="105">
                  <c:v>-5.88045174961964</c:v>
                </c:pt>
                <c:pt idx="106">
                  <c:v>2.9224709065581398</c:v>
                </c:pt>
                <c:pt idx="107">
                  <c:v>2.6999691781434301</c:v>
                </c:pt>
                <c:pt idx="108">
                  <c:v>-2.8490829514803702</c:v>
                </c:pt>
                <c:pt idx="109">
                  <c:v>2.81936230892082</c:v>
                </c:pt>
                <c:pt idx="110">
                  <c:v>1.9808665524140401</c:v>
                </c:pt>
                <c:pt idx="111">
                  <c:v>-3.1065498006159999</c:v>
                </c:pt>
                <c:pt idx="112">
                  <c:v>11.333873991350901</c:v>
                </c:pt>
                <c:pt idx="113">
                  <c:v>11.964284129152601</c:v>
                </c:pt>
                <c:pt idx="114">
                  <c:v>-0.99899882312142096</c:v>
                </c:pt>
                <c:pt idx="115">
                  <c:v>-0.96255882774299095</c:v>
                </c:pt>
                <c:pt idx="116">
                  <c:v>2.8318223821583</c:v>
                </c:pt>
                <c:pt idx="117">
                  <c:v>-2.37971870923842</c:v>
                </c:pt>
                <c:pt idx="118">
                  <c:v>-9.5363986634305</c:v>
                </c:pt>
                <c:pt idx="119">
                  <c:v>-1.54320967195488</c:v>
                </c:pt>
                <c:pt idx="120">
                  <c:v>-3.8120729833067499</c:v>
                </c:pt>
                <c:pt idx="121">
                  <c:v>-10.3322593676724</c:v>
                </c:pt>
                <c:pt idx="122">
                  <c:v>5.1579929733735002</c:v>
                </c:pt>
                <c:pt idx="123">
                  <c:v>-1.2497455352209399</c:v>
                </c:pt>
                <c:pt idx="124">
                  <c:v>4.0799627101404097</c:v>
                </c:pt>
                <c:pt idx="125">
                  <c:v>2.5350936292689998</c:v>
                </c:pt>
                <c:pt idx="126">
                  <c:v>1.2407322728888499</c:v>
                </c:pt>
                <c:pt idx="127">
                  <c:v>-1.8448016600999599</c:v>
                </c:pt>
                <c:pt idx="128">
                  <c:v>-1.6254008772633699</c:v>
                </c:pt>
                <c:pt idx="129">
                  <c:v>-3.1286305460175399</c:v>
                </c:pt>
                <c:pt idx="130">
                  <c:v>-5.5058030924096002</c:v>
                </c:pt>
                <c:pt idx="131">
                  <c:v>4.6619938689465101</c:v>
                </c:pt>
                <c:pt idx="132">
                  <c:v>-5.9961874255952701</c:v>
                </c:pt>
                <c:pt idx="133">
                  <c:v>-5.7160327655605796</c:v>
                </c:pt>
                <c:pt idx="134">
                  <c:v>1.4530903942832001</c:v>
                </c:pt>
                <c:pt idx="135">
                  <c:v>-5.3392693500408699</c:v>
                </c:pt>
                <c:pt idx="136">
                  <c:v>-9.7818505803866191</c:v>
                </c:pt>
                <c:pt idx="137">
                  <c:v>-8.6321269266252898</c:v>
                </c:pt>
                <c:pt idx="138">
                  <c:v>5.1468461114016399</c:v>
                </c:pt>
                <c:pt idx="139">
                  <c:v>3.4393177042134302</c:v>
                </c:pt>
                <c:pt idx="140">
                  <c:v>3.40390416657451</c:v>
                </c:pt>
                <c:pt idx="141">
                  <c:v>3.9491405115421898</c:v>
                </c:pt>
                <c:pt idx="142">
                  <c:v>3.7826241287676199</c:v>
                </c:pt>
                <c:pt idx="143">
                  <c:v>9.7255878161546292</c:v>
                </c:pt>
                <c:pt idx="144">
                  <c:v>-3.5952177395062499</c:v>
                </c:pt>
                <c:pt idx="145">
                  <c:v>-1.80163391218508</c:v>
                </c:pt>
                <c:pt idx="146">
                  <c:v>3.83641860737136</c:v>
                </c:pt>
                <c:pt idx="147">
                  <c:v>7.53632089742133</c:v>
                </c:pt>
                <c:pt idx="148">
                  <c:v>3.6687909155276999</c:v>
                </c:pt>
                <c:pt idx="149">
                  <c:v>-6.47937876093666</c:v>
                </c:pt>
                <c:pt idx="150">
                  <c:v>-2.5413450086974998</c:v>
                </c:pt>
                <c:pt idx="151">
                  <c:v>3.8413015823431498</c:v>
                </c:pt>
                <c:pt idx="152">
                  <c:v>-1.9206302401633299</c:v>
                </c:pt>
                <c:pt idx="153">
                  <c:v>-4.8991292679520502</c:v>
                </c:pt>
                <c:pt idx="154">
                  <c:v>4.0978393628767797</c:v>
                </c:pt>
                <c:pt idx="155">
                  <c:v>5.6354654450466501</c:v>
                </c:pt>
                <c:pt idx="156">
                  <c:v>6.3632985528038803</c:v>
                </c:pt>
                <c:pt idx="157">
                  <c:v>4.3525878665602802</c:v>
                </c:pt>
                <c:pt idx="158">
                  <c:v>-3.8245502187132701</c:v>
                </c:pt>
                <c:pt idx="159">
                  <c:v>-2.6844416513723202</c:v>
                </c:pt>
                <c:pt idx="160">
                  <c:v>-4.9097126859121296</c:v>
                </c:pt>
                <c:pt idx="161">
                  <c:v>-1.45058012272657</c:v>
                </c:pt>
                <c:pt idx="162">
                  <c:v>-2.36692152978739</c:v>
                </c:pt>
                <c:pt idx="163">
                  <c:v>2.0403119102463299</c:v>
                </c:pt>
                <c:pt idx="164">
                  <c:v>-2.1543481986534099</c:v>
                </c:pt>
                <c:pt idx="165">
                  <c:v>1.75266085189803</c:v>
                </c:pt>
                <c:pt idx="166">
                  <c:v>-2.3818331846812901</c:v>
                </c:pt>
                <c:pt idx="167">
                  <c:v>-4.1941750719740902</c:v>
                </c:pt>
                <c:pt idx="168">
                  <c:v>-2.3669320636625102</c:v>
                </c:pt>
                <c:pt idx="169">
                  <c:v>5.4744721364594202</c:v>
                </c:pt>
                <c:pt idx="170">
                  <c:v>-4.0898980711939501</c:v>
                </c:pt>
                <c:pt idx="171">
                  <c:v>-1.25233059745619</c:v>
                </c:pt>
                <c:pt idx="172">
                  <c:v>4.97838685280768</c:v>
                </c:pt>
                <c:pt idx="173">
                  <c:v>-2.1727686976253202</c:v>
                </c:pt>
                <c:pt idx="174">
                  <c:v>-3.5494570371142702</c:v>
                </c:pt>
                <c:pt idx="175">
                  <c:v>2.5557031093895599</c:v>
                </c:pt>
                <c:pt idx="176">
                  <c:v>2.39138509833748</c:v>
                </c:pt>
                <c:pt idx="177">
                  <c:v>-0.98716721298441801</c:v>
                </c:pt>
                <c:pt idx="178">
                  <c:v>-1.52862611959129</c:v>
                </c:pt>
                <c:pt idx="179">
                  <c:v>-3.23141177617455</c:v>
                </c:pt>
                <c:pt idx="180">
                  <c:v>-3.7840109513188498</c:v>
                </c:pt>
                <c:pt idx="181">
                  <c:v>-4.7252026427455203</c:v>
                </c:pt>
                <c:pt idx="182">
                  <c:v>2.2505519818141799</c:v>
                </c:pt>
                <c:pt idx="183">
                  <c:v>-4.4746604400882504</c:v>
                </c:pt>
                <c:pt idx="184">
                  <c:v>4.1843865109788796</c:v>
                </c:pt>
                <c:pt idx="185">
                  <c:v>1.7869837255966301</c:v>
                </c:pt>
                <c:pt idx="186">
                  <c:v>1.10091058909189</c:v>
                </c:pt>
                <c:pt idx="187">
                  <c:v>-4.5867565945575501</c:v>
                </c:pt>
                <c:pt idx="188">
                  <c:v>-3.8084702445258198</c:v>
                </c:pt>
                <c:pt idx="189">
                  <c:v>-6.1540158109309298</c:v>
                </c:pt>
                <c:pt idx="190">
                  <c:v>5.6225851014357398</c:v>
                </c:pt>
                <c:pt idx="191">
                  <c:v>1.6455405248127499</c:v>
                </c:pt>
                <c:pt idx="192">
                  <c:v>-2.0033599345907001</c:v>
                </c:pt>
                <c:pt idx="193">
                  <c:v>-3.59961685888746</c:v>
                </c:pt>
                <c:pt idx="194">
                  <c:v>-0.75848237123774298</c:v>
                </c:pt>
                <c:pt idx="195">
                  <c:v>2.50954788639193</c:v>
                </c:pt>
                <c:pt idx="196">
                  <c:v>-2.66173178456661</c:v>
                </c:pt>
                <c:pt idx="197">
                  <c:v>-1.6490444668881199</c:v>
                </c:pt>
                <c:pt idx="198">
                  <c:v>-3.2840116639689199</c:v>
                </c:pt>
                <c:pt idx="199">
                  <c:v>3.0312135665817399</c:v>
                </c:pt>
                <c:pt idx="200">
                  <c:v>3.4705339077163</c:v>
                </c:pt>
                <c:pt idx="201">
                  <c:v>4.5958531534613698</c:v>
                </c:pt>
                <c:pt idx="202">
                  <c:v>3.8066637290171199</c:v>
                </c:pt>
                <c:pt idx="203">
                  <c:v>-0.47098233236673698</c:v>
                </c:pt>
                <c:pt idx="204">
                  <c:v>-1.52563589364957</c:v>
                </c:pt>
                <c:pt idx="205">
                  <c:v>-1.96128696801588</c:v>
                </c:pt>
                <c:pt idx="206">
                  <c:v>-3.9071967095581099</c:v>
                </c:pt>
                <c:pt idx="207">
                  <c:v>7.5923365596633099</c:v>
                </c:pt>
                <c:pt idx="208">
                  <c:v>-1.39034517549388</c:v>
                </c:pt>
                <c:pt idx="209">
                  <c:v>-1.9398375491831199</c:v>
                </c:pt>
                <c:pt idx="210">
                  <c:v>-2.45727432673482</c:v>
                </c:pt>
                <c:pt idx="211">
                  <c:v>1.0294937308299099</c:v>
                </c:pt>
                <c:pt idx="212">
                  <c:v>-2.0031061453150398</c:v>
                </c:pt>
                <c:pt idx="213">
                  <c:v>3.3557473032458902</c:v>
                </c:pt>
                <c:pt idx="214">
                  <c:v>2.37033976956773</c:v>
                </c:pt>
                <c:pt idx="215">
                  <c:v>-3.64405857786458</c:v>
                </c:pt>
                <c:pt idx="216">
                  <c:v>-2.1593907969458401</c:v>
                </c:pt>
                <c:pt idx="217">
                  <c:v>-1.4008320382194599</c:v>
                </c:pt>
                <c:pt idx="218">
                  <c:v>-2.2318988458598099</c:v>
                </c:pt>
                <c:pt idx="219">
                  <c:v>2.09072570619252</c:v>
                </c:pt>
                <c:pt idx="220">
                  <c:v>3.55456829628231</c:v>
                </c:pt>
                <c:pt idx="221">
                  <c:v>-3.1612967495831898</c:v>
                </c:pt>
                <c:pt idx="222">
                  <c:v>-1.43656532878585</c:v>
                </c:pt>
                <c:pt idx="223">
                  <c:v>1.6903288146796001</c:v>
                </c:pt>
                <c:pt idx="224">
                  <c:v>2.3405953112470699</c:v>
                </c:pt>
                <c:pt idx="225">
                  <c:v>-2.7261945849358602</c:v>
                </c:pt>
                <c:pt idx="226">
                  <c:v>-0.90756048847205395</c:v>
                </c:pt>
                <c:pt idx="227">
                  <c:v>-2.1415613910209199</c:v>
                </c:pt>
                <c:pt idx="228">
                  <c:v>2.987939278252</c:v>
                </c:pt>
                <c:pt idx="229">
                  <c:v>2.4703688375481501</c:v>
                </c:pt>
                <c:pt idx="230">
                  <c:v>-1.42575296143885</c:v>
                </c:pt>
                <c:pt idx="231">
                  <c:v>-0.71709511505845003</c:v>
                </c:pt>
                <c:pt idx="232">
                  <c:v>-0.91589517134214304</c:v>
                </c:pt>
                <c:pt idx="233">
                  <c:v>2.2282961547242399</c:v>
                </c:pt>
                <c:pt idx="234">
                  <c:v>1.9651000016342399</c:v>
                </c:pt>
                <c:pt idx="235">
                  <c:v>-2.7085684035691</c:v>
                </c:pt>
                <c:pt idx="236">
                  <c:v>3.4262537154766801</c:v>
                </c:pt>
                <c:pt idx="237">
                  <c:v>-1.78601259137996</c:v>
                </c:pt>
                <c:pt idx="238">
                  <c:v>1.2192260022338199</c:v>
                </c:pt>
                <c:pt idx="239">
                  <c:v>4.2614466069926502</c:v>
                </c:pt>
                <c:pt idx="240">
                  <c:v>-4.1510803540169503</c:v>
                </c:pt>
                <c:pt idx="241">
                  <c:v>-2.0740828130405502</c:v>
                </c:pt>
                <c:pt idx="242">
                  <c:v>1.55750567667747</c:v>
                </c:pt>
                <c:pt idx="243">
                  <c:v>-0.67835134082528603</c:v>
                </c:pt>
                <c:pt idx="244">
                  <c:v>1.92893842683151</c:v>
                </c:pt>
                <c:pt idx="245">
                  <c:v>-1.34426849102609</c:v>
                </c:pt>
                <c:pt idx="246">
                  <c:v>1.87397630471196</c:v>
                </c:pt>
                <c:pt idx="247">
                  <c:v>-1.6994093492718401</c:v>
                </c:pt>
                <c:pt idx="248">
                  <c:v>-3.3221287931169199</c:v>
                </c:pt>
                <c:pt idx="249">
                  <c:v>1.0629970316003801</c:v>
                </c:pt>
                <c:pt idx="250">
                  <c:v>5.4113985336686099</c:v>
                </c:pt>
                <c:pt idx="251">
                  <c:v>2.2132592506755402</c:v>
                </c:pt>
                <c:pt idx="252">
                  <c:v>3.7316188220533699</c:v>
                </c:pt>
                <c:pt idx="253">
                  <c:v>-2.3764262717801601</c:v>
                </c:pt>
                <c:pt idx="254">
                  <c:v>1.99205860585093</c:v>
                </c:pt>
                <c:pt idx="255">
                  <c:v>-5.18342951116301</c:v>
                </c:pt>
                <c:pt idx="256">
                  <c:v>-3.8937864223504701</c:v>
                </c:pt>
                <c:pt idx="257">
                  <c:v>-2.5200688771491802</c:v>
                </c:pt>
                <c:pt idx="258">
                  <c:v>1.32773896853676</c:v>
                </c:pt>
                <c:pt idx="259">
                  <c:v>1.5879829989677801</c:v>
                </c:pt>
                <c:pt idx="260">
                  <c:v>3.26857581094314</c:v>
                </c:pt>
                <c:pt idx="261">
                  <c:v>-1.48218660544634</c:v>
                </c:pt>
                <c:pt idx="262">
                  <c:v>-1.9379916880072501</c:v>
                </c:pt>
              </c:numCache>
            </c:numRef>
          </c:xVal>
          <c:yVal>
            <c:numRef>
              <c:f>Sheet2!$B$2:$B$264</c:f>
              <c:numCache>
                <c:formatCode>General</c:formatCode>
                <c:ptCount val="263"/>
                <c:pt idx="0">
                  <c:v>1.7217299678909199E-3</c:v>
                </c:pt>
                <c:pt idx="1">
                  <c:v>-4.5199619956572904E-3</c:v>
                </c:pt>
                <c:pt idx="2" formatCode="0.00E+00">
                  <c:v>-3.97524117337022E-4</c:v>
                </c:pt>
                <c:pt idx="3">
                  <c:v>6.2823123983963402E-3</c:v>
                </c:pt>
                <c:pt idx="4">
                  <c:v>-8.2488824223812193E-3</c:v>
                </c:pt>
                <c:pt idx="5">
                  <c:v>1.3314045039225401E-2</c:v>
                </c:pt>
                <c:pt idx="6">
                  <c:v>-1.7275248161075601E-2</c:v>
                </c:pt>
                <c:pt idx="7">
                  <c:v>-8.1939447522854699E-3</c:v>
                </c:pt>
                <c:pt idx="8">
                  <c:v>-7.7432643940405999E-2</c:v>
                </c:pt>
                <c:pt idx="9">
                  <c:v>-2.61740440171872E-2</c:v>
                </c:pt>
                <c:pt idx="10">
                  <c:v>0.12972319257886</c:v>
                </c:pt>
                <c:pt idx="11">
                  <c:v>-0.103296859703772</c:v>
                </c:pt>
                <c:pt idx="12">
                  <c:v>-2.38573505390345E-2</c:v>
                </c:pt>
                <c:pt idx="13">
                  <c:v>-0.69927721882861904</c:v>
                </c:pt>
                <c:pt idx="14">
                  <c:v>0.114744302739456</c:v>
                </c:pt>
                <c:pt idx="15">
                  <c:v>-0.11993321518505</c:v>
                </c:pt>
                <c:pt idx="16">
                  <c:v>0.40403146001526502</c:v>
                </c:pt>
                <c:pt idx="17">
                  <c:v>-5.8900683085530203E-2</c:v>
                </c:pt>
                <c:pt idx="18">
                  <c:v>-4.4582439964453498E-2</c:v>
                </c:pt>
                <c:pt idx="19">
                  <c:v>0.33147770851490699</c:v>
                </c:pt>
                <c:pt idx="20">
                  <c:v>-0.214185149842335</c:v>
                </c:pt>
                <c:pt idx="21">
                  <c:v>0.392804372109753</c:v>
                </c:pt>
                <c:pt idx="22">
                  <c:v>-5.6056390577509101E-2</c:v>
                </c:pt>
                <c:pt idx="23">
                  <c:v>-5.2493168212962397E-2</c:v>
                </c:pt>
                <c:pt idx="24">
                  <c:v>-2.76384035366962E-2</c:v>
                </c:pt>
                <c:pt idx="25">
                  <c:v>-0.19067530252385601</c:v>
                </c:pt>
                <c:pt idx="26">
                  <c:v>9.1653327108567995E-2</c:v>
                </c:pt>
                <c:pt idx="27">
                  <c:v>0.64626808394163304</c:v>
                </c:pt>
                <c:pt idx="28">
                  <c:v>6.8382456564981597E-2</c:v>
                </c:pt>
                <c:pt idx="29">
                  <c:v>-6.6364850350425095E-2</c:v>
                </c:pt>
                <c:pt idx="30">
                  <c:v>-0.40633912799756799</c:v>
                </c:pt>
                <c:pt idx="31">
                  <c:v>-0.38566764831502598</c:v>
                </c:pt>
                <c:pt idx="32">
                  <c:v>-2.5038312952515799E-2</c:v>
                </c:pt>
                <c:pt idx="33">
                  <c:v>8.5602488759732795E-2</c:v>
                </c:pt>
                <c:pt idx="34">
                  <c:v>0.12642934719945501</c:v>
                </c:pt>
                <c:pt idx="35">
                  <c:v>-3.9334479870562898E-2</c:v>
                </c:pt>
                <c:pt idx="36">
                  <c:v>-0.64093958474813495</c:v>
                </c:pt>
                <c:pt idx="37">
                  <c:v>0.15490362590700399</c:v>
                </c:pt>
                <c:pt idx="38">
                  <c:v>0.107039939393273</c:v>
                </c:pt>
                <c:pt idx="39">
                  <c:v>0.17328147329000401</c:v>
                </c:pt>
                <c:pt idx="40">
                  <c:v>-0.21577577518299201</c:v>
                </c:pt>
                <c:pt idx="41">
                  <c:v>-0.12304568628960599</c:v>
                </c:pt>
                <c:pt idx="42">
                  <c:v>0.29029930317783698</c:v>
                </c:pt>
                <c:pt idx="43">
                  <c:v>-0.119770640571156</c:v>
                </c:pt>
                <c:pt idx="44">
                  <c:v>0.17854139007519401</c:v>
                </c:pt>
                <c:pt idx="45">
                  <c:v>-0.66990591116926002</c:v>
                </c:pt>
                <c:pt idx="46">
                  <c:v>-0.164799367104666</c:v>
                </c:pt>
                <c:pt idx="47">
                  <c:v>-0.22271450624198</c:v>
                </c:pt>
                <c:pt idx="48">
                  <c:v>-0.24889376664103599</c:v>
                </c:pt>
                <c:pt idx="49">
                  <c:v>3.3057611883352697E-2</c:v>
                </c:pt>
                <c:pt idx="50">
                  <c:v>-0.36560239013742901</c:v>
                </c:pt>
                <c:pt idx="51">
                  <c:v>-6.4717137401993405E-2</c:v>
                </c:pt>
                <c:pt idx="52">
                  <c:v>8.4874550262083306E-2</c:v>
                </c:pt>
                <c:pt idx="53">
                  <c:v>0.54919324437802897</c:v>
                </c:pt>
                <c:pt idx="54">
                  <c:v>0.59368939983938396</c:v>
                </c:pt>
                <c:pt idx="55">
                  <c:v>0.103209947143565</c:v>
                </c:pt>
                <c:pt idx="56">
                  <c:v>-8.6339203368050496E-2</c:v>
                </c:pt>
                <c:pt idx="57">
                  <c:v>0.48240011558871798</c:v>
                </c:pt>
                <c:pt idx="58">
                  <c:v>-0.39194900726557202</c:v>
                </c:pt>
                <c:pt idx="59">
                  <c:v>5.4405182624773903E-2</c:v>
                </c:pt>
                <c:pt idx="60">
                  <c:v>-0.35180743748890803</c:v>
                </c:pt>
                <c:pt idx="61">
                  <c:v>0.355282891655189</c:v>
                </c:pt>
                <c:pt idx="62">
                  <c:v>-0.54117108079251397</c:v>
                </c:pt>
                <c:pt idx="63">
                  <c:v>-8.4189891760676094E-2</c:v>
                </c:pt>
                <c:pt idx="64">
                  <c:v>-0.11791185699439</c:v>
                </c:pt>
                <c:pt idx="65">
                  <c:v>0.67741898306854698</c:v>
                </c:pt>
                <c:pt idx="66">
                  <c:v>-0.53289025627258402</c:v>
                </c:pt>
                <c:pt idx="67">
                  <c:v>0.439404596209515</c:v>
                </c:pt>
                <c:pt idx="68">
                  <c:v>-0.77351719022334597</c:v>
                </c:pt>
                <c:pt idx="69">
                  <c:v>9.9027468195243801E-2</c:v>
                </c:pt>
                <c:pt idx="70">
                  <c:v>-0.40646518679488303</c:v>
                </c:pt>
                <c:pt idx="71">
                  <c:v>-0.625427394295204</c:v>
                </c:pt>
                <c:pt idx="72">
                  <c:v>-1.32498305293468</c:v>
                </c:pt>
                <c:pt idx="73">
                  <c:v>0.33870524431490601</c:v>
                </c:pt>
                <c:pt idx="74">
                  <c:v>-0.16893512696086399</c:v>
                </c:pt>
                <c:pt idx="75">
                  <c:v>-0.44594392441193698</c:v>
                </c:pt>
                <c:pt idx="76">
                  <c:v>0.75225592894189997</c:v>
                </c:pt>
                <c:pt idx="77">
                  <c:v>0.423991425660452</c:v>
                </c:pt>
                <c:pt idx="78">
                  <c:v>-0.28310397340452098</c:v>
                </c:pt>
                <c:pt idx="79">
                  <c:v>0.214607925405916</c:v>
                </c:pt>
                <c:pt idx="80">
                  <c:v>4.33862812784312E-2</c:v>
                </c:pt>
                <c:pt idx="81">
                  <c:v>0.21904535667945599</c:v>
                </c:pt>
                <c:pt idx="82">
                  <c:v>0.25454480728061701</c:v>
                </c:pt>
                <c:pt idx="83">
                  <c:v>0.206645082915451</c:v>
                </c:pt>
                <c:pt idx="84">
                  <c:v>-0.50872314996420098</c:v>
                </c:pt>
                <c:pt idx="85">
                  <c:v>-1.4922676168678199</c:v>
                </c:pt>
                <c:pt idx="86">
                  <c:v>-0.36744508191786901</c:v>
                </c:pt>
                <c:pt idx="87">
                  <c:v>-0.200633677112177</c:v>
                </c:pt>
                <c:pt idx="88">
                  <c:v>-1.42931596040616</c:v>
                </c:pt>
                <c:pt idx="89">
                  <c:v>1.3381126868284801</c:v>
                </c:pt>
                <c:pt idx="90">
                  <c:v>-1.1048827461463</c:v>
                </c:pt>
                <c:pt idx="91">
                  <c:v>-0.203557348625933</c:v>
                </c:pt>
                <c:pt idx="92">
                  <c:v>-1.0038828464757801</c:v>
                </c:pt>
                <c:pt idx="93">
                  <c:v>0.45715312393284302</c:v>
                </c:pt>
                <c:pt idx="94">
                  <c:v>-0.54887969190878705</c:v>
                </c:pt>
                <c:pt idx="95">
                  <c:v>-6.5673529028300606E-2</c:v>
                </c:pt>
                <c:pt idx="96">
                  <c:v>-0.34264949306619602</c:v>
                </c:pt>
                <c:pt idx="97">
                  <c:v>0.14470366675719101</c:v>
                </c:pt>
                <c:pt idx="98">
                  <c:v>0.19243430210044199</c:v>
                </c:pt>
                <c:pt idx="99">
                  <c:v>-0.45623355343246702</c:v>
                </c:pt>
                <c:pt idx="100">
                  <c:v>0.71324550286823296</c:v>
                </c:pt>
                <c:pt idx="101">
                  <c:v>0.84446130501663796</c:v>
                </c:pt>
                <c:pt idx="102">
                  <c:v>0.65882496531247303</c:v>
                </c:pt>
                <c:pt idx="103">
                  <c:v>0.47750229482989798</c:v>
                </c:pt>
                <c:pt idx="104">
                  <c:v>0.338833971082034</c:v>
                </c:pt>
                <c:pt idx="105">
                  <c:v>-0.26299409646708799</c:v>
                </c:pt>
                <c:pt idx="106">
                  <c:v>-0.70936142171899996</c:v>
                </c:pt>
                <c:pt idx="107">
                  <c:v>-1.06396620307436</c:v>
                </c:pt>
                <c:pt idx="108">
                  <c:v>-0.864870954747054</c:v>
                </c:pt>
                <c:pt idx="109">
                  <c:v>-0.73079067106296403</c:v>
                </c:pt>
                <c:pt idx="110">
                  <c:v>-0.67559448885446105</c:v>
                </c:pt>
                <c:pt idx="111">
                  <c:v>-0.44443765121422402</c:v>
                </c:pt>
                <c:pt idx="112">
                  <c:v>0.14060782851381401</c:v>
                </c:pt>
                <c:pt idx="113">
                  <c:v>-4.55752023529385E-2</c:v>
                </c:pt>
                <c:pt idx="114">
                  <c:v>-2.0696383858174201</c:v>
                </c:pt>
                <c:pt idx="115">
                  <c:v>-1.36696017888424</c:v>
                </c:pt>
                <c:pt idx="116">
                  <c:v>-0.78067055272586305</c:v>
                </c:pt>
                <c:pt idx="117">
                  <c:v>1.0595645444956301</c:v>
                </c:pt>
                <c:pt idx="118">
                  <c:v>0.17258419046753101</c:v>
                </c:pt>
                <c:pt idx="119">
                  <c:v>-1.3530054148489199</c:v>
                </c:pt>
                <c:pt idx="120">
                  <c:v>0.570693898281185</c:v>
                </c:pt>
                <c:pt idx="121">
                  <c:v>0.175139605203468</c:v>
                </c:pt>
                <c:pt idx="122">
                  <c:v>-0.45684355222340201</c:v>
                </c:pt>
                <c:pt idx="123">
                  <c:v>-2.1652728347680998</c:v>
                </c:pt>
                <c:pt idx="124">
                  <c:v>0.66071239825317096</c:v>
                </c:pt>
                <c:pt idx="125">
                  <c:v>-0.71099674606543395</c:v>
                </c:pt>
                <c:pt idx="126">
                  <c:v>-1.39208307370234</c:v>
                </c:pt>
                <c:pt idx="127">
                  <c:v>-1.08401035412243</c:v>
                </c:pt>
                <c:pt idx="128">
                  <c:v>-1.2811948110431599</c:v>
                </c:pt>
                <c:pt idx="129">
                  <c:v>-0.61615878907611199</c:v>
                </c:pt>
                <c:pt idx="130">
                  <c:v>-0.31006040825495801</c:v>
                </c:pt>
                <c:pt idx="131">
                  <c:v>0.52272320342446499</c:v>
                </c:pt>
                <c:pt idx="132">
                  <c:v>0.34836311222757799</c:v>
                </c:pt>
                <c:pt idx="133">
                  <c:v>0.33813038461476402</c:v>
                </c:pt>
                <c:pt idx="134">
                  <c:v>-1.3569939942190801</c:v>
                </c:pt>
                <c:pt idx="135">
                  <c:v>0.37806626701242202</c:v>
                </c:pt>
                <c:pt idx="136">
                  <c:v>0.10376720711830301</c:v>
                </c:pt>
                <c:pt idx="137">
                  <c:v>0.14811529719463001</c:v>
                </c:pt>
                <c:pt idx="138">
                  <c:v>0.37736235066086499</c:v>
                </c:pt>
                <c:pt idx="139">
                  <c:v>-0.56645452826252796</c:v>
                </c:pt>
                <c:pt idx="140">
                  <c:v>-0.75126393943871494</c:v>
                </c:pt>
                <c:pt idx="141">
                  <c:v>-0.49203834847843803</c:v>
                </c:pt>
                <c:pt idx="142">
                  <c:v>-0.76352846431295596</c:v>
                </c:pt>
                <c:pt idx="143">
                  <c:v>-0.16240933913348801</c:v>
                </c:pt>
                <c:pt idx="144">
                  <c:v>0.60110717534794</c:v>
                </c:pt>
                <c:pt idx="145">
                  <c:v>-1.0034730362123501</c:v>
                </c:pt>
                <c:pt idx="146">
                  <c:v>0.54501630015888602</c:v>
                </c:pt>
                <c:pt idx="147">
                  <c:v>0.13309629753018701</c:v>
                </c:pt>
                <c:pt idx="148">
                  <c:v>0.80017598081774499</c:v>
                </c:pt>
                <c:pt idx="149">
                  <c:v>0.121574050444535</c:v>
                </c:pt>
                <c:pt idx="150">
                  <c:v>-0.839025920188878</c:v>
                </c:pt>
                <c:pt idx="151">
                  <c:v>-0.166636816457294</c:v>
                </c:pt>
                <c:pt idx="152">
                  <c:v>-0.55364512587085701</c:v>
                </c:pt>
                <c:pt idx="153">
                  <c:v>-0.36337181157410398</c:v>
                </c:pt>
                <c:pt idx="154">
                  <c:v>-0.34473475264301201</c:v>
                </c:pt>
                <c:pt idx="155">
                  <c:v>-8.3470095095692198E-2</c:v>
                </c:pt>
                <c:pt idx="156">
                  <c:v>-0.277842177365975</c:v>
                </c:pt>
                <c:pt idx="157">
                  <c:v>0.36737114010053901</c:v>
                </c:pt>
                <c:pt idx="158">
                  <c:v>0.80074217831428196</c:v>
                </c:pt>
                <c:pt idx="159">
                  <c:v>-0.54649556723116899</c:v>
                </c:pt>
                <c:pt idx="160">
                  <c:v>-0.181551976601104</c:v>
                </c:pt>
                <c:pt idx="161">
                  <c:v>-1.0659572391867</c:v>
                </c:pt>
                <c:pt idx="162">
                  <c:v>-0.54068589236791298</c:v>
                </c:pt>
                <c:pt idx="163">
                  <c:v>-0.75259291480675705</c:v>
                </c:pt>
                <c:pt idx="164">
                  <c:v>-0.70074759566600797</c:v>
                </c:pt>
                <c:pt idx="165">
                  <c:v>-1.1488576884967201</c:v>
                </c:pt>
                <c:pt idx="166">
                  <c:v>-0.92457799434756405</c:v>
                </c:pt>
                <c:pt idx="167">
                  <c:v>-0.400244587096872</c:v>
                </c:pt>
                <c:pt idx="168">
                  <c:v>-1.0431111190500399</c:v>
                </c:pt>
                <c:pt idx="169">
                  <c:v>-0.32534618019910999</c:v>
                </c:pt>
                <c:pt idx="170">
                  <c:v>-0.20468546730863699</c:v>
                </c:pt>
                <c:pt idx="171">
                  <c:v>-1.5574385948688201</c:v>
                </c:pt>
                <c:pt idx="172">
                  <c:v>0.23490177829283801</c:v>
                </c:pt>
                <c:pt idx="173">
                  <c:v>1.4459709658608899</c:v>
                </c:pt>
                <c:pt idx="174">
                  <c:v>0.564076211790842</c:v>
                </c:pt>
                <c:pt idx="175">
                  <c:v>-0.67818057387741704</c:v>
                </c:pt>
                <c:pt idx="176">
                  <c:v>0.97228277407256503</c:v>
                </c:pt>
                <c:pt idx="177">
                  <c:v>-1.83271866173468</c:v>
                </c:pt>
                <c:pt idx="178">
                  <c:v>-0.78333154329709098</c:v>
                </c:pt>
                <c:pt idx="179">
                  <c:v>0.84025526607957102</c:v>
                </c:pt>
                <c:pt idx="180">
                  <c:v>0.56945849660355996</c:v>
                </c:pt>
                <c:pt idx="181">
                  <c:v>-0.320396871432997</c:v>
                </c:pt>
                <c:pt idx="182">
                  <c:v>-0.97537063513523203</c:v>
                </c:pt>
                <c:pt idx="183">
                  <c:v>0.58636033154798906</c:v>
                </c:pt>
                <c:pt idx="184">
                  <c:v>-0.14451516979506099</c:v>
                </c:pt>
                <c:pt idx="185">
                  <c:v>-0.94787026318242995</c:v>
                </c:pt>
                <c:pt idx="186">
                  <c:v>-1.2880151241058899</c:v>
                </c:pt>
                <c:pt idx="187">
                  <c:v>0.30952831123978097</c:v>
                </c:pt>
                <c:pt idx="188">
                  <c:v>0.51784979314888302</c:v>
                </c:pt>
                <c:pt idx="189">
                  <c:v>0.29689562147451898</c:v>
                </c:pt>
                <c:pt idx="190">
                  <c:v>0.38965251177322702</c:v>
                </c:pt>
                <c:pt idx="191">
                  <c:v>-1.03069114514005</c:v>
                </c:pt>
                <c:pt idx="192">
                  <c:v>-0.962357226741962</c:v>
                </c:pt>
                <c:pt idx="193">
                  <c:v>-0.27473738631370498</c:v>
                </c:pt>
                <c:pt idx="194">
                  <c:v>-2.5543795219074199</c:v>
                </c:pt>
                <c:pt idx="195">
                  <c:v>-0.46077217846290702</c:v>
                </c:pt>
                <c:pt idx="196">
                  <c:v>-0.37977714770510701</c:v>
                </c:pt>
                <c:pt idx="197">
                  <c:v>-0.66922615858239998</c:v>
                </c:pt>
                <c:pt idx="198">
                  <c:v>0.56262129852756504</c:v>
                </c:pt>
                <c:pt idx="199">
                  <c:v>0.83518032941782905</c:v>
                </c:pt>
                <c:pt idx="200">
                  <c:v>0.46463963448777801</c:v>
                </c:pt>
                <c:pt idx="201">
                  <c:v>-0.27938187022227901</c:v>
                </c:pt>
                <c:pt idx="202">
                  <c:v>0.50113298905929604</c:v>
                </c:pt>
                <c:pt idx="203">
                  <c:v>-2.84056805379252</c:v>
                </c:pt>
                <c:pt idx="204">
                  <c:v>-1.15885410615137</c:v>
                </c:pt>
                <c:pt idx="205">
                  <c:v>-0.51535397523832605</c:v>
                </c:pt>
                <c:pt idx="206">
                  <c:v>0.41141916595559003</c:v>
                </c:pt>
                <c:pt idx="207">
                  <c:v>-5.82074510502818E-2</c:v>
                </c:pt>
                <c:pt idx="208">
                  <c:v>-1.14325139543733</c:v>
                </c:pt>
                <c:pt idx="209">
                  <c:v>-0.525473582107853</c:v>
                </c:pt>
                <c:pt idx="210">
                  <c:v>-0.63693016345515296</c:v>
                </c:pt>
                <c:pt idx="211">
                  <c:v>-1.6156839084620001</c:v>
                </c:pt>
                <c:pt idx="212">
                  <c:v>1.2219064034862499</c:v>
                </c:pt>
                <c:pt idx="213">
                  <c:v>-0.381161585223324</c:v>
                </c:pt>
                <c:pt idx="214">
                  <c:v>-0.36266263799569298</c:v>
                </c:pt>
                <c:pt idx="215">
                  <c:v>-0.469089631717513</c:v>
                </c:pt>
                <c:pt idx="216">
                  <c:v>1.1559327238972199</c:v>
                </c:pt>
                <c:pt idx="217">
                  <c:v>-0.93717272072244895</c:v>
                </c:pt>
                <c:pt idx="218">
                  <c:v>-0.51592954502109101</c:v>
                </c:pt>
                <c:pt idx="219">
                  <c:v>-0.48788109903938398</c:v>
                </c:pt>
                <c:pt idx="220">
                  <c:v>0.59822208571963797</c:v>
                </c:pt>
                <c:pt idx="221">
                  <c:v>0.76850853534350205</c:v>
                </c:pt>
                <c:pt idx="222">
                  <c:v>-0.96013028609430195</c:v>
                </c:pt>
                <c:pt idx="223">
                  <c:v>1.8712027806246001</c:v>
                </c:pt>
                <c:pt idx="224">
                  <c:v>1.04917944801341</c:v>
                </c:pt>
                <c:pt idx="225">
                  <c:v>0.81415234288729499</c:v>
                </c:pt>
                <c:pt idx="226">
                  <c:v>-2.1336797376784502</c:v>
                </c:pt>
                <c:pt idx="227">
                  <c:v>1.5953232288167201</c:v>
                </c:pt>
                <c:pt idx="228">
                  <c:v>-0.57855726367573301</c:v>
                </c:pt>
                <c:pt idx="229">
                  <c:v>-0.74753127621771898</c:v>
                </c:pt>
                <c:pt idx="230">
                  <c:v>-0.95140884555323402</c:v>
                </c:pt>
                <c:pt idx="231">
                  <c:v>-1.3982634399273399</c:v>
                </c:pt>
                <c:pt idx="232">
                  <c:v>-1.7663644042860001</c:v>
                </c:pt>
                <c:pt idx="233">
                  <c:v>1.10762676540762</c:v>
                </c:pt>
                <c:pt idx="234">
                  <c:v>-0.486285405477137</c:v>
                </c:pt>
                <c:pt idx="235">
                  <c:v>0.83533483538168596</c:v>
                </c:pt>
                <c:pt idx="236">
                  <c:v>0.61394234283041005</c:v>
                </c:pt>
                <c:pt idx="237">
                  <c:v>1.5629341709329501</c:v>
                </c:pt>
                <c:pt idx="238">
                  <c:v>-1.6997361397388899</c:v>
                </c:pt>
                <c:pt idx="239">
                  <c:v>0.277233216453458</c:v>
                </c:pt>
                <c:pt idx="240">
                  <c:v>0.29833710633196903</c:v>
                </c:pt>
                <c:pt idx="241">
                  <c:v>1.3480679083867799</c:v>
                </c:pt>
                <c:pt idx="242">
                  <c:v>-1.1357136537056101</c:v>
                </c:pt>
                <c:pt idx="243">
                  <c:v>-1.6380547311789599</c:v>
                </c:pt>
                <c:pt idx="244">
                  <c:v>1.59064241804902</c:v>
                </c:pt>
                <c:pt idx="245">
                  <c:v>-1.1206129648702701</c:v>
                </c:pt>
                <c:pt idx="246">
                  <c:v>-0.34727756868550202</c:v>
                </c:pt>
                <c:pt idx="247">
                  <c:v>-0.87881354193578098</c:v>
                </c:pt>
                <c:pt idx="248">
                  <c:v>0.50630854543717496</c:v>
                </c:pt>
                <c:pt idx="249">
                  <c:v>-1.1319857494658001</c:v>
                </c:pt>
                <c:pt idx="250">
                  <c:v>0.32604366578618699</c:v>
                </c:pt>
                <c:pt idx="251">
                  <c:v>-0.25438133831423498</c:v>
                </c:pt>
                <c:pt idx="252">
                  <c:v>-0.35689744545863999</c:v>
                </c:pt>
                <c:pt idx="253">
                  <c:v>1.0194610074571799</c:v>
                </c:pt>
                <c:pt idx="254">
                  <c:v>-0.468068792984347</c:v>
                </c:pt>
                <c:pt idx="255">
                  <c:v>0.25555339822242501</c:v>
                </c:pt>
                <c:pt idx="256">
                  <c:v>0.41968680422035498</c:v>
                </c:pt>
                <c:pt idx="257">
                  <c:v>0.83499214616228701</c:v>
                </c:pt>
                <c:pt idx="258">
                  <c:v>-1.54337779274227</c:v>
                </c:pt>
                <c:pt idx="259">
                  <c:v>1.87659468387397</c:v>
                </c:pt>
                <c:pt idx="260">
                  <c:v>0.57776341049044599</c:v>
                </c:pt>
                <c:pt idx="261">
                  <c:v>-1.4068982242557799</c:v>
                </c:pt>
                <c:pt idx="262">
                  <c:v>1.3890864582912901</c:v>
                </c:pt>
              </c:numCache>
            </c:numRef>
          </c:yVal>
          <c:smooth val="0"/>
        </c:ser>
        <c:ser>
          <c:idx val="1"/>
          <c:order val="1"/>
          <c:tx>
            <c:v>20s</c:v>
          </c:tx>
          <c:spPr>
            <a:ln w="25400" cap="rnd">
              <a:noFill/>
              <a:round/>
            </a:ln>
            <a:effectLst/>
          </c:spPr>
          <c:marker>
            <c:symbol val="circle"/>
            <c:size val="5"/>
            <c:spPr>
              <a:solidFill>
                <a:schemeClr val="accent2"/>
              </a:solidFill>
              <a:ln w="9525">
                <a:solidFill>
                  <a:schemeClr val="accent2"/>
                </a:solidFill>
              </a:ln>
              <a:effectLst/>
            </c:spPr>
          </c:marker>
          <c:xVal>
            <c:numRef>
              <c:f>Sheet2!$A$265:$A$447</c:f>
              <c:numCache>
                <c:formatCode>General</c:formatCode>
                <c:ptCount val="183"/>
                <c:pt idx="0">
                  <c:v>-1.3458221849199401</c:v>
                </c:pt>
                <c:pt idx="1">
                  <c:v>-1.83431866426917</c:v>
                </c:pt>
                <c:pt idx="2">
                  <c:v>1.49091743204424</c:v>
                </c:pt>
                <c:pt idx="3">
                  <c:v>-0.85259385865694204</c:v>
                </c:pt>
                <c:pt idx="4">
                  <c:v>-1.9810634882064799</c:v>
                </c:pt>
                <c:pt idx="5">
                  <c:v>1.0424113770218599</c:v>
                </c:pt>
                <c:pt idx="6">
                  <c:v>-2.4581512223334601</c:v>
                </c:pt>
                <c:pt idx="7">
                  <c:v>1.9302609124052701</c:v>
                </c:pt>
                <c:pt idx="8">
                  <c:v>1.2010670233048499</c:v>
                </c:pt>
                <c:pt idx="9">
                  <c:v>0.79116615847249405</c:v>
                </c:pt>
                <c:pt idx="10">
                  <c:v>1.6526637537583799</c:v>
                </c:pt>
                <c:pt idx="11">
                  <c:v>0.80755471338665097</c:v>
                </c:pt>
                <c:pt idx="12">
                  <c:v>1.72878331478091</c:v>
                </c:pt>
                <c:pt idx="13">
                  <c:v>1.4278257624575399</c:v>
                </c:pt>
                <c:pt idx="14">
                  <c:v>-1.11899391257486</c:v>
                </c:pt>
                <c:pt idx="15">
                  <c:v>-0.99275537461614105</c:v>
                </c:pt>
                <c:pt idx="16">
                  <c:v>1.3498112022186299</c:v>
                </c:pt>
                <c:pt idx="17">
                  <c:v>1.33817498500465</c:v>
                </c:pt>
                <c:pt idx="18">
                  <c:v>2.1629102999544698</c:v>
                </c:pt>
                <c:pt idx="19">
                  <c:v>1.97814005057689</c:v>
                </c:pt>
                <c:pt idx="20">
                  <c:v>0.846982739664907</c:v>
                </c:pt>
                <c:pt idx="21">
                  <c:v>-4.9299790182913599</c:v>
                </c:pt>
                <c:pt idx="22">
                  <c:v>2.44730089862191</c:v>
                </c:pt>
                <c:pt idx="23">
                  <c:v>-1.62956752544433</c:v>
                </c:pt>
                <c:pt idx="24">
                  <c:v>-1.8337489285553601</c:v>
                </c:pt>
                <c:pt idx="25">
                  <c:v>-2.5111718411575001</c:v>
                </c:pt>
                <c:pt idx="26">
                  <c:v>1.5740200783209599</c:v>
                </c:pt>
                <c:pt idx="27">
                  <c:v>-1.23234500386454</c:v>
                </c:pt>
                <c:pt idx="28">
                  <c:v>-0.82742946372377202</c:v>
                </c:pt>
                <c:pt idx="29">
                  <c:v>0.64733178649828804</c:v>
                </c:pt>
                <c:pt idx="30">
                  <c:v>0.73777591736203296</c:v>
                </c:pt>
                <c:pt idx="31">
                  <c:v>-1.0749132139911</c:v>
                </c:pt>
                <c:pt idx="32">
                  <c:v>-2.7597386675228299</c:v>
                </c:pt>
                <c:pt idx="33">
                  <c:v>-1.0700805414543699</c:v>
                </c:pt>
                <c:pt idx="34">
                  <c:v>5.5119498694406497</c:v>
                </c:pt>
                <c:pt idx="35">
                  <c:v>-2.34167162873542</c:v>
                </c:pt>
                <c:pt idx="36">
                  <c:v>-2.1748140282897701</c:v>
                </c:pt>
                <c:pt idx="37">
                  <c:v>2.5848105289687102</c:v>
                </c:pt>
                <c:pt idx="38">
                  <c:v>0.77085302220684504</c:v>
                </c:pt>
                <c:pt idx="39">
                  <c:v>1.71886678988621</c:v>
                </c:pt>
                <c:pt idx="40">
                  <c:v>-1.3543916554734099</c:v>
                </c:pt>
                <c:pt idx="41">
                  <c:v>-1.89800386730795</c:v>
                </c:pt>
                <c:pt idx="42">
                  <c:v>-4.1878102848287497</c:v>
                </c:pt>
                <c:pt idx="43">
                  <c:v>1.01518897413276</c:v>
                </c:pt>
                <c:pt idx="44">
                  <c:v>0.57219762208661196</c:v>
                </c:pt>
                <c:pt idx="45">
                  <c:v>-0.63957564783141896</c:v>
                </c:pt>
                <c:pt idx="46">
                  <c:v>-0.79051841662672795</c:v>
                </c:pt>
                <c:pt idx="47">
                  <c:v>-1.16347750163456</c:v>
                </c:pt>
                <c:pt idx="48">
                  <c:v>-1.78320905151819</c:v>
                </c:pt>
                <c:pt idx="49">
                  <c:v>-0.54735188936787205</c:v>
                </c:pt>
                <c:pt idx="50">
                  <c:v>0.97753452175768196</c:v>
                </c:pt>
                <c:pt idx="51">
                  <c:v>1.1215922013039199</c:v>
                </c:pt>
                <c:pt idx="52">
                  <c:v>2.1375993114379801</c:v>
                </c:pt>
                <c:pt idx="53">
                  <c:v>1.8273414242115</c:v>
                </c:pt>
                <c:pt idx="54">
                  <c:v>-2.7836360383244001</c:v>
                </c:pt>
                <c:pt idx="55">
                  <c:v>-3.5111968394339401</c:v>
                </c:pt>
                <c:pt idx="56">
                  <c:v>2.3802552927963201</c:v>
                </c:pt>
                <c:pt idx="57">
                  <c:v>1.67343814614321</c:v>
                </c:pt>
                <c:pt idx="58">
                  <c:v>-0.800091352242008</c:v>
                </c:pt>
                <c:pt idx="59">
                  <c:v>-1.7895955634691101</c:v>
                </c:pt>
                <c:pt idx="60">
                  <c:v>0.92618723056339503</c:v>
                </c:pt>
                <c:pt idx="61">
                  <c:v>-1.56458095125912</c:v>
                </c:pt>
                <c:pt idx="62">
                  <c:v>0.99243160883021497</c:v>
                </c:pt>
                <c:pt idx="63">
                  <c:v>-1.02364329056626</c:v>
                </c:pt>
                <c:pt idx="64">
                  <c:v>1.9440297704537</c:v>
                </c:pt>
                <c:pt idx="65">
                  <c:v>-0.74356005713533802</c:v>
                </c:pt>
                <c:pt idx="66">
                  <c:v>-1.27589111062245</c:v>
                </c:pt>
                <c:pt idx="67">
                  <c:v>0.55340340411632105</c:v>
                </c:pt>
                <c:pt idx="68">
                  <c:v>0.74652180668830903</c:v>
                </c:pt>
                <c:pt idx="69">
                  <c:v>2.9468649307658898</c:v>
                </c:pt>
                <c:pt idx="70">
                  <c:v>-2.2020645464899999</c:v>
                </c:pt>
                <c:pt idx="71">
                  <c:v>2.24862236196957</c:v>
                </c:pt>
                <c:pt idx="72">
                  <c:v>-1.82619425543879</c:v>
                </c:pt>
                <c:pt idx="73">
                  <c:v>0.72634122663281497</c:v>
                </c:pt>
                <c:pt idx="74">
                  <c:v>0.85233395505641496</c:v>
                </c:pt>
                <c:pt idx="75">
                  <c:v>-0.63616733774260703</c:v>
                </c:pt>
                <c:pt idx="76">
                  <c:v>-2.0603904270646902</c:v>
                </c:pt>
                <c:pt idx="77">
                  <c:v>-2.5576109522246102</c:v>
                </c:pt>
                <c:pt idx="78">
                  <c:v>0.708212013380765</c:v>
                </c:pt>
                <c:pt idx="79">
                  <c:v>2.0128244491271898</c:v>
                </c:pt>
                <c:pt idx="80">
                  <c:v>1.2449211920997201</c:v>
                </c:pt>
                <c:pt idx="81">
                  <c:v>1.08524772991291</c:v>
                </c:pt>
                <c:pt idx="82">
                  <c:v>-1.51497022760208</c:v>
                </c:pt>
                <c:pt idx="83">
                  <c:v>-0.99818636736445798</c:v>
                </c:pt>
                <c:pt idx="84">
                  <c:v>0.48774558799976703</c:v>
                </c:pt>
                <c:pt idx="85">
                  <c:v>2.7795047213755799</c:v>
                </c:pt>
                <c:pt idx="86">
                  <c:v>1.2848823331663699</c:v>
                </c:pt>
                <c:pt idx="87">
                  <c:v>-1.0374324909113899</c:v>
                </c:pt>
                <c:pt idx="88">
                  <c:v>-0.45961825674439699</c:v>
                </c:pt>
                <c:pt idx="89">
                  <c:v>-1.1250617073292699</c:v>
                </c:pt>
                <c:pt idx="90">
                  <c:v>1.05972200278616</c:v>
                </c:pt>
                <c:pt idx="91">
                  <c:v>-2.20966770088739</c:v>
                </c:pt>
                <c:pt idx="92">
                  <c:v>-1.3118248924637099</c:v>
                </c:pt>
                <c:pt idx="93">
                  <c:v>-1.3706215218117299</c:v>
                </c:pt>
                <c:pt idx="94">
                  <c:v>1.3383091554990201</c:v>
                </c:pt>
                <c:pt idx="95">
                  <c:v>0.78102552934518499</c:v>
                </c:pt>
                <c:pt idx="96">
                  <c:v>-1.1134219278958399</c:v>
                </c:pt>
                <c:pt idx="97">
                  <c:v>2.07181112184914</c:v>
                </c:pt>
                <c:pt idx="98">
                  <c:v>1.7308770593979701</c:v>
                </c:pt>
                <c:pt idx="99">
                  <c:v>-0.84455696530388202</c:v>
                </c:pt>
                <c:pt idx="100">
                  <c:v>-2.1167805609388601</c:v>
                </c:pt>
                <c:pt idx="101">
                  <c:v>0.63852778617526496</c:v>
                </c:pt>
                <c:pt idx="102">
                  <c:v>0.60808772121349297</c:v>
                </c:pt>
                <c:pt idx="103">
                  <c:v>1.14663554819185</c:v>
                </c:pt>
                <c:pt idx="104">
                  <c:v>0.528339072399442</c:v>
                </c:pt>
                <c:pt idx="105">
                  <c:v>-2.0170032740733799</c:v>
                </c:pt>
                <c:pt idx="106">
                  <c:v>0.74639035555193201</c:v>
                </c:pt>
                <c:pt idx="107">
                  <c:v>-1.0351757003052799</c:v>
                </c:pt>
                <c:pt idx="108">
                  <c:v>2.8069139245554999</c:v>
                </c:pt>
                <c:pt idx="109">
                  <c:v>-4.46679989275186</c:v>
                </c:pt>
                <c:pt idx="110">
                  <c:v>1.2595066131775501</c:v>
                </c:pt>
                <c:pt idx="111">
                  <c:v>0.72893951572382099</c:v>
                </c:pt>
                <c:pt idx="112">
                  <c:v>1.7249718559326599</c:v>
                </c:pt>
                <c:pt idx="113">
                  <c:v>-0.86875941161716597</c:v>
                </c:pt>
                <c:pt idx="114">
                  <c:v>-0.72919565095558603</c:v>
                </c:pt>
                <c:pt idx="115">
                  <c:v>-1.05315788425417</c:v>
                </c:pt>
                <c:pt idx="116">
                  <c:v>-1.5239916196990999</c:v>
                </c:pt>
                <c:pt idx="117">
                  <c:v>0.94385468060371402</c:v>
                </c:pt>
                <c:pt idx="118">
                  <c:v>-1.60276301239458</c:v>
                </c:pt>
                <c:pt idx="119">
                  <c:v>-0.64318506386406205</c:v>
                </c:pt>
                <c:pt idx="120">
                  <c:v>-2.5517180039962599</c:v>
                </c:pt>
                <c:pt idx="121">
                  <c:v>-2.26302043899135</c:v>
                </c:pt>
                <c:pt idx="122">
                  <c:v>1.80496526629694</c:v>
                </c:pt>
                <c:pt idx="123">
                  <c:v>-1.1007449327997401</c:v>
                </c:pt>
                <c:pt idx="124">
                  <c:v>-0.84550168794499403</c:v>
                </c:pt>
                <c:pt idx="125">
                  <c:v>-1.0205058984430599</c:v>
                </c:pt>
                <c:pt idx="126">
                  <c:v>-0.90596670319410499</c:v>
                </c:pt>
                <c:pt idx="127">
                  <c:v>-0.65184403103993305</c:v>
                </c:pt>
                <c:pt idx="128">
                  <c:v>0.64114721599384406</c:v>
                </c:pt>
                <c:pt idx="129">
                  <c:v>-0.50036002561711301</c:v>
                </c:pt>
                <c:pt idx="130">
                  <c:v>-0.617029372406108</c:v>
                </c:pt>
                <c:pt idx="131">
                  <c:v>1.3190763619316801</c:v>
                </c:pt>
                <c:pt idx="132">
                  <c:v>1.30314925219788</c:v>
                </c:pt>
                <c:pt idx="133">
                  <c:v>1.69543256298333</c:v>
                </c:pt>
                <c:pt idx="134">
                  <c:v>2.0495859723045098</c:v>
                </c:pt>
                <c:pt idx="135">
                  <c:v>-0.92691485782905203</c:v>
                </c:pt>
                <c:pt idx="136">
                  <c:v>-0.36135641532945401</c:v>
                </c:pt>
                <c:pt idx="137">
                  <c:v>-0.34479071470273198</c:v>
                </c:pt>
                <c:pt idx="138">
                  <c:v>0.76909020306611997</c:v>
                </c:pt>
                <c:pt idx="139">
                  <c:v>0.70914064459339199</c:v>
                </c:pt>
                <c:pt idx="140">
                  <c:v>0.915499385939471</c:v>
                </c:pt>
                <c:pt idx="141">
                  <c:v>0.61534644813486306</c:v>
                </c:pt>
                <c:pt idx="142">
                  <c:v>-0.53565493075255899</c:v>
                </c:pt>
                <c:pt idx="143">
                  <c:v>1.25113173414741</c:v>
                </c:pt>
                <c:pt idx="144">
                  <c:v>1.11623509374095</c:v>
                </c:pt>
                <c:pt idx="145">
                  <c:v>-0.47493323878531402</c:v>
                </c:pt>
                <c:pt idx="146">
                  <c:v>-0.93159629233797403</c:v>
                </c:pt>
                <c:pt idx="147">
                  <c:v>1.36487623164696</c:v>
                </c:pt>
                <c:pt idx="148">
                  <c:v>-1.1246675069196099</c:v>
                </c:pt>
                <c:pt idx="149">
                  <c:v>-0.33166802985791999</c:v>
                </c:pt>
                <c:pt idx="150">
                  <c:v>-1.48165887845448</c:v>
                </c:pt>
                <c:pt idx="151">
                  <c:v>2.0165434676355098</c:v>
                </c:pt>
                <c:pt idx="152">
                  <c:v>-0.61939114929830397</c:v>
                </c:pt>
                <c:pt idx="153">
                  <c:v>-0.64560083269327295</c:v>
                </c:pt>
                <c:pt idx="154">
                  <c:v>-0.46148989372504401</c:v>
                </c:pt>
                <c:pt idx="155">
                  <c:v>0.43843048272919699</c:v>
                </c:pt>
                <c:pt idx="156">
                  <c:v>1.70513331206977</c:v>
                </c:pt>
                <c:pt idx="157">
                  <c:v>-0.65804748551160797</c:v>
                </c:pt>
                <c:pt idx="158">
                  <c:v>-1.34061359640074</c:v>
                </c:pt>
                <c:pt idx="159">
                  <c:v>1.8545265177843899</c:v>
                </c:pt>
                <c:pt idx="160">
                  <c:v>-1.19094404929061</c:v>
                </c:pt>
                <c:pt idx="161">
                  <c:v>-0.66460933508486097</c:v>
                </c:pt>
                <c:pt idx="162">
                  <c:v>0.39050383273609202</c:v>
                </c:pt>
                <c:pt idx="163">
                  <c:v>-0.38553443349733302</c:v>
                </c:pt>
                <c:pt idx="164">
                  <c:v>0.62475815239537702</c:v>
                </c:pt>
                <c:pt idx="165">
                  <c:v>0.54945342306665801</c:v>
                </c:pt>
                <c:pt idx="166">
                  <c:v>0.97133949331876301</c:v>
                </c:pt>
                <c:pt idx="167">
                  <c:v>1.58435183024573</c:v>
                </c:pt>
                <c:pt idx="168">
                  <c:v>-0.47789378711180702</c:v>
                </c:pt>
                <c:pt idx="169">
                  <c:v>-0.51443908910227198</c:v>
                </c:pt>
                <c:pt idx="170">
                  <c:v>1.19743887162795</c:v>
                </c:pt>
                <c:pt idx="171">
                  <c:v>0.368969389398276</c:v>
                </c:pt>
                <c:pt idx="172">
                  <c:v>0.45936973665060798</c:v>
                </c:pt>
                <c:pt idx="173">
                  <c:v>1.27837732377452</c:v>
                </c:pt>
                <c:pt idx="174">
                  <c:v>0.63969142309707006</c:v>
                </c:pt>
                <c:pt idx="175">
                  <c:v>0.54032635230246695</c:v>
                </c:pt>
                <c:pt idx="176">
                  <c:v>-0.96198590750384705</c:v>
                </c:pt>
                <c:pt idx="177">
                  <c:v>0.58059998256715994</c:v>
                </c:pt>
                <c:pt idx="178">
                  <c:v>0.41647305075754099</c:v>
                </c:pt>
                <c:pt idx="179">
                  <c:v>0.37685962181451399</c:v>
                </c:pt>
                <c:pt idx="180">
                  <c:v>-1.75531745243244</c:v>
                </c:pt>
                <c:pt idx="181">
                  <c:v>-0.42121890461822498</c:v>
                </c:pt>
                <c:pt idx="182">
                  <c:v>0.56615578491468699</c:v>
                </c:pt>
              </c:numCache>
            </c:numRef>
          </c:xVal>
          <c:yVal>
            <c:numRef>
              <c:f>Sheet2!$B$265:$B$447</c:f>
              <c:numCache>
                <c:formatCode>General</c:formatCode>
                <c:ptCount val="183"/>
                <c:pt idx="0">
                  <c:v>-0.54765441324949804</c:v>
                </c:pt>
                <c:pt idx="1">
                  <c:v>-0.377709319062629</c:v>
                </c:pt>
                <c:pt idx="2">
                  <c:v>-0.88428101807307202</c:v>
                </c:pt>
                <c:pt idx="3">
                  <c:v>-1.3040401415756899</c:v>
                </c:pt>
                <c:pt idx="4">
                  <c:v>-0.67884442162300596</c:v>
                </c:pt>
                <c:pt idx="5">
                  <c:v>-0.88738369944237505</c:v>
                </c:pt>
                <c:pt idx="6">
                  <c:v>0.81698107057750302</c:v>
                </c:pt>
                <c:pt idx="7">
                  <c:v>-0.57616798895145505</c:v>
                </c:pt>
                <c:pt idx="8">
                  <c:v>-1.610037111737</c:v>
                </c:pt>
                <c:pt idx="9">
                  <c:v>-2.0037954748343698</c:v>
                </c:pt>
                <c:pt idx="10">
                  <c:v>-0.30928886549444701</c:v>
                </c:pt>
                <c:pt idx="11">
                  <c:v>-1.1482856835690201</c:v>
                </c:pt>
                <c:pt idx="12">
                  <c:v>-0.803507069625779</c:v>
                </c:pt>
                <c:pt idx="13">
                  <c:v>-0.86592721342785794</c:v>
                </c:pt>
                <c:pt idx="14">
                  <c:v>-1.0464864892379899</c:v>
                </c:pt>
                <c:pt idx="15">
                  <c:v>-1.6798873436766999</c:v>
                </c:pt>
                <c:pt idx="16">
                  <c:v>-1.4486171347988801</c:v>
                </c:pt>
                <c:pt idx="17">
                  <c:v>-1.1724162268751299</c:v>
                </c:pt>
                <c:pt idx="18">
                  <c:v>1.08287132216714</c:v>
                </c:pt>
                <c:pt idx="19">
                  <c:v>-0.31561229706556598</c:v>
                </c:pt>
                <c:pt idx="20">
                  <c:v>-1.4771374669572801</c:v>
                </c:pt>
                <c:pt idx="21">
                  <c:v>0.25788776912575301</c:v>
                </c:pt>
                <c:pt idx="22">
                  <c:v>-0.21575341754199401</c:v>
                </c:pt>
                <c:pt idx="23">
                  <c:v>-0.80632528566016004</c:v>
                </c:pt>
                <c:pt idx="24">
                  <c:v>1.9904016847317301</c:v>
                </c:pt>
                <c:pt idx="25">
                  <c:v>-0.42028761935152797</c:v>
                </c:pt>
                <c:pt idx="26">
                  <c:v>-0.598313575712621</c:v>
                </c:pt>
                <c:pt idx="27">
                  <c:v>-1.2813487208169501</c:v>
                </c:pt>
                <c:pt idx="28">
                  <c:v>-2.2940551174451298</c:v>
                </c:pt>
                <c:pt idx="29">
                  <c:v>-1.92704758581146</c:v>
                </c:pt>
                <c:pt idx="30">
                  <c:v>-1.8249760158550199</c:v>
                </c:pt>
                <c:pt idx="31">
                  <c:v>-2.1439977215280699</c:v>
                </c:pt>
                <c:pt idx="32">
                  <c:v>0.72637904304071899</c:v>
                </c:pt>
                <c:pt idx="33">
                  <c:v>-1.4728108101546</c:v>
                </c:pt>
                <c:pt idx="34">
                  <c:v>0.19788743095549199</c:v>
                </c:pt>
                <c:pt idx="35">
                  <c:v>0.90778227594495497</c:v>
                </c:pt>
                <c:pt idx="36">
                  <c:v>-0.24938386556769701</c:v>
                </c:pt>
                <c:pt idx="37">
                  <c:v>0.77363060968067598</c:v>
                </c:pt>
                <c:pt idx="38">
                  <c:v>-1.2800218965372101</c:v>
                </c:pt>
                <c:pt idx="39">
                  <c:v>-0.65767401082243004</c:v>
                </c:pt>
                <c:pt idx="40">
                  <c:v>-1.17118410507121</c:v>
                </c:pt>
                <c:pt idx="41">
                  <c:v>1.2993853259510399</c:v>
                </c:pt>
                <c:pt idx="42">
                  <c:v>0.26796842545406602</c:v>
                </c:pt>
                <c:pt idx="43">
                  <c:v>-1.4420004811493301</c:v>
                </c:pt>
                <c:pt idx="44">
                  <c:v>-3.0303135239066799</c:v>
                </c:pt>
                <c:pt idx="45">
                  <c:v>-2.0196053064227599</c:v>
                </c:pt>
                <c:pt idx="46">
                  <c:v>-1.34561905597377</c:v>
                </c:pt>
                <c:pt idx="47">
                  <c:v>-0.82022749501999104</c:v>
                </c:pt>
                <c:pt idx="48">
                  <c:v>1.49481468570663</c:v>
                </c:pt>
                <c:pt idx="49">
                  <c:v>-2.5286029636948801</c:v>
                </c:pt>
                <c:pt idx="50">
                  <c:v>-2.0793444414673101</c:v>
                </c:pt>
                <c:pt idx="51">
                  <c:v>-0.87658042920466095</c:v>
                </c:pt>
                <c:pt idx="52">
                  <c:v>1.0956607612307501</c:v>
                </c:pt>
                <c:pt idx="53">
                  <c:v>-0.79044302180257997</c:v>
                </c:pt>
                <c:pt idx="54">
                  <c:v>-0.42617506420901802</c:v>
                </c:pt>
                <c:pt idx="55">
                  <c:v>0.39730849652529299</c:v>
                </c:pt>
                <c:pt idx="56">
                  <c:v>-0.215341826238129</c:v>
                </c:pt>
                <c:pt idx="57">
                  <c:v>2.2584697798005302</c:v>
                </c:pt>
                <c:pt idx="58">
                  <c:v>-1.39460711320278</c:v>
                </c:pt>
                <c:pt idx="59">
                  <c:v>-0.59318130177001405</c:v>
                </c:pt>
                <c:pt idx="60">
                  <c:v>-0.95590581282377396</c:v>
                </c:pt>
                <c:pt idx="61">
                  <c:v>1.87719220668474</c:v>
                </c:pt>
                <c:pt idx="62">
                  <c:v>-1.2230526619242299</c:v>
                </c:pt>
                <c:pt idx="63">
                  <c:v>-1.6090338804073701</c:v>
                </c:pt>
                <c:pt idx="64">
                  <c:v>1.2539935030681</c:v>
                </c:pt>
                <c:pt idx="65">
                  <c:v>-2.3708800930766998</c:v>
                </c:pt>
                <c:pt idx="66">
                  <c:v>-0.480873603810067</c:v>
                </c:pt>
                <c:pt idx="67">
                  <c:v>-1.7613636758711999</c:v>
                </c:pt>
                <c:pt idx="68">
                  <c:v>-2.1412748739779</c:v>
                </c:pt>
                <c:pt idx="69">
                  <c:v>0.533983666877894</c:v>
                </c:pt>
                <c:pt idx="70">
                  <c:v>1.1103631619818599</c:v>
                </c:pt>
                <c:pt idx="71">
                  <c:v>1.02383478032819</c:v>
                </c:pt>
                <c:pt idx="72">
                  <c:v>-0.83863082559240998</c:v>
                </c:pt>
                <c:pt idx="73">
                  <c:v>-2.16882477263787</c:v>
                </c:pt>
                <c:pt idx="74">
                  <c:v>-1.3439750372217401</c:v>
                </c:pt>
                <c:pt idx="75">
                  <c:v>-1.34962712284896</c:v>
                </c:pt>
                <c:pt idx="76">
                  <c:v>1.2334974912280401</c:v>
                </c:pt>
                <c:pt idx="77">
                  <c:v>0.67780957234358097</c:v>
                </c:pt>
                <c:pt idx="78">
                  <c:v>-2.7030736448710302</c:v>
                </c:pt>
                <c:pt idx="79">
                  <c:v>1.1943408048125099</c:v>
                </c:pt>
                <c:pt idx="80">
                  <c:v>-0.508147512253598</c:v>
                </c:pt>
                <c:pt idx="81">
                  <c:v>-0.55987457973175503</c:v>
                </c:pt>
                <c:pt idx="82">
                  <c:v>-0.84091153707989996</c:v>
                </c:pt>
                <c:pt idx="83">
                  <c:v>-0.99670693607183602</c:v>
                </c:pt>
                <c:pt idx="84">
                  <c:v>-2.3142575630995901</c:v>
                </c:pt>
                <c:pt idx="85">
                  <c:v>0.58523531054576905</c:v>
                </c:pt>
                <c:pt idx="86">
                  <c:v>2.9400826766414401</c:v>
                </c:pt>
                <c:pt idx="87">
                  <c:v>-1.00684938359647</c:v>
                </c:pt>
                <c:pt idx="88">
                  <c:v>-2.4319342752466802</c:v>
                </c:pt>
                <c:pt idx="89">
                  <c:v>-0.59532565992945397</c:v>
                </c:pt>
                <c:pt idx="90">
                  <c:v>-1.1224349811832299</c:v>
                </c:pt>
                <c:pt idx="91">
                  <c:v>1.0012586028460599</c:v>
                </c:pt>
                <c:pt idx="92">
                  <c:v>-0.44825435972873301</c:v>
                </c:pt>
                <c:pt idx="93">
                  <c:v>-0.314866298394616</c:v>
                </c:pt>
                <c:pt idx="94">
                  <c:v>-0.34883658479271601</c:v>
                </c:pt>
                <c:pt idx="95">
                  <c:v>-1.48871822135124</c:v>
                </c:pt>
                <c:pt idx="96">
                  <c:v>-0.39274543801679801</c:v>
                </c:pt>
                <c:pt idx="97">
                  <c:v>-0.425446091525785</c:v>
                </c:pt>
                <c:pt idx="98">
                  <c:v>1.5774649982168201</c:v>
                </c:pt>
                <c:pt idx="99">
                  <c:v>-1.42645950581975</c:v>
                </c:pt>
                <c:pt idx="100">
                  <c:v>1.0819248328784401</c:v>
                </c:pt>
                <c:pt idx="101">
                  <c:v>-1.1424985925945601</c:v>
                </c:pt>
                <c:pt idx="102">
                  <c:v>-1.99453332463041</c:v>
                </c:pt>
                <c:pt idx="103">
                  <c:v>-1.19011823995174</c:v>
                </c:pt>
                <c:pt idx="104">
                  <c:v>-2.3433819065431298</c:v>
                </c:pt>
                <c:pt idx="105">
                  <c:v>-0.18710096515253499</c:v>
                </c:pt>
                <c:pt idx="106">
                  <c:v>-2.14867559273089</c:v>
                </c:pt>
                <c:pt idx="107">
                  <c:v>-0.76437442408103395</c:v>
                </c:pt>
                <c:pt idx="108">
                  <c:v>-0.244504349340259</c:v>
                </c:pt>
                <c:pt idx="109">
                  <c:v>0.236024963678719</c:v>
                </c:pt>
                <c:pt idx="110">
                  <c:v>-1.1854984809637501</c:v>
                </c:pt>
                <c:pt idx="111">
                  <c:v>-1.89990494138863</c:v>
                </c:pt>
                <c:pt idx="112">
                  <c:v>1.5565611810284801</c:v>
                </c:pt>
                <c:pt idx="113">
                  <c:v>-1.16231610036727</c:v>
                </c:pt>
                <c:pt idx="114">
                  <c:v>-1.90197242510119</c:v>
                </c:pt>
                <c:pt idx="115">
                  <c:v>-0.62387320082545505</c:v>
                </c:pt>
                <c:pt idx="116">
                  <c:v>-0.43706963816140498</c:v>
                </c:pt>
                <c:pt idx="117">
                  <c:v>-1.2352922357162901</c:v>
                </c:pt>
                <c:pt idx="118">
                  <c:v>1.7640276318275601</c:v>
                </c:pt>
                <c:pt idx="119">
                  <c:v>-2.07096799633061</c:v>
                </c:pt>
                <c:pt idx="120">
                  <c:v>0.756290320792805</c:v>
                </c:pt>
                <c:pt idx="121">
                  <c:v>0.92539386063160201</c:v>
                </c:pt>
                <c:pt idx="122">
                  <c:v>1.3420634387852399</c:v>
                </c:pt>
                <c:pt idx="123">
                  <c:v>-0.38716204035095803</c:v>
                </c:pt>
                <c:pt idx="124">
                  <c:v>-0.992701986936388</c:v>
                </c:pt>
                <c:pt idx="125">
                  <c:v>-0.95045355699313405</c:v>
                </c:pt>
                <c:pt idx="126">
                  <c:v>-0.86875050449398294</c:v>
                </c:pt>
                <c:pt idx="127">
                  <c:v>-1.8435110586572601</c:v>
                </c:pt>
                <c:pt idx="128">
                  <c:v>-2.50263084378718</c:v>
                </c:pt>
                <c:pt idx="129">
                  <c:v>-3.1692919682970602</c:v>
                </c:pt>
                <c:pt idx="130">
                  <c:v>-1.25224796974639</c:v>
                </c:pt>
                <c:pt idx="131">
                  <c:v>-0.910284965395593</c:v>
                </c:pt>
                <c:pt idx="132">
                  <c:v>-0.41511243105135898</c:v>
                </c:pt>
                <c:pt idx="133">
                  <c:v>1.7152064252233199</c:v>
                </c:pt>
                <c:pt idx="134">
                  <c:v>1.0810728760011299</c:v>
                </c:pt>
                <c:pt idx="135">
                  <c:v>-0.48788959711298302</c:v>
                </c:pt>
                <c:pt idx="136">
                  <c:v>-1.87605606281697</c:v>
                </c:pt>
                <c:pt idx="137">
                  <c:v>-3.5182155164426701</c:v>
                </c:pt>
                <c:pt idx="138">
                  <c:v>-0.98046040073870999</c:v>
                </c:pt>
                <c:pt idx="139">
                  <c:v>-1.5868637359953499</c:v>
                </c:pt>
                <c:pt idx="140">
                  <c:v>-1.2116427597855599</c:v>
                </c:pt>
                <c:pt idx="141">
                  <c:v>-1.5168329447518301</c:v>
                </c:pt>
                <c:pt idx="142">
                  <c:v>-1.57934036708994</c:v>
                </c:pt>
                <c:pt idx="143">
                  <c:v>-0.33907474314026498</c:v>
                </c:pt>
                <c:pt idx="144">
                  <c:v>-0.438710296733545</c:v>
                </c:pt>
                <c:pt idx="145">
                  <c:v>-2.4464331035338902</c:v>
                </c:pt>
                <c:pt idx="146">
                  <c:v>-0.89686304243563797</c:v>
                </c:pt>
                <c:pt idx="147">
                  <c:v>2.4696849709385802</c:v>
                </c:pt>
                <c:pt idx="148">
                  <c:v>-0.95221742227768302</c:v>
                </c:pt>
                <c:pt idx="149">
                  <c:v>-3.20148070527899</c:v>
                </c:pt>
                <c:pt idx="150">
                  <c:v>-0.50589567350508502</c:v>
                </c:pt>
                <c:pt idx="151">
                  <c:v>1.0809301573832999</c:v>
                </c:pt>
                <c:pt idx="152">
                  <c:v>-1.6380057329023301</c:v>
                </c:pt>
                <c:pt idx="153">
                  <c:v>-0.80815830147315804</c:v>
                </c:pt>
                <c:pt idx="154">
                  <c:v>-2.6556777217827499</c:v>
                </c:pt>
                <c:pt idx="155">
                  <c:v>-1.8646178423763</c:v>
                </c:pt>
                <c:pt idx="156">
                  <c:v>1.55791966957822</c:v>
                </c:pt>
                <c:pt idx="157">
                  <c:v>-1.38411991155398</c:v>
                </c:pt>
                <c:pt idx="158">
                  <c:v>2.4825502472993302</c:v>
                </c:pt>
                <c:pt idx="159">
                  <c:v>1.35198207111233</c:v>
                </c:pt>
                <c:pt idx="160">
                  <c:v>2.9758327124871702</c:v>
                </c:pt>
                <c:pt idx="161">
                  <c:v>-1.00671623497225</c:v>
                </c:pt>
                <c:pt idx="162">
                  <c:v>-3.5424852827143498</c:v>
                </c:pt>
                <c:pt idx="163">
                  <c:v>-1.7354488925843601</c:v>
                </c:pt>
                <c:pt idx="164">
                  <c:v>-1.0054158522384999</c:v>
                </c:pt>
                <c:pt idx="165">
                  <c:v>-2.3906326920966801</c:v>
                </c:pt>
                <c:pt idx="166">
                  <c:v>-0.92090693998284501</c:v>
                </c:pt>
                <c:pt idx="167">
                  <c:v>-0.51294262347428399</c:v>
                </c:pt>
                <c:pt idx="168">
                  <c:v>-3.02131954831244</c:v>
                </c:pt>
                <c:pt idx="169">
                  <c:v>-2.1058609496326799</c:v>
                </c:pt>
                <c:pt idx="170">
                  <c:v>-0.41212021177786101</c:v>
                </c:pt>
                <c:pt idx="171">
                  <c:v>-2.4001515898402102</c:v>
                </c:pt>
                <c:pt idx="172">
                  <c:v>-2.8023343072046401</c:v>
                </c:pt>
                <c:pt idx="173">
                  <c:v>-0.18669139105666499</c:v>
                </c:pt>
                <c:pt idx="174">
                  <c:v>-0.92538764803596696</c:v>
                </c:pt>
                <c:pt idx="175">
                  <c:v>-2.51939702263275</c:v>
                </c:pt>
                <c:pt idx="176">
                  <c:v>-1.2003145954908701</c:v>
                </c:pt>
                <c:pt idx="177">
                  <c:v>-1.2318811111332999</c:v>
                </c:pt>
                <c:pt idx="178">
                  <c:v>-2.1599521343475399</c:v>
                </c:pt>
                <c:pt idx="179">
                  <c:v>-1.87530839233646</c:v>
                </c:pt>
                <c:pt idx="180">
                  <c:v>1.4128745900906301</c:v>
                </c:pt>
                <c:pt idx="181">
                  <c:v>-2.7363647556333901</c:v>
                </c:pt>
                <c:pt idx="182">
                  <c:v>-1.15421446322636</c:v>
                </c:pt>
              </c:numCache>
            </c:numRef>
          </c:yVal>
          <c:smooth val="0"/>
        </c:ser>
        <c:ser>
          <c:idx val="2"/>
          <c:order val="2"/>
          <c:tx>
            <c:v>30s</c:v>
          </c:tx>
          <c:spPr>
            <a:ln w="25400" cap="rnd">
              <a:noFill/>
              <a:round/>
            </a:ln>
            <a:effectLst/>
          </c:spPr>
          <c:marker>
            <c:symbol val="circle"/>
            <c:size val="5"/>
            <c:spPr>
              <a:solidFill>
                <a:schemeClr val="accent3"/>
              </a:solidFill>
              <a:ln w="9525">
                <a:solidFill>
                  <a:schemeClr val="accent3"/>
                </a:solidFill>
              </a:ln>
              <a:effectLst/>
            </c:spPr>
          </c:marker>
          <c:xVal>
            <c:numRef>
              <c:f>Sheet2!$A$448:$A$510</c:f>
              <c:numCache>
                <c:formatCode>General</c:formatCode>
                <c:ptCount val="63"/>
                <c:pt idx="0">
                  <c:v>-0.53321342807026395</c:v>
                </c:pt>
                <c:pt idx="1">
                  <c:v>1.9000955324055</c:v>
                </c:pt>
                <c:pt idx="2">
                  <c:v>2.43616306625468</c:v>
                </c:pt>
                <c:pt idx="3">
                  <c:v>-0.43385990540456898</c:v>
                </c:pt>
                <c:pt idx="4">
                  <c:v>-0.33237877144980699</c:v>
                </c:pt>
                <c:pt idx="5">
                  <c:v>0.48897563462691401</c:v>
                </c:pt>
                <c:pt idx="6">
                  <c:v>0.84277918220792902</c:v>
                </c:pt>
                <c:pt idx="7">
                  <c:v>0.91742329593306604</c:v>
                </c:pt>
                <c:pt idx="8">
                  <c:v>0.40356658211790902</c:v>
                </c:pt>
                <c:pt idx="9">
                  <c:v>-0.51893351238211904</c:v>
                </c:pt>
                <c:pt idx="10">
                  <c:v>0.37001481935186997</c:v>
                </c:pt>
                <c:pt idx="11">
                  <c:v>0.50445109345144601</c:v>
                </c:pt>
                <c:pt idx="12">
                  <c:v>-1.4733297119908499</c:v>
                </c:pt>
                <c:pt idx="13">
                  <c:v>-0.243462602674372</c:v>
                </c:pt>
                <c:pt idx="14">
                  <c:v>0.39426478479257498</c:v>
                </c:pt>
                <c:pt idx="15">
                  <c:v>0.39502673911432301</c:v>
                </c:pt>
                <c:pt idx="16">
                  <c:v>-0.67420119801505496</c:v>
                </c:pt>
                <c:pt idx="17">
                  <c:v>-0.379530027090837</c:v>
                </c:pt>
                <c:pt idx="18">
                  <c:v>0.91059836013404905</c:v>
                </c:pt>
                <c:pt idx="19">
                  <c:v>0.59543200114842998</c:v>
                </c:pt>
                <c:pt idx="20">
                  <c:v>0.43632737828729201</c:v>
                </c:pt>
                <c:pt idx="21">
                  <c:v>-0.52672386236944702</c:v>
                </c:pt>
                <c:pt idx="22">
                  <c:v>1.44431987222993</c:v>
                </c:pt>
                <c:pt idx="23">
                  <c:v>-0.58850839879482597</c:v>
                </c:pt>
                <c:pt idx="24">
                  <c:v>-1.26125665551225</c:v>
                </c:pt>
                <c:pt idx="25">
                  <c:v>1.3160014356278</c:v>
                </c:pt>
                <c:pt idx="26">
                  <c:v>-0.59783754096756203</c:v>
                </c:pt>
                <c:pt idx="27">
                  <c:v>-0.61052771091204305</c:v>
                </c:pt>
                <c:pt idx="28">
                  <c:v>-0.46166640732515601</c:v>
                </c:pt>
                <c:pt idx="29">
                  <c:v>0.467897460393703</c:v>
                </c:pt>
                <c:pt idx="30">
                  <c:v>2.4253374698246799</c:v>
                </c:pt>
                <c:pt idx="31">
                  <c:v>1.0990042464716601</c:v>
                </c:pt>
                <c:pt idx="32">
                  <c:v>0.39899501259922299</c:v>
                </c:pt>
                <c:pt idx="33">
                  <c:v>-0.25982653448433601</c:v>
                </c:pt>
                <c:pt idx="34">
                  <c:v>-0.28878249832368602</c:v>
                </c:pt>
                <c:pt idx="35">
                  <c:v>0.52298262079762503</c:v>
                </c:pt>
                <c:pt idx="36">
                  <c:v>1.34499210717405</c:v>
                </c:pt>
                <c:pt idx="37">
                  <c:v>-2.0906060241417701</c:v>
                </c:pt>
                <c:pt idx="38">
                  <c:v>0.52898486617326701</c:v>
                </c:pt>
                <c:pt idx="39">
                  <c:v>0.28379859226669601</c:v>
                </c:pt>
                <c:pt idx="40">
                  <c:v>-0.77180978313394999</c:v>
                </c:pt>
                <c:pt idx="41">
                  <c:v>0.19156307687240001</c:v>
                </c:pt>
                <c:pt idx="42">
                  <c:v>0.28742514155403798</c:v>
                </c:pt>
                <c:pt idx="43">
                  <c:v>1.3369141845925001</c:v>
                </c:pt>
                <c:pt idx="44">
                  <c:v>1.23696346952419</c:v>
                </c:pt>
                <c:pt idx="45">
                  <c:v>0.43098316335130099</c:v>
                </c:pt>
                <c:pt idx="46">
                  <c:v>-0.49784702686744797</c:v>
                </c:pt>
                <c:pt idx="47">
                  <c:v>-0.51527219672591995</c:v>
                </c:pt>
                <c:pt idx="48">
                  <c:v>-0.27312869861530098</c:v>
                </c:pt>
                <c:pt idx="49">
                  <c:v>-1.49649689565053</c:v>
                </c:pt>
                <c:pt idx="50">
                  <c:v>-0.62795107472663603</c:v>
                </c:pt>
                <c:pt idx="51">
                  <c:v>-0.90928943313380906</c:v>
                </c:pt>
                <c:pt idx="52">
                  <c:v>-0.70661724629267897</c:v>
                </c:pt>
                <c:pt idx="53">
                  <c:v>-0.42388834777173501</c:v>
                </c:pt>
                <c:pt idx="54">
                  <c:v>0.14167174385124401</c:v>
                </c:pt>
                <c:pt idx="55">
                  <c:v>0.29684768687677898</c:v>
                </c:pt>
                <c:pt idx="56">
                  <c:v>0.413854818891083</c:v>
                </c:pt>
                <c:pt idx="57">
                  <c:v>0.19984771766402401</c:v>
                </c:pt>
                <c:pt idx="58">
                  <c:v>0.27203782709373198</c:v>
                </c:pt>
                <c:pt idx="59">
                  <c:v>0.41900371381571999</c:v>
                </c:pt>
                <c:pt idx="60">
                  <c:v>0.78343552161622498</c:v>
                </c:pt>
                <c:pt idx="61">
                  <c:v>0.21906167385818601</c:v>
                </c:pt>
                <c:pt idx="62">
                  <c:v>0.60290983257350605</c:v>
                </c:pt>
              </c:numCache>
            </c:numRef>
          </c:xVal>
          <c:yVal>
            <c:numRef>
              <c:f>Sheet2!$B$448:$B$510</c:f>
              <c:numCache>
                <c:formatCode>General</c:formatCode>
                <c:ptCount val="63"/>
                <c:pt idx="0">
                  <c:v>-1.46689780579686</c:v>
                </c:pt>
                <c:pt idx="1">
                  <c:v>1.1439101946816499</c:v>
                </c:pt>
                <c:pt idx="2">
                  <c:v>0.71968604058585395</c:v>
                </c:pt>
                <c:pt idx="3">
                  <c:v>-1.44386689173658</c:v>
                </c:pt>
                <c:pt idx="4">
                  <c:v>-3.0665821735174799</c:v>
                </c:pt>
                <c:pt idx="5">
                  <c:v>-1.5300539795183801</c:v>
                </c:pt>
                <c:pt idx="6">
                  <c:v>-1.0805342013136801</c:v>
                </c:pt>
                <c:pt idx="7">
                  <c:v>-0.582712487629933</c:v>
                </c:pt>
                <c:pt idx="8">
                  <c:v>-1.3251223876458</c:v>
                </c:pt>
                <c:pt idx="9">
                  <c:v>-0.75948383780478002</c:v>
                </c:pt>
                <c:pt idx="10">
                  <c:v>-2.9501526647391398</c:v>
                </c:pt>
                <c:pt idx="11">
                  <c:v>-1.6874983808249899</c:v>
                </c:pt>
                <c:pt idx="12">
                  <c:v>1.9346306295162301</c:v>
                </c:pt>
                <c:pt idx="13">
                  <c:v>-3.5936793631603501</c:v>
                </c:pt>
                <c:pt idx="14">
                  <c:v>-1.63550003981099</c:v>
                </c:pt>
                <c:pt idx="15">
                  <c:v>-2.22500936240694</c:v>
                </c:pt>
                <c:pt idx="16">
                  <c:v>-0.54893973643050298</c:v>
                </c:pt>
                <c:pt idx="17">
                  <c:v>-1.4646955000538799</c:v>
                </c:pt>
                <c:pt idx="18">
                  <c:v>-0.95325869266324104</c:v>
                </c:pt>
                <c:pt idx="19">
                  <c:v>-1.24866369907608</c:v>
                </c:pt>
                <c:pt idx="20">
                  <c:v>-1.64887848457606</c:v>
                </c:pt>
                <c:pt idx="21">
                  <c:v>-0.911155339672853</c:v>
                </c:pt>
                <c:pt idx="22">
                  <c:v>2.0249587118654699</c:v>
                </c:pt>
                <c:pt idx="23">
                  <c:v>-0.96576434916277798</c:v>
                </c:pt>
                <c:pt idx="24">
                  <c:v>2.6609450167994302</c:v>
                </c:pt>
                <c:pt idx="25">
                  <c:v>-0.21752009247728801</c:v>
                </c:pt>
                <c:pt idx="26">
                  <c:v>-1.04264860330578</c:v>
                </c:pt>
                <c:pt idx="27">
                  <c:v>-0.78449827714248199</c:v>
                </c:pt>
                <c:pt idx="28">
                  <c:v>-2.1156068296997401</c:v>
                </c:pt>
                <c:pt idx="29">
                  <c:v>-1.39876401576787</c:v>
                </c:pt>
                <c:pt idx="30">
                  <c:v>0.71562273570526103</c:v>
                </c:pt>
                <c:pt idx="31">
                  <c:v>3.50717943561322</c:v>
                </c:pt>
                <c:pt idx="32">
                  <c:v>-1.10054367789577</c:v>
                </c:pt>
                <c:pt idx="33">
                  <c:v>-2.6768345976621002</c:v>
                </c:pt>
                <c:pt idx="34">
                  <c:v>-2.4851556922664999</c:v>
                </c:pt>
                <c:pt idx="35">
                  <c:v>-1.32768809080379</c:v>
                </c:pt>
                <c:pt idx="36">
                  <c:v>2.2692015083671002</c:v>
                </c:pt>
                <c:pt idx="37">
                  <c:v>0.94055514769061199</c:v>
                </c:pt>
                <c:pt idx="38">
                  <c:v>-0.73463337472416401</c:v>
                </c:pt>
                <c:pt idx="39">
                  <c:v>-2.1630672796174899</c:v>
                </c:pt>
                <c:pt idx="40">
                  <c:v>-0.47279636135418401</c:v>
                </c:pt>
                <c:pt idx="41">
                  <c:v>-4.6285848768050704</c:v>
                </c:pt>
                <c:pt idx="42">
                  <c:v>-1.3868925295119301</c:v>
                </c:pt>
                <c:pt idx="43">
                  <c:v>2.3764756226496599</c:v>
                </c:pt>
                <c:pt idx="44">
                  <c:v>2.67846213503275</c:v>
                </c:pt>
                <c:pt idx="45">
                  <c:v>-1.2840003417672401</c:v>
                </c:pt>
                <c:pt idx="46">
                  <c:v>-1.0675866028240799</c:v>
                </c:pt>
                <c:pt idx="47">
                  <c:v>-0.85059370934121903</c:v>
                </c:pt>
                <c:pt idx="48">
                  <c:v>-3.3788617914018002</c:v>
                </c:pt>
                <c:pt idx="49">
                  <c:v>1.8771085254736499</c:v>
                </c:pt>
                <c:pt idx="50">
                  <c:v>-0.47240095315654501</c:v>
                </c:pt>
                <c:pt idx="51">
                  <c:v>-0.94741391465771196</c:v>
                </c:pt>
                <c:pt idx="52">
                  <c:v>-0.74152857704027397</c:v>
                </c:pt>
                <c:pt idx="53">
                  <c:v>-1.8422094763352299</c:v>
                </c:pt>
                <c:pt idx="54">
                  <c:v>-3.0545186463730301</c:v>
                </c:pt>
                <c:pt idx="55">
                  <c:v>-2.2486072198894802</c:v>
                </c:pt>
                <c:pt idx="56">
                  <c:v>-1.3173889166172299</c:v>
                </c:pt>
                <c:pt idx="57">
                  <c:v>-2.9691392579071398</c:v>
                </c:pt>
                <c:pt idx="58">
                  <c:v>-2.7278973597026002</c:v>
                </c:pt>
                <c:pt idx="59">
                  <c:v>-0.95250479360378104</c:v>
                </c:pt>
                <c:pt idx="60">
                  <c:v>-0.18022664979722999</c:v>
                </c:pt>
                <c:pt idx="61">
                  <c:v>-3.7868541980462598</c:v>
                </c:pt>
                <c:pt idx="62">
                  <c:v>-0.64292897776659497</c:v>
                </c:pt>
              </c:numCache>
            </c:numRef>
          </c:yVal>
          <c:smooth val="0"/>
        </c:ser>
        <c:ser>
          <c:idx val="3"/>
          <c:order val="3"/>
          <c:tx>
            <c:v>40s</c:v>
          </c:tx>
          <c:spPr>
            <a:ln w="25400" cap="rnd">
              <a:noFill/>
              <a:round/>
            </a:ln>
            <a:effectLst/>
          </c:spPr>
          <c:marker>
            <c:symbol val="circle"/>
            <c:size val="5"/>
            <c:spPr>
              <a:solidFill>
                <a:schemeClr val="accent4"/>
              </a:solidFill>
              <a:ln w="9525">
                <a:solidFill>
                  <a:schemeClr val="accent4"/>
                </a:solidFill>
              </a:ln>
              <a:effectLst/>
            </c:spPr>
          </c:marker>
          <c:xVal>
            <c:numRef>
              <c:f>Sheet2!$A$511:$A$544</c:f>
              <c:numCache>
                <c:formatCode>General</c:formatCode>
                <c:ptCount val="34"/>
                <c:pt idx="0">
                  <c:v>-0.24915201195967199</c:v>
                </c:pt>
                <c:pt idx="1">
                  <c:v>0.24930441591063601</c:v>
                </c:pt>
                <c:pt idx="2">
                  <c:v>0.312997768360124</c:v>
                </c:pt>
                <c:pt idx="3">
                  <c:v>-0.17652884637580801</c:v>
                </c:pt>
                <c:pt idx="4">
                  <c:v>-0.154130592526523</c:v>
                </c:pt>
                <c:pt idx="5">
                  <c:v>-1.7031691871289001</c:v>
                </c:pt>
                <c:pt idx="6">
                  <c:v>-0.27185162208618802</c:v>
                </c:pt>
                <c:pt idx="7">
                  <c:v>-0.33851601819110499</c:v>
                </c:pt>
                <c:pt idx="8">
                  <c:v>-1.3099396660435201</c:v>
                </c:pt>
                <c:pt idx="9">
                  <c:v>-0.56921043295731699</c:v>
                </c:pt>
                <c:pt idx="10">
                  <c:v>0.17656001217976</c:v>
                </c:pt>
                <c:pt idx="11">
                  <c:v>0.254310509048358</c:v>
                </c:pt>
                <c:pt idx="12">
                  <c:v>-0.30605255828431199</c:v>
                </c:pt>
                <c:pt idx="13">
                  <c:v>0.238373952544599</c:v>
                </c:pt>
                <c:pt idx="14">
                  <c:v>0.38770556359916902</c:v>
                </c:pt>
                <c:pt idx="15">
                  <c:v>-0.41659248580005298</c:v>
                </c:pt>
                <c:pt idx="16">
                  <c:v>0.163713312543945</c:v>
                </c:pt>
                <c:pt idx="17">
                  <c:v>-0.17858499561626401</c:v>
                </c:pt>
                <c:pt idx="18">
                  <c:v>-0.25487924648420002</c:v>
                </c:pt>
                <c:pt idx="19">
                  <c:v>0.17429006980898701</c:v>
                </c:pt>
                <c:pt idx="20">
                  <c:v>-0.35819718016535301</c:v>
                </c:pt>
                <c:pt idx="21">
                  <c:v>0.33458895398000799</c:v>
                </c:pt>
                <c:pt idx="22">
                  <c:v>-0.58209281109637001</c:v>
                </c:pt>
                <c:pt idx="23">
                  <c:v>0.222928747921812</c:v>
                </c:pt>
                <c:pt idx="24">
                  <c:v>0.21964662599478099</c:v>
                </c:pt>
                <c:pt idx="25">
                  <c:v>0.17255876206253501</c:v>
                </c:pt>
                <c:pt idx="26">
                  <c:v>0.21774838929416299</c:v>
                </c:pt>
                <c:pt idx="27">
                  <c:v>-0.32453604806019398</c:v>
                </c:pt>
                <c:pt idx="28">
                  <c:v>0.26468661782017999</c:v>
                </c:pt>
                <c:pt idx="29">
                  <c:v>-0.39591267775864197</c:v>
                </c:pt>
                <c:pt idx="30">
                  <c:v>0.16235792524584799</c:v>
                </c:pt>
                <c:pt idx="31">
                  <c:v>-0.39442151403145098</c:v>
                </c:pt>
                <c:pt idx="32">
                  <c:v>1.5085001959553299</c:v>
                </c:pt>
                <c:pt idx="33">
                  <c:v>0.22367649589219901</c:v>
                </c:pt>
              </c:numCache>
            </c:numRef>
          </c:xVal>
          <c:yVal>
            <c:numRef>
              <c:f>Sheet2!$B$511:$B$544</c:f>
              <c:numCache>
                <c:formatCode>General</c:formatCode>
                <c:ptCount val="34"/>
                <c:pt idx="0">
                  <c:v>-1.4339559568267599</c:v>
                </c:pt>
                <c:pt idx="1">
                  <c:v>-2.92934942575878</c:v>
                </c:pt>
                <c:pt idx="2">
                  <c:v>-1.35968545560633</c:v>
                </c:pt>
                <c:pt idx="3">
                  <c:v>-4.0320594704452901</c:v>
                </c:pt>
                <c:pt idx="4">
                  <c:v>-3.6940097533845502</c:v>
                </c:pt>
                <c:pt idx="5">
                  <c:v>1.41644428689635</c:v>
                </c:pt>
                <c:pt idx="6">
                  <c:v>-2.1177266996533599</c:v>
                </c:pt>
                <c:pt idx="7">
                  <c:v>-2.0380239085910499</c:v>
                </c:pt>
                <c:pt idx="8">
                  <c:v>2.3563881248137402</c:v>
                </c:pt>
                <c:pt idx="9">
                  <c:v>-0.30323825581004299</c:v>
                </c:pt>
                <c:pt idx="10">
                  <c:v>-2.8651783408765801</c:v>
                </c:pt>
                <c:pt idx="11">
                  <c:v>-1.39375867122513</c:v>
                </c:pt>
                <c:pt idx="12">
                  <c:v>-0.88751844570174498</c:v>
                </c:pt>
                <c:pt idx="13">
                  <c:v>-1.4578564451385601</c:v>
                </c:pt>
                <c:pt idx="14">
                  <c:v>-0.96350620665770104</c:v>
                </c:pt>
                <c:pt idx="15">
                  <c:v>-1.32424618141969</c:v>
                </c:pt>
                <c:pt idx="16">
                  <c:v>-2.0767931274879499</c:v>
                </c:pt>
                <c:pt idx="17">
                  <c:v>-2.7703404193597301</c:v>
                </c:pt>
                <c:pt idx="18">
                  <c:v>-1.40008938779862</c:v>
                </c:pt>
                <c:pt idx="19">
                  <c:v>-2.7103262858916302</c:v>
                </c:pt>
                <c:pt idx="20">
                  <c:v>-1.1028217163023799</c:v>
                </c:pt>
                <c:pt idx="21">
                  <c:v>-1.1025412661027401</c:v>
                </c:pt>
                <c:pt idx="22">
                  <c:v>-0.21998951339369799</c:v>
                </c:pt>
                <c:pt idx="23">
                  <c:v>-1.73610283558375</c:v>
                </c:pt>
                <c:pt idx="24">
                  <c:v>-2.60630482353691</c:v>
                </c:pt>
                <c:pt idx="25">
                  <c:v>-2.1643722039929201</c:v>
                </c:pt>
                <c:pt idx="26">
                  <c:v>-2.3511769346422202</c:v>
                </c:pt>
                <c:pt idx="27">
                  <c:v>-0.84714187597921697</c:v>
                </c:pt>
                <c:pt idx="28">
                  <c:v>-1.79357044001009</c:v>
                </c:pt>
                <c:pt idx="29">
                  <c:v>-0.68094105929299398</c:v>
                </c:pt>
                <c:pt idx="30">
                  <c:v>-2.4969878254684001</c:v>
                </c:pt>
                <c:pt idx="31">
                  <c:v>-0.54513894865883294</c:v>
                </c:pt>
                <c:pt idx="32">
                  <c:v>1.8424428260637999</c:v>
                </c:pt>
                <c:pt idx="33">
                  <c:v>-1.2959554699779801</c:v>
                </c:pt>
              </c:numCache>
            </c:numRef>
          </c:yVal>
          <c:smooth val="0"/>
        </c:ser>
        <c:ser>
          <c:idx val="4"/>
          <c:order val="4"/>
          <c:tx>
            <c:v>50s</c:v>
          </c:tx>
          <c:spPr>
            <a:ln w="25400" cap="rnd">
              <a:noFill/>
              <a:round/>
            </a:ln>
            <a:effectLst/>
          </c:spPr>
          <c:marker>
            <c:symbol val="circle"/>
            <c:size val="5"/>
            <c:spPr>
              <a:solidFill>
                <a:schemeClr val="accent5"/>
              </a:solidFill>
              <a:ln w="9525">
                <a:solidFill>
                  <a:schemeClr val="accent5"/>
                </a:solidFill>
              </a:ln>
              <a:effectLst/>
            </c:spPr>
          </c:marker>
          <c:xVal>
            <c:numRef>
              <c:f>Sheet2!$A$577:$A$596</c:f>
              <c:numCache>
                <c:formatCode>General</c:formatCode>
                <c:ptCount val="20"/>
                <c:pt idx="0">
                  <c:v>0.17645545895328801</c:v>
                </c:pt>
                <c:pt idx="1">
                  <c:v>-0.17289394810527201</c:v>
                </c:pt>
                <c:pt idx="2">
                  <c:v>0.13040827457762599</c:v>
                </c:pt>
                <c:pt idx="3">
                  <c:v>0.174055865800996</c:v>
                </c:pt>
                <c:pt idx="4">
                  <c:v>-0.15954238998583201</c:v>
                </c:pt>
                <c:pt idx="5">
                  <c:v>-0.32951249138711802</c:v>
                </c:pt>
                <c:pt idx="6">
                  <c:v>-0.160806292998667</c:v>
                </c:pt>
                <c:pt idx="7">
                  <c:v>0.12457415465100199</c:v>
                </c:pt>
                <c:pt idx="8">
                  <c:v>-0.29369865501404702</c:v>
                </c:pt>
                <c:pt idx="9">
                  <c:v>-0.14456070199898099</c:v>
                </c:pt>
                <c:pt idx="10">
                  <c:v>-0.17429898504281799</c:v>
                </c:pt>
                <c:pt idx="11">
                  <c:v>0.110480868174574</c:v>
                </c:pt>
                <c:pt idx="12">
                  <c:v>-0.27922618720079301</c:v>
                </c:pt>
                <c:pt idx="13">
                  <c:v>-0.20769713371904</c:v>
                </c:pt>
                <c:pt idx="14">
                  <c:v>0.16791540911939901</c:v>
                </c:pt>
                <c:pt idx="15">
                  <c:v>9.6645122044524995E-2</c:v>
                </c:pt>
                <c:pt idx="16">
                  <c:v>-9.0306325338246105E-2</c:v>
                </c:pt>
                <c:pt idx="17">
                  <c:v>0.18168779289173101</c:v>
                </c:pt>
                <c:pt idx="18">
                  <c:v>0.105250168940664</c:v>
                </c:pt>
                <c:pt idx="19">
                  <c:v>0.12762753511526401</c:v>
                </c:pt>
              </c:numCache>
            </c:numRef>
          </c:xVal>
          <c:yVal>
            <c:numRef>
              <c:f>Sheet2!$B$577:$B$596</c:f>
              <c:numCache>
                <c:formatCode>General</c:formatCode>
                <c:ptCount val="20"/>
                <c:pt idx="0">
                  <c:v>-2.3659389609886898</c:v>
                </c:pt>
                <c:pt idx="1">
                  <c:v>-2.92155156767482</c:v>
                </c:pt>
                <c:pt idx="2">
                  <c:v>-2.53624449558736</c:v>
                </c:pt>
                <c:pt idx="3">
                  <c:v>-1.23043437561415</c:v>
                </c:pt>
                <c:pt idx="4">
                  <c:v>-2.8520199077403601</c:v>
                </c:pt>
                <c:pt idx="5">
                  <c:v>-0.35730523096729899</c:v>
                </c:pt>
                <c:pt idx="6">
                  <c:v>-1.4610871922867501</c:v>
                </c:pt>
                <c:pt idx="7">
                  <c:v>-3.4476934028436701</c:v>
                </c:pt>
                <c:pt idx="8">
                  <c:v>-0.50255759990739302</c:v>
                </c:pt>
                <c:pt idx="9">
                  <c:v>-2.8448026398935</c:v>
                </c:pt>
                <c:pt idx="10">
                  <c:v>-1.01863332453153</c:v>
                </c:pt>
                <c:pt idx="11">
                  <c:v>-3.1588139891814402</c:v>
                </c:pt>
                <c:pt idx="12">
                  <c:v>-1.57265596428132</c:v>
                </c:pt>
                <c:pt idx="13">
                  <c:v>-2.4432975087537399</c:v>
                </c:pt>
                <c:pt idx="14">
                  <c:v>-1.3816743217479801</c:v>
                </c:pt>
                <c:pt idx="15">
                  <c:v>-3.9862302100530398</c:v>
                </c:pt>
                <c:pt idx="16">
                  <c:v>-3.67267057116038</c:v>
                </c:pt>
                <c:pt idx="17">
                  <c:v>-1.9885392428420401</c:v>
                </c:pt>
                <c:pt idx="18">
                  <c:v>-4.6439015222275399</c:v>
                </c:pt>
                <c:pt idx="19">
                  <c:v>-3.38946496152451</c:v>
                </c:pt>
              </c:numCache>
            </c:numRef>
          </c:yVal>
          <c:smooth val="0"/>
        </c:ser>
        <c:ser>
          <c:idx val="5"/>
          <c:order val="5"/>
          <c:tx>
            <c:v>60s</c:v>
          </c:tx>
          <c:spPr>
            <a:ln w="25400" cap="rnd">
              <a:noFill/>
              <a:round/>
            </a:ln>
            <a:effectLst/>
          </c:spPr>
          <c:marker>
            <c:symbol val="circle"/>
            <c:size val="5"/>
            <c:spPr>
              <a:solidFill>
                <a:schemeClr val="accent6"/>
              </a:solidFill>
              <a:ln w="9525">
                <a:solidFill>
                  <a:schemeClr val="accent6"/>
                </a:solidFill>
              </a:ln>
              <a:effectLst/>
            </c:spPr>
          </c:marker>
          <c:xVal>
            <c:numRef>
              <c:f>Sheet2!$A$597:$A$608</c:f>
              <c:numCache>
                <c:formatCode>General</c:formatCode>
                <c:ptCount val="12"/>
                <c:pt idx="0">
                  <c:v>-0.311964311746663</c:v>
                </c:pt>
                <c:pt idx="1">
                  <c:v>-0.120984537921715</c:v>
                </c:pt>
                <c:pt idx="2">
                  <c:v>0.180192842638533</c:v>
                </c:pt>
                <c:pt idx="3">
                  <c:v>0.157000194616533</c:v>
                </c:pt>
                <c:pt idx="4">
                  <c:v>0.21714651683570199</c:v>
                </c:pt>
                <c:pt idx="5">
                  <c:v>-7.8156723755507404E-2</c:v>
                </c:pt>
                <c:pt idx="6">
                  <c:v>0.235474860860794</c:v>
                </c:pt>
                <c:pt idx="7">
                  <c:v>9.0229213788088403E-2</c:v>
                </c:pt>
                <c:pt idx="8">
                  <c:v>-0.161462838426112</c:v>
                </c:pt>
                <c:pt idx="9">
                  <c:v>-0.12692668847538699</c:v>
                </c:pt>
                <c:pt idx="10">
                  <c:v>0.208950017746872</c:v>
                </c:pt>
                <c:pt idx="11">
                  <c:v>-7.0768234768014596E-2</c:v>
                </c:pt>
              </c:numCache>
            </c:numRef>
          </c:xVal>
          <c:yVal>
            <c:numRef>
              <c:f>Sheet2!$B$597:$B$608</c:f>
              <c:numCache>
                <c:formatCode>General</c:formatCode>
                <c:ptCount val="12"/>
                <c:pt idx="0">
                  <c:v>-0.48464527743914199</c:v>
                </c:pt>
                <c:pt idx="1">
                  <c:v>-2.9275825787390599</c:v>
                </c:pt>
                <c:pt idx="2">
                  <c:v>-2.9021546026809899</c:v>
                </c:pt>
                <c:pt idx="3">
                  <c:v>-0.463737081502685</c:v>
                </c:pt>
                <c:pt idx="4">
                  <c:v>-0.77201957594359505</c:v>
                </c:pt>
                <c:pt idx="5">
                  <c:v>-3.78786765890051</c:v>
                </c:pt>
                <c:pt idx="6">
                  <c:v>-0.50164505815663496</c:v>
                </c:pt>
                <c:pt idx="7">
                  <c:v>-3.6281674446925098</c:v>
                </c:pt>
                <c:pt idx="8">
                  <c:v>-0.53506478441062899</c:v>
                </c:pt>
                <c:pt idx="9">
                  <c:v>-1.98524922120962</c:v>
                </c:pt>
                <c:pt idx="10">
                  <c:v>-1.54288781940018</c:v>
                </c:pt>
                <c:pt idx="11">
                  <c:v>-4.07593434014436</c:v>
                </c:pt>
              </c:numCache>
            </c:numRef>
          </c:yVal>
          <c:smooth val="0"/>
        </c:ser>
        <c:ser>
          <c:idx val="6"/>
          <c:order val="6"/>
          <c:tx>
            <c:v>70s</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Sheet2!$A$609:$A$616</c:f>
              <c:numCache>
                <c:formatCode>General</c:formatCode>
                <c:ptCount val="8"/>
                <c:pt idx="0">
                  <c:v>-0.14131659674963601</c:v>
                </c:pt>
                <c:pt idx="1">
                  <c:v>-1.6400766033074601</c:v>
                </c:pt>
                <c:pt idx="2">
                  <c:v>6.3826386299939197E-2</c:v>
                </c:pt>
                <c:pt idx="3">
                  <c:v>-0.179256751064893</c:v>
                </c:pt>
                <c:pt idx="4">
                  <c:v>-0.112089049708417</c:v>
                </c:pt>
                <c:pt idx="5">
                  <c:v>7.9179866745203498E-2</c:v>
                </c:pt>
                <c:pt idx="6">
                  <c:v>9.1978611740485494E-2</c:v>
                </c:pt>
                <c:pt idx="7">
                  <c:v>0.112400293954506</c:v>
                </c:pt>
              </c:numCache>
            </c:numRef>
          </c:xVal>
          <c:yVal>
            <c:numRef>
              <c:f>Sheet2!$B$609:$B$616</c:f>
              <c:numCache>
                <c:formatCode>General</c:formatCode>
                <c:ptCount val="8"/>
                <c:pt idx="0">
                  <c:v>-1.6106559642865499</c:v>
                </c:pt>
                <c:pt idx="1">
                  <c:v>1.4964049064174401</c:v>
                </c:pt>
                <c:pt idx="2">
                  <c:v>-4.2684989971989404</c:v>
                </c:pt>
                <c:pt idx="3">
                  <c:v>-1.06918257784045</c:v>
                </c:pt>
                <c:pt idx="4">
                  <c:v>-2.70066444321859</c:v>
                </c:pt>
                <c:pt idx="5">
                  <c:v>-3.06862762308561</c:v>
                </c:pt>
                <c:pt idx="6">
                  <c:v>-3.5281324645278902</c:v>
                </c:pt>
                <c:pt idx="7">
                  <c:v>-1.9078319100110199</c:v>
                </c:pt>
              </c:numCache>
            </c:numRef>
          </c:yVal>
          <c:smooth val="0"/>
        </c:ser>
        <c:ser>
          <c:idx val="7"/>
          <c:order val="7"/>
          <c:tx>
            <c:v>80s</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Sheet2!$A$617:$A$620</c:f>
              <c:numCache>
                <c:formatCode>General</c:formatCode>
                <c:ptCount val="4"/>
                <c:pt idx="0">
                  <c:v>0.11287254449596699</c:v>
                </c:pt>
                <c:pt idx="1">
                  <c:v>-0.152969515226173</c:v>
                </c:pt>
                <c:pt idx="2">
                  <c:v>6.0473512898041502E-2</c:v>
                </c:pt>
                <c:pt idx="3">
                  <c:v>-6.3502192430558102E-2</c:v>
                </c:pt>
              </c:numCache>
            </c:numRef>
          </c:xVal>
          <c:yVal>
            <c:numRef>
              <c:f>Sheet2!$B$617:$B$620</c:f>
              <c:numCache>
                <c:formatCode>General</c:formatCode>
                <c:ptCount val="4"/>
                <c:pt idx="0">
                  <c:v>-2.4007831858688902</c:v>
                </c:pt>
                <c:pt idx="1">
                  <c:v>-1.5328145590298701</c:v>
                </c:pt>
                <c:pt idx="2">
                  <c:v>-4.5964039661904996</c:v>
                </c:pt>
                <c:pt idx="3">
                  <c:v>-5.5396892149277397</c:v>
                </c:pt>
              </c:numCache>
            </c:numRef>
          </c:yVal>
          <c:smooth val="0"/>
        </c:ser>
        <c:ser>
          <c:idx val="8"/>
          <c:order val="8"/>
          <c:tx>
            <c:v>90s and 100</c:v>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Sheet2!$A$621:$A$1001</c:f>
              <c:numCache>
                <c:formatCode>General</c:formatCode>
                <c:ptCount val="381"/>
                <c:pt idx="0">
                  <c:v>0.13127051146283999</c:v>
                </c:pt>
                <c:pt idx="1">
                  <c:v>-7.0481625787241695E-2</c:v>
                </c:pt>
                <c:pt idx="2">
                  <c:v>0.200483002254562</c:v>
                </c:pt>
                <c:pt idx="3">
                  <c:v>7.5754498418882099E-2</c:v>
                </c:pt>
                <c:pt idx="4">
                  <c:v>0.10925012150187</c:v>
                </c:pt>
                <c:pt idx="5">
                  <c:v>-0.19777953998714401</c:v>
                </c:pt>
                <c:pt idx="6">
                  <c:v>-7.0967506475713898E-2</c:v>
                </c:pt>
                <c:pt idx="7">
                  <c:v>-0.84222732178359205</c:v>
                </c:pt>
                <c:pt idx="8">
                  <c:v>-1.2683255477567599E-2</c:v>
                </c:pt>
                <c:pt idx="9">
                  <c:v>1.39071762178122</c:v>
                </c:pt>
                <c:pt idx="10">
                  <c:v>-5.6661312928291699E-2</c:v>
                </c:pt>
                <c:pt idx="11">
                  <c:v>0.79699908661329999</c:v>
                </c:pt>
                <c:pt idx="12">
                  <c:v>8.2251221689580198E-2</c:v>
                </c:pt>
                <c:pt idx="13">
                  <c:v>-1.15910363415595</c:v>
                </c:pt>
                <c:pt idx="14">
                  <c:v>1.55276301106018</c:v>
                </c:pt>
                <c:pt idx="15">
                  <c:v>-0.216592345386239</c:v>
                </c:pt>
                <c:pt idx="16">
                  <c:v>1.0372558427523599</c:v>
                </c:pt>
                <c:pt idx="17">
                  <c:v>-0.96345696961788396</c:v>
                </c:pt>
                <c:pt idx="18">
                  <c:v>0.50457996055496901</c:v>
                </c:pt>
                <c:pt idx="19">
                  <c:v>-8.78428678077047E-2</c:v>
                </c:pt>
                <c:pt idx="20">
                  <c:v>0.31784971888160501</c:v>
                </c:pt>
                <c:pt idx="21">
                  <c:v>0.54276835949887403</c:v>
                </c:pt>
                <c:pt idx="22">
                  <c:v>5.4074879322307402E-2</c:v>
                </c:pt>
                <c:pt idx="23">
                  <c:v>-1.7423030974037399</c:v>
                </c:pt>
                <c:pt idx="24">
                  <c:v>-0.80648741567470505</c:v>
                </c:pt>
                <c:pt idx="25">
                  <c:v>-1.31987004178112</c:v>
                </c:pt>
                <c:pt idx="26">
                  <c:v>0.401930124387814</c:v>
                </c:pt>
                <c:pt idx="27">
                  <c:v>-1.2639617688523199</c:v>
                </c:pt>
                <c:pt idx="28">
                  <c:v>0.72237778447243695</c:v>
                </c:pt>
                <c:pt idx="29">
                  <c:v>-1.2347389803225599</c:v>
                </c:pt>
                <c:pt idx="30">
                  <c:v>0.48982937441512597</c:v>
                </c:pt>
                <c:pt idx="31">
                  <c:v>1.70872861373633</c:v>
                </c:pt>
                <c:pt idx="32">
                  <c:v>-0.66879340743243199</c:v>
                </c:pt>
                <c:pt idx="33">
                  <c:v>-1.3069570177955001</c:v>
                </c:pt>
                <c:pt idx="34">
                  <c:v>1.0403423161618099</c:v>
                </c:pt>
                <c:pt idx="35">
                  <c:v>-2.4034216017227199E-2</c:v>
                </c:pt>
                <c:pt idx="36">
                  <c:v>-1.5479024509151101E-2</c:v>
                </c:pt>
                <c:pt idx="37">
                  <c:v>6.4064517684850095E-2</c:v>
                </c:pt>
                <c:pt idx="38">
                  <c:v>-1.54933810679078E-2</c:v>
                </c:pt>
                <c:pt idx="39">
                  <c:v>3.7483525716539401E-2</c:v>
                </c:pt>
                <c:pt idx="40">
                  <c:v>-1.99970790300503E-2</c:v>
                </c:pt>
                <c:pt idx="41">
                  <c:v>-0.48139223975894202</c:v>
                </c:pt>
                <c:pt idx="42">
                  <c:v>0.90714396517389595</c:v>
                </c:pt>
                <c:pt idx="43">
                  <c:v>-0.32507472900564699</c:v>
                </c:pt>
                <c:pt idx="44">
                  <c:v>-1.08612986364282</c:v>
                </c:pt>
                <c:pt idx="45">
                  <c:v>0.50074777640456603</c:v>
                </c:pt>
                <c:pt idx="46">
                  <c:v>-7.6319419830559301E-2</c:v>
                </c:pt>
                <c:pt idx="47">
                  <c:v>-1.97805671317082</c:v>
                </c:pt>
                <c:pt idx="48">
                  <c:v>3.2238940064190001E-2</c:v>
                </c:pt>
                <c:pt idx="49">
                  <c:v>-0.77038445413074397</c:v>
                </c:pt>
                <c:pt idx="50">
                  <c:v>-0.69393967421725</c:v>
                </c:pt>
                <c:pt idx="51">
                  <c:v>0.47836758303658899</c:v>
                </c:pt>
                <c:pt idx="52">
                  <c:v>-0.21945538658302599</c:v>
                </c:pt>
                <c:pt idx="53">
                  <c:v>2.42980851212549</c:v>
                </c:pt>
                <c:pt idx="54">
                  <c:v>2.0678447050236799</c:v>
                </c:pt>
                <c:pt idx="55">
                  <c:v>1.4073769732161701</c:v>
                </c:pt>
                <c:pt idx="56">
                  <c:v>-2.3798473449495701</c:v>
                </c:pt>
                <c:pt idx="57">
                  <c:v>-3.2620288838546898</c:v>
                </c:pt>
                <c:pt idx="58">
                  <c:v>0.852525831837181</c:v>
                </c:pt>
                <c:pt idx="59">
                  <c:v>0.30674365660679198</c:v>
                </c:pt>
                <c:pt idx="60">
                  <c:v>1.7463961117431599</c:v>
                </c:pt>
                <c:pt idx="61">
                  <c:v>0.49890088521025</c:v>
                </c:pt>
                <c:pt idx="62">
                  <c:v>-7.8672119289445105E-3</c:v>
                </c:pt>
                <c:pt idx="63">
                  <c:v>-0.19181496345180701</c:v>
                </c:pt>
                <c:pt idx="64">
                  <c:v>-0.40649188788548701</c:v>
                </c:pt>
                <c:pt idx="65">
                  <c:v>-3.3106183524848801E-2</c:v>
                </c:pt>
                <c:pt idx="66">
                  <c:v>1.3912330945323801</c:v>
                </c:pt>
                <c:pt idx="67">
                  <c:v>-1.13233325540677</c:v>
                </c:pt>
                <c:pt idx="68">
                  <c:v>0.95202819517632797</c:v>
                </c:pt>
                <c:pt idx="69">
                  <c:v>1.0342530084642201</c:v>
                </c:pt>
                <c:pt idx="70">
                  <c:v>-1.50099721208932</c:v>
                </c:pt>
                <c:pt idx="71">
                  <c:v>-1.3644322223818699</c:v>
                </c:pt>
                <c:pt idx="72">
                  <c:v>-0.62395864904182197</c:v>
                </c:pt>
                <c:pt idx="73">
                  <c:v>0.79362192077454996</c:v>
                </c:pt>
                <c:pt idx="74">
                  <c:v>0.60068904371659904</c:v>
                </c:pt>
                <c:pt idx="75">
                  <c:v>-1.4856874310400701</c:v>
                </c:pt>
                <c:pt idx="76">
                  <c:v>0.10379458333955099</c:v>
                </c:pt>
                <c:pt idx="77">
                  <c:v>0.71882758449707196</c:v>
                </c:pt>
                <c:pt idx="78">
                  <c:v>0.49018317235333903</c:v>
                </c:pt>
                <c:pt idx="79">
                  <c:v>-0.85459539684668295</c:v>
                </c:pt>
                <c:pt idx="80">
                  <c:v>-1.0015924464244601</c:v>
                </c:pt>
                <c:pt idx="81">
                  <c:v>-2.4112746172591502E-3</c:v>
                </c:pt>
                <c:pt idx="82">
                  <c:v>-1.0228747034494501</c:v>
                </c:pt>
                <c:pt idx="83">
                  <c:v>-1.28097309961209</c:v>
                </c:pt>
                <c:pt idx="84">
                  <c:v>-0.85062360903066103</c:v>
                </c:pt>
                <c:pt idx="85">
                  <c:v>-0.55956877881619105</c:v>
                </c:pt>
                <c:pt idx="86">
                  <c:v>2.26045606176839</c:v>
                </c:pt>
                <c:pt idx="87">
                  <c:v>-0.639232722071298</c:v>
                </c:pt>
                <c:pt idx="88">
                  <c:v>1.9648518034078601E-2</c:v>
                </c:pt>
                <c:pt idx="89">
                  <c:v>1.09944614444655</c:v>
                </c:pt>
                <c:pt idx="90">
                  <c:v>0.61639105303039998</c:v>
                </c:pt>
                <c:pt idx="91">
                  <c:v>-1.62658164631561</c:v>
                </c:pt>
                <c:pt idx="92">
                  <c:v>2.18980221052075</c:v>
                </c:pt>
                <c:pt idx="93">
                  <c:v>3.2891623464858501E-2</c:v>
                </c:pt>
                <c:pt idx="94">
                  <c:v>-0.70366306300969395</c:v>
                </c:pt>
                <c:pt idx="95">
                  <c:v>1.1618966528158701</c:v>
                </c:pt>
                <c:pt idx="96">
                  <c:v>5.6160013259831101E-3</c:v>
                </c:pt>
                <c:pt idx="97">
                  <c:v>-0.57790557514966501</c:v>
                </c:pt>
                <c:pt idx="98">
                  <c:v>1.4121590656277501</c:v>
                </c:pt>
                <c:pt idx="99">
                  <c:v>0.158920500927756</c:v>
                </c:pt>
                <c:pt idx="100">
                  <c:v>0.56652083329685998</c:v>
                </c:pt>
                <c:pt idx="101">
                  <c:v>-0.765321832876248</c:v>
                </c:pt>
                <c:pt idx="102">
                  <c:v>1.2788640515912599</c:v>
                </c:pt>
                <c:pt idx="103">
                  <c:v>-1.25758949011634</c:v>
                </c:pt>
                <c:pt idx="104">
                  <c:v>1.1563216598300701</c:v>
                </c:pt>
                <c:pt idx="105">
                  <c:v>-1.3577150346468301</c:v>
                </c:pt>
                <c:pt idx="106">
                  <c:v>-1.9184665504684799</c:v>
                </c:pt>
                <c:pt idx="107">
                  <c:v>3.8776658278552198</c:v>
                </c:pt>
                <c:pt idx="108">
                  <c:v>-9.0020482546633196E-2</c:v>
                </c:pt>
                <c:pt idx="109">
                  <c:v>4.3406963231690403</c:v>
                </c:pt>
                <c:pt idx="110">
                  <c:v>-0.85741129803168303</c:v>
                </c:pt>
                <c:pt idx="111">
                  <c:v>2.1416471794201599</c:v>
                </c:pt>
                <c:pt idx="112">
                  <c:v>-1.1711083668978599</c:v>
                </c:pt>
                <c:pt idx="113">
                  <c:v>-0.746170339259278</c:v>
                </c:pt>
                <c:pt idx="114">
                  <c:v>2.0462303041721901</c:v>
                </c:pt>
                <c:pt idx="115">
                  <c:v>1.6704952160918801E-2</c:v>
                </c:pt>
                <c:pt idx="116">
                  <c:v>1.7832620051885999</c:v>
                </c:pt>
                <c:pt idx="117">
                  <c:v>3.9609028669347399</c:v>
                </c:pt>
                <c:pt idx="118">
                  <c:v>1.6098524911015599</c:v>
                </c:pt>
                <c:pt idx="119">
                  <c:v>-1.7398375836836</c:v>
                </c:pt>
                <c:pt idx="120">
                  <c:v>1.9288058265410399</c:v>
                </c:pt>
                <c:pt idx="121">
                  <c:v>0.52514756932055395</c:v>
                </c:pt>
                <c:pt idx="122">
                  <c:v>0.52128107465477702</c:v>
                </c:pt>
                <c:pt idx="123">
                  <c:v>-1.40421804525466</c:v>
                </c:pt>
                <c:pt idx="124">
                  <c:v>0.28075153341545001</c:v>
                </c:pt>
                <c:pt idx="125">
                  <c:v>1.0646202799267901E-2</c:v>
                </c:pt>
                <c:pt idx="126">
                  <c:v>1.6620664343392699</c:v>
                </c:pt>
                <c:pt idx="127">
                  <c:v>0.49469181781680599</c:v>
                </c:pt>
                <c:pt idx="128">
                  <c:v>-4.2119296407278899E-2</c:v>
                </c:pt>
                <c:pt idx="129">
                  <c:v>0.17990259987482199</c:v>
                </c:pt>
                <c:pt idx="130">
                  <c:v>1.43904104780327</c:v>
                </c:pt>
                <c:pt idx="131">
                  <c:v>2.9729392150571901</c:v>
                </c:pt>
                <c:pt idx="132">
                  <c:v>-0.43332098566364902</c:v>
                </c:pt>
                <c:pt idx="133">
                  <c:v>1.1430293130793201</c:v>
                </c:pt>
                <c:pt idx="134">
                  <c:v>-3.50581053900317</c:v>
                </c:pt>
                <c:pt idx="135">
                  <c:v>-2.0138698377244801E-2</c:v>
                </c:pt>
                <c:pt idx="136">
                  <c:v>1.0753836299975601</c:v>
                </c:pt>
                <c:pt idx="137">
                  <c:v>3.71742536721206E-2</c:v>
                </c:pt>
                <c:pt idx="138">
                  <c:v>-0.78663293363464204</c:v>
                </c:pt>
                <c:pt idx="139">
                  <c:v>-0.83380070225595704</c:v>
                </c:pt>
                <c:pt idx="140">
                  <c:v>1.41809169547472</c:v>
                </c:pt>
                <c:pt idx="141">
                  <c:v>-1.5485872196494399</c:v>
                </c:pt>
                <c:pt idx="142">
                  <c:v>5.0620902380205703E-2</c:v>
                </c:pt>
                <c:pt idx="143">
                  <c:v>1.1109623325781</c:v>
                </c:pt>
                <c:pt idx="144">
                  <c:v>-0.219683414019398</c:v>
                </c:pt>
                <c:pt idx="145">
                  <c:v>0.97595260896673997</c:v>
                </c:pt>
                <c:pt idx="146">
                  <c:v>-0.19748658282577899</c:v>
                </c:pt>
                <c:pt idx="147">
                  <c:v>1.2678402090823699</c:v>
                </c:pt>
                <c:pt idx="148">
                  <c:v>0.66554454509590699</c:v>
                </c:pt>
                <c:pt idx="149">
                  <c:v>-0.96199163042602198</c:v>
                </c:pt>
                <c:pt idx="150">
                  <c:v>0.53325253371158299</c:v>
                </c:pt>
                <c:pt idx="151">
                  <c:v>-1.3350852246926499</c:v>
                </c:pt>
                <c:pt idx="152">
                  <c:v>2.36056852398613E-3</c:v>
                </c:pt>
                <c:pt idx="153">
                  <c:v>-0.73776710690148894</c:v>
                </c:pt>
                <c:pt idx="154">
                  <c:v>-0.69849313316832795</c:v>
                </c:pt>
                <c:pt idx="155">
                  <c:v>7.4477466763314695E-2</c:v>
                </c:pt>
                <c:pt idx="156">
                  <c:v>0.97223141277912495</c:v>
                </c:pt>
                <c:pt idx="157">
                  <c:v>-4.7573144661925699</c:v>
                </c:pt>
                <c:pt idx="158">
                  <c:v>-0.55302644932090195</c:v>
                </c:pt>
                <c:pt idx="159">
                  <c:v>8.3146914460686602E-3</c:v>
                </c:pt>
                <c:pt idx="160">
                  <c:v>-7.4231151895417499E-2</c:v>
                </c:pt>
                <c:pt idx="161">
                  <c:v>1.3931704402292799</c:v>
                </c:pt>
                <c:pt idx="162">
                  <c:v>2.9470878360617401</c:v>
                </c:pt>
                <c:pt idx="163">
                  <c:v>0.85498842584826795</c:v>
                </c:pt>
                <c:pt idx="164">
                  <c:v>1.3410421861744399</c:v>
                </c:pt>
                <c:pt idx="165">
                  <c:v>0.68821180451407304</c:v>
                </c:pt>
                <c:pt idx="166">
                  <c:v>-0.63124669402424405</c:v>
                </c:pt>
                <c:pt idx="167">
                  <c:v>-1.31259373926781</c:v>
                </c:pt>
                <c:pt idx="168">
                  <c:v>-1.5476294727862301</c:v>
                </c:pt>
                <c:pt idx="169">
                  <c:v>8.4176906997978307E-2</c:v>
                </c:pt>
                <c:pt idx="170">
                  <c:v>-1.85560834757565</c:v>
                </c:pt>
                <c:pt idx="171">
                  <c:v>-0.34666451420973998</c:v>
                </c:pt>
                <c:pt idx="172">
                  <c:v>1.63251850463409</c:v>
                </c:pt>
                <c:pt idx="173">
                  <c:v>-2.2376320384697599</c:v>
                </c:pt>
                <c:pt idx="174">
                  <c:v>2.2788558470963798</c:v>
                </c:pt>
                <c:pt idx="175">
                  <c:v>-5.7980029635285701E-2</c:v>
                </c:pt>
                <c:pt idx="176">
                  <c:v>5.51612313930466E-2</c:v>
                </c:pt>
                <c:pt idx="177">
                  <c:v>-2.64007639753427</c:v>
                </c:pt>
                <c:pt idx="178">
                  <c:v>1.85643264758686</c:v>
                </c:pt>
                <c:pt idx="179">
                  <c:v>-4.6030614735390503E-2</c:v>
                </c:pt>
                <c:pt idx="180">
                  <c:v>-5.1552500671175601</c:v>
                </c:pt>
                <c:pt idx="181">
                  <c:v>1.03794195876172</c:v>
                </c:pt>
                <c:pt idx="182">
                  <c:v>0.63682411648700299</c:v>
                </c:pt>
                <c:pt idx="183">
                  <c:v>-1.1953380669858101E-2</c:v>
                </c:pt>
                <c:pt idx="184">
                  <c:v>-1.5185951330602701</c:v>
                </c:pt>
                <c:pt idx="185">
                  <c:v>1.0864773329278199</c:v>
                </c:pt>
                <c:pt idx="186">
                  <c:v>1.0241775000737501</c:v>
                </c:pt>
                <c:pt idx="187">
                  <c:v>0.84463866086578798</c:v>
                </c:pt>
                <c:pt idx="188">
                  <c:v>0.72795882222918995</c:v>
                </c:pt>
                <c:pt idx="189">
                  <c:v>-1.00140582262696</c:v>
                </c:pt>
                <c:pt idx="190">
                  <c:v>-1.26565319311627</c:v>
                </c:pt>
                <c:pt idx="191">
                  <c:v>2.36995807669447E-2</c:v>
                </c:pt>
                <c:pt idx="192">
                  <c:v>-1.2779089205329499</c:v>
                </c:pt>
                <c:pt idx="193">
                  <c:v>-2.6674533523818499E-2</c:v>
                </c:pt>
                <c:pt idx="194">
                  <c:v>-2.2993996022662002</c:v>
                </c:pt>
                <c:pt idx="195">
                  <c:v>-0.72239171469916097</c:v>
                </c:pt>
                <c:pt idx="196">
                  <c:v>1.1507383979010899</c:v>
                </c:pt>
                <c:pt idx="197">
                  <c:v>-0.60315019541437298</c:v>
                </c:pt>
                <c:pt idx="198">
                  <c:v>0.63863016796255501</c:v>
                </c:pt>
                <c:pt idx="199">
                  <c:v>-2.3813736708597699</c:v>
                </c:pt>
                <c:pt idx="200">
                  <c:v>-0.64188697382677196</c:v>
                </c:pt>
                <c:pt idx="201">
                  <c:v>-5.4958707184147602E-2</c:v>
                </c:pt>
                <c:pt idx="202">
                  <c:v>-0.59684833737939302</c:v>
                </c:pt>
                <c:pt idx="203">
                  <c:v>-1.0191929120112899</c:v>
                </c:pt>
                <c:pt idx="204">
                  <c:v>1.6167409350022</c:v>
                </c:pt>
                <c:pt idx="205">
                  <c:v>3.8497932563694298E-2</c:v>
                </c:pt>
                <c:pt idx="206">
                  <c:v>-1.3232839370765099</c:v>
                </c:pt>
                <c:pt idx="207">
                  <c:v>0.62947783097790699</c:v>
                </c:pt>
                <c:pt idx="208">
                  <c:v>0.408134117904557</c:v>
                </c:pt>
                <c:pt idx="209">
                  <c:v>3.1088124206897301</c:v>
                </c:pt>
                <c:pt idx="210">
                  <c:v>-0.66072885830543804</c:v>
                </c:pt>
                <c:pt idx="211">
                  <c:v>8.7404580413731697E-2</c:v>
                </c:pt>
                <c:pt idx="212">
                  <c:v>-1.3171660129223099</c:v>
                </c:pt>
                <c:pt idx="213">
                  <c:v>-0.86362348558360402</c:v>
                </c:pt>
                <c:pt idx="214">
                  <c:v>1.1003274521997899</c:v>
                </c:pt>
                <c:pt idx="215">
                  <c:v>5.7749611239085098E-2</c:v>
                </c:pt>
                <c:pt idx="216">
                  <c:v>0.67694719632558997</c:v>
                </c:pt>
                <c:pt idx="217">
                  <c:v>0.56006112855188395</c:v>
                </c:pt>
                <c:pt idx="218">
                  <c:v>-1.2093028868387801</c:v>
                </c:pt>
                <c:pt idx="219">
                  <c:v>0.78444256542691304</c:v>
                </c:pt>
                <c:pt idx="220">
                  <c:v>-3.3902415042324399</c:v>
                </c:pt>
                <c:pt idx="221">
                  <c:v>-0.40769050480250901</c:v>
                </c:pt>
                <c:pt idx="222">
                  <c:v>0.55499976670321005</c:v>
                </c:pt>
                <c:pt idx="223">
                  <c:v>0.29821321998581002</c:v>
                </c:pt>
                <c:pt idx="224">
                  <c:v>-0.81817940514219101</c:v>
                </c:pt>
                <c:pt idx="225">
                  <c:v>-0.63940171902689202</c:v>
                </c:pt>
                <c:pt idx="226">
                  <c:v>0.76159963670416697</c:v>
                </c:pt>
                <c:pt idx="227">
                  <c:v>-1.6366803160204599</c:v>
                </c:pt>
                <c:pt idx="228">
                  <c:v>1.17655085195376</c:v>
                </c:pt>
                <c:pt idx="229">
                  <c:v>-1.8162592842988001E-2</c:v>
                </c:pt>
                <c:pt idx="230">
                  <c:v>-0.970432133102623</c:v>
                </c:pt>
                <c:pt idx="231">
                  <c:v>-0.90914646164430302</c:v>
                </c:pt>
                <c:pt idx="232">
                  <c:v>1.3137621322281301</c:v>
                </c:pt>
                <c:pt idx="233">
                  <c:v>-0.80194208677717704</c:v>
                </c:pt>
                <c:pt idx="234">
                  <c:v>-3.6083026701262799</c:v>
                </c:pt>
                <c:pt idx="235">
                  <c:v>0.96626520896381196</c:v>
                </c:pt>
                <c:pt idx="236">
                  <c:v>4.07563351525526E-2</c:v>
                </c:pt>
                <c:pt idx="237">
                  <c:v>3.4898780298231097E-2</c:v>
                </c:pt>
                <c:pt idx="238">
                  <c:v>-6.6361288537499204E-3</c:v>
                </c:pt>
                <c:pt idx="239">
                  <c:v>-0.82513899944553004</c:v>
                </c:pt>
                <c:pt idx="240">
                  <c:v>0.860319574853187</c:v>
                </c:pt>
                <c:pt idx="241">
                  <c:v>-0.21999901696808</c:v>
                </c:pt>
                <c:pt idx="242">
                  <c:v>0.66273384837528904</c:v>
                </c:pt>
                <c:pt idx="243">
                  <c:v>5.9766107745822097E-2</c:v>
                </c:pt>
                <c:pt idx="244">
                  <c:v>1.6416705647646499</c:v>
                </c:pt>
                <c:pt idx="245">
                  <c:v>4.8746156354945301E-2</c:v>
                </c:pt>
                <c:pt idx="246">
                  <c:v>1.0297738797620799</c:v>
                </c:pt>
                <c:pt idx="247">
                  <c:v>-2.4321119287033399E-2</c:v>
                </c:pt>
                <c:pt idx="248">
                  <c:v>1.09691080507732</c:v>
                </c:pt>
                <c:pt idx="249">
                  <c:v>0.70471270642059003</c:v>
                </c:pt>
                <c:pt idx="250">
                  <c:v>0.99122782684586597</c:v>
                </c:pt>
                <c:pt idx="251">
                  <c:v>1.3845183546101201</c:v>
                </c:pt>
                <c:pt idx="252">
                  <c:v>-0.70052791574336604</c:v>
                </c:pt>
                <c:pt idx="253">
                  <c:v>0.81378424232088298</c:v>
                </c:pt>
                <c:pt idx="254">
                  <c:v>1.9757310959810199</c:v>
                </c:pt>
                <c:pt idx="255">
                  <c:v>-7.87468706054026E-2</c:v>
                </c:pt>
                <c:pt idx="256">
                  <c:v>1.7707913535136299</c:v>
                </c:pt>
                <c:pt idx="257">
                  <c:v>1.43803992638148</c:v>
                </c:pt>
                <c:pt idx="258">
                  <c:v>-1.1757742447775399</c:v>
                </c:pt>
                <c:pt idx="259">
                  <c:v>-0.853446167289026</c:v>
                </c:pt>
                <c:pt idx="260">
                  <c:v>-0.26618200691903998</c:v>
                </c:pt>
                <c:pt idx="261">
                  <c:v>-2.8666357048916198</c:v>
                </c:pt>
                <c:pt idx="262">
                  <c:v>-0.71956455565292299</c:v>
                </c:pt>
                <c:pt idx="263">
                  <c:v>-0.94083309495365397</c:v>
                </c:pt>
                <c:pt idx="264">
                  <c:v>-1.58574643143789</c:v>
                </c:pt>
                <c:pt idx="265">
                  <c:v>-0.77648464560627195</c:v>
                </c:pt>
                <c:pt idx="266">
                  <c:v>-0.56646669904719404</c:v>
                </c:pt>
                <c:pt idx="267">
                  <c:v>-1.43076863335649</c:v>
                </c:pt>
                <c:pt idx="268">
                  <c:v>-0.78305459190287896</c:v>
                </c:pt>
                <c:pt idx="269">
                  <c:v>2.7194854178229702</c:v>
                </c:pt>
                <c:pt idx="270">
                  <c:v>-0.35490534077252001</c:v>
                </c:pt>
                <c:pt idx="271">
                  <c:v>2.52154131349555</c:v>
                </c:pt>
                <c:pt idx="272">
                  <c:v>-1.34351100477255</c:v>
                </c:pt>
                <c:pt idx="273">
                  <c:v>0.608598097736188</c:v>
                </c:pt>
                <c:pt idx="274">
                  <c:v>-0.96981005233648898</c:v>
                </c:pt>
                <c:pt idx="275">
                  <c:v>1.25751305234222</c:v>
                </c:pt>
                <c:pt idx="276">
                  <c:v>-1.8316409993201299</c:v>
                </c:pt>
                <c:pt idx="277">
                  <c:v>0.70998303468274904</c:v>
                </c:pt>
                <c:pt idx="278">
                  <c:v>1.6704641237845099</c:v>
                </c:pt>
                <c:pt idx="279">
                  <c:v>1.6249710977910701</c:v>
                </c:pt>
                <c:pt idx="280">
                  <c:v>3.9003900257263</c:v>
                </c:pt>
                <c:pt idx="281">
                  <c:v>-0.54725851031512895</c:v>
                </c:pt>
                <c:pt idx="282">
                  <c:v>-0.14308597529247899</c:v>
                </c:pt>
                <c:pt idx="283">
                  <c:v>-1.19136772639891</c:v>
                </c:pt>
                <c:pt idx="284">
                  <c:v>1.1955646267625499</c:v>
                </c:pt>
                <c:pt idx="285">
                  <c:v>2.5577609365860901</c:v>
                </c:pt>
                <c:pt idx="286">
                  <c:v>0.38949490209565102</c:v>
                </c:pt>
                <c:pt idx="287">
                  <c:v>0.96494523304403601</c:v>
                </c:pt>
                <c:pt idx="288">
                  <c:v>-0.88990392144060904</c:v>
                </c:pt>
                <c:pt idx="289">
                  <c:v>-0.67758517890993297</c:v>
                </c:pt>
                <c:pt idx="290">
                  <c:v>0.12775859569790299</c:v>
                </c:pt>
                <c:pt idx="291">
                  <c:v>-0.21808145435762799</c:v>
                </c:pt>
                <c:pt idx="292">
                  <c:v>0.92190363880112902</c:v>
                </c:pt>
                <c:pt idx="293">
                  <c:v>0.97734398107386999</c:v>
                </c:pt>
                <c:pt idx="294">
                  <c:v>-2.37399263000228E-2</c:v>
                </c:pt>
                <c:pt idx="295">
                  <c:v>3.1623030799489499E-2</c:v>
                </c:pt>
                <c:pt idx="296">
                  <c:v>3.7705916092882798E-2</c:v>
                </c:pt>
                <c:pt idx="297">
                  <c:v>-2.0795087558985301</c:v>
                </c:pt>
                <c:pt idx="298">
                  <c:v>3.2888194083211202</c:v>
                </c:pt>
                <c:pt idx="299">
                  <c:v>0.12928882842065301</c:v>
                </c:pt>
                <c:pt idx="300">
                  <c:v>1.74927595523843</c:v>
                </c:pt>
                <c:pt idx="301">
                  <c:v>1.3002820787021601</c:v>
                </c:pt>
                <c:pt idx="302">
                  <c:v>-8.4826477581657705E-2</c:v>
                </c:pt>
                <c:pt idx="303">
                  <c:v>1.3461490267460401</c:v>
                </c:pt>
                <c:pt idx="304">
                  <c:v>-0.65722130282855895</c:v>
                </c:pt>
                <c:pt idx="305">
                  <c:v>0.74045594876272403</c:v>
                </c:pt>
                <c:pt idx="306">
                  <c:v>0.57026617108258104</c:v>
                </c:pt>
                <c:pt idx="307">
                  <c:v>-1.09048488387202</c:v>
                </c:pt>
                <c:pt idx="308">
                  <c:v>0.93020926055501596</c:v>
                </c:pt>
                <c:pt idx="309">
                  <c:v>-0.59450428785512799</c:v>
                </c:pt>
                <c:pt idx="310">
                  <c:v>-0.87532771908195794</c:v>
                </c:pt>
                <c:pt idx="311">
                  <c:v>-0.99825310982687099</c:v>
                </c:pt>
                <c:pt idx="312">
                  <c:v>-0.35444565717679299</c:v>
                </c:pt>
                <c:pt idx="313">
                  <c:v>0.80498768996445602</c:v>
                </c:pt>
                <c:pt idx="314">
                  <c:v>1.1569258955263</c:v>
                </c:pt>
                <c:pt idx="315">
                  <c:v>0.64104633854403803</c:v>
                </c:pt>
                <c:pt idx="316">
                  <c:v>2.5751429050544099E-2</c:v>
                </c:pt>
                <c:pt idx="317">
                  <c:v>-0.18612658748713201</c:v>
                </c:pt>
                <c:pt idx="318">
                  <c:v>-0.16456461604035499</c:v>
                </c:pt>
                <c:pt idx="319">
                  <c:v>-0.76368890602508699</c:v>
                </c:pt>
                <c:pt idx="320">
                  <c:v>0.41369632008214302</c:v>
                </c:pt>
                <c:pt idx="321">
                  <c:v>-1.0424707018966599</c:v>
                </c:pt>
                <c:pt idx="322">
                  <c:v>-0.22781430712369799</c:v>
                </c:pt>
                <c:pt idx="323">
                  <c:v>-0.43733096652428899</c:v>
                </c:pt>
                <c:pt idx="324">
                  <c:v>6.3121272828501798E-3</c:v>
                </c:pt>
                <c:pt idx="325">
                  <c:v>0.575246349308428</c:v>
                </c:pt>
                <c:pt idx="326">
                  <c:v>-0.85534160777744705</c:v>
                </c:pt>
                <c:pt idx="327">
                  <c:v>1.20578070212694</c:v>
                </c:pt>
                <c:pt idx="328">
                  <c:v>0.96613551955593502</c:v>
                </c:pt>
                <c:pt idx="329">
                  <c:v>0.50434286370928705</c:v>
                </c:pt>
                <c:pt idx="330">
                  <c:v>4.1297352420606302E-2</c:v>
                </c:pt>
                <c:pt idx="331">
                  <c:v>-1.2283656961863101</c:v>
                </c:pt>
                <c:pt idx="332">
                  <c:v>1.0980379836229099</c:v>
                </c:pt>
                <c:pt idx="333">
                  <c:v>-0.19517455982092699</c:v>
                </c:pt>
                <c:pt idx="334">
                  <c:v>1.3301882981336699</c:v>
                </c:pt>
                <c:pt idx="335">
                  <c:v>1.2956889271027501</c:v>
                </c:pt>
                <c:pt idx="336">
                  <c:v>-0.36083413553789601</c:v>
                </c:pt>
                <c:pt idx="337">
                  <c:v>-1.44986420431092</c:v>
                </c:pt>
                <c:pt idx="338">
                  <c:v>1.8606596613248301</c:v>
                </c:pt>
                <c:pt idx="339">
                  <c:v>1.0042169643837799</c:v>
                </c:pt>
                <c:pt idx="340">
                  <c:v>1.4376603898740401</c:v>
                </c:pt>
                <c:pt idx="341">
                  <c:v>-0.52893733485025796</c:v>
                </c:pt>
                <c:pt idx="342">
                  <c:v>0.65684410296950602</c:v>
                </c:pt>
                <c:pt idx="343">
                  <c:v>5.3597188801460999E-2</c:v>
                </c:pt>
                <c:pt idx="344">
                  <c:v>-2.29026968451601</c:v>
                </c:pt>
                <c:pt idx="345">
                  <c:v>0.50104714399177397</c:v>
                </c:pt>
                <c:pt idx="346">
                  <c:v>5.2245360274862797E-2</c:v>
                </c:pt>
                <c:pt idx="347">
                  <c:v>-1.21883800745473</c:v>
                </c:pt>
                <c:pt idx="348">
                  <c:v>-0.119931838332695</c:v>
                </c:pt>
                <c:pt idx="349">
                  <c:v>-8.9349870380441496E-2</c:v>
                </c:pt>
                <c:pt idx="350">
                  <c:v>-0.32852868529812801</c:v>
                </c:pt>
                <c:pt idx="351">
                  <c:v>-0.36600081584036598</c:v>
                </c:pt>
                <c:pt idx="352">
                  <c:v>-2.2145071757274002E-3</c:v>
                </c:pt>
                <c:pt idx="353">
                  <c:v>-1.3893850919397099</c:v>
                </c:pt>
                <c:pt idx="354">
                  <c:v>0.63976969685525997</c:v>
                </c:pt>
                <c:pt idx="355">
                  <c:v>-3.5071803962835699E-2</c:v>
                </c:pt>
                <c:pt idx="356">
                  <c:v>-1.3495143767561999</c:v>
                </c:pt>
                <c:pt idx="357">
                  <c:v>1.18499970007236</c:v>
                </c:pt>
                <c:pt idx="358">
                  <c:v>0.56131128755313697</c:v>
                </c:pt>
                <c:pt idx="359">
                  <c:v>1.0947868473352</c:v>
                </c:pt>
                <c:pt idx="360">
                  <c:v>1.2491709763285499E-2</c:v>
                </c:pt>
                <c:pt idx="361">
                  <c:v>1.48218685075112</c:v>
                </c:pt>
                <c:pt idx="362">
                  <c:v>-0.13146129515258201</c:v>
                </c:pt>
                <c:pt idx="363">
                  <c:v>0.72048035324997195</c:v>
                </c:pt>
                <c:pt idx="364">
                  <c:v>-0.50882400442634701</c:v>
                </c:pt>
                <c:pt idx="365">
                  <c:v>-0.20689970503153801</c:v>
                </c:pt>
                <c:pt idx="366">
                  <c:v>-0.98868523803744701</c:v>
                </c:pt>
                <c:pt idx="367">
                  <c:v>-1.07715683856961</c:v>
                </c:pt>
                <c:pt idx="368">
                  <c:v>3.62231470978237</c:v>
                </c:pt>
                <c:pt idx="369">
                  <c:v>-0.61617937659468702</c:v>
                </c:pt>
                <c:pt idx="370">
                  <c:v>-0.91869378698679505</c:v>
                </c:pt>
                <c:pt idx="371">
                  <c:v>0.53188104913001699</c:v>
                </c:pt>
                <c:pt idx="372">
                  <c:v>0.875211928247839</c:v>
                </c:pt>
                <c:pt idx="373">
                  <c:v>0.85672786168109505</c:v>
                </c:pt>
                <c:pt idx="374">
                  <c:v>0.60057485162825197</c:v>
                </c:pt>
                <c:pt idx="375">
                  <c:v>5.97086769046195E-2</c:v>
                </c:pt>
                <c:pt idx="376">
                  <c:v>2.36611660629426E-2</c:v>
                </c:pt>
                <c:pt idx="377">
                  <c:v>1.11039395210241</c:v>
                </c:pt>
                <c:pt idx="378">
                  <c:v>-2.81955678049873</c:v>
                </c:pt>
                <c:pt idx="379">
                  <c:v>0.88563950869034302</c:v>
                </c:pt>
                <c:pt idx="380">
                  <c:v>1.13847421583204E-2</c:v>
                </c:pt>
              </c:numCache>
            </c:numRef>
          </c:xVal>
          <c:yVal>
            <c:numRef>
              <c:f>Sheet2!$B$621:$B$1001</c:f>
              <c:numCache>
                <c:formatCode>General</c:formatCode>
                <c:ptCount val="381"/>
                <c:pt idx="0">
                  <c:v>-0.71444190480172198</c:v>
                </c:pt>
                <c:pt idx="1">
                  <c:v>-4.0905200233747196</c:v>
                </c:pt>
                <c:pt idx="2">
                  <c:v>-1.0736227232284801</c:v>
                </c:pt>
                <c:pt idx="3">
                  <c:v>-1.8712249375180401</c:v>
                </c:pt>
                <c:pt idx="4">
                  <c:v>-2.7349716079332702</c:v>
                </c:pt>
                <c:pt idx="5">
                  <c:v>-1.56269646557917</c:v>
                </c:pt>
                <c:pt idx="6">
                  <c:v>-3.9285557405550402</c:v>
                </c:pt>
                <c:pt idx="7">
                  <c:v>2.1683113570677399</c:v>
                </c:pt>
                <c:pt idx="8">
                  <c:v>-3.4063339597514899</c:v>
                </c:pt>
                <c:pt idx="9">
                  <c:v>1.93854217493398</c:v>
                </c:pt>
                <c:pt idx="10">
                  <c:v>-1.8739488719542501</c:v>
                </c:pt>
                <c:pt idx="11">
                  <c:v>1.9744648090720101</c:v>
                </c:pt>
                <c:pt idx="12">
                  <c:v>-2.2783878301810701</c:v>
                </c:pt>
                <c:pt idx="13">
                  <c:v>2.2836675836868698</c:v>
                </c:pt>
                <c:pt idx="14">
                  <c:v>1.6411412803562799</c:v>
                </c:pt>
                <c:pt idx="15">
                  <c:v>0.27977299315911902</c:v>
                </c:pt>
                <c:pt idx="16">
                  <c:v>0.32326836347192001</c:v>
                </c:pt>
                <c:pt idx="17">
                  <c:v>2.5226834512025298</c:v>
                </c:pt>
                <c:pt idx="18">
                  <c:v>0.61905659479768305</c:v>
                </c:pt>
                <c:pt idx="19">
                  <c:v>0.398398662807186</c:v>
                </c:pt>
                <c:pt idx="20">
                  <c:v>1.76131072209739</c:v>
                </c:pt>
                <c:pt idx="21">
                  <c:v>0.92025999214850995</c:v>
                </c:pt>
                <c:pt idx="22">
                  <c:v>-3.69270376377558</c:v>
                </c:pt>
                <c:pt idx="23">
                  <c:v>1.11977857247922</c:v>
                </c:pt>
                <c:pt idx="24">
                  <c:v>3.2961192819846601</c:v>
                </c:pt>
                <c:pt idx="25">
                  <c:v>0.89825896471542899</c:v>
                </c:pt>
                <c:pt idx="26">
                  <c:v>2.0338147510863802</c:v>
                </c:pt>
                <c:pt idx="27">
                  <c:v>2.3872252976229502</c:v>
                </c:pt>
                <c:pt idx="28">
                  <c:v>3.47461636586526</c:v>
                </c:pt>
                <c:pt idx="29">
                  <c:v>2.2048555132047398</c:v>
                </c:pt>
                <c:pt idx="30">
                  <c:v>2.96391744613384</c:v>
                </c:pt>
                <c:pt idx="31">
                  <c:v>0.276727753901301</c:v>
                </c:pt>
                <c:pt idx="32">
                  <c:v>1.8482228865332</c:v>
                </c:pt>
                <c:pt idx="33">
                  <c:v>1.35497248564724</c:v>
                </c:pt>
                <c:pt idx="34">
                  <c:v>1.1065739227320901</c:v>
                </c:pt>
                <c:pt idx="35">
                  <c:v>-3.7833625553960699</c:v>
                </c:pt>
                <c:pt idx="36">
                  <c:v>-1.27744537279352</c:v>
                </c:pt>
                <c:pt idx="37">
                  <c:v>0.70513912244296995</c:v>
                </c:pt>
                <c:pt idx="38">
                  <c:v>-2.0692552297442801</c:v>
                </c:pt>
                <c:pt idx="39">
                  <c:v>-3.3912516091709199</c:v>
                </c:pt>
                <c:pt idx="40">
                  <c:v>-1.1631268374174699</c:v>
                </c:pt>
                <c:pt idx="41">
                  <c:v>1.3109758440952901</c:v>
                </c:pt>
                <c:pt idx="42">
                  <c:v>1.96711547440521</c:v>
                </c:pt>
                <c:pt idx="43">
                  <c:v>3.3400279555878898</c:v>
                </c:pt>
                <c:pt idx="44">
                  <c:v>1.4727786467191999</c:v>
                </c:pt>
                <c:pt idx="45">
                  <c:v>2.9099448452936501</c:v>
                </c:pt>
                <c:pt idx="46">
                  <c:v>-2.1975343835602201</c:v>
                </c:pt>
                <c:pt idx="47">
                  <c:v>0.84643608218816502</c:v>
                </c:pt>
                <c:pt idx="48">
                  <c:v>-1.8405685154350699</c:v>
                </c:pt>
                <c:pt idx="49">
                  <c:v>1.94585067067898</c:v>
                </c:pt>
                <c:pt idx="50">
                  <c:v>2.1906407989621699</c:v>
                </c:pt>
                <c:pt idx="51">
                  <c:v>2.9603675199047599</c:v>
                </c:pt>
                <c:pt idx="52">
                  <c:v>0.31070284317045099</c:v>
                </c:pt>
                <c:pt idx="53">
                  <c:v>0.37139714401722201</c:v>
                </c:pt>
                <c:pt idx="54">
                  <c:v>0.53190491020438702</c:v>
                </c:pt>
                <c:pt idx="55">
                  <c:v>1.74066394261133</c:v>
                </c:pt>
                <c:pt idx="56">
                  <c:v>0.62826306468019</c:v>
                </c:pt>
                <c:pt idx="57">
                  <c:v>0.16073323746951801</c:v>
                </c:pt>
                <c:pt idx="58">
                  <c:v>4.0906040826283201</c:v>
                </c:pt>
                <c:pt idx="59">
                  <c:v>1.0040369567165099</c:v>
                </c:pt>
                <c:pt idx="60">
                  <c:v>0.55016278133973096</c:v>
                </c:pt>
                <c:pt idx="61">
                  <c:v>2.5157131759391098</c:v>
                </c:pt>
                <c:pt idx="62">
                  <c:v>-1.51431315215545</c:v>
                </c:pt>
                <c:pt idx="63">
                  <c:v>2.9939262100426198</c:v>
                </c:pt>
                <c:pt idx="64">
                  <c:v>1.5244303219080799</c:v>
                </c:pt>
                <c:pt idx="65">
                  <c:v>-2.1253363036068098</c:v>
                </c:pt>
                <c:pt idx="66">
                  <c:v>2.0103194361479102</c:v>
                </c:pt>
                <c:pt idx="67">
                  <c:v>2.97203847104874</c:v>
                </c:pt>
                <c:pt idx="68">
                  <c:v>4.0924667930767198</c:v>
                </c:pt>
                <c:pt idx="69">
                  <c:v>2.2355493580518901</c:v>
                </c:pt>
                <c:pt idx="70">
                  <c:v>1.5378607040975001</c:v>
                </c:pt>
                <c:pt idx="71">
                  <c:v>1.52867383621014</c:v>
                </c:pt>
                <c:pt idx="72">
                  <c:v>0.99839846432218404</c:v>
                </c:pt>
                <c:pt idx="73">
                  <c:v>1.7440909665816</c:v>
                </c:pt>
                <c:pt idx="74">
                  <c:v>4.8226770864245303</c:v>
                </c:pt>
                <c:pt idx="75">
                  <c:v>1.6148589592337901</c:v>
                </c:pt>
                <c:pt idx="76">
                  <c:v>-2.41669858724247</c:v>
                </c:pt>
                <c:pt idx="77">
                  <c:v>3.64495872335389</c:v>
                </c:pt>
                <c:pt idx="78">
                  <c:v>4.1593944044977498</c:v>
                </c:pt>
                <c:pt idx="79">
                  <c:v>3.7376499717722398</c:v>
                </c:pt>
                <c:pt idx="80">
                  <c:v>1.75326636364897</c:v>
                </c:pt>
                <c:pt idx="81">
                  <c:v>-3.3265680397139801</c:v>
                </c:pt>
                <c:pt idx="82">
                  <c:v>3.18959600172701</c:v>
                </c:pt>
                <c:pt idx="83">
                  <c:v>1.96072138908994</c:v>
                </c:pt>
                <c:pt idx="84">
                  <c:v>1.7553082321176301</c:v>
                </c:pt>
                <c:pt idx="85">
                  <c:v>1.7777017953230101</c:v>
                </c:pt>
                <c:pt idx="86">
                  <c:v>0.17040281769099899</c:v>
                </c:pt>
                <c:pt idx="87">
                  <c:v>3.297163574591</c:v>
                </c:pt>
                <c:pt idx="88">
                  <c:v>-1.1821895862424801</c:v>
                </c:pt>
                <c:pt idx="89">
                  <c:v>0.47126804087560398</c:v>
                </c:pt>
                <c:pt idx="90">
                  <c:v>5.68786663762023</c:v>
                </c:pt>
                <c:pt idx="91">
                  <c:v>1.3882475566889101</c:v>
                </c:pt>
                <c:pt idx="92">
                  <c:v>0.15995461121223001</c:v>
                </c:pt>
                <c:pt idx="93">
                  <c:v>-3.0764179203182</c:v>
                </c:pt>
                <c:pt idx="94">
                  <c:v>3.1155738186238402</c:v>
                </c:pt>
                <c:pt idx="95">
                  <c:v>1.13297854949693</c:v>
                </c:pt>
                <c:pt idx="96">
                  <c:v>-3.2671062728679598</c:v>
                </c:pt>
                <c:pt idx="97">
                  <c:v>0.70324278045670996</c:v>
                </c:pt>
                <c:pt idx="98">
                  <c:v>1.5109143361380599</c:v>
                </c:pt>
                <c:pt idx="99">
                  <c:v>-1.54429587526388</c:v>
                </c:pt>
                <c:pt idx="100">
                  <c:v>2.0358749292072802</c:v>
                </c:pt>
                <c:pt idx="101">
                  <c:v>0.84548185917415697</c:v>
                </c:pt>
                <c:pt idx="102">
                  <c:v>1.12575166079191</c:v>
                </c:pt>
                <c:pt idx="103">
                  <c:v>1.9294937483563801</c:v>
                </c:pt>
                <c:pt idx="104">
                  <c:v>0.83879291930403699</c:v>
                </c:pt>
                <c:pt idx="105">
                  <c:v>1.9037244524473</c:v>
                </c:pt>
                <c:pt idx="106">
                  <c:v>0.90010449858139197</c:v>
                </c:pt>
                <c:pt idx="107">
                  <c:v>8.5903958446716805E-2</c:v>
                </c:pt>
                <c:pt idx="108">
                  <c:v>2.2841031334999302</c:v>
                </c:pt>
                <c:pt idx="109">
                  <c:v>0.12165706758764699</c:v>
                </c:pt>
                <c:pt idx="110">
                  <c:v>1.80492753899018</c:v>
                </c:pt>
                <c:pt idx="111">
                  <c:v>0.64558988476969503</c:v>
                </c:pt>
                <c:pt idx="112">
                  <c:v>2.4767632512972702</c:v>
                </c:pt>
                <c:pt idx="113">
                  <c:v>4.4989005620004603</c:v>
                </c:pt>
                <c:pt idx="114">
                  <c:v>0.63885277659811301</c:v>
                </c:pt>
                <c:pt idx="115">
                  <c:v>1.7085558317652401</c:v>
                </c:pt>
                <c:pt idx="116">
                  <c:v>0.93847655067184699</c:v>
                </c:pt>
                <c:pt idx="117">
                  <c:v>0.205284904006968</c:v>
                </c:pt>
                <c:pt idx="118">
                  <c:v>1.23812446041798</c:v>
                </c:pt>
                <c:pt idx="119">
                  <c:v>0.81515679506435901</c:v>
                </c:pt>
                <c:pt idx="120">
                  <c:v>0.97931638692307799</c:v>
                </c:pt>
                <c:pt idx="121">
                  <c:v>3.2422645156485199</c:v>
                </c:pt>
                <c:pt idx="122">
                  <c:v>6.0510502299674798</c:v>
                </c:pt>
                <c:pt idx="123">
                  <c:v>1.25018030096785</c:v>
                </c:pt>
                <c:pt idx="124">
                  <c:v>2.6858546585422598</c:v>
                </c:pt>
                <c:pt idx="125">
                  <c:v>-3.89109507616203</c:v>
                </c:pt>
                <c:pt idx="126">
                  <c:v>1.2628393093297301</c:v>
                </c:pt>
                <c:pt idx="127">
                  <c:v>1.58993629975825</c:v>
                </c:pt>
                <c:pt idx="128">
                  <c:v>0.80869698980705895</c:v>
                </c:pt>
                <c:pt idx="129">
                  <c:v>1.22524357635054</c:v>
                </c:pt>
                <c:pt idx="130">
                  <c:v>1.3890016713722799</c:v>
                </c:pt>
                <c:pt idx="131">
                  <c:v>0.34675136419819202</c:v>
                </c:pt>
                <c:pt idx="132">
                  <c:v>3.1555846799277401</c:v>
                </c:pt>
                <c:pt idx="133">
                  <c:v>1.65576342221719</c:v>
                </c:pt>
                <c:pt idx="134">
                  <c:v>0.26729285989062201</c:v>
                </c:pt>
                <c:pt idx="135">
                  <c:v>-3.1475029888392401</c:v>
                </c:pt>
                <c:pt idx="136">
                  <c:v>1.1146235512161</c:v>
                </c:pt>
                <c:pt idx="137">
                  <c:v>-3.56625845100795</c:v>
                </c:pt>
                <c:pt idx="138">
                  <c:v>4.3822659103138202</c:v>
                </c:pt>
                <c:pt idx="139">
                  <c:v>4.2778183013413296</c:v>
                </c:pt>
                <c:pt idx="140">
                  <c:v>1.6160241175584</c:v>
                </c:pt>
                <c:pt idx="141">
                  <c:v>0.45150165628526501</c:v>
                </c:pt>
                <c:pt idx="142">
                  <c:v>-2.5073111954323499</c:v>
                </c:pt>
                <c:pt idx="143">
                  <c:v>1.9576078618249599</c:v>
                </c:pt>
                <c:pt idx="144">
                  <c:v>1.56931288697239</c:v>
                </c:pt>
                <c:pt idx="145">
                  <c:v>2.5850149421414299</c:v>
                </c:pt>
                <c:pt idx="146">
                  <c:v>2.6769762603476499</c:v>
                </c:pt>
                <c:pt idx="147">
                  <c:v>2.0085828659527198</c:v>
                </c:pt>
                <c:pt idx="148">
                  <c:v>1.6613018007104701</c:v>
                </c:pt>
                <c:pt idx="149">
                  <c:v>3.40164464047561</c:v>
                </c:pt>
                <c:pt idx="150">
                  <c:v>0.170146396167287</c:v>
                </c:pt>
                <c:pt idx="151">
                  <c:v>0.78379546351473295</c:v>
                </c:pt>
                <c:pt idx="152">
                  <c:v>-1.7685893400736701</c:v>
                </c:pt>
                <c:pt idx="153">
                  <c:v>0.47261484103615298</c:v>
                </c:pt>
                <c:pt idx="154">
                  <c:v>0.55182836980748895</c:v>
                </c:pt>
                <c:pt idx="155">
                  <c:v>-0.965724547367103</c:v>
                </c:pt>
                <c:pt idx="156">
                  <c:v>0.78863841617897801</c:v>
                </c:pt>
                <c:pt idx="157">
                  <c:v>0.14903546419278099</c:v>
                </c:pt>
                <c:pt idx="158">
                  <c:v>1.1114815348471101</c:v>
                </c:pt>
                <c:pt idx="159">
                  <c:v>-1.87586652739766</c:v>
                </c:pt>
                <c:pt idx="160">
                  <c:v>-3.22284813128796</c:v>
                </c:pt>
                <c:pt idx="161">
                  <c:v>0.53574215267747705</c:v>
                </c:pt>
                <c:pt idx="162">
                  <c:v>0.337929282619437</c:v>
                </c:pt>
                <c:pt idx="163">
                  <c:v>2.0860296701889101</c:v>
                </c:pt>
                <c:pt idx="164">
                  <c:v>1.0995842678960099</c:v>
                </c:pt>
                <c:pt idx="165">
                  <c:v>1.8868795433490699</c:v>
                </c:pt>
                <c:pt idx="166">
                  <c:v>3.32906744862232</c:v>
                </c:pt>
                <c:pt idx="167">
                  <c:v>0.55682735220957302</c:v>
                </c:pt>
                <c:pt idx="168">
                  <c:v>1.3449792017054301</c:v>
                </c:pt>
                <c:pt idx="169">
                  <c:v>1.2302192799943901</c:v>
                </c:pt>
                <c:pt idx="170">
                  <c:v>0.92687061347824895</c:v>
                </c:pt>
                <c:pt idx="171">
                  <c:v>2.3222187598518298</c:v>
                </c:pt>
                <c:pt idx="172">
                  <c:v>0.44503129259961099</c:v>
                </c:pt>
                <c:pt idx="173">
                  <c:v>0.42901932592141101</c:v>
                </c:pt>
                <c:pt idx="174">
                  <c:v>0.141473397363446</c:v>
                </c:pt>
                <c:pt idx="175">
                  <c:v>0.934035686515713</c:v>
                </c:pt>
                <c:pt idx="176">
                  <c:v>-2.7962330227123902</c:v>
                </c:pt>
                <c:pt idx="177">
                  <c:v>0.178698580322004</c:v>
                </c:pt>
                <c:pt idx="178">
                  <c:v>0.44392636808049202</c:v>
                </c:pt>
                <c:pt idx="179">
                  <c:v>-3.96173105496525</c:v>
                </c:pt>
                <c:pt idx="180">
                  <c:v>0.13496522390160701</c:v>
                </c:pt>
                <c:pt idx="181">
                  <c:v>2.4020521163173898</c:v>
                </c:pt>
                <c:pt idx="182">
                  <c:v>5.6069311614157797</c:v>
                </c:pt>
                <c:pt idx="183">
                  <c:v>-1.7440615881638599</c:v>
                </c:pt>
                <c:pt idx="184">
                  <c:v>1.3698177770454001</c:v>
                </c:pt>
                <c:pt idx="185">
                  <c:v>2.8247041465473899</c:v>
                </c:pt>
                <c:pt idx="186">
                  <c:v>2.4598298802810801</c:v>
                </c:pt>
                <c:pt idx="187">
                  <c:v>4.3747835906489803</c:v>
                </c:pt>
                <c:pt idx="188">
                  <c:v>3.0797877327902401</c:v>
                </c:pt>
                <c:pt idx="189">
                  <c:v>1.3205472634358699</c:v>
                </c:pt>
                <c:pt idx="190">
                  <c:v>0.52444226142181505</c:v>
                </c:pt>
                <c:pt idx="191">
                  <c:v>-4.2064290528136503</c:v>
                </c:pt>
                <c:pt idx="192">
                  <c:v>0.99506681301822597</c:v>
                </c:pt>
                <c:pt idx="193">
                  <c:v>2.0413495259114298</c:v>
                </c:pt>
                <c:pt idx="194">
                  <c:v>0.36577194510392802</c:v>
                </c:pt>
                <c:pt idx="195">
                  <c:v>4.3113457597188702</c:v>
                </c:pt>
                <c:pt idx="196">
                  <c:v>2.9905786708472002</c:v>
                </c:pt>
                <c:pt idx="197">
                  <c:v>5.6531317773906302</c:v>
                </c:pt>
                <c:pt idx="198">
                  <c:v>3.6917693340663802</c:v>
                </c:pt>
                <c:pt idx="199">
                  <c:v>0.38657625995733302</c:v>
                </c:pt>
                <c:pt idx="200">
                  <c:v>3.1739301972905798</c:v>
                </c:pt>
                <c:pt idx="201">
                  <c:v>-2.1734256806624899</c:v>
                </c:pt>
                <c:pt idx="202">
                  <c:v>4.3155847155108598</c:v>
                </c:pt>
                <c:pt idx="203">
                  <c:v>3.5017091673610001</c:v>
                </c:pt>
                <c:pt idx="204">
                  <c:v>0.546584882268071</c:v>
                </c:pt>
                <c:pt idx="205">
                  <c:v>-3.1920410364755698</c:v>
                </c:pt>
                <c:pt idx="206">
                  <c:v>2.0925468837740802</c:v>
                </c:pt>
                <c:pt idx="207">
                  <c:v>2.9362158730380701</c:v>
                </c:pt>
                <c:pt idx="208">
                  <c:v>1.8840003969446999</c:v>
                </c:pt>
                <c:pt idx="209">
                  <c:v>0.17546768850352601</c:v>
                </c:pt>
                <c:pt idx="210">
                  <c:v>1.33343811367049</c:v>
                </c:pt>
                <c:pt idx="211">
                  <c:v>-2.61090544537416</c:v>
                </c:pt>
                <c:pt idx="212">
                  <c:v>0.279408151165983</c:v>
                </c:pt>
                <c:pt idx="213">
                  <c:v>1.57901647867782</c:v>
                </c:pt>
                <c:pt idx="214">
                  <c:v>1.66540142699773</c:v>
                </c:pt>
                <c:pt idx="215">
                  <c:v>-3.8012039429298401</c:v>
                </c:pt>
                <c:pt idx="216">
                  <c:v>3.7904196263346299</c:v>
                </c:pt>
                <c:pt idx="217">
                  <c:v>1.2262929946977199</c:v>
                </c:pt>
                <c:pt idx="218">
                  <c:v>2.07849895962877</c:v>
                </c:pt>
                <c:pt idx="219">
                  <c:v>2.2054747424437302</c:v>
                </c:pt>
                <c:pt idx="220">
                  <c:v>0.200438624221664</c:v>
                </c:pt>
                <c:pt idx="221">
                  <c:v>0.56607603351976898</c:v>
                </c:pt>
                <c:pt idx="222">
                  <c:v>2.1543302013957302</c:v>
                </c:pt>
                <c:pt idx="223">
                  <c:v>1.3989402416743699</c:v>
                </c:pt>
                <c:pt idx="224">
                  <c:v>0.161035919064207</c:v>
                </c:pt>
                <c:pt idx="225">
                  <c:v>0.59640143234958498</c:v>
                </c:pt>
                <c:pt idx="226">
                  <c:v>1.4925680710977201</c:v>
                </c:pt>
                <c:pt idx="227">
                  <c:v>1.2865896147323801</c:v>
                </c:pt>
                <c:pt idx="228">
                  <c:v>1.6428827575971401</c:v>
                </c:pt>
                <c:pt idx="229">
                  <c:v>2.0094302912267898</c:v>
                </c:pt>
                <c:pt idx="230">
                  <c:v>1.32048813777195</c:v>
                </c:pt>
                <c:pt idx="231">
                  <c:v>1.60743484751836</c:v>
                </c:pt>
                <c:pt idx="232">
                  <c:v>0.95652847938247398</c:v>
                </c:pt>
                <c:pt idx="233">
                  <c:v>3.69352905626477</c:v>
                </c:pt>
                <c:pt idx="234">
                  <c:v>0.25188332302514999</c:v>
                </c:pt>
                <c:pt idx="235">
                  <c:v>2.6834024391004099</c:v>
                </c:pt>
                <c:pt idx="236">
                  <c:v>-4.1665016327507196</c:v>
                </c:pt>
                <c:pt idx="237">
                  <c:v>2.0730456783931399</c:v>
                </c:pt>
                <c:pt idx="238">
                  <c:v>-3.2044068374241101</c:v>
                </c:pt>
                <c:pt idx="239">
                  <c:v>2.0120314520112701</c:v>
                </c:pt>
                <c:pt idx="240">
                  <c:v>2.73090145676258</c:v>
                </c:pt>
                <c:pt idx="241">
                  <c:v>2.45221600713923</c:v>
                </c:pt>
                <c:pt idx="242">
                  <c:v>1.6786362816370499</c:v>
                </c:pt>
                <c:pt idx="243">
                  <c:v>-1.35572022729633</c:v>
                </c:pt>
                <c:pt idx="244">
                  <c:v>0.30060138946613102</c:v>
                </c:pt>
                <c:pt idx="245">
                  <c:v>-4.5174755172791201</c:v>
                </c:pt>
                <c:pt idx="246">
                  <c:v>3.1071821140305298</c:v>
                </c:pt>
                <c:pt idx="247">
                  <c:v>0.87327249685839303</c:v>
                </c:pt>
                <c:pt idx="248">
                  <c:v>2.0458737480434199</c:v>
                </c:pt>
                <c:pt idx="249">
                  <c:v>3.5086591115211299</c:v>
                </c:pt>
                <c:pt idx="250">
                  <c:v>2.7690323279297302</c:v>
                </c:pt>
                <c:pt idx="251">
                  <c:v>1.7690339991666399</c:v>
                </c:pt>
                <c:pt idx="252">
                  <c:v>3.5324244831153302</c:v>
                </c:pt>
                <c:pt idx="253">
                  <c:v>3.8793689972734402</c:v>
                </c:pt>
                <c:pt idx="254">
                  <c:v>0.82476460049925404</c:v>
                </c:pt>
                <c:pt idx="255">
                  <c:v>3.5293239099384501</c:v>
                </c:pt>
                <c:pt idx="256">
                  <c:v>1.0552330347955601</c:v>
                </c:pt>
                <c:pt idx="257">
                  <c:v>1.08742403918765</c:v>
                </c:pt>
                <c:pt idx="258">
                  <c:v>2.16788015486802</c:v>
                </c:pt>
                <c:pt idx="259">
                  <c:v>2.9291551685770201</c:v>
                </c:pt>
                <c:pt idx="260">
                  <c:v>1.8395073057448099</c:v>
                </c:pt>
                <c:pt idx="261">
                  <c:v>0.10522549323022801</c:v>
                </c:pt>
                <c:pt idx="262">
                  <c:v>2.79028761152775</c:v>
                </c:pt>
                <c:pt idx="263">
                  <c:v>1.94594519521753</c:v>
                </c:pt>
                <c:pt idx="264">
                  <c:v>0.96062633880814396</c:v>
                </c:pt>
                <c:pt idx="265">
                  <c:v>2.0389035176130199</c:v>
                </c:pt>
                <c:pt idx="266">
                  <c:v>3.0171963127886499</c:v>
                </c:pt>
                <c:pt idx="267">
                  <c:v>0.89011836401172595</c:v>
                </c:pt>
                <c:pt idx="268">
                  <c:v>1.8794982164282801</c:v>
                </c:pt>
                <c:pt idx="269">
                  <c:v>0.461351578668448</c:v>
                </c:pt>
                <c:pt idx="270">
                  <c:v>2.3248576628326498</c:v>
                </c:pt>
                <c:pt idx="271">
                  <c:v>9.5880052538021607E-2</c:v>
                </c:pt>
                <c:pt idx="272">
                  <c:v>1.0408403560061801</c:v>
                </c:pt>
                <c:pt idx="273">
                  <c:v>3.2320336357631101</c:v>
                </c:pt>
                <c:pt idx="274">
                  <c:v>3.1803770643162901</c:v>
                </c:pt>
                <c:pt idx="275">
                  <c:v>2.46921364272161</c:v>
                </c:pt>
                <c:pt idx="276">
                  <c:v>0.50591298152043096</c:v>
                </c:pt>
                <c:pt idx="277">
                  <c:v>1.21389408431632</c:v>
                </c:pt>
                <c:pt idx="278">
                  <c:v>0.14707108965409901</c:v>
                </c:pt>
                <c:pt idx="279">
                  <c:v>1.0255610638416399</c:v>
                </c:pt>
                <c:pt idx="280">
                  <c:v>8.5658765613315202E-2</c:v>
                </c:pt>
                <c:pt idx="281">
                  <c:v>4.9032501573826099</c:v>
                </c:pt>
                <c:pt idx="282">
                  <c:v>2.81987509679078</c:v>
                </c:pt>
                <c:pt idx="283">
                  <c:v>2.5926013579025602</c:v>
                </c:pt>
                <c:pt idx="284">
                  <c:v>2.1586795830726802</c:v>
                </c:pt>
                <c:pt idx="285">
                  <c:v>0.51860753487813505</c:v>
                </c:pt>
                <c:pt idx="286">
                  <c:v>2.0475296006696402</c:v>
                </c:pt>
                <c:pt idx="287">
                  <c:v>2.8448697495308899</c:v>
                </c:pt>
                <c:pt idx="288">
                  <c:v>0.40073176119076798</c:v>
                </c:pt>
                <c:pt idx="289">
                  <c:v>0.31351911641991398</c:v>
                </c:pt>
                <c:pt idx="290">
                  <c:v>1.3694509789514699</c:v>
                </c:pt>
                <c:pt idx="291">
                  <c:v>1.5652216182311001</c:v>
                </c:pt>
                <c:pt idx="292">
                  <c:v>3.6559978240959201</c:v>
                </c:pt>
                <c:pt idx="293">
                  <c:v>0.188840440615409</c:v>
                </c:pt>
                <c:pt idx="294">
                  <c:v>-1.8133739736730601</c:v>
                </c:pt>
                <c:pt idx="295">
                  <c:v>-1.8532132784183899</c:v>
                </c:pt>
                <c:pt idx="296">
                  <c:v>-3.35214845622151</c:v>
                </c:pt>
                <c:pt idx="297">
                  <c:v>0.406748766700745</c:v>
                </c:pt>
                <c:pt idx="298">
                  <c:v>0.248975347658313</c:v>
                </c:pt>
                <c:pt idx="299">
                  <c:v>2.74699621677633</c:v>
                </c:pt>
                <c:pt idx="300">
                  <c:v>0.59631505860762102</c:v>
                </c:pt>
                <c:pt idx="301">
                  <c:v>2.2217187456753802</c:v>
                </c:pt>
                <c:pt idx="302">
                  <c:v>-1.95708085398521</c:v>
                </c:pt>
                <c:pt idx="303">
                  <c:v>2.19506188881329</c:v>
                </c:pt>
                <c:pt idx="304">
                  <c:v>2.0888654704637202</c:v>
                </c:pt>
                <c:pt idx="305">
                  <c:v>3.41494542833368</c:v>
                </c:pt>
                <c:pt idx="306">
                  <c:v>0.82634482090087502</c:v>
                </c:pt>
                <c:pt idx="307">
                  <c:v>1.8248755622924</c:v>
                </c:pt>
                <c:pt idx="308">
                  <c:v>0.65537015755721895</c:v>
                </c:pt>
                <c:pt idx="309">
                  <c:v>0.25127944493459298</c:v>
                </c:pt>
                <c:pt idx="310">
                  <c:v>0.29622300240817501</c:v>
                </c:pt>
                <c:pt idx="311">
                  <c:v>0.34917178989207998</c:v>
                </c:pt>
                <c:pt idx="312">
                  <c:v>0.36967567845580401</c:v>
                </c:pt>
                <c:pt idx="313">
                  <c:v>3.8609480674161301</c:v>
                </c:pt>
                <c:pt idx="314">
                  <c:v>2.29899560865702</c:v>
                </c:pt>
                <c:pt idx="315">
                  <c:v>1.8600949303788501</c:v>
                </c:pt>
                <c:pt idx="316">
                  <c:v>-2.8223194645218102</c:v>
                </c:pt>
                <c:pt idx="317">
                  <c:v>3.2481522749396201</c:v>
                </c:pt>
                <c:pt idx="318">
                  <c:v>2.7302638337224701</c:v>
                </c:pt>
                <c:pt idx="319">
                  <c:v>0.91789204512317801</c:v>
                </c:pt>
                <c:pt idx="320">
                  <c:v>2.2722378496834099</c:v>
                </c:pt>
                <c:pt idx="321">
                  <c:v>2.81903062823823</c:v>
                </c:pt>
                <c:pt idx="322">
                  <c:v>0.94347727903819201</c:v>
                </c:pt>
                <c:pt idx="323">
                  <c:v>3.4229097367793</c:v>
                </c:pt>
                <c:pt idx="324">
                  <c:v>0.93223521064739301</c:v>
                </c:pt>
                <c:pt idx="325">
                  <c:v>4.0448077946382996</c:v>
                </c:pt>
                <c:pt idx="326">
                  <c:v>1.01207063727408</c:v>
                </c:pt>
                <c:pt idx="327">
                  <c:v>1.82667215892126</c:v>
                </c:pt>
                <c:pt idx="328">
                  <c:v>3.18739429525864</c:v>
                </c:pt>
                <c:pt idx="329">
                  <c:v>3.3031426713981902</c:v>
                </c:pt>
                <c:pt idx="330">
                  <c:v>-5.6108263954110598</c:v>
                </c:pt>
                <c:pt idx="331">
                  <c:v>1.6961592779538299</c:v>
                </c:pt>
                <c:pt idx="332">
                  <c:v>1.35394818529443</c:v>
                </c:pt>
                <c:pt idx="333">
                  <c:v>1.50185582177107</c:v>
                </c:pt>
                <c:pt idx="334">
                  <c:v>1.90364856583361</c:v>
                </c:pt>
                <c:pt idx="335">
                  <c:v>2.3588673470129402</c:v>
                </c:pt>
                <c:pt idx="336">
                  <c:v>2.4651618797827699</c:v>
                </c:pt>
                <c:pt idx="337">
                  <c:v>1.3638783553773799</c:v>
                </c:pt>
                <c:pt idx="338">
                  <c:v>0.82681080053472</c:v>
                </c:pt>
                <c:pt idx="339">
                  <c:v>3.7233145010850199</c:v>
                </c:pt>
                <c:pt idx="340">
                  <c:v>1.2538122618319101</c:v>
                </c:pt>
                <c:pt idx="341">
                  <c:v>0.34320631094139598</c:v>
                </c:pt>
                <c:pt idx="342">
                  <c:v>4.5797297202726002</c:v>
                </c:pt>
                <c:pt idx="343">
                  <c:v>1.2648703997417401</c:v>
                </c:pt>
                <c:pt idx="344">
                  <c:v>0.54497959818331398</c:v>
                </c:pt>
                <c:pt idx="345">
                  <c:v>1.4948795647867399</c:v>
                </c:pt>
                <c:pt idx="346">
                  <c:v>-3.2107133845683502</c:v>
                </c:pt>
                <c:pt idx="347">
                  <c:v>1.7257379418061101</c:v>
                </c:pt>
                <c:pt idx="348">
                  <c:v>1.86045094888261</c:v>
                </c:pt>
                <c:pt idx="349">
                  <c:v>-0.85694512305398995</c:v>
                </c:pt>
                <c:pt idx="350">
                  <c:v>1.8675634574878801</c:v>
                </c:pt>
                <c:pt idx="351">
                  <c:v>2.3795298794568498</c:v>
                </c:pt>
                <c:pt idx="352">
                  <c:v>-3.1503444151664102</c:v>
                </c:pt>
                <c:pt idx="353">
                  <c:v>1.50784252665715</c:v>
                </c:pt>
                <c:pt idx="354">
                  <c:v>3.9996548855630301</c:v>
                </c:pt>
                <c:pt idx="355">
                  <c:v>-2.7665979075965401</c:v>
                </c:pt>
                <c:pt idx="356">
                  <c:v>1.0065126163270901</c:v>
                </c:pt>
                <c:pt idx="357">
                  <c:v>1.9762365867429901</c:v>
                </c:pt>
                <c:pt idx="358">
                  <c:v>3.1780115982523198</c:v>
                </c:pt>
                <c:pt idx="359">
                  <c:v>2.1334254161362098</c:v>
                </c:pt>
                <c:pt idx="360">
                  <c:v>-3.0982979269915401</c:v>
                </c:pt>
                <c:pt idx="361">
                  <c:v>0.25478752071828298</c:v>
                </c:pt>
                <c:pt idx="362">
                  <c:v>3.1949292786675598</c:v>
                </c:pt>
                <c:pt idx="363">
                  <c:v>1.1287471309668</c:v>
                </c:pt>
                <c:pt idx="364">
                  <c:v>1.5773631611582699</c:v>
                </c:pt>
                <c:pt idx="365">
                  <c:v>3.0108334509642001</c:v>
                </c:pt>
                <c:pt idx="366">
                  <c:v>2.1038670230912802</c:v>
                </c:pt>
                <c:pt idx="367">
                  <c:v>1.9924611144091899</c:v>
                </c:pt>
                <c:pt idx="368">
                  <c:v>7.1612588952476602E-2</c:v>
                </c:pt>
                <c:pt idx="369">
                  <c:v>3.7295734052109202</c:v>
                </c:pt>
                <c:pt idx="370">
                  <c:v>1.6681804329327301</c:v>
                </c:pt>
                <c:pt idx="371">
                  <c:v>1.7258253756239199</c:v>
                </c:pt>
                <c:pt idx="372">
                  <c:v>1.78925514949308</c:v>
                </c:pt>
                <c:pt idx="373">
                  <c:v>2.8317346754033399</c:v>
                </c:pt>
                <c:pt idx="374">
                  <c:v>5.0570603124243299</c:v>
                </c:pt>
                <c:pt idx="375">
                  <c:v>-1.0811638985321701</c:v>
                </c:pt>
                <c:pt idx="376">
                  <c:v>-4.7277760619545299</c:v>
                </c:pt>
                <c:pt idx="377">
                  <c:v>2.6535165256383602</c:v>
                </c:pt>
                <c:pt idx="378">
                  <c:v>0.43930369205769199</c:v>
                </c:pt>
                <c:pt idx="379">
                  <c:v>1.3653059265227701</c:v>
                </c:pt>
                <c:pt idx="380">
                  <c:v>-4.0052557453089497</c:v>
                </c:pt>
              </c:numCache>
            </c:numRef>
          </c:yVal>
          <c:smooth val="0"/>
        </c:ser>
        <c:dLbls>
          <c:showLegendKey val="0"/>
          <c:showVal val="0"/>
          <c:showCatName val="0"/>
          <c:showSerName val="0"/>
          <c:showPercent val="0"/>
          <c:showBubbleSize val="0"/>
        </c:dLbls>
        <c:axId val="348862624"/>
        <c:axId val="425875984"/>
      </c:scatterChart>
      <c:valAx>
        <c:axId val="348862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875984"/>
        <c:crosses val="autoZero"/>
        <c:crossBetween val="midCat"/>
      </c:valAx>
      <c:valAx>
        <c:axId val="42587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8626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Kaiwen</cp:lastModifiedBy>
  <cp:revision>11</cp:revision>
  <dcterms:created xsi:type="dcterms:W3CDTF">2015-11-24T20:02:00Z</dcterms:created>
  <dcterms:modified xsi:type="dcterms:W3CDTF">2015-11-25T14:15:00Z</dcterms:modified>
</cp:coreProperties>
</file>