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D6EAC" w14:textId="65436911" w:rsidR="00765FDB" w:rsidRDefault="00765FDB">
      <w:r>
        <w:t>Valid Words implementation class mods:</w:t>
      </w:r>
    </w:p>
    <w:p w14:paraId="66228AF0" w14:textId="56390A41" w:rsidR="00765FDB" w:rsidRDefault="00765FDB"/>
    <w:p w14:paraId="654B3D1F" w14:textId="77777777" w:rsidR="00765FDB" w:rsidRDefault="00765FDB"/>
    <w:p w14:paraId="4BF7D36D" w14:textId="003FA35E" w:rsidR="00765FDB" w:rsidRDefault="00765FDB"/>
    <w:p w14:paraId="7F576215" w14:textId="2656E2FC" w:rsidR="00765FDB" w:rsidRDefault="00765FDB">
      <w:r>
        <w:t xml:space="preserve">Valid words can’t be </w:t>
      </w:r>
      <w:proofErr w:type="gramStart"/>
      <w:r>
        <w:t>define</w:t>
      </w:r>
      <w:proofErr w:type="gramEnd"/>
      <w:r>
        <w:t xml:space="preserve"> as a type its likely best to remove its implementation entirely</w:t>
      </w:r>
    </w:p>
    <w:p w14:paraId="6E4E9CA2" w14:textId="2E2C3005" w:rsidR="00765FDB" w:rsidRDefault="00765FDB">
      <w:r>
        <w:t>‘</w:t>
      </w:r>
    </w:p>
    <w:p w14:paraId="0F83644F" w14:textId="09F111AC" w:rsidR="00765FDB" w:rsidRDefault="00765FDB">
      <w:r>
        <w:t xml:space="preserve">For the lines public Boolean and public int size I’d remove the @ override function as that seems a needless piece of source code  </w:t>
      </w:r>
    </w:p>
    <w:p w14:paraId="24559199" w14:textId="01BF54CE" w:rsidR="00765FDB" w:rsidRDefault="00765FDB"/>
    <w:p w14:paraId="24251B7C" w14:textId="1282F281" w:rsidR="00765FDB" w:rsidRDefault="00765FDB">
      <w:r>
        <w:t>When creating the vector type it should be parameterized and I believe that could be met in two to three different ways</w:t>
      </w:r>
      <w:r w:rsidR="00710FB1">
        <w:t xml:space="preserve"> one being </w:t>
      </w:r>
      <w:proofErr w:type="gramStart"/>
      <w:r w:rsidR="00710FB1">
        <w:t>reference</w:t>
      </w:r>
      <w:proofErr w:type="gramEnd"/>
      <w:r w:rsidR="00710FB1">
        <w:t xml:space="preserve"> to inferring generic type arguments</w:t>
      </w:r>
    </w:p>
    <w:p w14:paraId="1FE37243" w14:textId="617B36E4" w:rsidR="00765FDB" w:rsidRDefault="00765FDB"/>
    <w:p w14:paraId="4EF5C283" w14:textId="449DFABB" w:rsidR="00765FDB" w:rsidRDefault="00765FDB">
      <w:r>
        <w:t xml:space="preserve">The v. </w:t>
      </w:r>
      <w:proofErr w:type="spellStart"/>
      <w:r>
        <w:t>addinput</w:t>
      </w:r>
      <w:proofErr w:type="spellEnd"/>
      <w:r>
        <w:t xml:space="preserve"> line needs to be extracted</w:t>
      </w:r>
      <w:r w:rsidR="00710FB1">
        <w:t xml:space="preserve"> to a local variable or a warning could be </w:t>
      </w:r>
      <w:proofErr w:type="spellStart"/>
      <w:r w:rsidR="00710FB1">
        <w:t>supprerssed</w:t>
      </w:r>
      <w:proofErr w:type="spellEnd"/>
      <w:r w:rsidR="00710FB1">
        <w:t xml:space="preserve"> to lessen the errancy of the code</w:t>
      </w:r>
    </w:p>
    <w:p w14:paraId="7BA8B6CA" w14:textId="127961F1" w:rsidR="00710FB1" w:rsidRDefault="00710FB1"/>
    <w:p w14:paraId="55AF0615" w14:textId="368941ED" w:rsidR="00710FB1" w:rsidRDefault="00710FB1"/>
    <w:p w14:paraId="4AB2E2F6" w14:textId="205CF4E8" w:rsidR="00710FB1" w:rsidRDefault="00710FB1">
      <w:r>
        <w:t>Valid words interface code mods:</w:t>
      </w:r>
    </w:p>
    <w:p w14:paraId="292C316A" w14:textId="1F706DC7" w:rsidR="00710FB1" w:rsidRDefault="00710FB1"/>
    <w:p w14:paraId="37301C99" w14:textId="71E53A6B" w:rsidR="00710FB1" w:rsidRDefault="00710FB1">
      <w:r>
        <w:t xml:space="preserve">I would </w:t>
      </w:r>
      <w:proofErr w:type="gramStart"/>
      <w:r>
        <w:t>simply  write</w:t>
      </w:r>
      <w:proofErr w:type="gramEnd"/>
      <w:r>
        <w:t xml:space="preserve"> @param the word to check against the valid words collection </w:t>
      </w:r>
    </w:p>
    <w:sectPr w:rsidR="00710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DB"/>
    <w:rsid w:val="00710FB1"/>
    <w:rsid w:val="00765FDB"/>
    <w:rsid w:val="00AB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57A6A"/>
  <w15:chartTrackingRefBased/>
  <w15:docId w15:val="{09BB4FBC-905F-5A4A-A7E4-FB594EBA5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Fredericksen</dc:creator>
  <cp:keywords/>
  <dc:description/>
  <cp:lastModifiedBy>Salim Fredericksen</cp:lastModifiedBy>
  <cp:revision>1</cp:revision>
  <dcterms:created xsi:type="dcterms:W3CDTF">2023-01-21T14:47:00Z</dcterms:created>
  <dcterms:modified xsi:type="dcterms:W3CDTF">2023-01-21T15:13:00Z</dcterms:modified>
</cp:coreProperties>
</file>