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CD4F" w14:textId="15C53DB3" w:rsidR="00660163" w:rsidRDefault="00DA7F99">
      <w:pPr>
        <w:rPr>
          <w:lang w:bidi="th-TH"/>
        </w:rPr>
      </w:pPr>
      <w:proofErr w:type="spellStart"/>
      <w:r>
        <w:rPr>
          <w:lang w:bidi="th-TH"/>
        </w:rPr>
        <w:t>RASDasdasdasdasdasd</w:t>
      </w:r>
      <w:proofErr w:type="spellEnd"/>
    </w:p>
    <w:p w14:paraId="1056CD41" w14:textId="6ADD1AB7" w:rsidR="00DA7F99" w:rsidRDefault="00DA7F99">
      <w:pPr>
        <w:rPr>
          <w:lang w:bidi="th-TH"/>
        </w:rPr>
      </w:pPr>
      <w:r>
        <w:rPr>
          <w:lang w:bidi="th-TH"/>
        </w:rPr>
        <w:t>Asd</w:t>
      </w:r>
    </w:p>
    <w:p w14:paraId="5EF7B468" w14:textId="575123F1" w:rsidR="00DA7F99" w:rsidRDefault="00DA7F99">
      <w:pPr>
        <w:rPr>
          <w:lang w:bidi="th-TH"/>
        </w:rPr>
      </w:pPr>
      <w:r>
        <w:rPr>
          <w:lang w:bidi="th-TH"/>
        </w:rPr>
        <w:t>Asd</w:t>
      </w:r>
    </w:p>
    <w:p w14:paraId="3D7D1815" w14:textId="60230028" w:rsidR="00DA7F99" w:rsidRDefault="00DA7F99">
      <w:pPr>
        <w:rPr>
          <w:lang w:bidi="th-TH"/>
        </w:rPr>
      </w:pPr>
      <w:r>
        <w:rPr>
          <w:lang w:bidi="th-TH"/>
        </w:rPr>
        <w:t>A</w:t>
      </w:r>
    </w:p>
    <w:p w14:paraId="269ACF00" w14:textId="14AE8A70" w:rsidR="00DA7F99" w:rsidRDefault="00DA7F99">
      <w:pPr>
        <w:rPr>
          <w:lang w:bidi="th-TH"/>
        </w:rPr>
      </w:pPr>
      <w:r>
        <w:rPr>
          <w:lang w:bidi="th-TH"/>
        </w:rPr>
        <w:t>sd</w:t>
      </w:r>
    </w:p>
    <w:sectPr w:rsidR="00DA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99"/>
    <w:rsid w:val="00660163"/>
    <w:rsid w:val="00D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B370"/>
  <w15:chartTrackingRefBased/>
  <w15:docId w15:val="{4A4E9E7C-A70C-4817-8596-F55C63A1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2023-09-21T03:45:00Z</dcterms:created>
  <dcterms:modified xsi:type="dcterms:W3CDTF">2023-09-21T03:45:00Z</dcterms:modified>
</cp:coreProperties>
</file>