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Pr="007177C3" w:rsidR="00DB6F38" w:rsidP="50404A4B" w:rsidRDefault="00D241BB" w14:paraId="32485C7D" w14:textId="77777777">
      <w:pPr>
        <w:spacing w:line="360" w:lineRule="auto"/>
        <w:rPr>
          <w:rFonts w:ascii="Times New Roman" w:hAnsi="Times New Roman" w:cs="Times New Roman"/>
          <w:sz w:val="24"/>
          <w:szCs w:val="24"/>
        </w:rPr>
      </w:pPr>
      <w:proofErr w:type="spellStart"/>
      <w:r w:rsidRPr="007177C3">
        <w:rPr>
          <w:rFonts w:ascii="Times New Roman" w:hAnsi="Times New Roman" w:eastAsia="Times New Roman" w:cs="Times New Roman"/>
          <w:sz w:val="24"/>
          <w:szCs w:val="24"/>
        </w:rPr>
        <w:t>Yeonsung</w:t>
      </w:r>
      <w:proofErr w:type="spellEnd"/>
      <w:r w:rsidRPr="007177C3">
        <w:rPr>
          <w:rFonts w:ascii="Times New Roman" w:hAnsi="Times New Roman" w:eastAsia="Times New Roman" w:cs="Times New Roman"/>
          <w:sz w:val="24"/>
          <w:szCs w:val="24"/>
        </w:rPr>
        <w:t xml:space="preserve"> Kim</w:t>
      </w:r>
    </w:p>
    <w:p w:rsidRPr="007177C3" w:rsidR="00D241BB" w:rsidP="50404A4B" w:rsidRDefault="50404A4B" w14:paraId="7174F694" w14:noSpellErr="1" w14:textId="549EC0F1">
      <w:pPr>
        <w:spacing w:line="360" w:lineRule="auto"/>
        <w:rPr>
          <w:rFonts w:ascii="Times New Roman" w:hAnsi="Times New Roman" w:cs="Times New Roman"/>
          <w:sz w:val="24"/>
          <w:szCs w:val="24"/>
        </w:rPr>
      </w:pPr>
      <w:r w:rsidRPr="549EC0F1" w:rsidR="549EC0F1">
        <w:rPr>
          <w:rFonts w:ascii="Times New Roman" w:hAnsi="Times New Roman" w:eastAsia="Times New Roman" w:cs="Times New Roman"/>
          <w:sz w:val="24"/>
          <w:szCs w:val="24"/>
        </w:rPr>
        <w:t>Ykim103</w:t>
      </w:r>
    </w:p>
    <w:p w:rsidRPr="007177C3" w:rsidR="00D241BB" w:rsidP="50404A4B" w:rsidRDefault="50404A4B" w14:paraId="69B584E9" w14:noSpellErr="1" w14:textId="4F14671C">
      <w:pPr>
        <w:spacing w:line="360" w:lineRule="auto"/>
        <w:rPr>
          <w:rFonts w:ascii="Times New Roman" w:hAnsi="Times New Roman" w:cs="Times New Roman"/>
          <w:sz w:val="24"/>
          <w:szCs w:val="24"/>
        </w:rPr>
      </w:pPr>
      <w:r w:rsidRPr="549EC0F1" w:rsidR="549EC0F1">
        <w:rPr>
          <w:rFonts w:ascii="Times New Roman" w:hAnsi="Times New Roman" w:eastAsia="Times New Roman" w:cs="Times New Roman"/>
          <w:sz w:val="24"/>
          <w:szCs w:val="24"/>
        </w:rPr>
        <w:t>05/01</w:t>
      </w:r>
    </w:p>
    <w:p w:rsidRPr="007177C3" w:rsidR="00D241BB" w:rsidP="50404A4B" w:rsidRDefault="50404A4B" w14:paraId="4ABCAAC3" w14:noSpellErr="1" w14:textId="1BDECC00">
      <w:pPr>
        <w:spacing w:line="360" w:lineRule="auto"/>
        <w:rPr>
          <w:rFonts w:ascii="Times New Roman" w:hAnsi="Times New Roman" w:cs="Times New Roman"/>
          <w:sz w:val="24"/>
          <w:szCs w:val="24"/>
        </w:rPr>
      </w:pPr>
      <w:r w:rsidRPr="549EC0F1" w:rsidR="549EC0F1">
        <w:rPr>
          <w:rFonts w:ascii="Times New Roman" w:hAnsi="Times New Roman" w:eastAsia="Times New Roman" w:cs="Times New Roman"/>
          <w:sz w:val="24"/>
          <w:szCs w:val="24"/>
        </w:rPr>
        <w:t>CS 425</w:t>
      </w:r>
    </w:p>
    <w:p w:rsidR="0407C3F8" w:rsidP="549EC0F1" w:rsidRDefault="0407C3F8" w14:paraId="05DC3826" w14:textId="7E2A99BF">
      <w:pPr>
        <w:pStyle w:val="a"/>
      </w:pPr>
    </w:p>
    <w:p w:rsidR="549EC0F1" w:rsidP="549EC0F1" w:rsidRDefault="549EC0F1" w14:noSpellErr="1" w14:paraId="7B255FDC" w14:textId="602C13EF">
      <w:pPr>
        <w:pStyle w:val="a"/>
      </w:pPr>
      <w:r w:rsidRPr="549EC0F1" w:rsidR="549EC0F1">
        <w:rPr>
          <w:rFonts w:ascii="Times New Roman" w:hAnsi="Times New Roman" w:eastAsia="Times New Roman" w:cs="Times New Roman"/>
          <w:sz w:val="24"/>
          <w:szCs w:val="24"/>
        </w:rPr>
        <w:t>Report</w:t>
      </w:r>
    </w:p>
    <w:p w:rsidR="549EC0F1" w:rsidP="549EC0F1" w:rsidRDefault="549EC0F1" w14:noSpellErr="1" w14:paraId="4FC5CEF2" w14:textId="02360942">
      <w:pPr>
        <w:pStyle w:val="a"/>
      </w:pPr>
      <w:r w:rsidRPr="549EC0F1" w:rsidR="549EC0F1">
        <w:rPr>
          <w:rFonts w:ascii="Times New Roman" w:hAnsi="Times New Roman" w:eastAsia="Times New Roman" w:cs="Times New Roman"/>
          <w:sz w:val="24"/>
          <w:szCs w:val="24"/>
        </w:rPr>
        <w:t>language : python</w:t>
      </w:r>
    </w:p>
    <w:p w:rsidR="549EC0F1" w:rsidP="549EC0F1" w:rsidRDefault="549EC0F1" w14:noSpellErr="1" w14:paraId="6F4FD589" w14:textId="0195C446">
      <w:pPr>
        <w:pStyle w:val="a"/>
      </w:pPr>
      <w:r w:rsidRPr="549EC0F1" w:rsidR="549EC0F1">
        <w:rPr>
          <w:rFonts w:ascii="Times New Roman" w:hAnsi="Times New Roman" w:eastAsia="Times New Roman" w:cs="Times New Roman"/>
          <w:sz w:val="24"/>
          <w:szCs w:val="24"/>
        </w:rPr>
        <w:t xml:space="preserve">For running the program, </w:t>
      </w:r>
    </w:p>
    <w:p w:rsidR="549EC0F1" w:rsidP="549EC0F1" w:rsidRDefault="549EC0F1" w14:noSpellErr="1" w14:paraId="6CD4499B" w14:textId="447C3A17">
      <w:pPr>
        <w:pStyle w:val="a"/>
      </w:pPr>
      <w:r w:rsidRPr="549EC0F1" w:rsidR="549EC0F1">
        <w:rPr>
          <w:rFonts w:ascii="Times New Roman" w:hAnsi="Times New Roman" w:eastAsia="Times New Roman" w:cs="Times New Roman"/>
          <w:sz w:val="24"/>
          <w:szCs w:val="24"/>
        </w:rPr>
        <w:t>You need to type "python mp3.py cs_int nex_req tot_exec_time &lt;option&gt;"</w:t>
      </w:r>
    </w:p>
    <w:p w:rsidR="549EC0F1" w:rsidP="549EC0F1" w:rsidRDefault="549EC0F1" w14:paraId="3FC70BCE" w14:textId="5AAEB13F">
      <w:pPr>
        <w:pStyle w:val="a"/>
      </w:pPr>
      <w:r w:rsidRPr="549EC0F1" w:rsidR="549EC0F1">
        <w:rPr>
          <w:rFonts w:ascii="Times New Roman" w:hAnsi="Times New Roman" w:eastAsia="Times New Roman" w:cs="Times New Roman"/>
          <w:sz w:val="24"/>
          <w:szCs w:val="24"/>
        </w:rPr>
        <w:t>ex) python mp3.py 10 10 100</w:t>
      </w:r>
    </w:p>
    <w:p w:rsidR="549EC0F1" w:rsidP="549EC0F1" w:rsidRDefault="549EC0F1" w14:noSpellErr="1" w14:paraId="7E55D69D" w14:textId="69992329">
      <w:pPr>
        <w:pStyle w:val="a"/>
      </w:pPr>
      <w:r w:rsidRPr="549EC0F1" w:rsidR="549EC0F1">
        <w:rPr>
          <w:rFonts w:ascii="Times New Roman" w:hAnsi="Times New Roman" w:eastAsia="Times New Roman" w:cs="Times New Roman"/>
          <w:sz w:val="24"/>
          <w:szCs w:val="24"/>
        </w:rPr>
        <w:t xml:space="preserve">Also, if option is 1, it will print the log </w:t>
      </w:r>
    </w:p>
    <w:p w:rsidR="549EC0F1" w:rsidP="549EC0F1" w:rsidRDefault="549EC0F1" w14:paraId="0B5BE5F9" w14:textId="1CBFFABC">
      <w:pPr>
        <w:pStyle w:val="a"/>
      </w:pPr>
      <w:r w:rsidRPr="549EC0F1" w:rsidR="549EC0F1">
        <w:rPr>
          <w:rFonts w:ascii="Times New Roman" w:hAnsi="Times New Roman" w:eastAsia="Times New Roman" w:cs="Times New Roman"/>
          <w:sz w:val="24"/>
          <w:szCs w:val="24"/>
        </w:rPr>
        <w:t>ex) python mp3.py 10 10 100 1</w:t>
      </w:r>
    </w:p>
    <w:p w:rsidR="549EC0F1" w:rsidP="549EC0F1" w:rsidRDefault="549EC0F1" w14:paraId="40567CED" w14:textId="1705A65B">
      <w:pPr>
        <w:pStyle w:val="a"/>
      </w:pPr>
    </w:p>
    <w:p w:rsidR="549EC0F1" w:rsidP="549EC0F1" w:rsidRDefault="549EC0F1" w14:noSpellErr="1" w14:paraId="1A2A2532" w14:textId="43895445">
      <w:pPr>
        <w:pStyle w:val="a"/>
      </w:pPr>
      <w:r w:rsidRPr="549EC0F1" w:rsidR="549EC0F1">
        <w:rPr>
          <w:rFonts w:ascii="Times New Roman" w:hAnsi="Times New Roman" w:eastAsia="Times New Roman" w:cs="Times New Roman"/>
          <w:sz w:val="24"/>
          <w:szCs w:val="24"/>
        </w:rPr>
        <w:t xml:space="preserve">I used </w:t>
      </w:r>
      <w:r w:rsidRPr="549EC0F1" w:rsidR="549EC0F1">
        <w:rPr>
          <w:rFonts w:ascii="Times New Roman" w:hAnsi="Times New Roman" w:eastAsia="Times New Roman" w:cs="Times New Roman"/>
          <w:sz w:val="24"/>
          <w:szCs w:val="24"/>
        </w:rPr>
        <w:t xml:space="preserve">Maekawa’s algorithm in our text book. </w:t>
      </w:r>
    </w:p>
    <w:p w:rsidR="549EC0F1" w:rsidP="549EC0F1" w:rsidRDefault="549EC0F1" w14:noSpellErr="1" w14:paraId="61A587E8" w14:textId="40CB044B">
      <w:pPr>
        <w:pStyle w:val="a"/>
      </w:pPr>
      <w:r w:rsidRPr="549EC0F1" w:rsidR="549EC0F1">
        <w:rPr>
          <w:rFonts w:ascii="Times New Roman" w:hAnsi="Times New Roman" w:eastAsia="Times New Roman" w:cs="Times New Roman"/>
          <w:sz w:val="24"/>
          <w:szCs w:val="24"/>
        </w:rPr>
        <w:t xml:space="preserve">All nodes have their own voting set </w:t>
      </w:r>
    </w:p>
    <w:p w:rsidR="549EC0F1" w:rsidP="549EC0F1" w:rsidRDefault="549EC0F1" w14:paraId="5D5E58F7" w14:textId="29B81A56">
      <w:pPr>
        <w:pStyle w:val="a"/>
      </w:pPr>
    </w:p>
    <w:p w:rsidR="549EC0F1" w:rsidP="549EC0F1" w:rsidRDefault="549EC0F1" w14:noSpellErr="1" w14:paraId="159D3868" w14:textId="3D116789">
      <w:pPr>
        <w:pStyle w:val="a"/>
      </w:pPr>
      <w:r w:rsidRPr="549EC0F1" w:rsidR="549EC0F1">
        <w:rPr>
          <w:rFonts w:ascii="Times New Roman" w:hAnsi="Times New Roman" w:eastAsia="Times New Roman" w:cs="Times New Roman"/>
          <w:sz w:val="24"/>
          <w:szCs w:val="24"/>
        </w:rPr>
        <w:t>For the</w:t>
      </w:r>
      <w:r w:rsidRPr="549EC0F1" w:rsidR="549EC0F1">
        <w:rPr>
          <w:rFonts w:ascii="Times New Roman" w:hAnsi="Times New Roman" w:eastAsia="Times New Roman" w:cs="Times New Roman"/>
          <w:sz w:val="24"/>
          <w:szCs w:val="24"/>
        </w:rPr>
        <w:t xml:space="preserve"> deadlock, I am using deadlock prevention</w:t>
      </w:r>
      <w:r w:rsidRPr="549EC0F1" w:rsidR="549EC0F1">
        <w:rPr>
          <w:rFonts w:ascii="Times New Roman" w:hAnsi="Times New Roman" w:eastAsia="Times New Roman" w:cs="Times New Roman"/>
          <w:sz w:val="24"/>
          <w:szCs w:val="24"/>
        </w:rPr>
        <w:t xml:space="preserve"> </w:t>
      </w:r>
      <w:r w:rsidRPr="549EC0F1" w:rsidR="549EC0F1">
        <w:rPr>
          <w:rFonts w:ascii="Times New Roman" w:hAnsi="Times New Roman" w:eastAsia="Times New Roman" w:cs="Times New Roman"/>
          <w:sz w:val="24"/>
          <w:szCs w:val="24"/>
        </w:rPr>
        <w:t xml:space="preserve"> </w:t>
      </w:r>
    </w:p>
    <w:p w:rsidR="549EC0F1" w:rsidP="549EC0F1" w:rsidRDefault="549EC0F1" w14:noSpellErr="1" w14:paraId="5600FF86" w14:textId="39DA7C18">
      <w:pPr>
        <w:pStyle w:val="a"/>
      </w:pPr>
      <w:r w:rsidRPr="549EC0F1" w:rsidR="549EC0F1">
        <w:rPr>
          <w:rFonts w:ascii="Times New Roman" w:hAnsi="Times New Roman" w:eastAsia="Times New Roman" w:cs="Times New Roman"/>
          <w:sz w:val="24"/>
          <w:szCs w:val="24"/>
        </w:rPr>
        <w:t>When a thread</w:t>
      </w:r>
      <w:r w:rsidRPr="549EC0F1" w:rsidR="549EC0F1">
        <w:rPr>
          <w:rFonts w:ascii="Times New Roman" w:hAnsi="Times New Roman" w:eastAsia="Times New Roman" w:cs="Times New Roman"/>
          <w:sz w:val="24"/>
          <w:szCs w:val="24"/>
        </w:rPr>
        <w:t xml:space="preserve"> request the voting, the </w:t>
      </w:r>
      <w:r w:rsidRPr="549EC0F1" w:rsidR="549EC0F1">
        <w:rPr>
          <w:rFonts w:ascii="Times New Roman" w:hAnsi="Times New Roman" w:eastAsia="Times New Roman" w:cs="Times New Roman"/>
          <w:sz w:val="24"/>
          <w:szCs w:val="24"/>
        </w:rPr>
        <w:t>thread</w:t>
      </w:r>
      <w:r w:rsidRPr="549EC0F1" w:rsidR="549EC0F1">
        <w:rPr>
          <w:rFonts w:ascii="Times New Roman" w:hAnsi="Times New Roman" w:eastAsia="Times New Roman" w:cs="Times New Roman"/>
          <w:sz w:val="24"/>
          <w:szCs w:val="24"/>
        </w:rPr>
        <w:t xml:space="preserve"> put its id to its voting threads request queue, then the voting thread check their queue. When the program start, the node 0 to 9 send the request for entering cs. Then, start with node 0, node 0 asks to its voting set to enter the cs. Then, it enters to cs. After that, node 1 asks for enterting the cs to its voting set. By this mechanism, all nodes can enter the cs at fixed time, so the deadlock does not occur. Other thread cannot enter the cs before one node finish its voting. So, the node can enter cs one by one. </w:t>
      </w:r>
    </w:p>
    <w:p w:rsidR="0407C3F8" w:rsidRDefault="0407C3F8" w14:paraId="5DA5977B" w14:textId="046877AD"/>
    <w:p w:rsidR="0407C3F8" w:rsidRDefault="0407C3F8" w14:paraId="7AE15042" w14:textId="293E7942"/>
    <w:sectPr w:rsidR="0407C3F8">
      <w:pgSz w:w="11906" w:h="16838" w:orient="portrait"/>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41BB"/>
    <w:rsid w:val="00003A8E"/>
    <w:rsid w:val="00025795"/>
    <w:rsid w:val="00066B19"/>
    <w:rsid w:val="00087D31"/>
    <w:rsid w:val="000B727C"/>
    <w:rsid w:val="000C3F33"/>
    <w:rsid w:val="000D6695"/>
    <w:rsid w:val="000E440A"/>
    <w:rsid w:val="000F1EB6"/>
    <w:rsid w:val="000F2C03"/>
    <w:rsid w:val="000F44A9"/>
    <w:rsid w:val="00101554"/>
    <w:rsid w:val="00110930"/>
    <w:rsid w:val="00113384"/>
    <w:rsid w:val="00114812"/>
    <w:rsid w:val="0012650A"/>
    <w:rsid w:val="00146D8B"/>
    <w:rsid w:val="0016460E"/>
    <w:rsid w:val="00191E08"/>
    <w:rsid w:val="001A2CA5"/>
    <w:rsid w:val="001C1572"/>
    <w:rsid w:val="001C1BF3"/>
    <w:rsid w:val="001D3D6B"/>
    <w:rsid w:val="001F435D"/>
    <w:rsid w:val="002039F9"/>
    <w:rsid w:val="00204322"/>
    <w:rsid w:val="00212D31"/>
    <w:rsid w:val="00216C50"/>
    <w:rsid w:val="00235400"/>
    <w:rsid w:val="00277B99"/>
    <w:rsid w:val="00290889"/>
    <w:rsid w:val="002B0401"/>
    <w:rsid w:val="002D5B6E"/>
    <w:rsid w:val="002D5EFF"/>
    <w:rsid w:val="00313CA5"/>
    <w:rsid w:val="00317B80"/>
    <w:rsid w:val="00332EE6"/>
    <w:rsid w:val="0034595A"/>
    <w:rsid w:val="00357505"/>
    <w:rsid w:val="00372553"/>
    <w:rsid w:val="0038012E"/>
    <w:rsid w:val="00397A22"/>
    <w:rsid w:val="003A2F1A"/>
    <w:rsid w:val="003A2F66"/>
    <w:rsid w:val="003B141B"/>
    <w:rsid w:val="003C3A96"/>
    <w:rsid w:val="003D4FBE"/>
    <w:rsid w:val="004368CC"/>
    <w:rsid w:val="0044017B"/>
    <w:rsid w:val="00450D5E"/>
    <w:rsid w:val="00451E80"/>
    <w:rsid w:val="00455758"/>
    <w:rsid w:val="004810AD"/>
    <w:rsid w:val="004919D6"/>
    <w:rsid w:val="004A3842"/>
    <w:rsid w:val="004A4351"/>
    <w:rsid w:val="004F66E5"/>
    <w:rsid w:val="005871AF"/>
    <w:rsid w:val="0059464B"/>
    <w:rsid w:val="0059489F"/>
    <w:rsid w:val="005C080D"/>
    <w:rsid w:val="005D27E9"/>
    <w:rsid w:val="005D3DBC"/>
    <w:rsid w:val="005E151E"/>
    <w:rsid w:val="005E57BB"/>
    <w:rsid w:val="005F3CB5"/>
    <w:rsid w:val="00624D47"/>
    <w:rsid w:val="00626BB0"/>
    <w:rsid w:val="00674BF2"/>
    <w:rsid w:val="006B67D4"/>
    <w:rsid w:val="006E2C53"/>
    <w:rsid w:val="006E324F"/>
    <w:rsid w:val="006F0D94"/>
    <w:rsid w:val="007177C3"/>
    <w:rsid w:val="00741D3C"/>
    <w:rsid w:val="00760484"/>
    <w:rsid w:val="00787B33"/>
    <w:rsid w:val="007903AF"/>
    <w:rsid w:val="00797BD8"/>
    <w:rsid w:val="007A6B44"/>
    <w:rsid w:val="007E51BF"/>
    <w:rsid w:val="007E557D"/>
    <w:rsid w:val="007F6FCC"/>
    <w:rsid w:val="00805987"/>
    <w:rsid w:val="0081355D"/>
    <w:rsid w:val="008231B4"/>
    <w:rsid w:val="0082483C"/>
    <w:rsid w:val="00853866"/>
    <w:rsid w:val="00866D1D"/>
    <w:rsid w:val="008D777B"/>
    <w:rsid w:val="008E40E3"/>
    <w:rsid w:val="008E4402"/>
    <w:rsid w:val="008E6C5C"/>
    <w:rsid w:val="00911216"/>
    <w:rsid w:val="0091636B"/>
    <w:rsid w:val="00942DF8"/>
    <w:rsid w:val="009444D5"/>
    <w:rsid w:val="00963757"/>
    <w:rsid w:val="00976E92"/>
    <w:rsid w:val="0098406D"/>
    <w:rsid w:val="0098652B"/>
    <w:rsid w:val="00992CEB"/>
    <w:rsid w:val="00996C94"/>
    <w:rsid w:val="009C7CD7"/>
    <w:rsid w:val="009F1A1E"/>
    <w:rsid w:val="009F219E"/>
    <w:rsid w:val="00A06651"/>
    <w:rsid w:val="00A45FB0"/>
    <w:rsid w:val="00A537EA"/>
    <w:rsid w:val="00A752EF"/>
    <w:rsid w:val="00A879BE"/>
    <w:rsid w:val="00A943DC"/>
    <w:rsid w:val="00B041EC"/>
    <w:rsid w:val="00B2305A"/>
    <w:rsid w:val="00B23366"/>
    <w:rsid w:val="00B333BC"/>
    <w:rsid w:val="00B54754"/>
    <w:rsid w:val="00B61B7D"/>
    <w:rsid w:val="00B77685"/>
    <w:rsid w:val="00BB2D0B"/>
    <w:rsid w:val="00BD7DA0"/>
    <w:rsid w:val="00C04FF9"/>
    <w:rsid w:val="00C11892"/>
    <w:rsid w:val="00C567CC"/>
    <w:rsid w:val="00C72807"/>
    <w:rsid w:val="00C82490"/>
    <w:rsid w:val="00C92030"/>
    <w:rsid w:val="00C922D3"/>
    <w:rsid w:val="00C948EC"/>
    <w:rsid w:val="00C96115"/>
    <w:rsid w:val="00CA69CA"/>
    <w:rsid w:val="00CB00FC"/>
    <w:rsid w:val="00CB5233"/>
    <w:rsid w:val="00CD05F2"/>
    <w:rsid w:val="00CF30FE"/>
    <w:rsid w:val="00D11738"/>
    <w:rsid w:val="00D12DBF"/>
    <w:rsid w:val="00D241BB"/>
    <w:rsid w:val="00D266BB"/>
    <w:rsid w:val="00D276AF"/>
    <w:rsid w:val="00D33760"/>
    <w:rsid w:val="00D74936"/>
    <w:rsid w:val="00D92154"/>
    <w:rsid w:val="00DA1FB2"/>
    <w:rsid w:val="00DB6F38"/>
    <w:rsid w:val="00DC5538"/>
    <w:rsid w:val="00DE20E7"/>
    <w:rsid w:val="00DF4651"/>
    <w:rsid w:val="00DF5009"/>
    <w:rsid w:val="00DF6682"/>
    <w:rsid w:val="00E05614"/>
    <w:rsid w:val="00E469DB"/>
    <w:rsid w:val="00E71851"/>
    <w:rsid w:val="00EC014F"/>
    <w:rsid w:val="00EF05D1"/>
    <w:rsid w:val="00F311C7"/>
    <w:rsid w:val="00F41268"/>
    <w:rsid w:val="00F47794"/>
    <w:rsid w:val="00F7221D"/>
    <w:rsid w:val="00F848BF"/>
    <w:rsid w:val="00F9441D"/>
    <w:rsid w:val="00F9797C"/>
    <w:rsid w:val="00FB3FA8"/>
    <w:rsid w:val="00FD2688"/>
    <w:rsid w:val="00FD5965"/>
    <w:rsid w:val="0407C3F8"/>
    <w:rsid w:val="0FA019AD"/>
    <w:rsid w:val="4310493E"/>
    <w:rsid w:val="49AFD85E"/>
    <w:rsid w:val="50404A4B"/>
    <w:rsid w:val="549EC0F1"/>
    <w:rsid w:val="5785326A"/>
    <w:rsid w:val="7B420A97"/>
    <w:rsid w:val="7B503ED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B0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EastAsia"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a" w:default="1">
    <w:name w:val="Normal"/>
    <w:qFormat/>
    <w:pPr>
      <w:widowControl w:val="0"/>
      <w:wordWrap w:val="0"/>
      <w:autoSpaceDE w:val="0"/>
      <w:autoSpaceDN w:val="0"/>
    </w:p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a3">
    <w:name w:val="Hyperlink"/>
    <w:basedOn w:val="a0"/>
    <w:uiPriority w:val="99"/>
    <w:unhideWhenUse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microsoft.com/office/2007/relationships/stylesWithEffects" Target="stylesWithEffects.xml" Id="rId2" /><Relationship Type="http://schemas.openxmlformats.org/officeDocument/2006/relationships/theme" Target="theme/theme1.xml" Id="rId16" /><Relationship Type="http://schemas.openxmlformats.org/officeDocument/2006/relationships/styles" Target="styles.xml" Id="rId1" /><Relationship Type="http://schemas.openxmlformats.org/officeDocument/2006/relationships/fontTable" Target="fontTable.xml" Id="rId15" /><Relationship Type="http://schemas.openxmlformats.org/officeDocument/2006/relationships/webSettings" Target="webSettings.xml" Id="rId4"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MSI</dc:creator>
  <lastModifiedBy>Yeonsung Kim</lastModifiedBy>
  <revision>12</revision>
  <dcterms:created xsi:type="dcterms:W3CDTF">2015-04-24T19:02:00.0000000Z</dcterms:created>
  <dcterms:modified xsi:type="dcterms:W3CDTF">2015-05-01T18:15:37.2772133Z</dcterms:modified>
</coreProperties>
</file>