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roles on the scrum-agile team which specifically contributed to the success of the completion of the SNHU travel project. The first of many is a scrum master which helps handle a lot of different tasks. A scrum master tries taking on the role of being a servant leader, coach, and mentor to everyone on their team. It is particularly important in this role to stay aware of how your team is working and moving along with said procedures for application. If they can think of anything to better the team, they will facilitate anything new amongst the team like daily scrum meetings. We can never forget that the scrum master always helps the product owner and organization in multiple ways. With the product owner, they help with things like finding new techniques and better answers for product goal definition and backlog. Leading and training them from where there as the scrum master helped create a great base for helping employees and stakeholders for understanding and instill an empirical approach for very out the boxing thinking that sometimes is required. This is why I say the scrum master helps the organization by setting up inedible success. Now that we have discussed how the scrum master helped during this process let's talk a little about how the product owner played a significant role. A team is nothing without each member who makes it. Just like a tree is nothing without a branch. The product owner is held in charge of accountable for effective product backlog management. This means things like helping clearly with communication for product backlog and creating them. They will make sure the project backlog is transparent, very easily visible, and clearly understood. They also represent the wants and needs of many stakeholders in the product backlog. They try to help capture the decision-making, customer representative, and visionary role for the application. Lastly, another key member who comes to mind that played a role in my scrum-agile team and contributed to its success was the development team.  They contribute to creating a plan forward on for the sprint backlog. Also ensuring each day they learn from the last to adapt to their plan for each day toward the sprint goal.  On another note, the scrum-agile approach to the SDLC also known as the Software development life cycle helped the user stories come to completion by being the framework that describes the overall activities performed at each stage of a software development project. The software development life cycle should be considered a process of overall creating and deploying while using and maintaining an informative system. The scrum-agile approach supported project completion when the project was interrupted and changed direction by each phase of the process has an extremely specific deliverable and review process. Allowing one phase of the process to be completed at one time makes it a sure thing for a clearer focus on each task allowing the ending project to be completed to satisfactory needs. Allowing this would help with departmentalization and control of everything needed for the help. My ability to communicate effectively with the team was key to much success. Keeping everyone very informed and up to date on the project's overall development. During this course, we talked about a variety of communication technologies, things like video conferencing, emailing, and instant messenger. Daily standup sessions help keep each team member getting and offer updates on their progress. Daily standups are short daily meetings to discuss progress and identify blockers. They are critical to keeping scrum operations running smoothly. It is almost required that the development team and scrum master should always attend but yet product owners are optional. Which adds to effective communication between all members. Because everyone having effective communication will in the long run create a better experience for themselves in creating the application let alone a better experience for making sure there are no flaws with anything at the end of the application when finished. Making sure all platforms have been crossed with up-to-date information from stakeholders, product owners, and other people who have a say so in the completed application.  The organizational tools and scrum-agile principles help my team be remarkably successful by having transparency, inspection, and adaptation which are all scrum-agile principles. These were and still are very essential to the success of our team and production. Throughout the sprint process, it managed the product backlog and tracked progress using a variety of necessary organizational tools. A sprint is an efficient method for teams like the one we are talking about to get things done by using a week-long cycle of development. This is a repeatable fixed time box during which a completed product of the necessary highest value is created in a timely matter. Sprint can be thought of as an event that wraps up all other scrum events like the daily scrums, scrum reviews, and sprint retrospectives. There are pros and cons of the scrum-agile approach presented multiple times during the project. Even how scrum-agile approach was the best reasonable decision when conducting the Southern New Hampshire University Travel development project. See the scrum-agile methodology offered several benefits, inedibility long-term improving cooperation and continual improvement, and lastly things like its extreme flexibility to the responses from change. These are all beneficial factors that the scrum-agile methodology definitely played in producing effectiveness. Scrum-agile also drawbacks frequently. Things like teaching new learning curves of new ways to employees is definite. Also coming with that you will by default be needing seasoned workers due to the lack of and time of training per induvial. Learning all of this and keeping everything mentioned about scrum-agile methodology in mind you can understand how it was ideal option for the Southern New Hampshire University Travel project from it constantly allowing me and my fellow workers to adjust to changes and provide a useful product increment each sprint. All of this shows a useful scrum-agile approach to the prestigious work from us at Southern New Hampshire University for conducting the projects and presentations need through the course.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