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4435" w14:textId="77777777" w:rsidR="007C61C7" w:rsidRPr="007C61C7" w:rsidRDefault="007C61C7" w:rsidP="007C61C7">
      <w:pPr>
        <w:widowControl/>
        <w:jc w:val="center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D366B0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Lua</w:t>
      </w:r>
      <w:r w:rsidRPr="007C61C7">
        <w:rPr>
          <w:rFonts w:ascii="MS Mincho" w:eastAsia="MS Mincho" w:hAnsi="MS Mincho" w:cs="MS Mincho"/>
          <w:b/>
          <w:bCs/>
          <w:kern w:val="0"/>
          <w:sz w:val="48"/>
          <w:szCs w:val="48"/>
        </w:rPr>
        <w:t>学</w:t>
      </w:r>
      <w:r w:rsidRPr="007C61C7">
        <w:rPr>
          <w:rFonts w:ascii="SimSun" w:eastAsia="SimSun" w:hAnsi="SimSun" w:cs="SimSun"/>
          <w:b/>
          <w:bCs/>
          <w:kern w:val="0"/>
          <w:sz w:val="48"/>
          <w:szCs w:val="48"/>
        </w:rPr>
        <w:t>习</w:t>
      </w:r>
    </w:p>
    <w:p w14:paraId="1BB4300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</w:rPr>
        <w:t>1.</w:t>
      </w:r>
      <w:r w:rsidRPr="007C61C7">
        <w:rPr>
          <w:rFonts w:ascii="SimSun" w:eastAsia="SimSun" w:hAnsi="SimSun" w:cs="SimSun"/>
          <w:b/>
          <w:bCs/>
          <w:kern w:val="0"/>
          <w:sz w:val="30"/>
          <w:szCs w:val="30"/>
        </w:rPr>
        <w:t>环境搭</w:t>
      </w:r>
      <w:r w:rsidRPr="007C61C7">
        <w:rPr>
          <w:rFonts w:ascii="MS Mincho" w:eastAsia="MS Mincho" w:hAnsi="MS Mincho" w:cs="MS Mincho"/>
          <w:b/>
          <w:bCs/>
          <w:kern w:val="0"/>
          <w:sz w:val="30"/>
          <w:szCs w:val="30"/>
        </w:rPr>
        <w:t>建</w:t>
      </w:r>
    </w:p>
    <w:p w14:paraId="6AA4340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Mac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下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Lua</w:t>
      </w:r>
      <w:r w:rsidRPr="007C61C7">
        <w:rPr>
          <w:rFonts w:ascii="SimSun" w:eastAsia="SimSun" w:hAnsi="SimSun" w:cs="SimSun"/>
          <w:kern w:val="0"/>
          <w:sz w:val="21"/>
          <w:szCs w:val="21"/>
        </w:rPr>
        <w:t>环境搭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建</w:t>
      </w:r>
    </w:p>
    <w:p w14:paraId="386C80B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593426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lua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源文件下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载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安装</w:t>
      </w:r>
    </w:p>
    <w:p w14:paraId="6D6733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到官网（</w:t>
      </w:r>
      <w:hyperlink r:id="rId5" w:history="1">
        <w:r w:rsidRPr="007C61C7">
          <w:rPr>
            <w:rFonts w:ascii="Times New Roman" w:eastAsia="Times New Roman" w:hAnsi="Times New Roman" w:cs="Times New Roman"/>
            <w:color w:val="003884"/>
            <w:kern w:val="0"/>
            <w:sz w:val="21"/>
            <w:szCs w:val="21"/>
            <w:u w:val="single"/>
          </w:rPr>
          <w:t>http://www.lua.org/download.html</w:t>
        </w:r>
      </w:hyperlink>
      <w:r w:rsidRPr="007C61C7">
        <w:rPr>
          <w:rFonts w:ascii="MS Mincho" w:eastAsia="MS Mincho" w:hAnsi="MS Mincho" w:cs="MS Mincho"/>
          <w:kern w:val="0"/>
          <w:sz w:val="21"/>
          <w:szCs w:val="21"/>
        </w:rPr>
        <w:t>）安装了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lua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包，我安装的是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lua-5.3.1</w:t>
      </w:r>
    </w:p>
    <w:p w14:paraId="2B27C83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解</w:t>
      </w:r>
      <w:r w:rsidRPr="007C61C7">
        <w:rPr>
          <w:rFonts w:ascii="SimSun" w:eastAsia="SimSun" w:hAnsi="SimSun" w:cs="SimSun"/>
          <w:kern w:val="0"/>
          <w:sz w:val="21"/>
          <w:szCs w:val="21"/>
        </w:rPr>
        <w:t>压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之后，命令行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cd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进入到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src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目</w:t>
      </w:r>
      <w:r w:rsidRPr="007C61C7">
        <w:rPr>
          <w:rFonts w:ascii="SimSun" w:eastAsia="SimSun" w:hAnsi="SimSun" w:cs="SimSun"/>
          <w:kern w:val="0"/>
          <w:sz w:val="21"/>
          <w:szCs w:val="21"/>
        </w:rPr>
        <w:t>录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下，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输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入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make macosx</w:t>
      </w:r>
    </w:p>
    <w:p w14:paraId="3037FB0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完成后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cd ..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到上一</w:t>
      </w:r>
      <w:r w:rsidRPr="007C61C7">
        <w:rPr>
          <w:rFonts w:ascii="SimSun" w:eastAsia="SimSun" w:hAnsi="SimSun" w:cs="SimSun"/>
          <w:kern w:val="0"/>
          <w:sz w:val="21"/>
          <w:szCs w:val="21"/>
        </w:rPr>
        <w:t>层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目</w:t>
      </w:r>
      <w:r w:rsidRPr="007C61C7">
        <w:rPr>
          <w:rFonts w:ascii="SimSun" w:eastAsia="SimSun" w:hAnsi="SimSun" w:cs="SimSun"/>
          <w:kern w:val="0"/>
          <w:sz w:val="21"/>
          <w:szCs w:val="21"/>
        </w:rPr>
        <w:t>录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输入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sudo make install</w:t>
      </w:r>
    </w:p>
    <w:p w14:paraId="6EA7409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Sublime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安装与配置</w:t>
      </w:r>
    </w:p>
    <w:p w14:paraId="2164FDE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下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载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地址：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sublimetext</w:t>
      </w:r>
    </w:p>
    <w:p w14:paraId="3A6C565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配置运行</w:t>
      </w:r>
      <w:r w:rsidRPr="007C61C7">
        <w:rPr>
          <w:rFonts w:ascii="SimSun" w:eastAsia="SimSun" w:hAnsi="SimSun" w:cs="SimSun"/>
          <w:kern w:val="0"/>
          <w:sz w:val="21"/>
          <w:szCs w:val="21"/>
        </w:rPr>
        <w:t>环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境：打开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sublime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7C61C7">
        <w:rPr>
          <w:rFonts w:ascii="SimSun" w:eastAsia="SimSun" w:hAnsi="SimSun" w:cs="SimSun"/>
          <w:kern w:val="0"/>
          <w:sz w:val="21"/>
          <w:szCs w:val="21"/>
        </w:rPr>
        <w:t>顶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部</w:t>
      </w:r>
      <w:r w:rsidRPr="007C61C7">
        <w:rPr>
          <w:rFonts w:ascii="SimSun" w:eastAsia="SimSun" w:hAnsi="SimSun" w:cs="SimSun"/>
          <w:kern w:val="0"/>
          <w:sz w:val="21"/>
          <w:szCs w:val="21"/>
        </w:rPr>
        <w:t>导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航</w:t>
      </w:r>
      <w:r w:rsidRPr="007C61C7">
        <w:rPr>
          <w:rFonts w:ascii="SimSun" w:eastAsia="SimSun" w:hAnsi="SimSun" w:cs="SimSun"/>
          <w:kern w:val="0"/>
          <w:sz w:val="21"/>
          <w:szCs w:val="21"/>
        </w:rPr>
        <w:t>栏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中找到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Tools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Tools-&gt;Build System-&gt;New Build System</w:t>
      </w:r>
    </w:p>
    <w:p w14:paraId="6938100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用下面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这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段代</w:t>
      </w:r>
      <w:r w:rsidRPr="007C61C7">
        <w:rPr>
          <w:rFonts w:ascii="SimSun" w:eastAsia="SimSun" w:hAnsi="SimSun" w:cs="SimSun"/>
          <w:kern w:val="0"/>
          <w:sz w:val="21"/>
          <w:szCs w:val="21"/>
        </w:rPr>
        <w:t>码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替</w:t>
      </w:r>
      <w:r w:rsidRPr="007C61C7">
        <w:rPr>
          <w:rFonts w:ascii="SimSun" w:eastAsia="SimSun" w:hAnsi="SimSun" w:cs="SimSun"/>
          <w:kern w:val="0"/>
          <w:sz w:val="21"/>
          <w:szCs w:val="21"/>
        </w:rPr>
        <w:t>换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打开的文件：</w:t>
      </w:r>
    </w:p>
    <w:p w14:paraId="26CBDBF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{</w:t>
      </w:r>
    </w:p>
    <w:p w14:paraId="75C39E5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"cmd": ["/usr/local/bin/lua", "$file"],</w:t>
      </w:r>
    </w:p>
    <w:p w14:paraId="6C9EBEE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"file_regex": "^(?:lua:)?\t :([0-9]):?([0-9])",</w:t>
      </w:r>
    </w:p>
    <w:p w14:paraId="210FA16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"selector": "source.lua"</w:t>
      </w:r>
    </w:p>
    <w:p w14:paraId="6FAED5E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}</w:t>
      </w:r>
    </w:p>
    <w:p w14:paraId="2150428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保存文件名</w:t>
      </w:r>
      <w:r w:rsidRPr="007C61C7">
        <w:rPr>
          <w:rFonts w:ascii="SimSun" w:eastAsia="SimSun" w:hAnsi="SimSun" w:cs="SimSun"/>
          <w:kern w:val="0"/>
          <w:sz w:val="21"/>
          <w:szCs w:val="21"/>
        </w:rPr>
        <w:t>为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lua.sublime-build,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保存在默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认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位置就好。</w:t>
      </w:r>
    </w:p>
    <w:p w14:paraId="1F14FF9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新建一个文件，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输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入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print("hello world"),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保存文件后，按快捷</w:t>
      </w:r>
      <w:r w:rsidRPr="007C61C7">
        <w:rPr>
          <w:rFonts w:ascii="SimSun" w:eastAsia="SimSun" w:hAnsi="SimSun" w:cs="SimSun"/>
          <w:kern w:val="0"/>
          <w:sz w:val="21"/>
          <w:szCs w:val="21"/>
        </w:rPr>
        <w:t>键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⌘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+B,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即可看到</w:t>
      </w:r>
      <w:r w:rsidRPr="007C61C7">
        <w:rPr>
          <w:rFonts w:ascii="SimSun" w:eastAsia="SimSun" w:hAnsi="SimSun" w:cs="SimSun"/>
          <w:kern w:val="0"/>
          <w:sz w:val="21"/>
          <w:szCs w:val="21"/>
        </w:rPr>
        <w:t>结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果。</w:t>
      </w:r>
    </w:p>
    <w:p w14:paraId="039E602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1"/>
          <w:szCs w:val="21"/>
        </w:rPr>
        <w:t>可能遇到一些状况</w:t>
      </w:r>
    </w:p>
    <w:p w14:paraId="6DDBB49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/usr/local/bin/lua: cannot open : No such file or directory </w:t>
      </w:r>
      <w:r w:rsidRPr="007C61C7">
        <w:rPr>
          <w:rFonts w:ascii="SimSun" w:eastAsia="SimSun" w:hAnsi="SimSun" w:cs="SimSun"/>
          <w:kern w:val="0"/>
          <w:sz w:val="21"/>
          <w:szCs w:val="21"/>
        </w:rPr>
        <w:t>错误就要查看，是否文件已经保存，且后缀名是否为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.lua</w:t>
      </w:r>
    </w:p>
    <w:p w14:paraId="20AD2C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E96C3E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kern w:val="0"/>
          <w:sz w:val="21"/>
          <w:szCs w:val="21"/>
        </w:rPr>
        <w:t>终端输入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lua -v 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确</w:t>
      </w:r>
      <w:r w:rsidRPr="007C61C7">
        <w:rPr>
          <w:rFonts w:ascii="SimSun" w:eastAsia="SimSun" w:hAnsi="SimSun" w:cs="SimSun"/>
          <w:kern w:val="0"/>
          <w:sz w:val="21"/>
          <w:szCs w:val="21"/>
        </w:rPr>
        <w:t>认</w:t>
      </w:r>
      <w:r w:rsidRPr="007C61C7">
        <w:rPr>
          <w:rFonts w:ascii="MS Mincho" w:eastAsia="MS Mincho" w:hAnsi="MS Mincho" w:cs="MS Mincho"/>
          <w:kern w:val="0"/>
          <w:sz w:val="21"/>
          <w:szCs w:val="21"/>
        </w:rPr>
        <w:t>是否安装成功</w:t>
      </w: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lua</w:t>
      </w:r>
    </w:p>
    <w:p w14:paraId="68E7635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FD9FCC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93939"/>
          <w:kern w:val="0"/>
          <w:sz w:val="30"/>
          <w:szCs w:val="30"/>
        </w:rPr>
        <w:t>2.</w:t>
      </w:r>
      <w:r w:rsidRPr="007C61C7">
        <w:rPr>
          <w:rFonts w:ascii="SimSun" w:eastAsia="SimSun" w:hAnsi="SimSun" w:cs="SimSun"/>
          <w:b/>
          <w:bCs/>
          <w:color w:val="393939"/>
          <w:kern w:val="0"/>
          <w:sz w:val="30"/>
          <w:szCs w:val="30"/>
        </w:rPr>
        <w:t>语法知识</w:t>
      </w:r>
    </w:p>
    <w:p w14:paraId="38C457A2" w14:textId="77777777" w:rsidR="007C61C7" w:rsidRPr="007C61C7" w:rsidRDefault="007C61C7" w:rsidP="007C61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基本语法</w:t>
      </w:r>
    </w:p>
    <w:p w14:paraId="5F62B1C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lastRenderedPageBreak/>
        <w:t>第一个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程序</w:t>
      </w:r>
    </w:p>
    <w:p w14:paraId="684BD80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交互式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程</w:t>
      </w:r>
    </w:p>
    <w:p w14:paraId="40ABFE4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提供了交互式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程模式。我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可以在命令行中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入程序并立即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看效果。</w:t>
      </w:r>
    </w:p>
    <w:p w14:paraId="2146D3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交互式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程模式可以通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命令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-i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来启用：</w:t>
      </w:r>
    </w:p>
    <w:p w14:paraId="3524B47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$ 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i $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5.3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Copyright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1994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2015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org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PUC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Rio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</w:p>
    <w:p w14:paraId="5C2D343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D39182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脚本式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程</w:t>
      </w:r>
    </w:p>
    <w:p w14:paraId="2260081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程序代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保持到一个以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结尾的文件，并执行，该模式称为脚本式编程，如我们将如下代码存储在名为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hello.lua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的脚本文件中：</w:t>
      </w:r>
    </w:p>
    <w:p w14:paraId="5922A96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1CAA35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也可以将代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修改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如下形式来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行脚本（在开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添加：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#!/usr/local/bin/lua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</w:p>
    <w:p w14:paraId="75E9649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5C6190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注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释</w:t>
      </w:r>
    </w:p>
    <w:p w14:paraId="6BBBFA2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单行注释</w:t>
      </w:r>
    </w:p>
    <w:p w14:paraId="2577F89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两个减号是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0687A33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</w:p>
    <w:p w14:paraId="1C8DA5A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多行注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释</w:t>
      </w:r>
    </w:p>
    <w:p w14:paraId="01192A1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--[[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多行注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释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多行注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释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--]]</w:t>
      </w:r>
    </w:p>
    <w:p w14:paraId="3D6FE10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818F0B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标示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符</w:t>
      </w:r>
    </w:p>
    <w:p w14:paraId="3FD73E4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标示符用于定义一个变量，函数获取其他用户定义的项。标示符以一个字母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Z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z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_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后加上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个或多个字母，下划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，数字（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9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）。</w:t>
      </w:r>
    </w:p>
    <w:p w14:paraId="3F7CDA3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最好不要使用下划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加大写字母的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示符，因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的保留字也是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的。</w:t>
      </w:r>
    </w:p>
    <w:p w14:paraId="33CB970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许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使用特殊字符如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@, $,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%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示符。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是一个区分大小写的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言。因此在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Runoob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runoob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是两个不同的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示符。以下列出了一些正确的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示符：</w:t>
      </w:r>
    </w:p>
    <w:p w14:paraId="246E438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mohd zara abc move_name a_123 myname50 _temp j a23b9 retVal</w:t>
      </w:r>
    </w:p>
    <w:p w14:paraId="35219DA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5A938E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关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键词</w:t>
      </w:r>
    </w:p>
    <w:p w14:paraId="27F8C2B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的保留关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字。保留关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字不能作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常量或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量或其他用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自定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示符：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594"/>
        <w:gridCol w:w="492"/>
        <w:gridCol w:w="677"/>
      </w:tblGrid>
      <w:tr w:rsidR="007C61C7" w:rsidRPr="007C61C7" w14:paraId="59A149E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D52EDA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173ED3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760571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5FA97E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else</w:t>
            </w:r>
          </w:p>
        </w:tc>
      </w:tr>
      <w:tr w:rsidR="007C61C7" w:rsidRPr="007C61C7" w14:paraId="532F2856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B9C575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elseif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7CE8DB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1EEC9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67FBA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for</w:t>
            </w:r>
          </w:p>
        </w:tc>
      </w:tr>
      <w:tr w:rsidR="007C61C7" w:rsidRPr="007C61C7" w14:paraId="3E8C2D1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32B5B4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158E20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9E3BB0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089B90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local</w:t>
            </w:r>
          </w:p>
        </w:tc>
      </w:tr>
      <w:tr w:rsidR="007C61C7" w:rsidRPr="007C61C7" w14:paraId="5EAAE3A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2A9B1C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nil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15107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A26109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156EC0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repeat</w:t>
            </w:r>
          </w:p>
        </w:tc>
      </w:tr>
      <w:tr w:rsidR="007C61C7" w:rsidRPr="007C61C7" w14:paraId="0523F08E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ED30B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27310F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then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35F5CF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7EBCF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until</w:t>
            </w:r>
          </w:p>
        </w:tc>
      </w:tr>
      <w:tr w:rsidR="007C61C7" w:rsidRPr="007C61C7" w14:paraId="499CC58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ED01A2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while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08733B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DD7B12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6B3C51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E5241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一般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定，以下划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头连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接一串大写字母的名字（比如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_VERSION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）被保留用于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内部全局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量。</w:t>
      </w:r>
    </w:p>
    <w:p w14:paraId="54AF6DA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90F9D8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全局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量</w:t>
      </w:r>
    </w:p>
    <w:p w14:paraId="171A29E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情况下，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是全局的。</w:t>
      </w:r>
    </w:p>
    <w:p w14:paraId="61C6DDD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量不需要声明，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后即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一个没有初始化的全局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量也不会出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，只不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得到的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果是：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53A115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如果你想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除一个全局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量，只需要将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FB74CC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量不等于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时，这个变量即存在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60A68C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8619FDD" w14:textId="77777777" w:rsidR="007C61C7" w:rsidRPr="007C61C7" w:rsidRDefault="007C61C7" w:rsidP="007C61C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数据类型</w:t>
      </w:r>
    </w:p>
    <w:p w14:paraId="243E9C8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动态类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言，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量不要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只需要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值可以存储在变量中，作为参数传递或结果返回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108C11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8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个基本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别为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boolean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number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string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userdata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function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thread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7383"/>
      </w:tblGrid>
      <w:tr w:rsidR="007C61C7" w:rsidRPr="007C61C7" w14:paraId="587DB54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7E3559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758108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7C61C7" w:rsidRPr="007C61C7" w14:paraId="3DD8CE6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9A00FC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nil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8B0F5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这个最简单，只有值nil属于该类，表示一个无效值（在条件表达式中相当于false）。</w:t>
            </w:r>
          </w:p>
        </w:tc>
      </w:tr>
      <w:tr w:rsidR="007C61C7" w:rsidRPr="007C61C7" w14:paraId="4727907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173360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BECD15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包含两个值：false和true。</w:t>
            </w:r>
          </w:p>
        </w:tc>
      </w:tr>
      <w:tr w:rsidR="007C61C7" w:rsidRPr="007C61C7" w14:paraId="68763A8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DDA59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927019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表示双精度类型的实浮点数</w:t>
            </w:r>
          </w:p>
        </w:tc>
      </w:tr>
      <w:tr w:rsidR="007C61C7" w:rsidRPr="007C61C7" w14:paraId="3AC0AC4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AB134E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B482BA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字符串由一对双引号或单引号来表示</w:t>
            </w:r>
          </w:p>
        </w:tc>
      </w:tr>
      <w:tr w:rsidR="007C61C7" w:rsidRPr="007C61C7" w14:paraId="7E3FD70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C9DA8C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60F91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由 C 或 Lua 编写的函数</w:t>
            </w:r>
          </w:p>
        </w:tc>
      </w:tr>
      <w:tr w:rsidR="007C61C7" w:rsidRPr="007C61C7" w14:paraId="3609E7E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229A0F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userdata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2118AE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表示任意存储在变量中的C数据结构</w:t>
            </w:r>
          </w:p>
        </w:tc>
      </w:tr>
      <w:tr w:rsidR="007C61C7" w:rsidRPr="007C61C7" w14:paraId="69B80B0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116C2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thread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86F87C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表示执行的独立线路，用于执行协同程序</w:t>
            </w:r>
          </w:p>
        </w:tc>
      </w:tr>
      <w:tr w:rsidR="007C61C7" w:rsidRPr="007C61C7" w14:paraId="03B2914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48BAE3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DA8117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Lua 中的表（table）其实是一个"关联数组"（associative arrays），数组的索引可以是数字、字符串或表类型。在 Lua 里，table 的创建是通过"构造表达式"来完成，最简单构造表达式是{}，用来创建一个空表。</w:t>
            </w:r>
          </w:p>
        </w:tc>
      </w:tr>
    </w:tbl>
    <w:p w14:paraId="747CB14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type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测试给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量或者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型：</w:t>
      </w:r>
    </w:p>
    <w:p w14:paraId="6EA9D21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617F10"/>
          <w:kern w:val="0"/>
          <w:sz w:val="21"/>
          <w:szCs w:val="21"/>
        </w:rPr>
        <w:t>实</w:t>
      </w:r>
      <w:r w:rsidRPr="007C61C7">
        <w:rPr>
          <w:rFonts w:ascii="MS Mincho" w:eastAsia="MS Mincho" w:hAnsi="MS Mincho" w:cs="MS Mincho"/>
          <w:b/>
          <w:bCs/>
          <w:color w:val="617F10"/>
          <w:kern w:val="0"/>
          <w:sz w:val="21"/>
          <w:szCs w:val="21"/>
        </w:rPr>
        <w:t>例</w:t>
      </w:r>
    </w:p>
    <w:p w14:paraId="03EEEDA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"Hello world"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string</w:t>
      </w:r>
    </w:p>
    <w:p w14:paraId="00207D1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10.4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*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3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number</w:t>
      </w:r>
    </w:p>
    <w:p w14:paraId="796B5EC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 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function</w:t>
      </w:r>
    </w:p>
    <w:p w14:paraId="2720C5F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 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function</w:t>
      </w:r>
    </w:p>
    <w:p w14:paraId="2F56DDA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0080"/>
          <w:kern w:val="0"/>
          <w:sz w:val="20"/>
          <w:szCs w:val="20"/>
          <w:shd w:val="clear" w:color="auto" w:fill="FFFFFF"/>
        </w:rPr>
        <w:t>true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 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boolean</w:t>
      </w:r>
    </w:p>
    <w:p w14:paraId="328262D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0080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   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nil</w:t>
      </w:r>
    </w:p>
    <w:p w14:paraId="4F162EF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X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   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--&gt; string</w:t>
      </w:r>
    </w:p>
    <w:p w14:paraId="21148C4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C57464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（空）</w:t>
      </w:r>
    </w:p>
    <w:p w14:paraId="2B2F151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nil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类型表示一种没有任何有效值，它只有一个值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-- 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，例如打印一个没有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量，便会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4849C9C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对于全局变量和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nil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还有一个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删除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作用，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量或者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值，等同于把它们删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掉</w:t>
      </w:r>
    </w:p>
    <w:p w14:paraId="51CEEC1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做比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较时应该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加上双引号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""</w:t>
      </w:r>
    </w:p>
    <w:p w14:paraId="0A44713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type(X)==nil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结果为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false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的原因是因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type(type(X))==string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EB9428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439D0D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boolean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（布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尔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）</w:t>
      </w:r>
    </w:p>
    <w:p w14:paraId="590DB0E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boolean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类型只有两个可选值：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true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（真）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false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（假），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false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看作是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，其他的都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真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</w:p>
    <w:p w14:paraId="7D4978B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6A9180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number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（数字）</w:t>
      </w:r>
    </w:p>
    <w:p w14:paraId="200B1DF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只有一种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number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类型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-- double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（双精度）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型（默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型可以修改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luaconf.h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里的定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</w:p>
    <w:p w14:paraId="658904F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48F493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string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（字符串）</w:t>
      </w:r>
    </w:p>
    <w:p w14:paraId="17F8E7F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字符串由一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双引号或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引号来表示。也可以用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个方括号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"[[]]"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来表示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字符串。</w:t>
      </w:r>
    </w:p>
    <w:p w14:paraId="42E8143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一个数字字符串上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操作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尝试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个数字字符串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成一个数字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"2"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6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= 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8.0</w:t>
      </w:r>
    </w:p>
    <w:p w14:paraId="5C5D981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#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计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算字符串的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度，放在字符串前面</w:t>
      </w:r>
    </w:p>
    <w:p w14:paraId="0DA0971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#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输出的值其实是字符串所占的字节数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4D0A33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当字符串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英文字符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，由于每个字符只占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节</w:t>
      </w:r>
    </w:p>
    <w:p w14:paraId="33137E9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当字符串中含有中文字符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，每个中文字符占据两个字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windows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mac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占三个字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</w:p>
    <w:p w14:paraId="0DEBD3A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B245A8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（表）</w:t>
      </w:r>
    </w:p>
    <w:p w14:paraId="2CB0EBB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建是通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构造表达式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来完成，最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构造表达式是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{}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，用来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建一个空表。也可以在表里添加一些数据，直接初始化表</w:t>
      </w:r>
    </w:p>
    <w:p w14:paraId="1A4FB80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中的表（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associative arrays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），数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的索引可以是数字或者是字符串。</w:t>
      </w:r>
    </w:p>
    <w:p w14:paraId="7F54AC2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不同于其他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言的数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的初始索引，在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里表的默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初始索引一般以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开始。</w:t>
      </w:r>
    </w:p>
    <w:p w14:paraId="6E5C4CE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不会固定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度大小，有新数据添加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长度会自动增长，没初始的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都是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5FFD8F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33376D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function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（函数）</w:t>
      </w:r>
    </w:p>
    <w:p w14:paraId="0862DA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中，函数是被看作是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第一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First-Class Value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，函数可以存在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535D2DF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function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可以以匿名函数（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anonymous function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）的方式通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传递</w:t>
      </w:r>
    </w:p>
    <w:p w14:paraId="38B9117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EE070B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thread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程）</w:t>
      </w:r>
    </w:p>
    <w:p w14:paraId="73516FA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里，最主要的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同程序（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coroutine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）。它跟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thread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）差不多，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有自己独立的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、局部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量和指令指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，可以跟其他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同程序共享全局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量和其他大部分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西。</w:t>
      </w:r>
    </w:p>
    <w:p w14:paraId="1634481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线程跟协程的区别：线程可以同时多个运行，而协程任意时刻只能运行一个，并且处于运行状态的协程只有被挂起（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suspend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才会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停。</w:t>
      </w:r>
    </w:p>
    <w:p w14:paraId="6EBE2A5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06A335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userdata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（自定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义类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型）</w:t>
      </w:r>
    </w:p>
    <w:p w14:paraId="5540D9F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userdata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是一种用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自定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数据，用于表示一种由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用程序或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C/C++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语言库所创建的类型，可以将任意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C/C++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的任意数据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型的数据（通常是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struct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变量中调用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3F5A8A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253C7B0" w14:textId="77777777" w:rsidR="007C61C7" w:rsidRPr="007C61C7" w:rsidRDefault="007C61C7" w:rsidP="007C61C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Lua 变量</w:t>
      </w:r>
    </w:p>
    <w:p w14:paraId="13208D8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变量有三种类型：全局变量、局部变量、表中的域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2E2E8D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量全是全局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量，那怕是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或是函数里，除非用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local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显式声明为局部变量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60B1D5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局部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量的作用域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从声明位置开始到所在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束。</w:t>
      </w:r>
    </w:p>
    <w:p w14:paraId="6370F33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变量的默认值均为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F2F345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0F7994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量个数和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的个数不一致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会一直以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量个数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础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采取以下策略：</w:t>
      </w:r>
    </w:p>
    <w:p w14:paraId="45C081D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变量个数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值的个数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按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变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量个数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补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足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变量个数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&lt;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值的个数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多余的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值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会被忽略</w:t>
      </w:r>
    </w:p>
    <w:p w14:paraId="0541629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0"/>
          <w:szCs w:val="20"/>
        </w:rPr>
        <w:t>ex:</w:t>
      </w:r>
    </w:p>
    <w:p w14:paraId="38709DD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c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value of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is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ignored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c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</w:p>
    <w:p w14:paraId="536315A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B432A8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应该尽可能的使用局部变量，有两个好处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7AC40623" w14:textId="77777777" w:rsidR="007C61C7" w:rsidRPr="007C61C7" w:rsidRDefault="007C61C7" w:rsidP="007C61C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1. 避免命名冲突。</w:t>
      </w:r>
    </w:p>
    <w:p w14:paraId="4D2C5F48" w14:textId="77777777" w:rsidR="007C61C7" w:rsidRPr="007C61C7" w:rsidRDefault="007C61C7" w:rsidP="007C61C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2. 访问局部变量的速度比全局变量更快。</w:t>
      </w:r>
    </w:p>
    <w:p w14:paraId="3A501CA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2E682828" w14:textId="77777777" w:rsidR="007C61C7" w:rsidRPr="007C61C7" w:rsidRDefault="007C61C7" w:rsidP="007C61C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</w:rPr>
        <w:t>Lua函数</w:t>
      </w:r>
    </w:p>
    <w:p w14:paraId="6CD9592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kern w:val="0"/>
          <w:sz w:val="21"/>
          <w:szCs w:val="21"/>
        </w:rPr>
        <w:t>函数定</w:t>
      </w:r>
      <w:r w:rsidRPr="007C61C7">
        <w:rPr>
          <w:rFonts w:ascii="SimSun" w:eastAsia="SimSun" w:hAnsi="SimSun" w:cs="SimSun"/>
          <w:b/>
          <w:bCs/>
          <w:kern w:val="0"/>
          <w:sz w:val="21"/>
          <w:szCs w:val="21"/>
        </w:rPr>
        <w:t>义</w:t>
      </w:r>
      <w:r w:rsidRPr="007C61C7">
        <w:rPr>
          <w:rFonts w:ascii="MS Mincho" w:eastAsia="MS Mincho" w:hAnsi="MS Mincho" w:cs="MS Mincho"/>
          <w:b/>
          <w:bCs/>
          <w:kern w:val="0"/>
          <w:sz w:val="21"/>
          <w:szCs w:val="21"/>
        </w:rPr>
        <w:t>：</w:t>
      </w:r>
    </w:p>
    <w:p w14:paraId="693EFA9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optional_function_scope function function_name( argument1, argument2, argument3..., argumentn)</w:t>
      </w:r>
    </w:p>
    <w:p w14:paraId="3020A51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function_body</w:t>
      </w:r>
    </w:p>
    <w:p w14:paraId="6F6B01B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return result_params_comma_separated</w:t>
      </w:r>
    </w:p>
    <w:p w14:paraId="772E459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kern w:val="0"/>
          <w:sz w:val="21"/>
          <w:szCs w:val="21"/>
        </w:rPr>
        <w:t>end</w:t>
      </w:r>
    </w:p>
    <w:p w14:paraId="45317A6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63221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解析：</w:t>
      </w:r>
    </w:p>
    <w:p w14:paraId="1C375D28" w14:textId="77777777" w:rsidR="007C61C7" w:rsidRPr="007C61C7" w:rsidRDefault="007C61C7" w:rsidP="007C61C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optional_function_scope: 该参数是可选的制定函数是全局函数还是局部函数，未设置该参数默认为全局函数，如果你需要设置函数为局部函数需要使用关键字 local。</w:t>
      </w:r>
    </w:p>
    <w:p w14:paraId="12FD95FC" w14:textId="77777777" w:rsidR="007C61C7" w:rsidRPr="007C61C7" w:rsidRDefault="007C61C7" w:rsidP="007C61C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lastRenderedPageBreak/>
        <w:t>function_name: 指定函数名称。</w:t>
      </w:r>
    </w:p>
    <w:p w14:paraId="256F9ED8" w14:textId="77777777" w:rsidR="007C61C7" w:rsidRPr="007C61C7" w:rsidRDefault="007C61C7" w:rsidP="007C61C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argument1, argument2, argument3..., argumentn: 函数参数，多个参数以逗号隔开，函数也可以不带参数。</w:t>
      </w:r>
    </w:p>
    <w:p w14:paraId="462D8415" w14:textId="77777777" w:rsidR="007C61C7" w:rsidRPr="007C61C7" w:rsidRDefault="007C61C7" w:rsidP="007C61C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function_body: 函数体，函数中需要执行的代码语句块。</w:t>
      </w:r>
    </w:p>
    <w:p w14:paraId="5B30FBA2" w14:textId="77777777" w:rsidR="007C61C7" w:rsidRPr="007C61C7" w:rsidRDefault="007C61C7" w:rsidP="007C61C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result_params_comma_separated: 函数返回值，Lua语言函数可以返回多个值，每个值以逗号隔开。</w:t>
      </w:r>
    </w:p>
    <w:p w14:paraId="0132662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0586642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可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参数</w:t>
      </w:r>
    </w:p>
    <w:p w14:paraId="0FBDE30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函数可以接受可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数目的参数，和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语言类似，在函数参数列表中使用三点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...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表示函数有可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的参数。</w:t>
      </w:r>
    </w:p>
    <w:p w14:paraId="02BC1A6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54D061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多返回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值</w:t>
      </w:r>
    </w:p>
    <w:p w14:paraId="76EE656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函数可以返回多个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，比如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string.find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，其返回匹配串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开始和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束的下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（如果不存在匹配串返回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）。</w:t>
      </w:r>
    </w:p>
    <w:p w14:paraId="32B49E9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634F1E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select("#",...)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取可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参数的数量</w:t>
      </w:r>
    </w:p>
    <w:p w14:paraId="4832009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14D857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通常在遍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历变长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候只需要使用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{…}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，然而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参数可能会包含一些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，那么就可以用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select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访问变长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参数了：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select('#', …)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或者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select(n, …)</w:t>
      </w:r>
    </w:p>
    <w:p w14:paraId="5606BDB6" w14:textId="77777777" w:rsidR="007C61C7" w:rsidRPr="007C61C7" w:rsidRDefault="007C61C7" w:rsidP="007C61C7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ECEAE6"/>
        </w:rPr>
        <w:t>select('#', …)</w:t>
      </w: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 返回可变参数的长度</w:t>
      </w:r>
    </w:p>
    <w:p w14:paraId="5BA8DCE3" w14:textId="77777777" w:rsidR="007C61C7" w:rsidRPr="007C61C7" w:rsidRDefault="007C61C7" w:rsidP="007C61C7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ECEAE6"/>
        </w:rPr>
        <w:t>select(n, …)</w:t>
      </w: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 返回...中的第n个参数</w:t>
      </w:r>
    </w:p>
    <w:p w14:paraId="782ECE4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6AC3D2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8B2E666" w14:textId="77777777" w:rsidR="007C61C7" w:rsidRPr="007C61C7" w:rsidRDefault="007C61C7" w:rsidP="007C61C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</w:rPr>
        <w:t>Lua运算符</w:t>
      </w:r>
    </w:p>
    <w:p w14:paraId="523D99B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算</w:t>
      </w:r>
      <w:r w:rsidRPr="007C61C7">
        <w:rPr>
          <w:rFonts w:ascii="SimSun" w:eastAsia="SimSun" w:hAnsi="SimSun" w:cs="SimSun"/>
          <w:b/>
          <w:bCs/>
          <w:color w:val="333333"/>
          <w:kern w:val="0"/>
          <w:sz w:val="21"/>
          <w:szCs w:val="21"/>
          <w:shd w:val="clear" w:color="auto" w:fill="FFFFFF"/>
        </w:rPr>
        <w:t>术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运算符</w:t>
      </w:r>
    </w:p>
    <w:p w14:paraId="203FDAD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下表列出了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语言中的常用算术运算符，设定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10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50"/>
        <w:gridCol w:w="1949"/>
      </w:tblGrid>
      <w:tr w:rsidR="007C61C7" w:rsidRPr="007C61C7" w14:paraId="4B9822E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4CBAB17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3136C96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DD9E7A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实例</w:t>
            </w:r>
          </w:p>
        </w:tc>
      </w:tr>
      <w:tr w:rsidR="007C61C7" w:rsidRPr="007C61C7" w14:paraId="718EDD96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6806EE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82AA1F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693DCE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 + B 输出结果 30</w:t>
            </w:r>
          </w:p>
        </w:tc>
      </w:tr>
      <w:tr w:rsidR="007C61C7" w:rsidRPr="007C61C7" w14:paraId="428EBC1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0D7C8D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141AC6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80281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 - B 输出结果 -10</w:t>
            </w:r>
          </w:p>
        </w:tc>
      </w:tr>
      <w:tr w:rsidR="007C61C7" w:rsidRPr="007C61C7" w14:paraId="6743A49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8D1BD7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5EE15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FF78F5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 * B 输出结果 200</w:t>
            </w:r>
          </w:p>
        </w:tc>
      </w:tr>
      <w:tr w:rsidR="007C61C7" w:rsidRPr="007C61C7" w14:paraId="43D79FE0" w14:textId="77777777" w:rsidTr="007C61C7">
        <w:trPr>
          <w:trHeight w:val="15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90D615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15AFF9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B0C59A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B / A w输出结果 2</w:t>
            </w:r>
          </w:p>
        </w:tc>
      </w:tr>
      <w:tr w:rsidR="007C61C7" w:rsidRPr="007C61C7" w14:paraId="5F548C17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21D3BA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686BE7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取余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46205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B % A 输出结果 0</w:t>
            </w:r>
          </w:p>
        </w:tc>
      </w:tr>
      <w:tr w:rsidR="007C61C7" w:rsidRPr="007C61C7" w14:paraId="57C0E80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98F354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5FCE13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乘幂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158690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A^2 输出结果 100</w:t>
            </w:r>
          </w:p>
        </w:tc>
      </w:tr>
      <w:tr w:rsidR="007C61C7" w:rsidRPr="007C61C7" w14:paraId="7ACD1D0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E93771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4C9FE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负号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89FF02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-A 输出结果v -10</w:t>
            </w:r>
          </w:p>
        </w:tc>
      </w:tr>
    </w:tbl>
    <w:p w14:paraId="29E0527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DC96C7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关系运算符</w:t>
      </w:r>
    </w:p>
    <w:p w14:paraId="5351D52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下表列出了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语言中的常用关系运算符，设定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10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20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5764"/>
        <w:gridCol w:w="1918"/>
      </w:tblGrid>
      <w:tr w:rsidR="007C61C7" w:rsidRPr="007C61C7" w14:paraId="168A22C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56B62E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3BD3B8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DA1E2E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实例</w:t>
            </w:r>
          </w:p>
        </w:tc>
      </w:tr>
      <w:tr w:rsidR="007C61C7" w:rsidRPr="007C61C7" w14:paraId="38DC6A9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C6570A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AA0A01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等于，检测两个值是否相等，相等返回 true，否则返回 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F2BA81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== B) 为 false。</w:t>
            </w:r>
          </w:p>
        </w:tc>
      </w:tr>
      <w:tr w:rsidR="007C61C7" w:rsidRPr="007C61C7" w14:paraId="3F30B4D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AF24D2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~=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C873F7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不等于，检测两个值是否相等，相等返回 false，否则返回 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B999D3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~= B) 为 true。</w:t>
            </w:r>
          </w:p>
        </w:tc>
      </w:tr>
      <w:tr w:rsidR="007C61C7" w:rsidRPr="007C61C7" w14:paraId="5F884D6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A96C45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F64F5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大于，如果左边的值大于右边的值，返回 true，否则返回 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84D7B8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&gt; B) 为 false。</w:t>
            </w:r>
          </w:p>
        </w:tc>
      </w:tr>
      <w:tr w:rsidR="007C61C7" w:rsidRPr="007C61C7" w14:paraId="53BA15D3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B0EF33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7963E2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小于，如果左边的值大于右边的值，返回 false，否则返回 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9DC4E7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&lt; B) 为 true。</w:t>
            </w:r>
          </w:p>
        </w:tc>
      </w:tr>
      <w:tr w:rsidR="007C61C7" w:rsidRPr="007C61C7" w14:paraId="6A2F7730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E4122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99151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大于等于，如果左边的值大于等于右边的值，返回 true，否则返回 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7CC0D8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&gt;= B) 返回 false。</w:t>
            </w:r>
          </w:p>
        </w:tc>
      </w:tr>
      <w:tr w:rsidR="007C61C7" w:rsidRPr="007C61C7" w14:paraId="7C1C94AE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9FC5E8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1C4399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小于等于， 如果左边的值小于等于右边的值，返回 true，否则返回 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FE12A3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&lt;= B) 返回 true。</w:t>
            </w:r>
          </w:p>
        </w:tc>
      </w:tr>
    </w:tbl>
    <w:p w14:paraId="6F80D33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C33D67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z w:val="21"/>
          <w:szCs w:val="21"/>
          <w:shd w:val="clear" w:color="auto" w:fill="FFFFFF"/>
        </w:rPr>
        <w:t>逻辑运算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符</w:t>
      </w:r>
    </w:p>
    <w:p w14:paraId="2BB8A72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下表列出了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语言中的常用逻辑运算符，设定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true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false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5682"/>
        <w:gridCol w:w="1994"/>
      </w:tblGrid>
      <w:tr w:rsidR="007C61C7" w:rsidRPr="007C61C7" w14:paraId="02FD433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5F1FF1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操作符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FD36FA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3D6FBEF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实例</w:t>
            </w:r>
          </w:p>
        </w:tc>
      </w:tr>
      <w:tr w:rsidR="007C61C7" w:rsidRPr="007C61C7" w14:paraId="3E54F59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08BE7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F7FD67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逻辑与操作符。 若 A 为 false，则返回 A，否则返回 B。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654628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and B) 为 false。</w:t>
            </w:r>
          </w:p>
        </w:tc>
      </w:tr>
      <w:tr w:rsidR="007C61C7" w:rsidRPr="007C61C7" w14:paraId="042E2F8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5F6BB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3B32F1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逻辑或操作符。 若 A 为 true，则返回 A，否则返回 B。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C22F56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(A or B) 为 true。</w:t>
            </w:r>
          </w:p>
        </w:tc>
      </w:tr>
      <w:tr w:rsidR="007C61C7" w:rsidRPr="007C61C7" w14:paraId="15FFB19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AE28BE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1E4E1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逻辑非操作符。与逻辑运算结果相反，如果条件为 true，逻辑非为 false。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5A7EB6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not(A and B) 为 true。</w:t>
            </w:r>
          </w:p>
        </w:tc>
      </w:tr>
    </w:tbl>
    <w:p w14:paraId="0D4C53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434118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其他运算符</w:t>
      </w:r>
    </w:p>
    <w:p w14:paraId="1C9172E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下表列出了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语言中的连接运算符与计算表或字符串长度的运算符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2578"/>
        <w:gridCol w:w="5182"/>
      </w:tblGrid>
      <w:tr w:rsidR="007C61C7" w:rsidRPr="007C61C7" w14:paraId="3093398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2F1383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4B05A5D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32B6F9A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实例</w:t>
            </w:r>
          </w:p>
        </w:tc>
      </w:tr>
      <w:tr w:rsidR="007C61C7" w:rsidRPr="007C61C7" w14:paraId="77E0F35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B12D80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..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F6FC5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连接两个字符串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A3B16A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a..b ，其中 a 为 "Hello " ， b 为 "World", 输出结果为 "Hello World"。</w:t>
            </w:r>
          </w:p>
        </w:tc>
      </w:tr>
      <w:tr w:rsidR="007C61C7" w:rsidRPr="007C61C7" w14:paraId="6C5A256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BE40EF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71E388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一元运算符，返回字符串或表的长度。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D6C3C8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#"Hello" 返回 5</w:t>
            </w:r>
          </w:p>
        </w:tc>
      </w:tr>
    </w:tbl>
    <w:p w14:paraId="595A136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FA7EDD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运算符</w:t>
      </w:r>
      <w:r w:rsidRPr="007C61C7">
        <w:rPr>
          <w:rFonts w:ascii="SimSun" w:eastAsia="SimSun" w:hAnsi="SimSun" w:cs="SimSun"/>
          <w:b/>
          <w:bCs/>
          <w:color w:val="333333"/>
          <w:kern w:val="0"/>
          <w:sz w:val="21"/>
          <w:szCs w:val="21"/>
          <w:shd w:val="clear" w:color="auto" w:fill="FFFFFF"/>
        </w:rPr>
        <w:t>优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先</w:t>
      </w:r>
      <w:r w:rsidRPr="007C61C7">
        <w:rPr>
          <w:rFonts w:ascii="SimSun" w:eastAsia="SimSun" w:hAnsi="SimSun" w:cs="SimSun"/>
          <w:b/>
          <w:bCs/>
          <w:color w:val="333333"/>
          <w:kern w:val="0"/>
          <w:sz w:val="21"/>
          <w:szCs w:val="21"/>
          <w:shd w:val="clear" w:color="auto" w:fill="FFFFFF"/>
        </w:rPr>
        <w:t>级</w:t>
      </w:r>
    </w:p>
    <w:p w14:paraId="185B9E7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从高到低的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序：</w:t>
      </w:r>
    </w:p>
    <w:p w14:paraId="0DDAAA1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^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not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unary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*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&lt;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&lt;=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~=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and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or</w:t>
      </w:r>
    </w:p>
    <w:p w14:paraId="18BB5DE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除了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^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..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外所有的二元运算符都是左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接的。</w:t>
      </w:r>
    </w:p>
    <w:p w14:paraId="670DB62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4115367" w14:textId="77777777" w:rsidR="007C61C7" w:rsidRPr="007C61C7" w:rsidRDefault="007C61C7" w:rsidP="007C61C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字符串</w:t>
      </w:r>
    </w:p>
    <w:p w14:paraId="77B9657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字符串或串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(String)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是由数字、字母、下划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成的一串字符。</w:t>
      </w:r>
    </w:p>
    <w:p w14:paraId="1E76784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语言中字符串可以使用以下三种方式来表示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41F0DA97" w14:textId="77777777" w:rsidR="007C61C7" w:rsidRPr="007C61C7" w:rsidRDefault="007C61C7" w:rsidP="007C61C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单引号间的一串字符。</w:t>
      </w:r>
    </w:p>
    <w:p w14:paraId="4FFE9F6E" w14:textId="77777777" w:rsidR="007C61C7" w:rsidRPr="007C61C7" w:rsidRDefault="007C61C7" w:rsidP="007C61C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双引号间的一串字符。</w:t>
      </w:r>
    </w:p>
    <w:p w14:paraId="76373139" w14:textId="77777777" w:rsidR="007C61C7" w:rsidRPr="007C61C7" w:rsidRDefault="007C61C7" w:rsidP="007C61C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[[和]]间的一串字符。</w:t>
      </w:r>
    </w:p>
    <w:p w14:paraId="3E6857F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4404373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kern w:val="0"/>
          <w:sz w:val="20"/>
          <w:szCs w:val="20"/>
        </w:rPr>
        <w:t>转义字符</w:t>
      </w:r>
      <w:r w:rsidRPr="007C61C7">
        <w:rPr>
          <w:rFonts w:ascii="MS Mincho" w:eastAsia="MS Mincho" w:hAnsi="MS Mincho" w:cs="MS Mincho"/>
          <w:kern w:val="0"/>
          <w:sz w:val="20"/>
          <w:szCs w:val="20"/>
        </w:rPr>
        <w:t>：</w:t>
      </w:r>
    </w:p>
    <w:p w14:paraId="70C601B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转义字符用于表示不能直接显示的字符，比如后退键，回车键，等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793"/>
        <w:gridCol w:w="2086"/>
      </w:tblGrid>
      <w:tr w:rsidR="007C61C7" w:rsidRPr="007C61C7" w14:paraId="4CDBF7E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73C4B5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F23AA5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64B969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ASCII码值（十进制）</w:t>
            </w:r>
          </w:p>
        </w:tc>
      </w:tr>
      <w:tr w:rsidR="007C61C7" w:rsidRPr="007C61C7" w14:paraId="2CE7E07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DC2B18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21B35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响铃(BEL)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E9803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007</w:t>
            </w:r>
          </w:p>
        </w:tc>
      </w:tr>
      <w:tr w:rsidR="007C61C7" w:rsidRPr="007C61C7" w14:paraId="17231F37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69B416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D29A04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退格(BS) ，将当前位置移到前一列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0F7A28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008</w:t>
            </w:r>
          </w:p>
        </w:tc>
      </w:tr>
      <w:tr w:rsidR="007C61C7" w:rsidRPr="007C61C7" w14:paraId="4274E43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971325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A5C1C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换页(FF)，将当前位置移到下页开头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0888C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012</w:t>
            </w:r>
          </w:p>
        </w:tc>
      </w:tr>
      <w:tr w:rsidR="007C61C7" w:rsidRPr="007C61C7" w14:paraId="4132AC2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963A6E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F061FF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换行(LF) ，将当前位置移到下一行开头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904335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010</w:t>
            </w:r>
          </w:p>
        </w:tc>
      </w:tr>
      <w:tr w:rsidR="007C61C7" w:rsidRPr="007C61C7" w14:paraId="0F92E26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0357A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B470C7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回车(CR) ，将当前位置移到本行开头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B721A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013</w:t>
            </w:r>
          </w:p>
        </w:tc>
      </w:tr>
      <w:tr w:rsidR="007C61C7" w:rsidRPr="007C61C7" w14:paraId="3E7122D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1036D7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B8C54D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水平制表(HT) （跳到下一个TAB位置）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19F7C5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009</w:t>
            </w:r>
          </w:p>
        </w:tc>
      </w:tr>
      <w:tr w:rsidR="007C61C7" w:rsidRPr="007C61C7" w14:paraId="14161C1E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5517B4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F313F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垂直制表(VT)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5525F1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011</w:t>
            </w:r>
          </w:p>
        </w:tc>
      </w:tr>
      <w:tr w:rsidR="007C61C7" w:rsidRPr="007C61C7" w14:paraId="01F5E8C6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F4177E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DA28E7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代表一个反斜线字符''\'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03F92F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092</w:t>
            </w:r>
          </w:p>
        </w:tc>
      </w:tr>
      <w:tr w:rsidR="007C61C7" w:rsidRPr="007C61C7" w14:paraId="0302092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EF9BA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\'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32C6C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代表一个单引号（撇号）字符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6FFEBB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039</w:t>
            </w:r>
          </w:p>
        </w:tc>
      </w:tr>
      <w:tr w:rsidR="007C61C7" w:rsidRPr="007C61C7" w14:paraId="375A495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02699F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\"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3EDE01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代表一个双引号字符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7BBB6A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034</w:t>
            </w:r>
          </w:p>
        </w:tc>
      </w:tr>
      <w:tr w:rsidR="007C61C7" w:rsidRPr="007C61C7" w14:paraId="14122A9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DBC0B9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2162F5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空字符(NULL)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2239D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000</w:t>
            </w:r>
          </w:p>
        </w:tc>
      </w:tr>
      <w:tr w:rsidR="007C61C7" w:rsidRPr="007C61C7" w14:paraId="20C2010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7F9179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\ddd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A0A8D7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1到3位八进制数所代表的任意字符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1E1DC0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三位八进制</w:t>
            </w:r>
          </w:p>
        </w:tc>
      </w:tr>
      <w:tr w:rsidR="007C61C7" w:rsidRPr="007C61C7" w14:paraId="17D8F1B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DAE749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\xhh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BC634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1到2位十六进制所代表的任意字符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3A90F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二位十六进制</w:t>
            </w:r>
          </w:p>
        </w:tc>
      </w:tr>
    </w:tbl>
    <w:p w14:paraId="78BE792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E3A044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kern w:val="0"/>
          <w:sz w:val="20"/>
          <w:szCs w:val="20"/>
        </w:rPr>
        <w:t>字符串操作：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7933"/>
      </w:tblGrid>
      <w:tr w:rsidR="007C61C7" w:rsidRPr="007C61C7" w14:paraId="11400020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2C2625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449CC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方法&amp;用途</w:t>
            </w:r>
          </w:p>
        </w:tc>
      </w:tr>
      <w:tr w:rsidR="007C61C7" w:rsidRPr="007C61C7" w14:paraId="035F19B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51801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AB386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string.upper(argument):</w:t>
            </w:r>
          </w:p>
          <w:p w14:paraId="47A0EAD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字符串全部转为大写字母。</w:t>
            </w:r>
          </w:p>
        </w:tc>
      </w:tr>
      <w:tr w:rsidR="007C61C7" w:rsidRPr="007C61C7" w14:paraId="58A7486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6B78B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031DD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string.lower(argument):</w:t>
            </w:r>
          </w:p>
          <w:p w14:paraId="329D53D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字符串全部转为小写字母。</w:t>
            </w:r>
          </w:p>
        </w:tc>
      </w:tr>
      <w:tr w:rsidR="007C61C7" w:rsidRPr="007C61C7" w14:paraId="767A2423" w14:textId="77777777" w:rsidTr="007C61C7">
        <w:trPr>
          <w:trHeight w:val="76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91B90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57486C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string.gsub(mainString, findString, replaceString, num)</w:t>
            </w:r>
          </w:p>
          <w:p w14:paraId="626276F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在字符串中替换,mainString为要替换的字符串， findString 为被替换的字符，replaceString 要替换的字符，num 替换次数（可以忽略，则全部替换）</w:t>
            </w:r>
          </w:p>
        </w:tc>
      </w:tr>
      <w:tr w:rsidR="007C61C7" w:rsidRPr="007C61C7" w14:paraId="41C15C0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C9471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B8A78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string.find (str, substr, [init, [end]])</w:t>
            </w:r>
          </w:p>
          <w:p w14:paraId="7100AB8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在一个指定的目标字符串中搜索指定的内容(第三个参数为索引),返回其具体位置。不存在则返回 nil。</w:t>
            </w:r>
          </w:p>
        </w:tc>
      </w:tr>
      <w:tr w:rsidR="007C61C7" w:rsidRPr="007C61C7" w14:paraId="0C3ED63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F4F18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CE2B89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string.reverse(arg)</w:t>
            </w:r>
          </w:p>
          <w:p w14:paraId="40D0259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字符串反转</w:t>
            </w:r>
          </w:p>
        </w:tc>
      </w:tr>
      <w:tr w:rsidR="007C61C7" w:rsidRPr="007C61C7" w14:paraId="0175E61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ABE27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A1B4F0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string.format(...)</w:t>
            </w:r>
          </w:p>
          <w:p w14:paraId="24B2FBE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返回一个类似printf的格式化字符串</w:t>
            </w:r>
          </w:p>
        </w:tc>
      </w:tr>
      <w:tr w:rsidR="007C61C7" w:rsidRPr="007C61C7" w14:paraId="68F0CB9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09DEA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AF404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string.char(arg) 和 string.byte(arg[,int])</w:t>
            </w:r>
          </w:p>
          <w:p w14:paraId="7A429F9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char 将整型数字转成字符并连接， byte 转换字符为整数值(可以指定某个字符，默认第一个字符)。</w:t>
            </w:r>
          </w:p>
        </w:tc>
      </w:tr>
      <w:tr w:rsidR="007C61C7" w:rsidRPr="007C61C7" w14:paraId="2D7EC3C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BECC4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B0702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string.len(arg)</w:t>
            </w:r>
          </w:p>
          <w:p w14:paraId="6DCB5B6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计算字符串长度。</w:t>
            </w:r>
          </w:p>
        </w:tc>
      </w:tr>
      <w:tr w:rsidR="007C61C7" w:rsidRPr="007C61C7" w14:paraId="2172893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29943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27E38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string.rep(string, n)</w:t>
            </w:r>
          </w:p>
          <w:p w14:paraId="1E50EBC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返回字符串string的n个拷贝</w:t>
            </w:r>
          </w:p>
        </w:tc>
      </w:tr>
      <w:tr w:rsidR="007C61C7" w:rsidRPr="007C61C7" w14:paraId="0991F57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07AF5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DF8A8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..</w:t>
            </w:r>
          </w:p>
          <w:p w14:paraId="09D3488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链接两个字符串</w:t>
            </w:r>
          </w:p>
        </w:tc>
      </w:tr>
      <w:tr w:rsidR="007C61C7" w:rsidRPr="007C61C7" w14:paraId="57B5328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83170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17028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</w:rPr>
              <w:t>string.gmatch(str, pattern)</w:t>
            </w:r>
          </w:p>
          <w:p w14:paraId="44C86AC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</w:rPr>
              <w:t>回一个迭代器函数，每一次调用这个函数，返回一个在字符串 str 找到的下一个符合 pattern 描述的子串。如果参数 pattern 描述的字符串没有找到，迭代函数返回nil。</w:t>
            </w:r>
          </w:p>
        </w:tc>
      </w:tr>
      <w:tr w:rsidR="007C61C7" w:rsidRPr="007C61C7" w14:paraId="4AA8EDE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61386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BD471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6F4F0"/>
              </w:rPr>
              <w:t>string.match(str, pattern, init)</w:t>
            </w:r>
          </w:p>
          <w:p w14:paraId="795E2E3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string.match()只寻找源字串str中的第一个配对. 参数init可选, 指定搜寻过程的起点, 默认为1。 </w:t>
            </w:r>
          </w:p>
          <w:p w14:paraId="2D20494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0"/>
                <w:szCs w:val="20"/>
                <w:shd w:val="clear" w:color="auto" w:fill="F6F4F0"/>
              </w:rPr>
              <w:t>在成功配对时, 函数将返回配对表达式中的所有捕获结果; 如果没有设置捕获标记, 则返回整个配对字符串. 当没有成功的配对时, 返回nil。</w:t>
            </w:r>
          </w:p>
        </w:tc>
      </w:tr>
    </w:tbl>
    <w:p w14:paraId="4DBBBC7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63908C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  <w:shd w:val="clear" w:color="auto" w:fill="FFFFFF"/>
        </w:rPr>
        <w:t>字符串格式化</w:t>
      </w:r>
    </w:p>
    <w:p w14:paraId="4511957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string.format()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函数来生成具有特定格式的字符串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函数的第一个参数是格式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之后是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格式中每个代号的各种数据。</w:t>
      </w:r>
    </w:p>
    <w:p w14:paraId="4E9F459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由于格式字符串的存在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生的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性大大提高了。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个函数的格式很像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语言中的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printf()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4F3E033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例演示了如何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行格式化操作：</w:t>
      </w:r>
    </w:p>
    <w:p w14:paraId="190DCF1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格式字符串可能包含以下的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转义码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41CD653D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%c - 接受一个数字, 并将其转化为ASCII码表中对应的字符</w:t>
      </w:r>
    </w:p>
    <w:p w14:paraId="7FB1B97C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%d, %i - 接受一个数字并将其转化为有符号的整数格式</w:t>
      </w:r>
    </w:p>
    <w:p w14:paraId="6025D291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%o - 接受一个数字并将其转化为八进制数格式</w:t>
      </w:r>
    </w:p>
    <w:p w14:paraId="260BDCB8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%u - 接受一个数字并将其转化为无符号整数格式</w:t>
      </w:r>
    </w:p>
    <w:p w14:paraId="301F42BB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%x - 接受一个数字并将其转化为十六进制数格式, 使用小写字母</w:t>
      </w:r>
    </w:p>
    <w:p w14:paraId="3A4FC924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%X - 接受一个数字并将其转化为十六进制数格式, 使用大写字母</w:t>
      </w:r>
    </w:p>
    <w:p w14:paraId="21E42F50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%e - 接受一个数字并将其转化为科学记数法格式, 使用小写字母e</w:t>
      </w:r>
    </w:p>
    <w:p w14:paraId="49F7E39B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%E - 接受一个数字并将其转化为科学记数法格式, 使用大写字母E</w:t>
      </w:r>
    </w:p>
    <w:p w14:paraId="45E39F74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%f - 接受一个数字并将其转化为浮点数格式</w:t>
      </w:r>
    </w:p>
    <w:p w14:paraId="4868FF6E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%g(%G) - 接受一个数字并将其转化为%e(%E, 对应%G)及%f中较短的一种格式</w:t>
      </w:r>
    </w:p>
    <w:p w14:paraId="7F1BF413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%q - 接受一个字符串并将其转化为可安全被Lua编译器读入的格式</w:t>
      </w:r>
    </w:p>
    <w:p w14:paraId="6E6F8A4A" w14:textId="77777777" w:rsidR="007C61C7" w:rsidRPr="007C61C7" w:rsidRDefault="007C61C7" w:rsidP="007C61C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%s - 接受一个字符串并按照给定的参数格式化该字符串</w:t>
      </w:r>
    </w:p>
    <w:p w14:paraId="48192FC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为进一步细化格式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%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号后添加参数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.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参数将以如下的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094B62C7" w14:textId="77777777" w:rsidR="007C61C7" w:rsidRPr="007C61C7" w:rsidRDefault="007C61C7" w:rsidP="007C61C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(1) 符号: 一个+号表示其后的数字转义符将让正数显示正号. 默认情况下只有负数显示符号.</w:t>
      </w:r>
    </w:p>
    <w:p w14:paraId="2C193294" w14:textId="77777777" w:rsidR="007C61C7" w:rsidRPr="007C61C7" w:rsidRDefault="007C61C7" w:rsidP="007C61C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(2) 占位符: 一个0, 在后面指定了字串宽度时占位用. 不填时的默认占位符是空格.</w:t>
      </w:r>
    </w:p>
    <w:p w14:paraId="5DB619C7" w14:textId="77777777" w:rsidR="007C61C7" w:rsidRPr="007C61C7" w:rsidRDefault="007C61C7" w:rsidP="007C61C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(3) 对齐标识: 在指定了字串宽度时, 默认为右对齐, 增加-号可以改为左对齐.</w:t>
      </w:r>
    </w:p>
    <w:p w14:paraId="2E07C21C" w14:textId="77777777" w:rsidR="007C61C7" w:rsidRPr="007C61C7" w:rsidRDefault="007C61C7" w:rsidP="007C61C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(4) 宽度数值</w:t>
      </w:r>
    </w:p>
    <w:p w14:paraId="7AAE6557" w14:textId="77777777" w:rsidR="007C61C7" w:rsidRPr="007C61C7" w:rsidRDefault="007C61C7" w:rsidP="007C61C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(5) 小数位数/字串裁切: 在宽度数值后增加的小数部分n, 若后接f(浮点数转义符, 如%6.3f)则设定该浮点数的小数只保留n位, 若后接s(字符串转义符, 如%5.3s)则设定该字符串只显示前n位.</w:t>
      </w:r>
    </w:p>
    <w:p w14:paraId="0F72AB2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D1CA40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下面的表列出了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支持的所有字符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0ECE58F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18"/>
          <w:szCs w:val="18"/>
          <w:shd w:val="clear" w:color="auto" w:fill="FFFFFF"/>
        </w:rPr>
        <w:t>单个字符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shd w:val="clear" w:color="auto" w:fill="FFFFFF"/>
        </w:rPr>
        <w:t>(</w:t>
      </w:r>
      <w:r w:rsidRPr="007C61C7">
        <w:rPr>
          <w:rFonts w:ascii="MS Mincho" w:eastAsia="MS Mincho" w:hAnsi="MS Mincho" w:cs="MS Mincho"/>
          <w:color w:val="333333"/>
          <w:kern w:val="0"/>
          <w:sz w:val="18"/>
          <w:szCs w:val="18"/>
          <w:shd w:val="clear" w:color="auto" w:fill="FFFFFF"/>
        </w:rPr>
        <w:t>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shd w:val="clear" w:color="auto" w:fill="FFFFFF"/>
        </w:rPr>
        <w:t xml:space="preserve"> ^$()%.[]*+-? </w:t>
      </w:r>
      <w:r w:rsidRPr="007C61C7">
        <w:rPr>
          <w:rFonts w:ascii="MS Mincho" w:eastAsia="MS Mincho" w:hAnsi="MS Mincho" w:cs="MS Mincho"/>
          <w:color w:val="333333"/>
          <w:kern w:val="0"/>
          <w:sz w:val="18"/>
          <w:szCs w:val="18"/>
          <w:shd w:val="clear" w:color="auto" w:fill="FFFFFF"/>
        </w:rPr>
        <w:t>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shd w:val="clear" w:color="auto" w:fill="FFFFFF"/>
        </w:rPr>
        <w:t xml:space="preserve">): </w:t>
      </w:r>
      <w:r w:rsidRPr="007C61C7">
        <w:rPr>
          <w:rFonts w:ascii="MS Mincho" w:eastAsia="MS Mincho" w:hAnsi="MS Mincho" w:cs="MS Mincho"/>
          <w:color w:val="333333"/>
          <w:kern w:val="0"/>
          <w:sz w:val="18"/>
          <w:szCs w:val="18"/>
          <w:shd w:val="clear" w:color="auto" w:fill="FFFFFF"/>
        </w:rPr>
        <w:t>与</w:t>
      </w:r>
      <w:r w:rsidRPr="007C61C7">
        <w:rPr>
          <w:rFonts w:ascii="SimSun" w:eastAsia="SimSun" w:hAnsi="SimSun" w:cs="SimSun"/>
          <w:color w:val="333333"/>
          <w:kern w:val="0"/>
          <w:sz w:val="18"/>
          <w:szCs w:val="18"/>
          <w:shd w:val="clear" w:color="auto" w:fill="FFFFFF"/>
        </w:rPr>
        <w:t>该</w:t>
      </w:r>
      <w:r w:rsidRPr="007C61C7">
        <w:rPr>
          <w:rFonts w:ascii="MS Mincho" w:eastAsia="MS Mincho" w:hAnsi="MS Mincho" w:cs="MS Mincho"/>
          <w:color w:val="333333"/>
          <w:kern w:val="0"/>
          <w:sz w:val="18"/>
          <w:szCs w:val="18"/>
          <w:shd w:val="clear" w:color="auto" w:fill="FFFFFF"/>
        </w:rPr>
        <w:t>字符自身配</w:t>
      </w:r>
      <w:r w:rsidRPr="007C61C7">
        <w:rPr>
          <w:rFonts w:ascii="SimSun" w:eastAsia="SimSun" w:hAnsi="SimSun" w:cs="SimSun"/>
          <w:color w:val="333333"/>
          <w:kern w:val="0"/>
          <w:sz w:val="18"/>
          <w:szCs w:val="18"/>
          <w:shd w:val="clear" w:color="auto" w:fill="FFFFFF"/>
        </w:rPr>
        <w:t>对</w:t>
      </w:r>
    </w:p>
    <w:p w14:paraId="1D38F30C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.(点): 与任何字符配对</w:t>
      </w:r>
    </w:p>
    <w:p w14:paraId="2CD0E6FB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%a: 与任何字母配对</w:t>
      </w:r>
    </w:p>
    <w:p w14:paraId="6539F9EE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lastRenderedPageBreak/>
        <w:t>%c: 与任何控制符配对(例如\n)</w:t>
      </w:r>
    </w:p>
    <w:p w14:paraId="7C361BFD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%d: 与任何数字配对</w:t>
      </w:r>
    </w:p>
    <w:p w14:paraId="42DCB4C4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%l: 与任何小写字母配对</w:t>
      </w:r>
    </w:p>
    <w:p w14:paraId="280FA6C9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%p: 与任何标点(punctuation)配对</w:t>
      </w:r>
    </w:p>
    <w:p w14:paraId="7B7E2FDA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%s: 与空白字符配对</w:t>
      </w:r>
    </w:p>
    <w:p w14:paraId="32FEBF4C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%u: 与任何大写字母配对</w:t>
      </w:r>
    </w:p>
    <w:p w14:paraId="71FD9F3F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%w: 与任何字母/数字配对</w:t>
      </w:r>
    </w:p>
    <w:p w14:paraId="29D32F85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%x: 与任何十六进制数配对</w:t>
      </w:r>
    </w:p>
    <w:p w14:paraId="25D2D011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%z: 与任何代表0的字符配对</w:t>
      </w:r>
    </w:p>
    <w:p w14:paraId="2384F258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%x(此处x是非字母非数字字符): 与字符x配对. 主要用来处理表达式中有功能的字符(^$()%.[]*+-?)的配对问题, 例如%%与%配对</w:t>
      </w:r>
    </w:p>
    <w:p w14:paraId="3E51EF76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[数个字符类]: 与任何[]中包含的字符类配对. 例如[%w_]与任何字母/数字, 或下划线符号(_)配对</w:t>
      </w:r>
    </w:p>
    <w:p w14:paraId="685C655F" w14:textId="77777777" w:rsidR="007C61C7" w:rsidRPr="007C61C7" w:rsidRDefault="007C61C7" w:rsidP="007C61C7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[^数个字符类]: 与任何不包含在[]中的字符类配对. 例如[^%s]与任何非空白字符配对</w:t>
      </w:r>
    </w:p>
    <w:p w14:paraId="3BA9CFB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当上述的字符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用大写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写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表示与非此字符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的任何字符配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.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 %S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表示与任何非空白字符配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.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'%A'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非字母的字符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7C938AE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string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gsub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"hello, up-down!"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"%A"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"."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hello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up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down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    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4</w:t>
      </w:r>
    </w:p>
    <w:p w14:paraId="4343D8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CCD872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在模式匹配中有一些特殊字符，他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有特殊的意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中的特殊字符如下：</w:t>
      </w:r>
    </w:p>
    <w:p w14:paraId="13C65E6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%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*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?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^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$</w:t>
      </w:r>
    </w:p>
    <w:p w14:paraId="3C1F4AB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'%'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用作特殊字符的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字符，因此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'%.'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匹配点；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'%%'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匹配字符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'%'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'%'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可以用来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特殊字符，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可以用于所有的非字母的字符。</w:t>
      </w:r>
    </w:p>
    <w:p w14:paraId="1783018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7DECC8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模式条目可以是：</w:t>
      </w:r>
    </w:p>
    <w:p w14:paraId="5959E04A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单个字符类匹配该类别中任意单个字符；</w:t>
      </w:r>
    </w:p>
    <w:p w14:paraId="67FE5105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单个字符类跟一个 '</w:t>
      </w:r>
      <w:r w:rsidRPr="007C61C7">
        <w:rPr>
          <w:rFonts w:ascii="Courier" w:eastAsia="Microsoft YaHei" w:hAnsi="Courier" w:cs="Times New Roman"/>
          <w:color w:val="333333"/>
          <w:kern w:val="0"/>
          <w:sz w:val="20"/>
          <w:szCs w:val="20"/>
          <w:shd w:val="clear" w:color="auto" w:fill="FFFFFF"/>
        </w:rPr>
        <w:t>*</w:t>
      </w: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'， 将匹配零或多个该类的字符。 这个条目总是匹配尽可能长的串；</w:t>
      </w:r>
    </w:p>
    <w:p w14:paraId="22771A5D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单个字符类跟一个 '</w:t>
      </w:r>
      <w:r w:rsidRPr="007C61C7">
        <w:rPr>
          <w:rFonts w:ascii="Courier" w:eastAsia="Microsoft YaHei" w:hAnsi="Courier" w:cs="Times New Roman"/>
          <w:color w:val="333333"/>
          <w:kern w:val="0"/>
          <w:sz w:val="20"/>
          <w:szCs w:val="20"/>
          <w:shd w:val="clear" w:color="auto" w:fill="FFFFFF"/>
        </w:rPr>
        <w:t>+</w:t>
      </w: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'， 将匹配一或更多个该类的字符。 这个条目总是匹配尽可能长的串；</w:t>
      </w:r>
    </w:p>
    <w:p w14:paraId="4E3B2AB1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单个字符类跟一个 '</w:t>
      </w:r>
      <w:r w:rsidRPr="007C61C7">
        <w:rPr>
          <w:rFonts w:ascii="Courier" w:eastAsia="Microsoft YaHei" w:hAnsi="Courier" w:cs="Times New Roman"/>
          <w:color w:val="333333"/>
          <w:kern w:val="0"/>
          <w:sz w:val="20"/>
          <w:szCs w:val="20"/>
          <w:shd w:val="clear" w:color="auto" w:fill="FFFFFF"/>
        </w:rPr>
        <w:t>-</w:t>
      </w: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'， 将匹配零或更多个该类的字符。 和 '</w:t>
      </w:r>
      <w:r w:rsidRPr="007C61C7">
        <w:rPr>
          <w:rFonts w:ascii="Courier" w:eastAsia="Microsoft YaHei" w:hAnsi="Courier" w:cs="Times New Roman"/>
          <w:color w:val="333333"/>
          <w:kern w:val="0"/>
          <w:sz w:val="20"/>
          <w:szCs w:val="20"/>
          <w:shd w:val="clear" w:color="auto" w:fill="FFFFFF"/>
        </w:rPr>
        <w:t>*</w:t>
      </w: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' 不同， 这个条目总是匹配尽可能短的串；</w:t>
      </w:r>
    </w:p>
    <w:p w14:paraId="4EE19806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单个字符类跟一个 '</w:t>
      </w:r>
      <w:r w:rsidRPr="007C61C7">
        <w:rPr>
          <w:rFonts w:ascii="Courier" w:eastAsia="Microsoft YaHei" w:hAnsi="Courier" w:cs="Times New Roman"/>
          <w:color w:val="333333"/>
          <w:kern w:val="0"/>
          <w:sz w:val="20"/>
          <w:szCs w:val="20"/>
          <w:shd w:val="clear" w:color="auto" w:fill="FFFFFF"/>
        </w:rPr>
        <w:t>?</w:t>
      </w: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'， 将匹配零或一个该类的字符。 只要有可能，它会匹配一个；</w:t>
      </w:r>
    </w:p>
    <w:p w14:paraId="3F920236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Courier" w:eastAsia="Times New Roman" w:hAnsi="Courier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lastRenderedPageBreak/>
        <w:t>%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n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这里的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n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可以从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9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；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这个条目匹配一个等于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n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物（后面有描述）的子串。</w:t>
      </w:r>
    </w:p>
    <w:p w14:paraId="5F6B97E6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Courier" w:eastAsia="Times New Roman" w:hAnsi="Courier" w:cs="Times New Roman"/>
          <w:color w:val="333333"/>
          <w:kern w:val="0"/>
          <w:sz w:val="20"/>
          <w:szCs w:val="20"/>
        </w:rPr>
      </w:pP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%b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xy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这里的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x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是两个明确的字符；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这个条目匹配以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x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开始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结束，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且其中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x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保持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平衡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的字符串。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意思是，如果从左到右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个字符串，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每次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到一个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x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+1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到一个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-1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终结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的那个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是第一个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数到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y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举个例子，条目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%b()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可以匹配到括号平衡的表达式。</w:t>
      </w:r>
    </w:p>
    <w:p w14:paraId="3DAF3AEE" w14:textId="77777777" w:rsidR="007C61C7" w:rsidRPr="007C61C7" w:rsidRDefault="007C61C7" w:rsidP="007C61C7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Courier" w:eastAsia="Times New Roman" w:hAnsi="Courier" w:cs="Times New Roman"/>
          <w:color w:val="333333"/>
          <w:kern w:val="0"/>
          <w:sz w:val="20"/>
          <w:szCs w:val="20"/>
        </w:rPr>
      </w:pP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%f[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set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]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指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0"/>
          <w:szCs w:val="20"/>
          <w:shd w:val="clear" w:color="auto" w:fill="FFFFFF"/>
        </w:rPr>
        <w:t>边境模式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；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这个条目会匹配到一个位于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set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内某个字符之前的一个空串，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个位置的前一个字符不属于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set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集合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i/>
          <w:iCs/>
          <w:color w:val="333333"/>
          <w:kern w:val="0"/>
          <w:sz w:val="20"/>
          <w:szCs w:val="20"/>
          <w:shd w:val="clear" w:color="auto" w:fill="FFFFFF"/>
        </w:rPr>
        <w:t>set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的含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如前面所述。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匹配出的那个空串之开始和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束点的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计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算就看成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该处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有个字符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 xml:space="preserve"> '\0'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674974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模式：</w:t>
      </w:r>
    </w:p>
    <w:p w14:paraId="41DC37F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模式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指一个模式条目的序列。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在模式最前面加上符号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^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锚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定从字符串的开始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做匹配。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在模式最后面加上符号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$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将使匹配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锚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定到字符串的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尾。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^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'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$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'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在其它位置，它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均没有特殊含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，只表示自身。</w:t>
      </w:r>
    </w:p>
    <w:p w14:paraId="385BC8E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捕</w:t>
      </w:r>
      <w:r w:rsidRPr="007C61C7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：</w:t>
      </w:r>
    </w:p>
    <w:p w14:paraId="343765B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模式可以在内部用小括号括起一个子模式；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这些子模式被称为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捕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物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当匹配成功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，由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捕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0"/>
          <w:szCs w:val="20"/>
          <w:shd w:val="clear" w:color="auto" w:fill="FFFFFF"/>
        </w:rPr>
        <w:t>物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匹配到的字符串中的子串被保存起来用于未来的用途。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物以它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左括号的次序来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于模式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"(a*(.)%w(%s*))"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字符串中匹配到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"a*(.)%w(%s*)"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的部分保存在第一个捕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物中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（因此是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）；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由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.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匹配到的字符是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物，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匹配到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%s*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的那部分是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3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号。</w:t>
      </w:r>
    </w:p>
    <w:p w14:paraId="4C46EE5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一个特例，空的捕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()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到当前字符串的位置（它是一个数字）。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例如，如果将模式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"()aa()"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作用到字符串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" w:eastAsia="Times New Roman" w:hAnsi="Courier" w:cs="Times New Roman"/>
          <w:color w:val="333333"/>
          <w:kern w:val="0"/>
          <w:sz w:val="20"/>
          <w:szCs w:val="20"/>
          <w:shd w:val="clear" w:color="auto" w:fill="FFFFFF"/>
        </w:rPr>
        <w:t>"flaaap"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上，将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生两个捕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物：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3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5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8330C1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96307C6" w14:textId="77777777" w:rsidR="007C61C7" w:rsidRPr="007C61C7" w:rsidRDefault="007C61C7" w:rsidP="007C61C7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数组</w:t>
      </w:r>
    </w:p>
    <w:p w14:paraId="272E0CB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2CAAEE3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，就是相同数据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型的元素按一定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序排列的集合，可以是一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481D27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的索引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可以使用整数表示，数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的大小不是固定的。</w:t>
      </w:r>
    </w:p>
    <w:p w14:paraId="73738C7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一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数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组</w:t>
      </w:r>
    </w:p>
    <w:p w14:paraId="32E1D49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逻辑结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性表。一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for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中的元素。</w:t>
      </w:r>
    </w:p>
    <w:p w14:paraId="1CA60A8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array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"Lua"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"Tutorial"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}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for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i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do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array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</w:p>
    <w:p w14:paraId="28EE130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05C489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kern w:val="0"/>
          <w:sz w:val="20"/>
          <w:szCs w:val="20"/>
        </w:rPr>
        <w:lastRenderedPageBreak/>
        <w:t>结果</w:t>
      </w:r>
      <w:r w:rsidRPr="007C61C7">
        <w:rPr>
          <w:rFonts w:ascii="MS Mincho" w:eastAsia="MS Mincho" w:hAnsi="MS Mincho" w:cs="MS Mincho"/>
          <w:kern w:val="0"/>
          <w:sz w:val="20"/>
          <w:szCs w:val="20"/>
        </w:rPr>
        <w:t>：</w:t>
      </w:r>
    </w:p>
    <w:p w14:paraId="7F5A5F6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Tutorial</w:t>
      </w:r>
    </w:p>
    <w:p w14:paraId="490C329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3FCA74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可以使用整数索引来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元素，如果知道的索引没有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返回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EAA87B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索引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为起始，但你也可以指定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开始。</w:t>
      </w:r>
    </w:p>
    <w:p w14:paraId="2F255C6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除此外我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索引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</w:p>
    <w:p w14:paraId="4756F55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E0E281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多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数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组</w:t>
      </w:r>
    </w:p>
    <w:p w14:paraId="3024403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即数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中包含数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的索引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9C0334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D7B2412" w14:textId="77777777" w:rsidR="007C61C7" w:rsidRPr="007C61C7" w:rsidRDefault="007C61C7" w:rsidP="007C61C7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迭代器</w:t>
      </w:r>
    </w:p>
    <w:p w14:paraId="5823B04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迭代器（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iterator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）是一种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象，它能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用来遍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历标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准模板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容器中的部分或全部元素，每个迭代器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象代表容器中的确定的地址</w:t>
      </w:r>
    </w:p>
    <w:p w14:paraId="6C2DDF7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中迭代器是一种支持指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针类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构，它可以遍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历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集合的每一个元素。</w:t>
      </w:r>
    </w:p>
    <w:p w14:paraId="36E3C6D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B50908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泛型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 for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迭代器</w:t>
      </w:r>
    </w:p>
    <w:p w14:paraId="3CC67EF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泛型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for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在自己内部保存迭代函数，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上它保存三个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：迭代函数、状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常量、控制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量。</w:t>
      </w:r>
    </w:p>
    <w:p w14:paraId="26027CD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泛型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for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迭代器提供了集合的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key/value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对，语法格式如下：（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k, v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为变量列表；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pairs(t)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为表达式列表。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</w:p>
    <w:p w14:paraId="487CF2A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for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k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v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pairs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do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k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v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</w:p>
    <w:p w14:paraId="7C764F6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1D20979" w14:textId="77777777" w:rsidR="007C61C7" w:rsidRPr="007C61C7" w:rsidRDefault="007C61C7" w:rsidP="007C61C7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table(表)</w:t>
      </w:r>
    </w:p>
    <w:p w14:paraId="51C250F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的一种数据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构用来帮助我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建不同的数据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型，如：数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、字典等。</w:t>
      </w:r>
    </w:p>
    <w:p w14:paraId="26A987D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，你可以用任意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来作数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的索引，但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不能是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0CD616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是不固定大小的，你可以根据自己需要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扩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容。</w:t>
      </w:r>
    </w:p>
    <w:p w14:paraId="721F8B6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也是通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来解决模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module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）、包（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package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Object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）的。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string.format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"format"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来索引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 string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F3300F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2B835B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lastRenderedPageBreak/>
        <w:t>table(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表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)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的构造</w:t>
      </w:r>
    </w:p>
    <w:p w14:paraId="0FF21D6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构造器是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建和初始化表的表达式。表是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特有的功能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大的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西。最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的构造函数是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{}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，用来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建一个空表。可以直接初始化数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565EC36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初始化表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{}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指定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值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"Lua"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移除引用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lua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垃圾回收会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释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放内存</w:t>
      </w:r>
    </w:p>
    <w:p w14:paraId="0C7BD94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置元素，然后将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赋值给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都指向同一个内存。如果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设置为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能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的元素。如果没有指定的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量指向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的垃圾回收机制会清理相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的内存。</w:t>
      </w:r>
    </w:p>
    <w:p w14:paraId="064A765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1AADEB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Table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操作</w:t>
      </w:r>
    </w:p>
    <w:p w14:paraId="432FF18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以下列出了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操作常用的方法：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944"/>
      </w:tblGrid>
      <w:tr w:rsidR="007C61C7" w:rsidRPr="007C61C7" w14:paraId="45C075F0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215154B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482B71F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方法 &amp; 用途</w:t>
            </w:r>
          </w:p>
        </w:tc>
      </w:tr>
      <w:tr w:rsidR="007C61C7" w:rsidRPr="007C61C7" w14:paraId="3D40583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379442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38E02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table.concat (table [, sep [, start [, end]]]):</w:t>
            </w:r>
          </w:p>
          <w:p w14:paraId="46FB999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concat是concatenate(连锁, 连接)的缩写. table.concat()函数列出参数中指定table的数组部分从start位置到end位置的所有元素, 元素间以指定的分隔符(sep)隔开。</w:t>
            </w:r>
          </w:p>
        </w:tc>
      </w:tr>
      <w:tr w:rsidR="007C61C7" w:rsidRPr="007C61C7" w14:paraId="77601A3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885742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2C5AFC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table.insert (table, [pos,] value):</w:t>
            </w:r>
          </w:p>
          <w:p w14:paraId="54F5DE5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在table的数组部分指定位置(pos)插入值为value的一个元素. pos参数可选, 默认为数组部分末尾.</w:t>
            </w:r>
          </w:p>
        </w:tc>
      </w:tr>
      <w:tr w:rsidR="007C61C7" w:rsidRPr="007C61C7" w14:paraId="7F46937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DA323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C5C64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table.maxn (table)</w:t>
            </w:r>
          </w:p>
          <w:p w14:paraId="5355025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指定table中所有正数key值中最大的key值. 如果不存在key值为正数的元素, 则返回0。(</w:t>
            </w: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kern w:val="0"/>
                <w:sz w:val="20"/>
                <w:szCs w:val="20"/>
              </w:rPr>
              <w:t>Lua5.2之后该方法已经不存在了,本文使用了自定义函数实现</w:t>
            </w: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C61C7" w:rsidRPr="007C61C7" w14:paraId="06FA26D6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1937B3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1E9ED8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table.remove (table [, pos])</w:t>
            </w:r>
          </w:p>
          <w:p w14:paraId="264A2F0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返回table数组部分位于pos位置的元素. 其后的元素会被前移. pos参数可选, 默认为table长度, 即从最后一个元素删起。</w:t>
            </w:r>
          </w:p>
        </w:tc>
      </w:tr>
      <w:tr w:rsidR="007C61C7" w:rsidRPr="007C61C7" w14:paraId="195452D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B0A1A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37640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table.sort (table [, comp])</w:t>
            </w:r>
          </w:p>
          <w:p w14:paraId="7C0650B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对给定的table进行升序排序。</w:t>
            </w:r>
          </w:p>
        </w:tc>
      </w:tr>
    </w:tbl>
    <w:p w14:paraId="52FA65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B1CB0A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i/>
          <w:iCs/>
          <w:color w:val="333333"/>
          <w:kern w:val="0"/>
          <w:sz w:val="21"/>
          <w:szCs w:val="21"/>
          <w:shd w:val="clear" w:color="auto" w:fill="F3F7F0"/>
        </w:rPr>
        <w:t>注意：</w:t>
      </w:r>
    </w:p>
    <w:p w14:paraId="46B2306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当我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们获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取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 xml:space="preserve"> table 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的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长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度的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时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候无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论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是使用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1"/>
          <w:szCs w:val="21"/>
          <w:shd w:val="clear" w:color="auto" w:fill="ECEAE6"/>
        </w:rPr>
        <w:t>#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> 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还是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1"/>
          <w:szCs w:val="21"/>
          <w:shd w:val="clear" w:color="auto" w:fill="ECEAE6"/>
        </w:rPr>
        <w:t>table.getn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> 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其都会在索引中断的地方停止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计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数，而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导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致无法正确取得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 xml:space="preserve"> table 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的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长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度。</w:t>
      </w:r>
    </w:p>
    <w:p w14:paraId="3CF8377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可以使用以下方法来代替：</w:t>
      </w:r>
    </w:p>
    <w:p w14:paraId="197390D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lastRenderedPageBreak/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table_leng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leng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for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k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v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pairs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do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leng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leng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+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return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leng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</w:p>
    <w:p w14:paraId="01894B9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B24FF5A" w14:textId="77777777" w:rsidR="007C61C7" w:rsidRPr="007C61C7" w:rsidRDefault="007C61C7" w:rsidP="007C61C7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模块与包</w:t>
      </w:r>
    </w:p>
    <w:p w14:paraId="2564D4F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似于一个封装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5.1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开始，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加入了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准的模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管理机制，可以把一些公用的代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放在一个文件里，以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API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接口的形式在其他地方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用，有利于代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的重用和降低代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耦合度。</w:t>
      </w:r>
    </w:p>
    <w:p w14:paraId="284B190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是由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量、函数等已知元素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，因此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建一个模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很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，就是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，然后把需要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出的常量、函数放入其中，最后返回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就行。</w:t>
      </w:r>
    </w:p>
    <w:p w14:paraId="640CFFF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建自定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module.lua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，文件代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格式如下：</w:t>
      </w:r>
    </w:p>
    <w:p w14:paraId="61C3BE8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文件名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为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定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义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一个名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为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的模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块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{}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定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义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一个常量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constant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</w:t>
      </w:r>
      <w:r w:rsidRPr="007C61C7">
        <w:rPr>
          <w:rFonts w:ascii="SimSun" w:eastAsia="SimSun" w:hAnsi="SimSun" w:cs="SimSun"/>
          <w:color w:val="008800"/>
          <w:kern w:val="0"/>
          <w:sz w:val="18"/>
          <w:szCs w:val="18"/>
          <w:shd w:val="clear" w:color="auto" w:fill="FBFBFB"/>
        </w:rPr>
        <w:t>这是一个常量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定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义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一个函数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func1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io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write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</w:t>
      </w:r>
      <w:r w:rsidRPr="007C61C7">
        <w:rPr>
          <w:rFonts w:ascii="SimSun" w:eastAsia="SimSun" w:hAnsi="SimSun" w:cs="SimSun"/>
          <w:color w:val="008800"/>
          <w:kern w:val="0"/>
          <w:sz w:val="18"/>
          <w:szCs w:val="18"/>
          <w:shd w:val="clear" w:color="auto" w:fill="FBFBFB"/>
        </w:rPr>
        <w:t>这是一个公有函数！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\n"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func2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</w:t>
      </w:r>
      <w:r w:rsidRPr="007C61C7">
        <w:rPr>
          <w:rFonts w:ascii="SimSun" w:eastAsia="SimSun" w:hAnsi="SimSun" w:cs="SimSun"/>
          <w:color w:val="008800"/>
          <w:kern w:val="0"/>
          <w:sz w:val="18"/>
          <w:szCs w:val="18"/>
          <w:shd w:val="clear" w:color="auto" w:fill="FBFBFB"/>
        </w:rPr>
        <w:t>这是一个私有函数！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func3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func2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return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</w:p>
    <w:p w14:paraId="2D71B19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DB5BDB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require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函数</w:t>
      </w:r>
    </w:p>
    <w:p w14:paraId="403B547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提供了一个名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require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的函数用来加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。要加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，只需要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用就可以了。例如：</w:t>
      </w:r>
    </w:p>
    <w:p w14:paraId="3F2359C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require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"&lt;</w:t>
      </w:r>
      <w:r w:rsidRPr="007C61C7">
        <w:rPr>
          <w:rFonts w:ascii="MS Mincho" w:eastAsia="MS Mincho" w:hAnsi="MS Mincho" w:cs="MS Mincho"/>
          <w:color w:val="008800"/>
          <w:kern w:val="0"/>
          <w:sz w:val="18"/>
          <w:szCs w:val="18"/>
          <w:shd w:val="clear" w:color="auto" w:fill="FBFBFB"/>
        </w:rPr>
        <w:t>模</w:t>
      </w:r>
      <w:r w:rsidRPr="007C61C7">
        <w:rPr>
          <w:rFonts w:ascii="SimSun" w:eastAsia="SimSun" w:hAnsi="SimSun" w:cs="SimSun"/>
          <w:color w:val="008800"/>
          <w:kern w:val="0"/>
          <w:sz w:val="18"/>
          <w:szCs w:val="18"/>
          <w:shd w:val="clear" w:color="auto" w:fill="FBFBFB"/>
        </w:rPr>
        <w:t>块</w:t>
      </w:r>
      <w:r w:rsidRPr="007C61C7">
        <w:rPr>
          <w:rFonts w:ascii="MS Mincho" w:eastAsia="MS Mincho" w:hAnsi="MS Mincho" w:cs="MS Mincho"/>
          <w:color w:val="008800"/>
          <w:kern w:val="0"/>
          <w:sz w:val="18"/>
          <w:szCs w:val="18"/>
          <w:shd w:val="clear" w:color="auto" w:fill="FBFBFB"/>
        </w:rPr>
        <w:t>名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&gt;"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 w14:paraId="4A38024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或者</w:t>
      </w:r>
    </w:p>
    <w:p w14:paraId="61BB651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require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"&lt;</w:t>
      </w:r>
      <w:r w:rsidRPr="007C61C7">
        <w:rPr>
          <w:rFonts w:ascii="MS Mincho" w:eastAsia="MS Mincho" w:hAnsi="MS Mincho" w:cs="MS Mincho"/>
          <w:color w:val="008800"/>
          <w:kern w:val="0"/>
          <w:sz w:val="18"/>
          <w:szCs w:val="18"/>
          <w:shd w:val="clear" w:color="auto" w:fill="FBFBFB"/>
        </w:rPr>
        <w:t>模</w:t>
      </w:r>
      <w:r w:rsidRPr="007C61C7">
        <w:rPr>
          <w:rFonts w:ascii="SimSun" w:eastAsia="SimSun" w:hAnsi="SimSun" w:cs="SimSun"/>
          <w:color w:val="008800"/>
          <w:kern w:val="0"/>
          <w:sz w:val="18"/>
          <w:szCs w:val="18"/>
          <w:shd w:val="clear" w:color="auto" w:fill="FBFBFB"/>
        </w:rPr>
        <w:t>块</w:t>
      </w:r>
      <w:r w:rsidRPr="007C61C7">
        <w:rPr>
          <w:rFonts w:ascii="MS Mincho" w:eastAsia="MS Mincho" w:hAnsi="MS Mincho" w:cs="MS Mincho"/>
          <w:color w:val="008800"/>
          <w:kern w:val="0"/>
          <w:sz w:val="18"/>
          <w:szCs w:val="18"/>
          <w:shd w:val="clear" w:color="auto" w:fill="FBFBFB"/>
        </w:rPr>
        <w:t>名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&gt;"</w:t>
      </w:r>
    </w:p>
    <w:p w14:paraId="6D21BEE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require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后会返回一个由模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常量或函数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，并且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一个包含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量。</w:t>
      </w:r>
    </w:p>
    <w:p w14:paraId="42A6844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92E881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加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机制</w:t>
      </w:r>
    </w:p>
    <w:p w14:paraId="5926C4F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对于自定义的模块，模块文件不是放在哪个文件目录都行，函数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require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有它自己的文件路径加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策略，它会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尝试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F5E70C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require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用于搜索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文件的路径是存放在全局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package.path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中，当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后，会以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LUA_PATH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来初始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量。如果没有找到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该环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编译时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路径来初始化。</w:t>
      </w:r>
    </w:p>
    <w:p w14:paraId="2519353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当然，如果没有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LUA_PATH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这个环境变量，也可以自定义设置，在当前用户根目录下打开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.profile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文件（没有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建，打开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.bashrc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文件也可以），例如把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"~/lua/"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路径加入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LUA_PATH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环境变量里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531C792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880000"/>
          <w:kern w:val="0"/>
          <w:sz w:val="18"/>
          <w:szCs w:val="18"/>
          <w:shd w:val="clear" w:color="auto" w:fill="FBFBFB"/>
        </w:rPr>
        <w:t>#LUA_PATH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export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LUA_PATH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"~/lua/?.lua;;"</w:t>
      </w:r>
    </w:p>
    <w:p w14:paraId="0660505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文件路径以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";"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号分隔，最后的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";;"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表示新加的路径后面加上原来的默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路径。</w:t>
      </w:r>
    </w:p>
    <w:p w14:paraId="37F5FF0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接着，更新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量参数，使之立即生效。</w:t>
      </w:r>
    </w:p>
    <w:p w14:paraId="734593F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source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~/.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profile</w:t>
      </w:r>
    </w:p>
    <w:p w14:paraId="4F49940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这时假设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package.path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是：</w:t>
      </w:r>
    </w:p>
    <w:p w14:paraId="54C1177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/Users/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dengjoe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/?.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;./?.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/usr/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share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/?.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/usr/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share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/?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/init.lua;/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usr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/?.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/usr/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/?/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init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</w:p>
    <w:p w14:paraId="0EAE86F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那么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require("module")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时就会尝试打开以下文件目录去搜索目标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87CEEA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/Users/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dengjoe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usr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share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usr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share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init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usr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lua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usr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5.1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module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/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init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lua</w:t>
      </w:r>
    </w:p>
    <w:p w14:paraId="4BDB46B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如果找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package.loadfile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块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，就会去找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635BFF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搜索的文件路径是从全局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package.cpath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获取，而这个变量则是通过环境变量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LUA_CPATH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来初始。</w:t>
      </w:r>
    </w:p>
    <w:p w14:paraId="4712318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搜索的策略跟上面的一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，只不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换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成搜索的是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so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dll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类型的文件。如果找得到，那么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require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就会通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package.loadlib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它。</w:t>
      </w:r>
    </w:p>
    <w:p w14:paraId="20022C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E79E57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C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包</w:t>
      </w:r>
    </w:p>
    <w:p w14:paraId="756595B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在一个叫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loadlib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的函数内提供了所有的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动态连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接的功能。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个函数有两个参数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库的绝对路径和初始化函数。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所以典型的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用的例子如下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552CAAB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path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"/usr/local/lua/lib/libluasocket.so"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loadlib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path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"luaopen_socket"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 w14:paraId="2D9E6C2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loadlib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指定的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并且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，然而它并不打开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（也就是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用初始化函数），反之他返回初始化函数作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的一个函数，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就可以直接在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用他。</w:t>
      </w:r>
    </w:p>
    <w:p w14:paraId="31A6D73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载动态库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或者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找初始化函数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loadlib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将返回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信息。我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可以修改前面一段代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，使其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检测错误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然后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用初始化函数：</w:t>
      </w:r>
    </w:p>
    <w:p w14:paraId="689A959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path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"/usr/local/lua/lib/libluasocket.so"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或者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path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"C:\\windows\\luasocket.dll"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，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这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是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0066"/>
          <w:kern w:val="0"/>
          <w:sz w:val="18"/>
          <w:szCs w:val="18"/>
          <w:shd w:val="clear" w:color="auto" w:fill="FBFBFB"/>
        </w:rPr>
        <w:t>Window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平台下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local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assert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loadlib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path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"luaopen_socket"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真正打开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库</w:t>
      </w:r>
    </w:p>
    <w:p w14:paraId="0D6AC34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一般情况下我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期望二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制的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包含一个与前面代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段相似的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stub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文件，安装二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候可以随便放在某个目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，只需要修改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stub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路径即可。</w:t>
      </w:r>
    </w:p>
    <w:p w14:paraId="53D2AF2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stub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文件所在的目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加入到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LUA_PATH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这样设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定后就可以使用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require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库了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496004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99645FE" w14:textId="77777777" w:rsidR="007C61C7" w:rsidRPr="007C61C7" w:rsidRDefault="007C61C7" w:rsidP="007C61C7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元表(Metatable)</w:t>
      </w:r>
    </w:p>
    <w:p w14:paraId="3507E7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key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来得到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value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值，但是却无法对两个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进行操作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B50DA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因此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提供了元表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(Metatable)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许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改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，每个行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的元方法。</w:t>
      </w:r>
    </w:p>
    <w:p w14:paraId="37E2FDF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例如，使用元表我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计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算两个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的相加操作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a+b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A35A6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试图对两个表进行相加时，先检查两者之一是否有元表，之后检查是否有一个叫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"__add"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的字段，若找到，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"__add"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等即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字段，其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（往往是一个函数或是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）就是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74717C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有两个很重要的函数来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理元表：</w:t>
      </w:r>
    </w:p>
    <w:p w14:paraId="1D690A16" w14:textId="77777777" w:rsidR="007C61C7" w:rsidRPr="007C61C7" w:rsidRDefault="007C61C7" w:rsidP="007C61C7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setmetatable(table,metatable): 对指定 table 设置元表(metatable)，如果元表(metatable)中存在 __metatable 键值，setmetatable 会失败。</w:t>
      </w:r>
    </w:p>
    <w:p w14:paraId="61B4B612" w14:textId="77777777" w:rsidR="007C61C7" w:rsidRPr="007C61C7" w:rsidRDefault="007C61C7" w:rsidP="007C61C7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getmetatable(table): 返回对象的元表(metatable)。</w:t>
      </w:r>
    </w:p>
    <w:p w14:paraId="6CB9C6B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例演示了如何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指定的表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置元表：</w:t>
      </w:r>
    </w:p>
    <w:p w14:paraId="2E08AC0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mytable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{}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普通表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mymetatable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{}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元表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setmetatable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mymetatable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把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mymetatable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设为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mytable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的元表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</w:p>
    <w:p w14:paraId="1DBC4AB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以上代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也可以直接写成一行：</w:t>
      </w:r>
    </w:p>
    <w:p w14:paraId="5B8AC42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mytable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setmetatable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({},{})</w:t>
      </w:r>
    </w:p>
    <w:p w14:paraId="7593705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象元表：</w:t>
      </w:r>
    </w:p>
    <w:p w14:paraId="344AB77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getmetatable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这回返回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mymetatable</w:t>
      </w:r>
    </w:p>
    <w:p w14:paraId="316C361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F646B4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__index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元方法</w:t>
      </w:r>
    </w:p>
    <w:p w14:paraId="6A75130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metatable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最常用的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86709B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当你通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候，如果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，那么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找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metatable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（假定有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metatable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）中的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__index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键。如果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__index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包含一个表格，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会在表格中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找相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3EDABF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__index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包含一个函数的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用那个函数，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传递给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函数。</w:t>
      </w:r>
    </w:p>
    <w:p w14:paraId="1FEA284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lastRenderedPageBreak/>
        <w:t xml:space="preserve">__index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看表中元素是否存在，如果不存在，返回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nil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；如果存在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由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__index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果。</w:t>
      </w:r>
    </w:p>
    <w:p w14:paraId="7518CD1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mytable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setmetatable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({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key1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"value1"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},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{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__index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key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if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key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"key2"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then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return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"metatablevalue"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else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return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})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key1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mytable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key2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 w14:paraId="5380D14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实例输出结果为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0FE8AC0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value1    metatablevalue</w:t>
      </w:r>
    </w:p>
    <w:p w14:paraId="6C1BE38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4F4963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</w:rPr>
        <w:t>总结</w:t>
      </w:r>
    </w:p>
    <w:p w14:paraId="3633DD0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 xml:space="preserve">Lua 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查找一个表元素时的规则，其实就是如下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 xml:space="preserve"> 3 </w:t>
      </w:r>
      <w:r w:rsidRPr="007C61C7">
        <w:rPr>
          <w:rFonts w:ascii="MS Mincho" w:eastAsia="MS Mincho" w:hAnsi="MS Mincho" w:cs="MS Mincho"/>
          <w:i/>
          <w:iCs/>
          <w:color w:val="333333"/>
          <w:kern w:val="0"/>
          <w:sz w:val="21"/>
          <w:szCs w:val="21"/>
          <w:shd w:val="clear" w:color="auto" w:fill="F3F7F0"/>
        </w:rPr>
        <w:t>个步</w:t>
      </w:r>
      <w:r w:rsidRPr="007C61C7">
        <w:rPr>
          <w:rFonts w:ascii="SimSun" w:eastAsia="SimSun" w:hAnsi="SimSun" w:cs="SimSun"/>
          <w:i/>
          <w:iCs/>
          <w:color w:val="333333"/>
          <w:kern w:val="0"/>
          <w:sz w:val="21"/>
          <w:szCs w:val="21"/>
          <w:shd w:val="clear" w:color="auto" w:fill="F3F7F0"/>
        </w:rPr>
        <w:t>骤</w:t>
      </w:r>
      <w:r w:rsidRPr="007C61C7">
        <w:rPr>
          <w:rFonts w:ascii="Times New Roman" w:eastAsia="Times New Roman" w:hAnsi="Times New Roman" w:cs="Times New Roman"/>
          <w:i/>
          <w:iCs/>
          <w:color w:val="333333"/>
          <w:kern w:val="0"/>
          <w:sz w:val="21"/>
          <w:szCs w:val="21"/>
          <w:shd w:val="clear" w:color="auto" w:fill="F3F7F0"/>
        </w:rPr>
        <w:t>:</w:t>
      </w:r>
    </w:p>
    <w:p w14:paraId="7EB23019" w14:textId="77777777" w:rsidR="007C61C7" w:rsidRPr="007C61C7" w:rsidRDefault="007C61C7" w:rsidP="007C61C7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  <w:t>1.在表中查找，如果找到，返回该元素，找不到则继续</w:t>
      </w:r>
    </w:p>
    <w:p w14:paraId="14EC2CE4" w14:textId="77777777" w:rsidR="007C61C7" w:rsidRPr="007C61C7" w:rsidRDefault="007C61C7" w:rsidP="007C61C7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  <w:t>2.判断该表是否有元表，如果没有元表，返回 nil，有元表则继续。</w:t>
      </w:r>
    </w:p>
    <w:p w14:paraId="4382D968" w14:textId="77777777" w:rsidR="007C61C7" w:rsidRPr="007C61C7" w:rsidRDefault="007C61C7" w:rsidP="007C61C7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  <w:t>3.判断元表有没有 __index 方法，如果 __index 方法为 nil，则返回 nil；如果 __index 方法是一个表，则重复 1、2、3；如果 __index 方法是一个函数，则返回该函数的返回值。</w:t>
      </w:r>
    </w:p>
    <w:p w14:paraId="0DDB359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2DA2936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__newindex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元方法</w:t>
      </w:r>
    </w:p>
    <w:p w14:paraId="50FEACB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__newindex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元方法用来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表更新，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__index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则用来对表访问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533D1F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表的一个缺少的索引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释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器就会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找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__newindex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元方法：如果存在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个函数而不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赋值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操作。</w:t>
      </w:r>
    </w:p>
    <w:p w14:paraId="400A345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286B80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__add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键包含在元表中，并进行相加操作。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的操作列表如下：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注意：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__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是两个下划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865"/>
      </w:tblGrid>
      <w:tr w:rsidR="007C61C7" w:rsidRPr="007C61C7" w14:paraId="222DA70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54E0CB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7E4B19E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7C61C7" w:rsidRPr="007C61C7" w14:paraId="151D565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C6EB2E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__add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DD23A8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'+'.</w:t>
            </w:r>
          </w:p>
        </w:tc>
      </w:tr>
      <w:tr w:rsidR="007C61C7" w:rsidRPr="007C61C7" w14:paraId="0FAD633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186320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__sub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439278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'-'.</w:t>
            </w:r>
          </w:p>
        </w:tc>
      </w:tr>
      <w:tr w:rsidR="007C61C7" w:rsidRPr="007C61C7" w14:paraId="14DC65D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C42FA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__mul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64675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'*'.</w:t>
            </w:r>
          </w:p>
        </w:tc>
      </w:tr>
      <w:tr w:rsidR="007C61C7" w:rsidRPr="007C61C7" w14:paraId="26725E7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63CCE8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__div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5CB61C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'/'.</w:t>
            </w:r>
          </w:p>
        </w:tc>
      </w:tr>
      <w:tr w:rsidR="007C61C7" w:rsidRPr="007C61C7" w14:paraId="42CC71F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C9DDE6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__mod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F6A0EF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'%'.</w:t>
            </w:r>
          </w:p>
        </w:tc>
      </w:tr>
      <w:tr w:rsidR="007C61C7" w:rsidRPr="007C61C7" w14:paraId="12180EA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83C197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__unm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4A8FDA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'-'.</w:t>
            </w:r>
          </w:p>
        </w:tc>
      </w:tr>
      <w:tr w:rsidR="007C61C7" w:rsidRPr="007C61C7" w14:paraId="34E9BA13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F77AA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__concat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2A46C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'..'.</w:t>
            </w:r>
          </w:p>
        </w:tc>
      </w:tr>
      <w:tr w:rsidR="007C61C7" w:rsidRPr="007C61C7" w14:paraId="6106AA5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59441D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__eq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3ADE3B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'=='.</w:t>
            </w:r>
          </w:p>
        </w:tc>
      </w:tr>
      <w:tr w:rsidR="007C61C7" w:rsidRPr="007C61C7" w14:paraId="59AAEF8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7C0CB6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__lt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48106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'&lt;'.</w:t>
            </w:r>
          </w:p>
        </w:tc>
      </w:tr>
      <w:tr w:rsidR="007C61C7" w:rsidRPr="007C61C7" w14:paraId="3C314DCD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DB4D8C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__le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DED1AF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对应的运算符 '&lt;='.</w:t>
            </w:r>
          </w:p>
        </w:tc>
      </w:tr>
    </w:tbl>
    <w:p w14:paraId="4A828EE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DB1478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__call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元方法</w:t>
      </w:r>
    </w:p>
    <w:p w14:paraId="6511D97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__call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调用一个值时调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</w:p>
    <w:p w14:paraId="78CF7DE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B1D9CB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__tostring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元方法</w:t>
      </w:r>
    </w:p>
    <w:p w14:paraId="4A1239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__tostring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元方法用于修改表的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</w:p>
    <w:p w14:paraId="383A8A5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8DA212B" w14:textId="77777777" w:rsidR="007C61C7" w:rsidRPr="007C61C7" w:rsidRDefault="007C61C7" w:rsidP="007C61C7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协同程序(coroutine)</w:t>
      </w:r>
    </w:p>
    <w:p w14:paraId="2337483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什么是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同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(coroutine)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？</w:t>
      </w:r>
    </w:p>
    <w:p w14:paraId="1ADB08E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协同程序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(coroutine)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较类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似：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有独立的堆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，独立的局部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量，独立的指令指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又与其它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同程序共享全局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量和其它大部分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西。</w:t>
      </w:r>
    </w:p>
    <w:p w14:paraId="5FF251D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协同是非常强大的功能，但是用起来也很复杂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E3AE5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线程和协同程序区别</w:t>
      </w:r>
    </w:p>
    <w:p w14:paraId="647B6AE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线程与协同程序的主要区别在于，一个具有多个线程的程序可以同时运行几个线程，而协同程序却需要彼此协作的运行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DC1E98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在任一指定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刻只有一个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同程序在运行，并且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个正在运行的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同程序只有在明确的被要求挂起的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候才会被挂起。</w:t>
      </w:r>
    </w:p>
    <w:p w14:paraId="4328BB4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协同程序有点类似同步的多线程，在等待同一个线程锁的几个线程有点类似协同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CA6827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基本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310"/>
      </w:tblGrid>
      <w:tr w:rsidR="007C61C7" w:rsidRPr="007C61C7" w14:paraId="39269AB3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AE7F4F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5FAE34A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7C61C7" w:rsidRPr="007C61C7" w14:paraId="1C43D0FF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09891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coroutine.create()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DDC01F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创建coroutine，返回coroutine， 参数是一个函数，当和resume配合使用的时候就唤醒函数调用</w:t>
            </w:r>
          </w:p>
        </w:tc>
      </w:tr>
      <w:tr w:rsidR="007C61C7" w:rsidRPr="007C61C7" w14:paraId="289502C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0B59AE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coroutine.resume()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205839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重启coroutine，和create配合使用</w:t>
            </w:r>
          </w:p>
        </w:tc>
      </w:tr>
      <w:tr w:rsidR="007C61C7" w:rsidRPr="007C61C7" w14:paraId="3A2A3F2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7977EF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coroutine.yield()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F3E0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挂起coroutine，将coroutine设置为挂起状态，这个和resume配合使用能有很多有用的效果</w:t>
            </w:r>
          </w:p>
        </w:tc>
      </w:tr>
      <w:tr w:rsidR="007C61C7" w:rsidRPr="007C61C7" w14:paraId="6DED585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1C6452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coroutine.status()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E582F5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查看coroutine的状态</w:t>
            </w:r>
          </w:p>
          <w:p w14:paraId="081D7A6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注：coroutine的状态有三种：dead，suspend，running，具体什么时候有这样的状态请参考下面的程序</w:t>
            </w:r>
          </w:p>
        </w:tc>
      </w:tr>
      <w:tr w:rsidR="007C61C7" w:rsidRPr="007C61C7" w14:paraId="2B51EEB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63182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coroutine.wrap（）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5A1CD6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创建coroutine，返回一个函数，一旦你调用这个函数，就进入coroutine，和create功能重复</w:t>
            </w:r>
          </w:p>
        </w:tc>
      </w:tr>
      <w:tr w:rsidR="007C61C7" w:rsidRPr="007C61C7" w14:paraId="66B55F21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13EC2F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coroutine.running()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FCA15D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返回正在跑的coroutine，一个coroutine就是一个线程，当使用running的时候，就是返回一个corouting的线程号</w:t>
            </w:r>
          </w:p>
        </w:tc>
      </w:tr>
    </w:tbl>
    <w:p w14:paraId="570F61D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42A0BD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coroutine.running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就可以看出来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,coroutine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层实现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就是一个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程。</w:t>
      </w:r>
    </w:p>
    <w:p w14:paraId="5C15058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create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coroutine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候就是在新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程中注册了一个事件。</w:t>
      </w:r>
    </w:p>
    <w:p w14:paraId="2D82F93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resume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事件的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create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coroutine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函数就被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行了，当遇到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yield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候就代表挂起当前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程，等候再次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resume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事件。</w:t>
      </w:r>
    </w:p>
    <w:p w14:paraId="14A0A58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1FA0181" w14:textId="77777777" w:rsidR="007C61C7" w:rsidRPr="007C61C7" w:rsidRDefault="007C61C7" w:rsidP="007C61C7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文件 I/O</w:t>
      </w:r>
    </w:p>
    <w:p w14:paraId="1F18A22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I/O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库用于读取和处理文件。分为简单模式（和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）、完全模式。</w:t>
      </w:r>
    </w:p>
    <w:p w14:paraId="0F12A358" w14:textId="77777777" w:rsidR="007C61C7" w:rsidRPr="007C61C7" w:rsidRDefault="007C61C7" w:rsidP="007C61C7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简单模式（simple model）拥有一个当前输入文件和一个当前输出文件，并且提供针对这些文件相关的操作。</w:t>
      </w:r>
    </w:p>
    <w:p w14:paraId="59111845" w14:textId="77777777" w:rsidR="007C61C7" w:rsidRPr="007C61C7" w:rsidRDefault="007C61C7" w:rsidP="007C61C7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完全模式（complete model） 使用外部的文件句柄来实现。它以一种面对对象的形式，将所有的文件操作定义为文件句柄的方法</w:t>
      </w:r>
    </w:p>
    <w:p w14:paraId="7FDCFCD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简单模式在做一些简单的文件操作时较为合适。但是在进行一些高级的文件操作的时候，简单模式就显得力不从心。例如同时读取多个文件这样的操作，使用完全模式则较为合适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BDC7B8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打开文件操作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句如下：</w:t>
      </w:r>
    </w:p>
    <w:p w14:paraId="347CB9F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file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io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open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filename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mode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])</w:t>
      </w:r>
    </w:p>
    <w:p w14:paraId="2FF65E1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mode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7880"/>
      </w:tblGrid>
      <w:tr w:rsidR="007C61C7" w:rsidRPr="007C61C7" w14:paraId="69B9EFF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983944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模式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7DB78E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7C61C7" w:rsidRPr="007C61C7" w14:paraId="61A0446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D388DF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DABC48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以只读方式打开文件，该文件必须存在。</w:t>
            </w:r>
          </w:p>
        </w:tc>
      </w:tr>
      <w:tr w:rsidR="007C61C7" w:rsidRPr="007C61C7" w14:paraId="1937F0B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6D85A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0AC334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打开只写文件，若文件存在则文件长度清为0，即该文件内容会消失。若文件不存在则建立该文件。</w:t>
            </w:r>
          </w:p>
        </w:tc>
      </w:tr>
      <w:tr w:rsidR="007C61C7" w:rsidRPr="007C61C7" w14:paraId="0264F6B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219EF0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7F2A30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以附加的方式打开只写文件。若文件不存在，则会建立该文件，如果文件存在，写入的数据会被加到文件尾，即文件原先的内容会被保留。（EOF符保留）</w:t>
            </w:r>
          </w:p>
        </w:tc>
      </w:tr>
      <w:tr w:rsidR="007C61C7" w:rsidRPr="007C61C7" w14:paraId="0B0FCCE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659CD0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r+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E1A893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以可读写方式打开文件，该文件必须存在。</w:t>
            </w:r>
          </w:p>
        </w:tc>
      </w:tr>
      <w:tr w:rsidR="007C61C7" w:rsidRPr="007C61C7" w14:paraId="3873CF6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83417A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w+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17D215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打开可读写文件，若文件存在则文件长度清为零，即该文件内容会消失。若文件不存在则建立该文件。</w:t>
            </w:r>
          </w:p>
        </w:tc>
      </w:tr>
      <w:tr w:rsidR="007C61C7" w:rsidRPr="007C61C7" w14:paraId="2536D72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DE89E5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a+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00FB24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与a类似，但此文件可读可写</w:t>
            </w:r>
          </w:p>
        </w:tc>
      </w:tr>
      <w:tr w:rsidR="007C61C7" w:rsidRPr="007C61C7" w14:paraId="01DB81E3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3E90E7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DDE65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二进制模式，如果文件是二进制文件，可以加上b</w:t>
            </w:r>
          </w:p>
        </w:tc>
      </w:tr>
      <w:tr w:rsidR="007C61C7" w:rsidRPr="007C61C7" w14:paraId="38EBBB17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D129DD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E3EC3D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号表示对文件既可以读也可以写</w:t>
            </w:r>
          </w:p>
        </w:tc>
      </w:tr>
    </w:tbl>
    <w:p w14:paraId="46752CB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841F7C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简单模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式</w:t>
      </w:r>
    </w:p>
    <w:p w14:paraId="35CC1C3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简单模式使用标准的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I/O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或使用一个当前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入文件和一个当前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出文件。</w:t>
      </w:r>
    </w:p>
    <w:p w14:paraId="7263FC7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在以上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例中我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io."x"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方法，其中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io.read()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没有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参数，参数可以是下表中的一个：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6882"/>
      </w:tblGrid>
      <w:tr w:rsidR="007C61C7" w:rsidRPr="007C61C7" w14:paraId="1BB95210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0D8624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840098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7C61C7" w:rsidRPr="007C61C7" w14:paraId="66ECF14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F8DF7A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"*n"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61CC7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读取一个数字并返回它。例：file.read("*n")</w:t>
            </w:r>
          </w:p>
        </w:tc>
      </w:tr>
      <w:tr w:rsidR="007C61C7" w:rsidRPr="007C61C7" w14:paraId="4ACB4C7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AF18B3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"*a"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765C9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从当前位置读取整个文件。例：file.read("*a")</w:t>
            </w:r>
          </w:p>
        </w:tc>
      </w:tr>
      <w:tr w:rsidR="007C61C7" w:rsidRPr="007C61C7" w14:paraId="4BE64082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409CB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"*l"（默认）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DC8D02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读取下一行，在文件尾 (EOF) 处返回 nil。例：file.read("*l")</w:t>
            </w:r>
          </w:p>
        </w:tc>
      </w:tr>
      <w:tr w:rsidR="007C61C7" w:rsidRPr="007C61C7" w14:paraId="61343B7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B459B0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85A748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返回一个指定字符个数的字符串，或在 EOF 时返回 nil。例：file.read(5)</w:t>
            </w:r>
          </w:p>
        </w:tc>
      </w:tr>
    </w:tbl>
    <w:p w14:paraId="2BDA7D2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其他的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io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方法有：</w:t>
      </w:r>
    </w:p>
    <w:p w14:paraId="78002618" w14:textId="77777777" w:rsidR="007C61C7" w:rsidRPr="007C61C7" w:rsidRDefault="007C61C7" w:rsidP="007C61C7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io.tmpfile():返回一个临时文件句柄，该文件以更新模式打开，程序结束时自动删除</w:t>
      </w:r>
    </w:p>
    <w:p w14:paraId="38C25A42" w14:textId="77777777" w:rsidR="007C61C7" w:rsidRPr="007C61C7" w:rsidRDefault="007C61C7" w:rsidP="007C61C7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io.type(file): 检测obj是否一个可用的文件句柄</w:t>
      </w:r>
    </w:p>
    <w:p w14:paraId="130D736A" w14:textId="77777777" w:rsidR="007C61C7" w:rsidRPr="007C61C7" w:rsidRDefault="007C61C7" w:rsidP="007C61C7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lastRenderedPageBreak/>
        <w:t>io.flush(): 向文件写入缓冲中的所有数据</w:t>
      </w:r>
    </w:p>
    <w:p w14:paraId="06117065" w14:textId="77777777" w:rsidR="007C61C7" w:rsidRPr="007C61C7" w:rsidRDefault="007C61C7" w:rsidP="007C61C7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io.lines(optional file name): 返回一个迭代函数,每次调用将获得文件中的一行内容,当到文件尾时，将返回nil,但不关闭文件</w:t>
      </w:r>
    </w:p>
    <w:p w14:paraId="66117FB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以只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读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方式打开文件</w:t>
      </w:r>
    </w:p>
    <w:p w14:paraId="485DBC6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io.open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"test.lua"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"r"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4F12110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324810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设置默认输入文件为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 test.lua</w:t>
      </w:r>
    </w:p>
    <w:p w14:paraId="2A75CB1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io.input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03FC44D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FEA9C2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输出文件第一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行</w:t>
      </w:r>
    </w:p>
    <w:p w14:paraId="6675D4D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io.read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())</w:t>
      </w:r>
    </w:p>
    <w:p w14:paraId="5173375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C1FBCE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打开的文件</w:t>
      </w:r>
    </w:p>
    <w:p w14:paraId="789EED1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03FB73C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094CDF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以附加的方式打开只写文件</w:t>
      </w:r>
    </w:p>
    <w:p w14:paraId="47AF4E0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io.open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"test.lua"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"a"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2B52658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30E8C5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设置默认输出文件为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 test.lua</w:t>
      </w:r>
    </w:p>
    <w:p w14:paraId="302BCA3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io.output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1AF87DB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9FA922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在文件最后一行添加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 Lua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注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释</w:t>
      </w:r>
    </w:p>
    <w:p w14:paraId="2CC55AA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io.write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 xml:space="preserve">"--  test.lua 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</w:rPr>
        <w:t>文件末尾注</w:t>
      </w:r>
      <w:r w:rsidRPr="007C61C7">
        <w:rPr>
          <w:rFonts w:ascii="SimSun" w:eastAsia="SimSun" w:hAnsi="SimSun" w:cs="SimSun"/>
          <w:color w:val="AA1111"/>
          <w:kern w:val="0"/>
          <w:sz w:val="20"/>
          <w:szCs w:val="20"/>
        </w:rPr>
        <w:t>释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2A34726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915547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打开的文件</w:t>
      </w:r>
    </w:p>
    <w:p w14:paraId="0256804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4B82C60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2F2FB6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完全模式</w:t>
      </w:r>
    </w:p>
    <w:p w14:paraId="6EA312C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通常我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需要在同一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时间处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理多个文件。我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需要使用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file:function_name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来代替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io.function_name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方法。</w:t>
      </w:r>
    </w:p>
    <w:p w14:paraId="01153CD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以只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读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方式打开文件</w:t>
      </w:r>
    </w:p>
    <w:p w14:paraId="26CB82A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io.open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"test.lua"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"r"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68613C1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54BB68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输出文件第一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行</w:t>
      </w:r>
    </w:p>
    <w:p w14:paraId="74A7468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read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())</w:t>
      </w:r>
    </w:p>
    <w:p w14:paraId="504A1E2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672DDE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打开的文件</w:t>
      </w:r>
    </w:p>
    <w:p w14:paraId="3FB717A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()</w:t>
      </w:r>
    </w:p>
    <w:p w14:paraId="6E12E80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65C8BF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以附加的方式打开只写文件</w:t>
      </w:r>
    </w:p>
    <w:p w14:paraId="077275C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io.open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"test.lua"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"a"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4D1BF34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45000C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在文件最后一行添加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 Lua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注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释</w:t>
      </w:r>
    </w:p>
    <w:p w14:paraId="4C3A5E9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write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"--test"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764B4BD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1AAB0B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</w:rPr>
        <w:t xml:space="preserve">-- 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</w:rPr>
        <w:t>打开的文件</w:t>
      </w:r>
    </w:p>
    <w:p w14:paraId="4C4AE68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()</w:t>
      </w:r>
    </w:p>
    <w:p w14:paraId="707B894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E4E9C1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read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的参数与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模式一致。</w:t>
      </w:r>
    </w:p>
    <w:p w14:paraId="38C7382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其他方法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4DC33964" w14:textId="77777777" w:rsidR="007C61C7" w:rsidRPr="007C61C7" w:rsidRDefault="007C61C7" w:rsidP="007C61C7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file:seek(optional whence, optional offset): 设置和获取当前文件位置,成功则返回最终的文件位置(按字节),失败则返回nil加错误信息。参数 whence 值可以是:</w:t>
      </w:r>
    </w:p>
    <w:p w14:paraId="557D94C2" w14:textId="77777777" w:rsidR="007C61C7" w:rsidRPr="007C61C7" w:rsidRDefault="007C61C7" w:rsidP="007C61C7">
      <w:pPr>
        <w:widowControl/>
        <w:numPr>
          <w:ilvl w:val="1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"set": 从文件头开始</w:t>
      </w:r>
    </w:p>
    <w:p w14:paraId="4DC0B1BD" w14:textId="77777777" w:rsidR="007C61C7" w:rsidRPr="007C61C7" w:rsidRDefault="007C61C7" w:rsidP="007C61C7">
      <w:pPr>
        <w:widowControl/>
        <w:numPr>
          <w:ilvl w:val="1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"cur": 从当前位置开始[默认]</w:t>
      </w:r>
    </w:p>
    <w:p w14:paraId="746F82A3" w14:textId="77777777" w:rsidR="007C61C7" w:rsidRPr="007C61C7" w:rsidRDefault="007C61C7" w:rsidP="007C61C7">
      <w:pPr>
        <w:widowControl/>
        <w:numPr>
          <w:ilvl w:val="1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"end": 从文件尾开始</w:t>
      </w:r>
    </w:p>
    <w:p w14:paraId="74F3A564" w14:textId="77777777" w:rsidR="007C61C7" w:rsidRPr="007C61C7" w:rsidRDefault="007C61C7" w:rsidP="007C61C7">
      <w:pPr>
        <w:widowControl/>
        <w:numPr>
          <w:ilvl w:val="1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offset:默认为0</w:t>
      </w:r>
    </w:p>
    <w:p w14:paraId="421CE90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file:seek()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则返回当前位置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,file:seek("set")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则定位到文件头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,file:seek("end")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则定位到文件尾并返回文件大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小</w:t>
      </w:r>
    </w:p>
    <w:p w14:paraId="6A24D3E9" w14:textId="77777777" w:rsidR="007C61C7" w:rsidRPr="007C61C7" w:rsidRDefault="007C61C7" w:rsidP="007C61C7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file:flush(): 向文件写入缓冲中的所有数据</w:t>
      </w:r>
    </w:p>
    <w:p w14:paraId="21E28317" w14:textId="77777777" w:rsidR="007C61C7" w:rsidRPr="007C61C7" w:rsidRDefault="007C61C7" w:rsidP="007C61C7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io.lines(optional file name): 打开指定的文件filename为读模式并返回一个迭代函数,每次调用将获得文件中的一行内容,当到文件尾时，将返回nil,并自动关闭文件。</w:t>
      </w:r>
    </w:p>
    <w:p w14:paraId="09CBBCF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若不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带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io.lines() &lt;=&gt; io.input():lines();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读取默认输入设备的内容，但结束时不关闭文件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如：</w:t>
      </w:r>
    </w:p>
    <w:p w14:paraId="681DC8C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for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line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io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lines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"main.lua"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do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kern w:val="0"/>
          <w:sz w:val="18"/>
          <w:szCs w:val="18"/>
          <w:shd w:val="clear" w:color="auto" w:fill="FBFBFB"/>
        </w:rPr>
        <w:t xml:space="preserve">　　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line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</w:p>
    <w:p w14:paraId="59ACE4E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8D5F42A" w14:textId="77777777" w:rsidR="007C61C7" w:rsidRPr="007C61C7" w:rsidRDefault="007C61C7" w:rsidP="007C61C7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错误处理</w:t>
      </w:r>
    </w:p>
    <w:p w14:paraId="2304DA5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程序运行中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理是必要的，在我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行文件操作，数据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移及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web service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调用过程中都会出现不可预期的错误。如果不注重错误信息的处理，就会造成信息泄露，程序无法运行等情况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C38B80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任何程序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言中，都需要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理。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型有：</w:t>
      </w:r>
    </w:p>
    <w:p w14:paraId="76F8095A" w14:textId="77777777" w:rsidR="007C61C7" w:rsidRPr="007C61C7" w:rsidRDefault="007C61C7" w:rsidP="007C61C7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语法错误</w:t>
      </w:r>
    </w:p>
    <w:p w14:paraId="248BBFBA" w14:textId="77777777" w:rsidR="007C61C7" w:rsidRPr="007C61C7" w:rsidRDefault="007C61C7" w:rsidP="007C61C7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运行错误</w:t>
      </w:r>
    </w:p>
    <w:p w14:paraId="20470A2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605C595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语法错误</w:t>
      </w:r>
    </w:p>
    <w:p w14:paraId="51DD72F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语法错误通常是由于对程序的组件（如运算符、表达式）使用不当引起的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791602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F2379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运行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错误</w:t>
      </w:r>
    </w:p>
    <w:p w14:paraId="6EF4990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运行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是程序可以正常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行，但是会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报错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信息。</w:t>
      </w:r>
    </w:p>
    <w:p w14:paraId="389FF8D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C1917D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错误处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理</w:t>
      </w:r>
    </w:p>
    <w:p w14:paraId="19B513A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可以使用两个函数：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assert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error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2C011D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local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function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add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a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b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2D79179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assert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a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"number"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 xml:space="preserve">"a 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</w:rPr>
        <w:t>不是一个数字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198B7F7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assert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</w:rPr>
        <w:t>type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b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"number"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 xml:space="preserve">"b 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</w:rPr>
        <w:t>不是一个数字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</w:rPr>
        <w:t>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17A67A4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return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a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</w:rPr>
        <w:t>+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b</w:t>
      </w:r>
    </w:p>
    <w:p w14:paraId="68AE0BD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end</w:t>
      </w:r>
    </w:p>
    <w:p w14:paraId="780A638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add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(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10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)</w:t>
      </w:r>
    </w:p>
    <w:p w14:paraId="4199BD2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1FABCD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assert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首先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检查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第一个参数，若没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问题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assert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不做任何事情；否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assert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以第二个参数作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信息抛出。</w:t>
      </w:r>
    </w:p>
    <w:p w14:paraId="4B2C448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C4CB0A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error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函数</w:t>
      </w:r>
    </w:p>
    <w:p w14:paraId="2521BB7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语法格式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1A21216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error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message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level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])</w:t>
      </w:r>
    </w:p>
    <w:p w14:paraId="040AC16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功能：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止正在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行的函数，并返回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message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的内容作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信息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(error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都不会返回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)</w:t>
      </w:r>
    </w:p>
    <w:p w14:paraId="2BAAA8F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通常情况下，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error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会附加一些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位置的信息到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message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头部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4D20108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Level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参数指示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的位置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6227B362" w14:textId="77777777" w:rsidR="007C61C7" w:rsidRPr="007C61C7" w:rsidRDefault="007C61C7" w:rsidP="007C61C7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Level=1[默认]：为调用error位置(文件+行号)</w:t>
      </w:r>
    </w:p>
    <w:p w14:paraId="28199F5A" w14:textId="77777777" w:rsidR="007C61C7" w:rsidRPr="007C61C7" w:rsidRDefault="007C61C7" w:rsidP="007C61C7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Level=2：指出哪个调用error的函数的函数</w:t>
      </w:r>
    </w:p>
    <w:p w14:paraId="7A0316FC" w14:textId="77777777" w:rsidR="007C61C7" w:rsidRPr="007C61C7" w:rsidRDefault="007C61C7" w:rsidP="007C61C7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Level=0:不添加错误位置信息</w:t>
      </w:r>
    </w:p>
    <w:p w14:paraId="6395B2D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00FAAE2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pcall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 xpcall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>debug</w:t>
      </w:r>
    </w:p>
    <w:p w14:paraId="2BF81C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，可以使用函数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protected 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）来包装需要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行的代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865AC0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接收一个函数和要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传递给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后者的参数，并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果：有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；返回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true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或者或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false, errorinfo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F845D8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语法格式如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</w:t>
      </w:r>
    </w:p>
    <w:p w14:paraId="34048D7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if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pcall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function_name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….)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then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没有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错误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else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MS Mincho" w:eastAsia="MS Mincho" w:hAnsi="MS Mincho" w:cs="MS Mincho"/>
          <w:color w:val="666600"/>
          <w:kern w:val="0"/>
          <w:sz w:val="18"/>
          <w:szCs w:val="18"/>
          <w:shd w:val="clear" w:color="auto" w:fill="FBFBFB"/>
        </w:rPr>
        <w:t>一些</w:t>
      </w:r>
      <w:r w:rsidRPr="007C61C7">
        <w:rPr>
          <w:rFonts w:ascii="SimSun" w:eastAsia="SimSun" w:hAnsi="SimSun" w:cs="SimSun"/>
          <w:color w:val="666600"/>
          <w:kern w:val="0"/>
          <w:sz w:val="18"/>
          <w:szCs w:val="18"/>
          <w:shd w:val="clear" w:color="auto" w:fill="FBFBFB"/>
        </w:rPr>
        <w:t>错误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</w:p>
    <w:p w14:paraId="2DB4A38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5F2C8A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简单实例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4E07F77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617F10"/>
          <w:kern w:val="0"/>
          <w:sz w:val="21"/>
          <w:szCs w:val="21"/>
        </w:rPr>
        <w:t>实</w:t>
      </w:r>
      <w:r w:rsidRPr="007C61C7">
        <w:rPr>
          <w:rFonts w:ascii="MS Mincho" w:eastAsia="MS Mincho" w:hAnsi="MS Mincho" w:cs="MS Mincho"/>
          <w:b/>
          <w:bCs/>
          <w:color w:val="617F10"/>
          <w:kern w:val="0"/>
          <w:sz w:val="21"/>
          <w:szCs w:val="21"/>
        </w:rPr>
        <w:t>例</w:t>
      </w:r>
    </w:p>
    <w:p w14:paraId="22ACAF4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&gt; =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function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i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i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end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 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33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55CCE89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33</w:t>
      </w:r>
    </w:p>
    <w:p w14:paraId="3104ED9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0"/>
          <w:kern w:val="0"/>
          <w:sz w:val="20"/>
          <w:szCs w:val="20"/>
          <w:shd w:val="clear" w:color="auto" w:fill="FFFFFF"/>
        </w:rPr>
        <w:t>true</w:t>
      </w:r>
    </w:p>
    <w:p w14:paraId="251B547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</w:t>
      </w:r>
    </w:p>
    <w:p w14:paraId="2483D27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&gt; =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function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i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i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error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'error..'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end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 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33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702ED1E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33</w:t>
      </w:r>
    </w:p>
    <w:p w14:paraId="4F37C2F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0080"/>
          <w:kern w:val="0"/>
          <w:sz w:val="20"/>
          <w:szCs w:val="20"/>
          <w:shd w:val="clear" w:color="auto" w:fill="FFFFFF"/>
        </w:rPr>
        <w:t>false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      stdin:</w:t>
      </w:r>
      <w:r w:rsidRPr="007C61C7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FF"/>
        </w:rPr>
        <w:t>1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: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error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..</w:t>
      </w:r>
    </w:p>
    <w:p w14:paraId="293E759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return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false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2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if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f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then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'1'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else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'0'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0</w:t>
      </w:r>
    </w:p>
    <w:p w14:paraId="5C31D3C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E95924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以一种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保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模式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用第一个参数，因此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行中的任何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4B191DE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通常在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，希望落得更多的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信息，而不只是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的位置。但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返回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，它已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经销毁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用桟的部分内容。</w:t>
      </w:r>
    </w:p>
    <w:p w14:paraId="1D9D3A0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xpcall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xpcall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接收第二个参数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——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理函数，当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生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用桟展开（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unwind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错误处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理函数，于是就可以在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个函数中使用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debug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库来获取关于错误的额外信息了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3C7015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shd w:val="clear" w:color="auto" w:fill="FFFFFF"/>
        </w:rPr>
        <w:t>debug</w:t>
      </w:r>
      <w:r w:rsidRPr="007C61C7">
        <w:rPr>
          <w:rFonts w:ascii="SimSun" w:eastAsia="SimSun" w:hAnsi="SimSun" w:cs="SimSun"/>
          <w:color w:val="333333"/>
          <w:kern w:val="0"/>
          <w:sz w:val="18"/>
          <w:szCs w:val="18"/>
          <w:shd w:val="clear" w:color="auto" w:fill="FFFFFF"/>
        </w:rPr>
        <w:t>库提供了两个通用的错误处理函数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shd w:val="clear" w:color="auto" w:fill="FFFFFF"/>
        </w:rPr>
        <w:t>:</w:t>
      </w:r>
    </w:p>
    <w:p w14:paraId="748B63A8" w14:textId="77777777" w:rsidR="007C61C7" w:rsidRPr="007C61C7" w:rsidRDefault="007C61C7" w:rsidP="007C61C7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debug.debug：提供一个Lua提示符，让用户来检查错误的原因</w:t>
      </w:r>
    </w:p>
    <w:p w14:paraId="227B2A4E" w14:textId="77777777" w:rsidR="007C61C7" w:rsidRPr="007C61C7" w:rsidRDefault="007C61C7" w:rsidP="007C61C7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debug.traceback：根据调用桟来构建一个扩展的错误消息</w:t>
      </w:r>
    </w:p>
    <w:p w14:paraId="6A12B8F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&gt;=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xpcall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i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error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'error..'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print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debug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traceback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())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end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33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33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stack traceback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stdin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&lt;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stdin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'error'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stdin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&lt;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stdin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&gt;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8800"/>
          <w:kern w:val="0"/>
          <w:sz w:val="18"/>
          <w:szCs w:val="18"/>
          <w:shd w:val="clear" w:color="auto" w:fill="FBFBFB"/>
        </w:rPr>
        <w:t>'xpcall'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stdin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color w:val="006666"/>
          <w:kern w:val="0"/>
          <w:sz w:val="18"/>
          <w:szCs w:val="18"/>
          <w:shd w:val="clear" w:color="auto" w:fill="FBFBFB"/>
        </w:rPr>
        <w:t>1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main chunk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[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>C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]: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in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666600"/>
          <w:kern w:val="0"/>
          <w:sz w:val="18"/>
          <w:szCs w:val="18"/>
          <w:shd w:val="clear" w:color="auto" w:fill="FBFBFB"/>
        </w:rPr>
        <w:t>?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false</w:t>
      </w:r>
      <w:r w:rsidRPr="007C61C7">
        <w:rPr>
          <w:rFonts w:ascii="Courier New" w:eastAsia="Times New Roman" w:hAnsi="Courier New" w:cs="Courier New"/>
          <w:kern w:val="0"/>
          <w:sz w:val="18"/>
          <w:szCs w:val="18"/>
          <w:shd w:val="clear" w:color="auto" w:fill="FBFBFB"/>
        </w:rPr>
        <w:t xml:space="preserve"> </w:t>
      </w:r>
      <w:r w:rsidRPr="007C61C7">
        <w:rPr>
          <w:rFonts w:ascii="Courier New" w:eastAsia="Times New Roman" w:hAnsi="Courier New" w:cs="Courier New"/>
          <w:color w:val="000088"/>
          <w:kern w:val="0"/>
          <w:sz w:val="18"/>
          <w:szCs w:val="18"/>
          <w:shd w:val="clear" w:color="auto" w:fill="FBFBFB"/>
        </w:rPr>
        <w:t>nil</w:t>
      </w:r>
    </w:p>
    <w:p w14:paraId="6B4FCD2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F7D3132" w14:textId="77777777" w:rsidR="007C61C7" w:rsidRPr="007C61C7" w:rsidRDefault="007C61C7" w:rsidP="007C61C7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调试(Debug)</w:t>
      </w:r>
    </w:p>
    <w:p w14:paraId="30D52CA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debug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库用于提供创建我们自定义调试器的功能。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本身并未有内置的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器，但很多开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者共享了他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调试器代码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D1E9BE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debug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库包含以下函数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7931"/>
      </w:tblGrid>
      <w:tr w:rsidR="007C61C7" w:rsidRPr="007C61C7" w14:paraId="203D0B5B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A50686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19C11B3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方法 &amp; 用途</w:t>
            </w:r>
          </w:p>
        </w:tc>
      </w:tr>
      <w:tr w:rsidR="007C61C7" w:rsidRPr="007C61C7" w14:paraId="06E83C5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E972C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6E4480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debug():</w:t>
            </w:r>
          </w:p>
          <w:p w14:paraId="2EAB2BC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进入一个用户交互模式，运行用户输入的每个字符串。 使用简单的命令以及其它调试设置，用户可以检阅全局变量和局部变量， 改变变量的值，计算一些表达式，等等。 </w:t>
            </w:r>
          </w:p>
          <w:p w14:paraId="77BC1E6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输入一行仅包含 cont 的字符串将结束这个函数， 这样调用者就可以继续向下运行。</w:t>
            </w:r>
          </w:p>
        </w:tc>
      </w:tr>
      <w:tr w:rsidR="007C61C7" w:rsidRPr="007C61C7" w14:paraId="011B200E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65F186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9377EC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getfenv(object):</w:t>
            </w:r>
          </w:p>
          <w:p w14:paraId="410893C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返回对象的环境变量。</w:t>
            </w:r>
          </w:p>
        </w:tc>
      </w:tr>
      <w:tr w:rsidR="007C61C7" w:rsidRPr="007C61C7" w14:paraId="183536F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8A960E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F6362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gethook(optional thread):</w:t>
            </w:r>
          </w:p>
          <w:p w14:paraId="54889E7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返回三个表示线程钩子设置的值： 当前钩子函数，当前钩子掩码，当前钩子计数</w:t>
            </w:r>
          </w:p>
        </w:tc>
      </w:tr>
      <w:tr w:rsidR="007C61C7" w:rsidRPr="007C61C7" w14:paraId="5F6AAF1C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C8A90D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AE3BCFB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getinfo ([thread,] f [, what]):</w:t>
            </w:r>
          </w:p>
          <w:p w14:paraId="0DD5D57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lastRenderedPageBreak/>
              <w:t>返回关于一个函数信息的表。 你可以直接提供该函数， 也可以用一个数字 f 表示该函数。 数字 f 表示运行在指定线程的调用栈对应层次上的函数： 0 层表示当前函数（getinfo 自身）； 1 层表示调用 getinfo 的函数 （除非是尾调用，这种情况不计入栈）；等等。 如果 f 是一个比活动函数数量还大的数字， getinfo 返回 nil。</w:t>
            </w:r>
          </w:p>
        </w:tc>
      </w:tr>
      <w:tr w:rsidR="007C61C7" w:rsidRPr="007C61C7" w14:paraId="54730BE9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CCBB9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44367D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debug.getlocal ([thread,] f, local):</w:t>
            </w:r>
          </w:p>
          <w:p w14:paraId="42EB359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此函数返回在栈的 f 层处函数的索引为 local 的局部变量 的名字和值。 这个函数不仅用于访问显式定义的局部变量，也包括形参、临时变量等。</w:t>
            </w:r>
          </w:p>
        </w:tc>
      </w:tr>
      <w:tr w:rsidR="007C61C7" w:rsidRPr="007C61C7" w14:paraId="649F815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9CDCBC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6.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8CCF22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getmetatable(value):</w:t>
            </w:r>
          </w:p>
          <w:p w14:paraId="3971FA6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把给定索引指向的值的元表压入堆栈。如果索引无效，或是这个值没有元表，函数将返回 0 并且不会向栈上压任何东西。</w:t>
            </w:r>
          </w:p>
        </w:tc>
      </w:tr>
      <w:tr w:rsidR="007C61C7" w:rsidRPr="007C61C7" w14:paraId="3CC21DAA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6324E4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7.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2F2124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getregistry():</w:t>
            </w:r>
          </w:p>
          <w:p w14:paraId="7BB3D36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返回注册表表，这是一个预定义出来的表， 可以用来保存任何 C 代码想保存的 Lua 值。</w:t>
            </w:r>
          </w:p>
        </w:tc>
      </w:tr>
      <w:tr w:rsidR="007C61C7" w:rsidRPr="007C61C7" w14:paraId="00E712C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DF8D75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8.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E6A744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getupvalue (f, up)</w:t>
            </w:r>
          </w:p>
          <w:p w14:paraId="64FCC1A8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此函数返回函数 f 的第 up 个上值的名字和值。 如果该函数没有那个上值，返回 nil 。 </w:t>
            </w:r>
          </w:p>
          <w:p w14:paraId="4F9E2465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以 '(' （开括号）打头的变量名表示没有名字的变量 （去除了调试信息的代码块）。</w:t>
            </w:r>
          </w:p>
        </w:tc>
      </w:tr>
      <w:tr w:rsidR="007C61C7" w:rsidRPr="007C61C7" w14:paraId="08F57BB7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C83F3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10.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C2D586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sethook ([thread,] hook, mask [, count]):</w:t>
            </w:r>
          </w:p>
          <w:p w14:paraId="42A43FCE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将一个函数作为钩子函数设入。 字符串 mask 以及数字 count 决定了钩子将在何时调用。 掩码是由下列字符组合成的字符串，每个字符有其含义：</w:t>
            </w:r>
          </w:p>
          <w:p w14:paraId="32308F0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</w:t>
            </w:r>
            <w:r w:rsidRPr="007C61C7">
              <w:rPr>
                <w:rFonts w:ascii="Courier" w:eastAsia="Times New Roman" w:hAnsi="Courier" w:cs="Times New Roman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': </w:t>
            </w: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每当 Lua 调用一个函数时，调用钩子；</w:t>
            </w:r>
          </w:p>
          <w:p w14:paraId="0BEB4361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</w:t>
            </w:r>
            <w:r w:rsidRPr="007C61C7">
              <w:rPr>
                <w:rFonts w:ascii="Courier" w:eastAsia="Times New Roman" w:hAnsi="Courier" w:cs="Times New Roman"/>
                <w:b/>
                <w:bCs/>
                <w:color w:val="000000"/>
                <w:kern w:val="0"/>
                <w:sz w:val="20"/>
                <w:szCs w:val="20"/>
              </w:rPr>
              <w:t>r</w:t>
            </w: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': </w:t>
            </w: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每当 Lua 从一个函数内返回时，调用钩子；</w:t>
            </w:r>
          </w:p>
          <w:p w14:paraId="5B84992F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</w:t>
            </w:r>
            <w:r w:rsidRPr="007C61C7">
              <w:rPr>
                <w:rFonts w:ascii="Courier" w:eastAsia="Times New Roman" w:hAnsi="Courier" w:cs="Times New Roman"/>
                <w:b/>
                <w:bCs/>
                <w:color w:val="000000"/>
                <w:kern w:val="0"/>
                <w:sz w:val="20"/>
                <w:szCs w:val="20"/>
              </w:rPr>
              <w:t>l</w:t>
            </w: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': </w:t>
            </w: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每当 Lua 进入新的一行时，调用钩子。</w:t>
            </w:r>
          </w:p>
        </w:tc>
      </w:tr>
      <w:tr w:rsidR="007C61C7" w:rsidRPr="007C61C7" w14:paraId="761E2D97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C97D49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11.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7C2F4F9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setlocal ([thread,] level, local, value):</w:t>
            </w:r>
          </w:p>
          <w:p w14:paraId="0D3CF20A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这个函数将 value 赋给 栈上第 level 层函数的第 local 个局部变量。 如果没有那个变量，函数返回 nil 。 如果 level 越界，抛出一个错误。</w:t>
            </w:r>
          </w:p>
        </w:tc>
      </w:tr>
      <w:tr w:rsidR="007C61C7" w:rsidRPr="007C61C7" w14:paraId="0CE91F64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EC7F06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12.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75E13F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setmetatable (value, table):</w:t>
            </w:r>
          </w:p>
          <w:p w14:paraId="4F30599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将 value 的元表设为 table （可以是 nil）。 返回 value。</w:t>
            </w:r>
          </w:p>
        </w:tc>
      </w:tr>
      <w:tr w:rsidR="007C61C7" w:rsidRPr="007C61C7" w14:paraId="50ABF1D8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66601A3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t>13.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259C0E6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setupvalue (f, up, value):</w:t>
            </w:r>
          </w:p>
          <w:p w14:paraId="784A2CF7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这个函数将 value 设为函数 f 的第 up 个上值。 如果函数没有那个上值，返回 nil 否则，返回该上值的名字。</w:t>
            </w:r>
          </w:p>
        </w:tc>
      </w:tr>
      <w:tr w:rsidR="007C61C7" w:rsidRPr="007C61C7" w14:paraId="334D5065" w14:textId="77777777" w:rsidTr="007C61C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F69DDE2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1"/>
                <w:szCs w:val="21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B720EF4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traceback ([thread,] [message [, level]]):</w:t>
            </w:r>
          </w:p>
          <w:p w14:paraId="71B47730" w14:textId="77777777" w:rsidR="007C61C7" w:rsidRPr="007C61C7" w:rsidRDefault="007C61C7" w:rsidP="007C61C7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7C61C7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0"/>
                <w:szCs w:val="20"/>
              </w:rPr>
              <w:t>如果 message 有，且不是字符串或 nil， 函数不做任何处理直接返回 message。 否则，它返回调用栈的栈回溯信息。 字符串可选项 message 被添加在栈回溯信息的开头。 数字可选项 level 指明从栈的哪一层开始回溯 （默认为 1 ，即调用 traceback 的那里）。</w:t>
            </w:r>
          </w:p>
        </w:tc>
      </w:tr>
    </w:tbl>
    <w:p w14:paraId="3811F22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383BC9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调试类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型</w:t>
      </w:r>
    </w:p>
    <w:p w14:paraId="0FE73225" w14:textId="77777777" w:rsidR="007C61C7" w:rsidRPr="007C61C7" w:rsidRDefault="007C61C7" w:rsidP="007C61C7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命令行调试</w:t>
      </w:r>
    </w:p>
    <w:p w14:paraId="337B72E2" w14:textId="77777777" w:rsidR="007C61C7" w:rsidRPr="007C61C7" w:rsidRDefault="007C61C7" w:rsidP="007C61C7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图形界面调试</w:t>
      </w:r>
    </w:p>
    <w:p w14:paraId="21F31FD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命令行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调试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器有：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RemDebug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clidebugger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ctrace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xdbLua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LuaInterface - Debugger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Rldb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ModDebug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7196FD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图形界调试器有：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SciTE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Decoda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ZeroBrane Studio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akdebugger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luaedit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5E48B2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BBB67A1" w14:textId="77777777" w:rsidR="007C61C7" w:rsidRPr="007C61C7" w:rsidRDefault="007C61C7" w:rsidP="007C61C7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垃圾回收</w:t>
      </w:r>
    </w:p>
    <w:p w14:paraId="3F836D1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采用了自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内存管理。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这意味着你不用操心新创建的对象需要的内存如何分配出来，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也不用考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虑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象不再被使用后怎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样释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放它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所占用的内存。</w:t>
      </w:r>
    </w:p>
    <w:p w14:paraId="2FFE0BB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运行了一个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垃圾收集器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来收集所有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死</w:t>
      </w:r>
      <w:r w:rsidRPr="007C61C7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shd w:val="clear" w:color="auto" w:fill="FFFFFF"/>
        </w:rPr>
        <w:t>象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（即在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中不可能再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到的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象）来完成自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内存管理的工作。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中所有用到的内存，如：字符串、表、用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数据、函数、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程、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构等，都服从自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管理。</w:t>
      </w:r>
    </w:p>
    <w:p w14:paraId="4015247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实现了一个增量标记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-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扫描收集器。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它使用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两个数字来控制垃圾收集循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垃圾收集器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歇率和垃圾收集器步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倍率。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这两个数字都使用百分数为单位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（例如：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在内部表示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）。</w:t>
      </w:r>
    </w:p>
    <w:p w14:paraId="06246B5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垃圾收集器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歇率控制着收集器需要在开启新的循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前要等待多久。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增大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会减少收集器的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极性。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当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比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小的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候，收集器在开启新的循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前不会有等待。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设置这个值为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让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收集器等到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内存使用量达到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之前的两倍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才开始新的循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E3652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垃圾收集器步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倍率控制着收集器运作速度相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于内存分配速度的倍率。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增大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让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收集器更加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极，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会增加每个增量步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骤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长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度。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不要把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值设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得小于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那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收集器就工作的太慢了以至于永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远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都干不完一个循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环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默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表示收集器以内存分配的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两倍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速工作。</w:t>
      </w:r>
    </w:p>
    <w:p w14:paraId="450DA20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如果你把步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倍率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一个非常大的数字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（比你的程序可能用到的字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节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大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10%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收集器的行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就像一个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stop-the-world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接着你若把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间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歇率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设为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200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收集器的行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就和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去的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版本一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了：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每次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使用的内存翻倍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，就做一次完整的收集。</w:t>
      </w:r>
    </w:p>
    <w:p w14:paraId="370E3D8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85AA94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垃圾回收器函数</w:t>
      </w:r>
    </w:p>
    <w:p w14:paraId="091DB93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提供了以下函数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collectgarbage ([opt [, arg]])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用来控制自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内存管理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5457C022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collectgarbage("collect"): 做一次完整的垃圾收集循环。通过参数 opt 它提供了一组不同的功能：</w:t>
      </w:r>
    </w:p>
    <w:p w14:paraId="4572BEEE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collectgarbage("count"): 以 K 字节数为单位返回 Lua 使用的总内存数。 这个值有小数部分，所以只需要乘上 1024 就能得到 Lua 使用的准确字节数（除非溢出）。</w:t>
      </w:r>
    </w:p>
    <w:p w14:paraId="5E137D7C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collectgarbage("restart"): 重启垃圾收集器的自动运行。</w:t>
      </w:r>
    </w:p>
    <w:p w14:paraId="2CC1F3C3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collectgarbage("setpause"): 将 arg 设为收集器的 间歇率 （参见 §2.5）。 返回 间歇率 的前一个值。</w:t>
      </w:r>
    </w:p>
    <w:p w14:paraId="27B14107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collectgarbage("setstepmul"): 返回 步进倍率 的前一个值。</w:t>
      </w:r>
    </w:p>
    <w:p w14:paraId="5618846E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collectgarbage("step"): 单步运行垃圾收集器。 步长"大小"由 arg 控制。 传入 0 时，收集器步进（不可分割的）一步。 传入非 0 值， 收集器收集相当于 Lua 分配这些多（K 字节）内存的工作。 如果收集器结束一个循环将返回 true 。</w:t>
      </w:r>
    </w:p>
    <w:p w14:paraId="059D5677" w14:textId="77777777" w:rsidR="007C61C7" w:rsidRPr="007C61C7" w:rsidRDefault="007C61C7" w:rsidP="007C61C7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:shd w:val="clear" w:color="auto" w:fill="FFFFFF"/>
        </w:rPr>
        <w:t>collectgarbage("stop"): 停止垃圾收集器的运行。 在调用重启前，收集器只会因显式的调用运行。</w:t>
      </w:r>
    </w:p>
    <w:p w14:paraId="000AD94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以下演示了一个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简单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的垃圾回收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例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:</w:t>
      </w:r>
    </w:p>
    <w:p w14:paraId="3B3EBF5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617F10"/>
          <w:kern w:val="0"/>
          <w:sz w:val="21"/>
          <w:szCs w:val="21"/>
        </w:rPr>
        <w:t>实</w:t>
      </w:r>
      <w:r w:rsidRPr="007C61C7">
        <w:rPr>
          <w:rFonts w:ascii="MS Mincho" w:eastAsia="MS Mincho" w:hAnsi="MS Mincho" w:cs="MS Mincho"/>
          <w:b/>
          <w:bCs/>
          <w:color w:val="617F10"/>
          <w:kern w:val="0"/>
          <w:sz w:val="21"/>
          <w:szCs w:val="21"/>
        </w:rPr>
        <w:t>例</w:t>
      </w:r>
    </w:p>
    <w:p w14:paraId="713FC6D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mytable = 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{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"apple"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"orange"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"banana"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}</w:t>
      </w:r>
    </w:p>
    <w:p w14:paraId="36BD450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collectgarbage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"count"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</w:p>
    <w:p w14:paraId="160F279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mytable = </w:t>
      </w:r>
      <w:r w:rsidRPr="007C61C7">
        <w:rPr>
          <w:rFonts w:ascii="Courier New" w:eastAsia="Times New Roman" w:hAnsi="Courier New" w:cs="Courier New"/>
          <w:color w:val="000080"/>
          <w:kern w:val="0"/>
          <w:sz w:val="20"/>
          <w:szCs w:val="20"/>
          <w:shd w:val="clear" w:color="auto" w:fill="FFFFFF"/>
        </w:rPr>
        <w:t>nil</w:t>
      </w:r>
    </w:p>
    <w:p w14:paraId="5E6EAF3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collectgarbage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"count"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</w:p>
    <w:p w14:paraId="57447EE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collectgarbage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"collect"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</w:p>
    <w:p w14:paraId="79C597B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collectgarbage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"count"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))</w:t>
      </w:r>
    </w:p>
    <w:p w14:paraId="2C5B51D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65F0AF5" w14:textId="77777777" w:rsidR="007C61C7" w:rsidRPr="007C61C7" w:rsidRDefault="007C61C7" w:rsidP="007C61C7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面向对象</w:t>
      </w:r>
    </w:p>
    <w:p w14:paraId="473423C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面向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Object Oriented Programming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OOP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）是一种非常流行的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计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算机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程架构。</w:t>
      </w:r>
    </w:p>
    <w:p w14:paraId="364D942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以下几种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语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言都支持面向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编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程：</w:t>
      </w:r>
    </w:p>
    <w:p w14:paraId="5938CC71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C++</w:t>
      </w:r>
    </w:p>
    <w:p w14:paraId="7308010F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Java</w:t>
      </w:r>
    </w:p>
    <w:p w14:paraId="151D9FE0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Objective-C</w:t>
      </w:r>
    </w:p>
    <w:p w14:paraId="2C8B1EEE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Smalltalk</w:t>
      </w:r>
    </w:p>
    <w:p w14:paraId="702E6008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C#</w:t>
      </w:r>
    </w:p>
    <w:p w14:paraId="3E270F5D" w14:textId="77777777" w:rsidR="007C61C7" w:rsidRPr="007C61C7" w:rsidRDefault="007C61C7" w:rsidP="007C61C7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Ruby</w:t>
      </w:r>
    </w:p>
    <w:p w14:paraId="7B8531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FC46B3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面向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象特征</w:t>
      </w:r>
    </w:p>
    <w:p w14:paraId="6D513AE6" w14:textId="77777777" w:rsidR="007C61C7" w:rsidRPr="007C61C7" w:rsidRDefault="007C61C7" w:rsidP="007C61C7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1） 封装：指能够把一个实体的信息、功能、响应都装入一个单独的对象中的特性。</w:t>
      </w:r>
    </w:p>
    <w:p w14:paraId="604D6C4F" w14:textId="77777777" w:rsidR="007C61C7" w:rsidRPr="007C61C7" w:rsidRDefault="007C61C7" w:rsidP="007C61C7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2） 继承：继承的方法允许在不改动原程序的基础上对其进行扩充，这样使得原功能得以保存，而新功能也得以扩展。这有利于减少重复编码，提高软件的开发效率。</w:t>
      </w:r>
    </w:p>
    <w:p w14:paraId="1540FC20" w14:textId="77777777" w:rsidR="007C61C7" w:rsidRPr="007C61C7" w:rsidRDefault="007C61C7" w:rsidP="007C61C7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3） 多态：同一操作作用于不同的对象，可以有不同的解释，产生不同的执行结果。在运行时，可以通过指向基类的指针，来调用实现派生类中的方法。</w:t>
      </w:r>
    </w:p>
    <w:p w14:paraId="791520E7" w14:textId="77777777" w:rsidR="007C61C7" w:rsidRPr="007C61C7" w:rsidRDefault="007C61C7" w:rsidP="007C61C7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</w:rPr>
      </w:pPr>
      <w:r w:rsidRPr="007C61C7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:shd w:val="clear" w:color="auto" w:fill="FFFFFF"/>
        </w:rPr>
        <w:t>4）抽象：抽象(Abstraction)是简化复杂的现实问题的途径，它可以为具体问题找到最恰当的类定义，并且可以在最恰当的继承级别解释问题。</w:t>
      </w:r>
    </w:p>
    <w:p w14:paraId="3A9C307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14FCD48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中面向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象</w:t>
      </w:r>
    </w:p>
    <w:p w14:paraId="4272CDF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知道，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象由属性和方法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组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成。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中最基本的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构是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，所以需要用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来描述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象的属性。</w:t>
      </w:r>
    </w:p>
    <w:p w14:paraId="49550F3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function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可以用来表示方法。那么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LUA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table + function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出来。</w:t>
      </w:r>
    </w:p>
    <w:p w14:paraId="5F34B20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至于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继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承，可以通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metetable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出来（不推荐用，只模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最基本的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象大部分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时间够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用了）。</w:t>
      </w:r>
    </w:p>
    <w:p w14:paraId="039F821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中的表不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仅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在某种意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义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上是一种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象。像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象一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样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，表也有状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（成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员变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量）；也有与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独立的本性，特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别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拥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有两个不同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象（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table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）代表两个不同的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象；一个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象在不同的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候也可以有不同的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，但他始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终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是一个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象；与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似，表的生命周期与其由什么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建、在哪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建没有关系。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象有他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函数，表也有</w:t>
      </w:r>
    </w:p>
    <w:p w14:paraId="194EF01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45CA71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创建对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象</w:t>
      </w:r>
    </w:p>
    <w:p w14:paraId="71834BA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lastRenderedPageBreak/>
        <w:t>创建对象是为类的实例分配内存的过程。每个类都有属于自己的内存并共享公共数据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4F9991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访问属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性</w:t>
      </w:r>
    </w:p>
    <w:p w14:paraId="0672B7FD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可以使用点号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(.)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的属性：</w:t>
      </w:r>
    </w:p>
    <w:p w14:paraId="7A0913F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访问成员函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数</w:t>
      </w:r>
    </w:p>
    <w:p w14:paraId="494FC74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可以使用冒号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:shd w:val="clear" w:color="auto" w:fill="ECEAE6"/>
        </w:rPr>
        <w:t>: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访问类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员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函数：</w:t>
      </w:r>
    </w:p>
    <w:p w14:paraId="149C622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E6D717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内存在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象初始化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分配。</w:t>
      </w:r>
    </w:p>
    <w:p w14:paraId="57A5D3A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FB521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继</w:t>
      </w: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承</w:t>
      </w:r>
    </w:p>
    <w:p w14:paraId="32CE682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继承是指一个对象直接使用另一对象的属性和方法。可用于扩展基础类的属性和方法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37F22F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2F6D6CC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FF"/>
        </w:rPr>
        <w:t>函数重写</w:t>
      </w:r>
    </w:p>
    <w:p w14:paraId="13F291E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中我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们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可以重写基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础类的函数，在派生类中定义自己的实现方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式</w:t>
      </w:r>
    </w:p>
    <w:p w14:paraId="5BD3A6E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1B5D16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72FBAE2" w14:textId="77777777" w:rsidR="007C61C7" w:rsidRPr="007C61C7" w:rsidRDefault="007C61C7" w:rsidP="007C61C7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Microsoft YaHei" w:eastAsia="Microsoft YaHei" w:hAnsi="Microsoft YaHei" w:cs="Times New Roman"/>
          <w:b/>
          <w:bCs/>
          <w:color w:val="000000"/>
          <w:kern w:val="0"/>
          <w:sz w:val="27"/>
          <w:szCs w:val="27"/>
        </w:rPr>
      </w:pPr>
      <w:r w:rsidRPr="007C61C7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Lua 数据库访问</w:t>
      </w:r>
    </w:p>
    <w:p w14:paraId="1D212EB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本文主要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大家介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的操作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  <w:hyperlink r:id="rId6" w:history="1">
        <w:r w:rsidRPr="007C61C7">
          <w:rPr>
            <w:rFonts w:ascii="Times New Roman" w:eastAsia="Times New Roman" w:hAnsi="Times New Roman" w:cs="Times New Roman"/>
            <w:color w:val="64854C"/>
            <w:kern w:val="0"/>
            <w:sz w:val="20"/>
            <w:szCs w:val="20"/>
            <w:u w:val="single"/>
            <w:shd w:val="clear" w:color="auto" w:fill="FFFFFF"/>
          </w:rPr>
          <w:t>LuaSQL</w:t>
        </w:r>
      </w:hyperlink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。他是开源的，支持的数据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有：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ODBC, ADO, Oracle, MySQL, SQLite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PostgreSQL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1D0B032C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本文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为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大家介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绍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MySQL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库连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接。</w:t>
      </w:r>
    </w:p>
    <w:p w14:paraId="4A8561C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LuaSQL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可以使用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hyperlink r:id="rId7" w:history="1">
        <w:r w:rsidRPr="007C61C7">
          <w:rPr>
            <w:rFonts w:ascii="Times New Roman" w:eastAsia="Times New Roman" w:hAnsi="Times New Roman" w:cs="Times New Roman"/>
            <w:color w:val="64854C"/>
            <w:kern w:val="0"/>
            <w:sz w:val="20"/>
            <w:szCs w:val="20"/>
            <w:u w:val="single"/>
            <w:shd w:val="clear" w:color="auto" w:fill="FFFFFF"/>
          </w:rPr>
          <w:t>LuaRocks</w:t>
        </w:r>
      </w:hyperlink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来安装可以根据需要安装你需要的数据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库驱动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A053BB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LuaRocks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安装方法：</w:t>
      </w:r>
    </w:p>
    <w:p w14:paraId="35D0408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wget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http:</w:t>
      </w:r>
      <w:r w:rsidRPr="007C61C7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FF"/>
        </w:rPr>
        <w:t>//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luarocks.org</w:t>
      </w:r>
      <w:r w:rsidRPr="007C61C7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FF"/>
        </w:rPr>
        <w:t>/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releases</w:t>
      </w:r>
      <w:r w:rsidRPr="007C61C7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FF"/>
        </w:rPr>
        <w:t>/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luarocks-2.2.1.tar.gz</w:t>
      </w:r>
    </w:p>
    <w:p w14:paraId="1147861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tar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zxpf luarocks-2.2.1.tar.gz</w:t>
      </w:r>
    </w:p>
    <w:p w14:paraId="7FEF98B6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 </w:t>
      </w:r>
      <w:r w:rsidRPr="007C61C7">
        <w:rPr>
          <w:rFonts w:ascii="Courier New" w:eastAsia="Times New Roman" w:hAnsi="Courier New" w:cs="Courier New"/>
          <w:b/>
          <w:bCs/>
          <w:color w:val="7A0874"/>
          <w:kern w:val="0"/>
          <w:sz w:val="20"/>
          <w:szCs w:val="20"/>
          <w:shd w:val="clear" w:color="auto" w:fill="FFFFFF"/>
        </w:rPr>
        <w:t>cd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luarocks-2.2.1</w:t>
      </w:r>
    </w:p>
    <w:p w14:paraId="25C26A1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 .</w:t>
      </w:r>
      <w:r w:rsidRPr="007C61C7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FF"/>
        </w:rPr>
        <w:t>/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configure;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sudo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make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bootstrap</w:t>
      </w:r>
    </w:p>
    <w:p w14:paraId="2E6CC47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sudo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luasocket</w:t>
      </w:r>
    </w:p>
    <w:p w14:paraId="1DB976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$ lua</w:t>
      </w:r>
    </w:p>
    <w:p w14:paraId="6F099658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 5.3.0 Copyright </w:t>
      </w:r>
      <w:r w:rsidRPr="007C61C7">
        <w:rPr>
          <w:rFonts w:ascii="Courier New" w:eastAsia="Times New Roman" w:hAnsi="Courier New" w:cs="Courier New"/>
          <w:b/>
          <w:bCs/>
          <w:color w:val="7A0874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</w:t>
      </w:r>
      <w:r w:rsidRPr="007C61C7">
        <w:rPr>
          <w:rFonts w:ascii="Courier New" w:eastAsia="Times New Roman" w:hAnsi="Courier New" w:cs="Courier New"/>
          <w:b/>
          <w:bCs/>
          <w:color w:val="7A0874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1994-2015 Lua.org, PUC-Rio</w:t>
      </w:r>
    </w:p>
    <w:p w14:paraId="5DD9983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FF"/>
        </w:rPr>
        <w:t>&gt;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require </w:t>
      </w:r>
      <w:r w:rsidRPr="007C61C7">
        <w:rPr>
          <w:rFonts w:ascii="Courier New" w:eastAsia="Times New Roman" w:hAnsi="Courier New" w:cs="Courier New"/>
          <w:color w:val="AA1100"/>
          <w:kern w:val="0"/>
          <w:sz w:val="20"/>
          <w:szCs w:val="20"/>
          <w:shd w:val="clear" w:color="auto" w:fill="FFFFFF"/>
        </w:rPr>
        <w:t>"socket"</w:t>
      </w:r>
    </w:p>
    <w:p w14:paraId="7FB165B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lastRenderedPageBreak/>
        <w:t xml:space="preserve">Window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下安装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LuaRocks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  <w:hyperlink r:id="rId8" w:history="1">
        <w:r w:rsidRPr="007C61C7">
          <w:rPr>
            <w:rFonts w:ascii="Times New Roman" w:eastAsia="Times New Roman" w:hAnsi="Times New Roman" w:cs="Times New Roman"/>
            <w:color w:val="64854C"/>
            <w:kern w:val="0"/>
            <w:sz w:val="20"/>
            <w:szCs w:val="20"/>
            <w:u w:val="single"/>
            <w:shd w:val="clear" w:color="auto" w:fill="FFFFFF"/>
          </w:rPr>
          <w:t>https://github.com/keplerproject/luarocks/wiki/Installation-instructions-for-Windows</w:t>
        </w:r>
      </w:hyperlink>
    </w:p>
    <w:p w14:paraId="5397573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安装不同数据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库驱动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6FF90AF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luasql-sqlite3</w:t>
      </w:r>
    </w:p>
    <w:p w14:paraId="402715A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luasql-postgres</w:t>
      </w:r>
    </w:p>
    <w:p w14:paraId="367672D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luasql-mysql</w:t>
      </w:r>
    </w:p>
    <w:p w14:paraId="791FC33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luasql-sqlite</w:t>
      </w:r>
    </w:p>
    <w:p w14:paraId="5292236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luarocks </w:t>
      </w:r>
      <w:r w:rsidRPr="007C61C7">
        <w:rPr>
          <w:rFonts w:ascii="Courier New" w:eastAsia="Times New Roman" w:hAnsi="Courier New" w:cs="Courier New"/>
          <w:b/>
          <w:bCs/>
          <w:color w:val="C20CB9"/>
          <w:kern w:val="0"/>
          <w:sz w:val="20"/>
          <w:szCs w:val="20"/>
          <w:shd w:val="clear" w:color="auto" w:fill="FFFFFF"/>
        </w:rPr>
        <w:t>install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luasql-odbc</w:t>
      </w:r>
    </w:p>
    <w:p w14:paraId="4B63EB7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你也可以使用源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安装方式，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Github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地址：</w:t>
      </w:r>
      <w:hyperlink r:id="rId9" w:history="1">
        <w:r w:rsidRPr="007C61C7">
          <w:rPr>
            <w:rFonts w:ascii="Times New Roman" w:eastAsia="Times New Roman" w:hAnsi="Times New Roman" w:cs="Times New Roman"/>
            <w:color w:val="64854C"/>
            <w:kern w:val="0"/>
            <w:sz w:val="20"/>
            <w:szCs w:val="20"/>
            <w:u w:val="single"/>
            <w:shd w:val="clear" w:color="auto" w:fill="FFFFFF"/>
          </w:rPr>
          <w:t>https://github.com/keplerproject/luasql</w:t>
        </w:r>
      </w:hyperlink>
    </w:p>
    <w:p w14:paraId="534D536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Lua 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连接</w:t>
      </w:r>
      <w:r w:rsidRPr="007C61C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MySql 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数据</w:t>
      </w:r>
      <w:r w:rsidRPr="007C61C7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：</w:t>
      </w:r>
    </w:p>
    <w:p w14:paraId="5884829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SimSun" w:eastAsia="SimSun" w:hAnsi="SimSun" w:cs="SimSun"/>
          <w:b/>
          <w:bCs/>
          <w:color w:val="617F10"/>
          <w:kern w:val="0"/>
          <w:sz w:val="21"/>
          <w:szCs w:val="21"/>
        </w:rPr>
        <w:t>实</w:t>
      </w:r>
      <w:r w:rsidRPr="007C61C7">
        <w:rPr>
          <w:rFonts w:ascii="MS Mincho" w:eastAsia="MS Mincho" w:hAnsi="MS Mincho" w:cs="MS Mincho"/>
          <w:b/>
          <w:bCs/>
          <w:color w:val="617F10"/>
          <w:kern w:val="0"/>
          <w:sz w:val="21"/>
          <w:szCs w:val="21"/>
        </w:rPr>
        <w:t>例</w:t>
      </w:r>
    </w:p>
    <w:p w14:paraId="6E927FDE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require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"luasql.mysql"</w:t>
      </w:r>
    </w:p>
    <w:p w14:paraId="05405D8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创建环境对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象</w:t>
      </w:r>
    </w:p>
    <w:p w14:paraId="115039CB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env = luasql.mysql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()</w:t>
      </w:r>
    </w:p>
    <w:p w14:paraId="4DC5D3F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连接数据库</w:t>
      </w:r>
    </w:p>
    <w:p w14:paraId="3962C0C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conn = env:connect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数据</w:t>
      </w:r>
      <w:r w:rsidRPr="007C61C7">
        <w:rPr>
          <w:rFonts w:ascii="SimSun" w:eastAsia="SimSun" w:hAnsi="SimSun" w:cs="SimSun"/>
          <w:color w:val="AA1111"/>
          <w:kern w:val="0"/>
          <w:sz w:val="20"/>
          <w:szCs w:val="20"/>
          <w:shd w:val="clear" w:color="auto" w:fill="FFFFFF"/>
        </w:rPr>
        <w:t>库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名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用</w:t>
      </w:r>
      <w:r w:rsidRPr="007C61C7">
        <w:rPr>
          <w:rFonts w:ascii="SimSun" w:eastAsia="SimSun" w:hAnsi="SimSun" w:cs="SimSun"/>
          <w:color w:val="AA1111"/>
          <w:kern w:val="0"/>
          <w:sz w:val="20"/>
          <w:szCs w:val="20"/>
          <w:shd w:val="clear" w:color="auto" w:fill="FFFFFF"/>
        </w:rPr>
        <w:t>户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名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密</w:t>
      </w:r>
      <w:r w:rsidRPr="007C61C7">
        <w:rPr>
          <w:rFonts w:ascii="SimSun" w:eastAsia="SimSun" w:hAnsi="SimSun" w:cs="SimSun"/>
          <w:color w:val="AA1111"/>
          <w:kern w:val="0"/>
          <w:sz w:val="20"/>
          <w:szCs w:val="20"/>
          <w:shd w:val="clear" w:color="auto" w:fill="FFFFFF"/>
        </w:rPr>
        <w:t>码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"IP</w:t>
      </w:r>
      <w:r w:rsidRPr="007C61C7">
        <w:rPr>
          <w:rFonts w:ascii="MS Mincho" w:eastAsia="MS Mincho" w:hAnsi="MS Mincho" w:cs="MS Mincho"/>
          <w:color w:val="AA1111"/>
          <w:kern w:val="0"/>
          <w:sz w:val="20"/>
          <w:szCs w:val="20"/>
          <w:shd w:val="clear" w:color="auto" w:fill="FFFFFF"/>
        </w:rPr>
        <w:t>地址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MS Mincho" w:eastAsia="MS Mincho" w:hAnsi="MS Mincho" w:cs="MS Mincho"/>
          <w:kern w:val="0"/>
          <w:sz w:val="20"/>
          <w:szCs w:val="20"/>
          <w:shd w:val="clear" w:color="auto" w:fill="FFFFFF"/>
        </w:rPr>
        <w:t>端口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1C8A04F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设置数据库的编码格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式</w:t>
      </w:r>
    </w:p>
    <w:p w14:paraId="75ECF81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conn: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execute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"SET NAMES UTF8"</w:t>
      </w:r>
    </w:p>
    <w:p w14:paraId="1EF6FA2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执行数据库操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作</w:t>
      </w:r>
    </w:p>
    <w:p w14:paraId="03E6810F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cur = conn: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execute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"select * from role"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3CF1D15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row = cur:fetch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({}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"a"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23F92650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文件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象的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创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建</w:t>
      </w:r>
    </w:p>
    <w:p w14:paraId="283FA2E1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 =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io.open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"role.txt"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"w+"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;</w:t>
      </w:r>
    </w:p>
    <w:p w14:paraId="2C58671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677663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while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row </w:t>
      </w: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do</w:t>
      </w:r>
    </w:p>
    <w:p w14:paraId="3D9876A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 var =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string.format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"%d %s</w:t>
      </w:r>
      <w:r w:rsidRPr="007C61C7">
        <w:rPr>
          <w:rFonts w:ascii="Courier New" w:eastAsia="Times New Roman" w:hAnsi="Courier New" w:cs="Courier New"/>
          <w:b/>
          <w:bCs/>
          <w:color w:val="000099"/>
          <w:kern w:val="0"/>
          <w:sz w:val="20"/>
          <w:szCs w:val="20"/>
          <w:shd w:val="clear" w:color="auto" w:fill="FFFFFF"/>
        </w:rPr>
        <w:t>\n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, row.id, row.name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1D0C2954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 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print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var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769A3462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 file:</w:t>
      </w:r>
      <w:r w:rsidRPr="007C61C7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</w:rPr>
        <w:t>write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var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14D88EA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   row = cur:fetch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row,</w:t>
      </w:r>
      <w:r w:rsidRPr="007C61C7">
        <w:rPr>
          <w:rFonts w:ascii="Courier New" w:eastAsia="Times New Roman" w:hAnsi="Courier New" w:cs="Courier New"/>
          <w:color w:val="AA1111"/>
          <w:kern w:val="0"/>
          <w:sz w:val="20"/>
          <w:szCs w:val="20"/>
          <w:shd w:val="clear" w:color="auto" w:fill="FFFFFF"/>
        </w:rPr>
        <w:t>"a"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)</w:t>
      </w:r>
    </w:p>
    <w:p w14:paraId="52E4C095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end</w:t>
      </w:r>
    </w:p>
    <w:p w14:paraId="2CBCE4E7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5A64469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file:close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文件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对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象</w:t>
      </w:r>
    </w:p>
    <w:p w14:paraId="369B6FD3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conn:close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数据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库连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接</w:t>
      </w:r>
    </w:p>
    <w:p w14:paraId="041DB8EA" w14:textId="77777777" w:rsidR="007C61C7" w:rsidRPr="007C61C7" w:rsidRDefault="007C61C7" w:rsidP="007C61C7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lastRenderedPageBreak/>
        <w:t>env:close</w:t>
      </w:r>
      <w:r w:rsidRPr="007C61C7">
        <w:rPr>
          <w:rFonts w:ascii="Courier New" w:eastAsia="Times New Roman" w:hAnsi="Courier New" w:cs="Courier New"/>
          <w:color w:val="808000"/>
          <w:kern w:val="0"/>
          <w:sz w:val="20"/>
          <w:szCs w:val="20"/>
          <w:shd w:val="clear" w:color="auto" w:fill="FFFFFF"/>
        </w:rPr>
        <w:t>()</w:t>
      </w:r>
      <w:r w:rsidRPr="007C61C7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FF"/>
        </w:rPr>
        <w:t>   </w:t>
      </w:r>
      <w:r w:rsidRPr="007C61C7">
        <w:rPr>
          <w:rFonts w:ascii="Courier New" w:eastAsia="Times New Roman" w:hAnsi="Courier New" w:cs="Courier New"/>
          <w:i/>
          <w:iCs/>
          <w:color w:val="AA5500"/>
          <w:kern w:val="0"/>
          <w:sz w:val="20"/>
          <w:szCs w:val="20"/>
          <w:shd w:val="clear" w:color="auto" w:fill="FFFFFF"/>
        </w:rPr>
        <w:t>--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关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闭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数据</w:t>
      </w:r>
      <w:r w:rsidRPr="007C61C7">
        <w:rPr>
          <w:rFonts w:ascii="SimSun" w:eastAsia="SimSun" w:hAnsi="SimSun" w:cs="SimSun"/>
          <w:i/>
          <w:iCs/>
          <w:color w:val="AA5500"/>
          <w:kern w:val="0"/>
          <w:sz w:val="20"/>
          <w:szCs w:val="20"/>
          <w:shd w:val="clear" w:color="auto" w:fill="FFFFFF"/>
        </w:rPr>
        <w:t>库环</w:t>
      </w:r>
      <w:r w:rsidRPr="007C61C7">
        <w:rPr>
          <w:rFonts w:ascii="MS Mincho" w:eastAsia="MS Mincho" w:hAnsi="MS Mincho" w:cs="MS Mincho"/>
          <w:i/>
          <w:iCs/>
          <w:color w:val="AA5500"/>
          <w:kern w:val="0"/>
          <w:sz w:val="20"/>
          <w:szCs w:val="20"/>
          <w:shd w:val="clear" w:color="auto" w:fill="FFFFFF"/>
        </w:rPr>
        <w:t>境</w:t>
      </w:r>
    </w:p>
    <w:p w14:paraId="034B9286" w14:textId="77777777" w:rsidR="009F4042" w:rsidRPr="007C61C7" w:rsidRDefault="009F4042" w:rsidP="007C61C7">
      <w:bookmarkStart w:id="0" w:name="_GoBack"/>
      <w:bookmarkEnd w:id="0"/>
    </w:p>
    <w:sectPr w:rsidR="009F4042" w:rsidRPr="007C61C7" w:rsidSect="00805F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3EA"/>
    <w:multiLevelType w:val="multilevel"/>
    <w:tmpl w:val="F28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752BE"/>
    <w:multiLevelType w:val="multilevel"/>
    <w:tmpl w:val="014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00AF2"/>
    <w:multiLevelType w:val="multilevel"/>
    <w:tmpl w:val="267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A6713"/>
    <w:multiLevelType w:val="multilevel"/>
    <w:tmpl w:val="FF70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60602"/>
    <w:multiLevelType w:val="multilevel"/>
    <w:tmpl w:val="523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348F7"/>
    <w:multiLevelType w:val="multilevel"/>
    <w:tmpl w:val="CE5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DF3E65"/>
    <w:multiLevelType w:val="multilevel"/>
    <w:tmpl w:val="EB5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1A7C31"/>
    <w:multiLevelType w:val="multilevel"/>
    <w:tmpl w:val="821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BB7653"/>
    <w:multiLevelType w:val="multilevel"/>
    <w:tmpl w:val="545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BC7F06"/>
    <w:multiLevelType w:val="multilevel"/>
    <w:tmpl w:val="BA9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B43A91"/>
    <w:multiLevelType w:val="multilevel"/>
    <w:tmpl w:val="041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F32443"/>
    <w:multiLevelType w:val="multilevel"/>
    <w:tmpl w:val="94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765EA5"/>
    <w:multiLevelType w:val="multilevel"/>
    <w:tmpl w:val="6F6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6E337A"/>
    <w:multiLevelType w:val="multilevel"/>
    <w:tmpl w:val="136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035CD0"/>
    <w:multiLevelType w:val="multilevel"/>
    <w:tmpl w:val="D34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4D3C1B"/>
    <w:multiLevelType w:val="multilevel"/>
    <w:tmpl w:val="211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5148C5"/>
    <w:multiLevelType w:val="multilevel"/>
    <w:tmpl w:val="EBE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265E5"/>
    <w:multiLevelType w:val="multilevel"/>
    <w:tmpl w:val="AFE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276786"/>
    <w:multiLevelType w:val="multilevel"/>
    <w:tmpl w:val="A80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CA620B"/>
    <w:multiLevelType w:val="multilevel"/>
    <w:tmpl w:val="29D2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596A50"/>
    <w:multiLevelType w:val="multilevel"/>
    <w:tmpl w:val="76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F066B"/>
    <w:multiLevelType w:val="multilevel"/>
    <w:tmpl w:val="A96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8D4A37"/>
    <w:multiLevelType w:val="multilevel"/>
    <w:tmpl w:val="E43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4D48EC"/>
    <w:multiLevelType w:val="multilevel"/>
    <w:tmpl w:val="7D5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AE560F"/>
    <w:multiLevelType w:val="multilevel"/>
    <w:tmpl w:val="72F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8C0A88"/>
    <w:multiLevelType w:val="multilevel"/>
    <w:tmpl w:val="4ED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8266BF"/>
    <w:multiLevelType w:val="multilevel"/>
    <w:tmpl w:val="DED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E819EB"/>
    <w:multiLevelType w:val="multilevel"/>
    <w:tmpl w:val="00C2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E24F34"/>
    <w:multiLevelType w:val="multilevel"/>
    <w:tmpl w:val="670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C6789F"/>
    <w:multiLevelType w:val="multilevel"/>
    <w:tmpl w:val="572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776E1D"/>
    <w:multiLevelType w:val="multilevel"/>
    <w:tmpl w:val="2C5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095517"/>
    <w:multiLevelType w:val="multilevel"/>
    <w:tmpl w:val="318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1461ED"/>
    <w:multiLevelType w:val="multilevel"/>
    <w:tmpl w:val="F3A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C92B74"/>
    <w:multiLevelType w:val="multilevel"/>
    <w:tmpl w:val="9C3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FD3F93"/>
    <w:multiLevelType w:val="multilevel"/>
    <w:tmpl w:val="599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F36D11"/>
    <w:multiLevelType w:val="multilevel"/>
    <w:tmpl w:val="0524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711018"/>
    <w:multiLevelType w:val="multilevel"/>
    <w:tmpl w:val="3B2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162D3E"/>
    <w:multiLevelType w:val="multilevel"/>
    <w:tmpl w:val="DB8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E855EE"/>
    <w:multiLevelType w:val="multilevel"/>
    <w:tmpl w:val="98A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6E1155"/>
    <w:multiLevelType w:val="multilevel"/>
    <w:tmpl w:val="24F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6"/>
  </w:num>
  <w:num w:numId="3">
    <w:abstractNumId w:val="1"/>
  </w:num>
  <w:num w:numId="4">
    <w:abstractNumId w:val="33"/>
  </w:num>
  <w:num w:numId="5">
    <w:abstractNumId w:val="5"/>
  </w:num>
  <w:num w:numId="6">
    <w:abstractNumId w:val="31"/>
  </w:num>
  <w:num w:numId="7">
    <w:abstractNumId w:val="29"/>
  </w:num>
  <w:num w:numId="8">
    <w:abstractNumId w:val="30"/>
  </w:num>
  <w:num w:numId="9">
    <w:abstractNumId w:val="21"/>
  </w:num>
  <w:num w:numId="10">
    <w:abstractNumId w:val="9"/>
  </w:num>
  <w:num w:numId="11">
    <w:abstractNumId w:val="26"/>
  </w:num>
  <w:num w:numId="12">
    <w:abstractNumId w:val="13"/>
  </w:num>
  <w:num w:numId="13">
    <w:abstractNumId w:val="14"/>
  </w:num>
  <w:num w:numId="14">
    <w:abstractNumId w:val="3"/>
  </w:num>
  <w:num w:numId="15">
    <w:abstractNumId w:val="4"/>
  </w:num>
  <w:num w:numId="16">
    <w:abstractNumId w:val="39"/>
  </w:num>
  <w:num w:numId="17">
    <w:abstractNumId w:val="12"/>
  </w:num>
  <w:num w:numId="18">
    <w:abstractNumId w:val="15"/>
  </w:num>
  <w:num w:numId="19">
    <w:abstractNumId w:val="7"/>
  </w:num>
  <w:num w:numId="20">
    <w:abstractNumId w:val="24"/>
  </w:num>
  <w:num w:numId="21">
    <w:abstractNumId w:val="19"/>
  </w:num>
  <w:num w:numId="22">
    <w:abstractNumId w:val="10"/>
  </w:num>
  <w:num w:numId="23">
    <w:abstractNumId w:val="8"/>
  </w:num>
  <w:num w:numId="24">
    <w:abstractNumId w:val="25"/>
  </w:num>
  <w:num w:numId="25">
    <w:abstractNumId w:val="32"/>
  </w:num>
  <w:num w:numId="26">
    <w:abstractNumId w:val="38"/>
  </w:num>
  <w:num w:numId="27">
    <w:abstractNumId w:val="37"/>
  </w:num>
  <w:num w:numId="28">
    <w:abstractNumId w:val="6"/>
  </w:num>
  <w:num w:numId="29">
    <w:abstractNumId w:val="0"/>
  </w:num>
  <w:num w:numId="30">
    <w:abstractNumId w:val="22"/>
  </w:num>
  <w:num w:numId="31">
    <w:abstractNumId w:val="27"/>
  </w:num>
  <w:num w:numId="32">
    <w:abstractNumId w:val="16"/>
  </w:num>
  <w:num w:numId="33">
    <w:abstractNumId w:val="17"/>
  </w:num>
  <w:num w:numId="34">
    <w:abstractNumId w:val="28"/>
  </w:num>
  <w:num w:numId="35">
    <w:abstractNumId w:val="23"/>
  </w:num>
  <w:num w:numId="36">
    <w:abstractNumId w:val="2"/>
  </w:num>
  <w:num w:numId="37">
    <w:abstractNumId w:val="35"/>
  </w:num>
  <w:num w:numId="38">
    <w:abstractNumId w:val="11"/>
  </w:num>
  <w:num w:numId="39">
    <w:abstractNumId w:val="18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F5"/>
    <w:rsid w:val="002866F5"/>
    <w:rsid w:val="007C61C7"/>
    <w:rsid w:val="00805F23"/>
    <w:rsid w:val="009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1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66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C61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ua.org/download.html" TargetMode="External"/><Relationship Id="rId6" Type="http://schemas.openxmlformats.org/officeDocument/2006/relationships/hyperlink" Target="http://luaforge.net/projects/luasql/" TargetMode="External"/><Relationship Id="rId7" Type="http://schemas.openxmlformats.org/officeDocument/2006/relationships/hyperlink" Target="https://luarocks.org/" TargetMode="External"/><Relationship Id="rId8" Type="http://schemas.openxmlformats.org/officeDocument/2006/relationships/hyperlink" Target="https://github.com/keplerproject/luarocks/wiki/Installation-instructions-for-Windows" TargetMode="External"/><Relationship Id="rId9" Type="http://schemas.openxmlformats.org/officeDocument/2006/relationships/hyperlink" Target="https://github.com/keplerproject/luasq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3916</Words>
  <Characters>22324</Characters>
  <Application>Microsoft Macintosh Word</Application>
  <DocSecurity>0</DocSecurity>
  <Lines>186</Lines>
  <Paragraphs>52</Paragraphs>
  <ScaleCrop>false</ScaleCrop>
  <LinksUpToDate>false</LinksUpToDate>
  <CharactersWithSpaces>26188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2019-04-17T07:38:00Z</dcterms:created>
  <dcterms:modified xsi:type="dcterms:W3CDTF">2019-04-17T07:42:00Z</dcterms:modified>
</cp:coreProperties>
</file>