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1FC41" w14:textId="77777777" w:rsidR="00F00EF8" w:rsidRDefault="00F00EF8" w:rsidP="00F00EF8">
      <w:pPr>
        <w:rPr>
          <w:strike/>
        </w:rPr>
      </w:pPr>
      <w:bookmarkStart w:id="0" w:name="OLE_LINK1"/>
      <w:bookmarkStart w:id="1" w:name="OLE_LINK2"/>
      <w:proofErr w:type="spellStart"/>
      <w:r>
        <w:rPr>
          <w:rFonts w:hint="eastAsia"/>
          <w:strike/>
        </w:rPr>
        <w:t>Websocket</w:t>
      </w:r>
      <w:proofErr w:type="spellEnd"/>
    </w:p>
    <w:p w14:paraId="69D70481" w14:textId="77777777" w:rsidR="00F00EF8" w:rsidRDefault="00F00EF8" w:rsidP="00F00EF8">
      <w:pPr>
        <w:rPr>
          <w:strike/>
        </w:rPr>
      </w:pPr>
    </w:p>
    <w:p w14:paraId="78D4C039" w14:textId="77777777" w:rsidR="00F00EF8" w:rsidRDefault="00F00EF8" w:rsidP="00F00EF8">
      <w:pPr>
        <w:rPr>
          <w:strike/>
        </w:rPr>
      </w:pPr>
      <w:proofErr w:type="spellStart"/>
      <w:r>
        <w:rPr>
          <w:rFonts w:hint="eastAsia"/>
          <w:strike/>
        </w:rPr>
        <w:t>Lua</w:t>
      </w:r>
      <w:proofErr w:type="spellEnd"/>
    </w:p>
    <w:p w14:paraId="14DF321C" w14:textId="77777777" w:rsidR="00F00EF8" w:rsidRDefault="00F00EF8" w:rsidP="00F00EF8"/>
    <w:p w14:paraId="5192291F" w14:textId="77777777" w:rsidR="00F00EF8" w:rsidRDefault="00F00EF8" w:rsidP="00F00EF8">
      <w:r>
        <w:rPr>
          <w:rFonts w:hint="eastAsia"/>
        </w:rPr>
        <w:t>Flutter</w:t>
      </w:r>
    </w:p>
    <w:p w14:paraId="2E2767B6" w14:textId="386D8A03" w:rsidR="001F1E70" w:rsidRDefault="001F1E70" w:rsidP="001F1E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初步入门</w:t>
      </w:r>
    </w:p>
    <w:p w14:paraId="6F407901" w14:textId="77777777" w:rsidR="00F00EF8" w:rsidRDefault="00F00EF8" w:rsidP="00F00EF8"/>
    <w:p w14:paraId="176F070A" w14:textId="77777777" w:rsidR="00F00EF8" w:rsidRPr="001F1E70" w:rsidRDefault="00F00EF8" w:rsidP="00F00EF8">
      <w:pPr>
        <w:widowControl/>
        <w:jc w:val="left"/>
        <w:rPr>
          <w:rFonts w:ascii="Arial" w:eastAsia="Times New Roman" w:hAnsi="Arial" w:cs="Arial"/>
          <w:color w:val="2F2F2F"/>
          <w:kern w:val="0"/>
          <w:shd w:val="clear" w:color="auto" w:fill="FFFFFF"/>
        </w:rPr>
      </w:pPr>
      <w:proofErr w:type="spellStart"/>
      <w:r w:rsidRPr="001F1E70">
        <w:rPr>
          <w:rFonts w:ascii="Arial" w:eastAsia="Times New Roman" w:hAnsi="Arial" w:cs="Arial"/>
          <w:color w:val="2F2F2F"/>
          <w:kern w:val="0"/>
          <w:shd w:val="clear" w:color="auto" w:fill="FFFFFF"/>
        </w:rPr>
        <w:t>Kotlin</w:t>
      </w:r>
      <w:proofErr w:type="spellEnd"/>
    </w:p>
    <w:p w14:paraId="5759980A" w14:textId="1B947C2E" w:rsidR="003402E1" w:rsidRDefault="003402E1" w:rsidP="003402E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/>
          <w:kern w:val="0"/>
        </w:rPr>
        <w:t>语</w:t>
      </w:r>
      <w:r>
        <w:rPr>
          <w:rFonts w:ascii="MS Mincho" w:eastAsia="MS Mincho" w:hAnsi="MS Mincho" w:cs="MS Mincho"/>
          <w:kern w:val="0"/>
        </w:rPr>
        <w:t>法学</w:t>
      </w:r>
      <w:r>
        <w:rPr>
          <w:rFonts w:ascii="SimSun" w:eastAsia="SimSun" w:hAnsi="SimSun" w:cs="SimSun"/>
          <w:kern w:val="0"/>
        </w:rPr>
        <w:t>习</w:t>
      </w:r>
      <w:r>
        <w:rPr>
          <w:rFonts w:ascii="MS Mincho" w:eastAsia="MS Mincho" w:hAnsi="MS Mincho" w:cs="MS Mincho"/>
          <w:kern w:val="0"/>
        </w:rPr>
        <w:t>完成</w:t>
      </w:r>
    </w:p>
    <w:p w14:paraId="2A6C9FB1" w14:textId="583F245F" w:rsidR="003402E1" w:rsidRPr="003402E1" w:rsidRDefault="003402E1" w:rsidP="003402E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 w:hint="eastAsia"/>
          <w:kern w:val="0"/>
        </w:rPr>
        <w:t>还未代码实练</w:t>
      </w:r>
    </w:p>
    <w:p w14:paraId="196DBEDC" w14:textId="77777777" w:rsidR="00F00EF8" w:rsidRDefault="00F00EF8" w:rsidP="00F00EF8"/>
    <w:p w14:paraId="223FC88D" w14:textId="77777777" w:rsidR="00F00EF8" w:rsidRDefault="00F00EF8" w:rsidP="00F00EF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Helvetica Neue" w:eastAsia="Times New Roman" w:hAnsi="Helvetica Neue" w:cs="Times New Roman"/>
          <w:color w:val="545454"/>
          <w:spacing w:val="30"/>
          <w:kern w:val="0"/>
          <w:sz w:val="26"/>
          <w:szCs w:val="26"/>
          <w:shd w:val="clear" w:color="auto" w:fill="FFFFFF"/>
        </w:rPr>
        <w:t>jenkins</w:t>
      </w:r>
      <w:proofErr w:type="spellEnd"/>
    </w:p>
    <w:p w14:paraId="03FD9FC5" w14:textId="77777777" w:rsidR="00F00EF8" w:rsidRDefault="00F00EF8" w:rsidP="00F00EF8"/>
    <w:p w14:paraId="7A86852D" w14:textId="77777777" w:rsidR="00E84CF1" w:rsidRDefault="00E84CF1" w:rsidP="00E84CF1">
      <w:pPr>
        <w:rPr>
          <w:rFonts w:hint="eastAsia"/>
          <w:b/>
          <w:bCs/>
        </w:rPr>
      </w:pPr>
      <w:r>
        <w:rPr>
          <w:rFonts w:hint="eastAsia"/>
        </w:rPr>
        <w:t>依赖注入：</w:t>
      </w:r>
      <w:proofErr w:type="spellStart"/>
      <w:r w:rsidRPr="00E84CF1">
        <w:rPr>
          <w:b/>
          <w:bCs/>
        </w:rPr>
        <w:t>ButterKnife</w:t>
      </w:r>
      <w:proofErr w:type="spellEnd"/>
      <w:r w:rsidRPr="00E84CF1">
        <w:rPr>
          <w:b/>
          <w:bCs/>
        </w:rPr>
        <w:t>和Dagger2</w:t>
      </w:r>
    </w:p>
    <w:p w14:paraId="56E418E4" w14:textId="3839FA0F" w:rsidR="00863272" w:rsidRPr="00863272" w:rsidRDefault="00863272" w:rsidP="00E84CF1">
      <w:pPr>
        <w:rPr>
          <w:rFonts w:hint="eastAsia"/>
          <w:b/>
          <w:bCs/>
          <w:strike/>
        </w:rPr>
      </w:pPr>
      <w:proofErr w:type="spellStart"/>
      <w:r w:rsidRPr="00863272">
        <w:rPr>
          <w:b/>
          <w:bCs/>
          <w:strike/>
        </w:rPr>
        <w:t>ButterKnife</w:t>
      </w:r>
      <w:proofErr w:type="spellEnd"/>
    </w:p>
    <w:p w14:paraId="1CA50494" w14:textId="77777777" w:rsidR="001560BC" w:rsidRDefault="001560BC" w:rsidP="00E84CF1">
      <w:pPr>
        <w:rPr>
          <w:b/>
          <w:bCs/>
        </w:rPr>
      </w:pPr>
    </w:p>
    <w:p w14:paraId="01AD6581" w14:textId="741BC121" w:rsidR="001560BC" w:rsidRPr="001560BC" w:rsidRDefault="001560BC" w:rsidP="00E84CF1">
      <w:pPr>
        <w:rPr>
          <w:bCs/>
        </w:rPr>
      </w:pPr>
      <w:r w:rsidRPr="001560BC">
        <w:rPr>
          <w:rFonts w:hint="eastAsia"/>
          <w:bCs/>
        </w:rPr>
        <w:t>权限检查</w:t>
      </w:r>
    </w:p>
    <w:p w14:paraId="0FD6CB3B" w14:textId="77777777" w:rsidR="00E84CF1" w:rsidRDefault="00E84CF1" w:rsidP="00F00EF8"/>
    <w:p w14:paraId="33E6F42D" w14:textId="77777777" w:rsidR="00F00EF8" w:rsidRDefault="00F00EF8" w:rsidP="00F00EF8">
      <w:pPr>
        <w:rPr>
          <w:rFonts w:hint="eastAsia"/>
        </w:rPr>
      </w:pPr>
      <w:r>
        <w:rPr>
          <w:rFonts w:hint="eastAsia"/>
        </w:rPr>
        <w:t>设计模式</w:t>
      </w:r>
    </w:p>
    <w:p w14:paraId="442A4F46" w14:textId="77777777" w:rsidR="00FD50D2" w:rsidRDefault="00FD50D2" w:rsidP="00F00EF8">
      <w:pPr>
        <w:rPr>
          <w:rFonts w:hint="eastAsia"/>
        </w:rPr>
      </w:pPr>
    </w:p>
    <w:p w14:paraId="26300A32" w14:textId="7E2D9CA8" w:rsidR="00FD50D2" w:rsidRDefault="00FD50D2" w:rsidP="00F00EF8">
      <w:pPr>
        <w:rPr>
          <w:rFonts w:hint="eastAsia"/>
        </w:rPr>
      </w:pPr>
      <w:r>
        <w:rPr>
          <w:rFonts w:hint="eastAsia"/>
        </w:rPr>
        <w:t>架构模式：</w:t>
      </w:r>
    </w:p>
    <w:p w14:paraId="4CB606BF" w14:textId="36DFDFFA" w:rsidR="00FD50D2" w:rsidRPr="00FD50D2" w:rsidRDefault="00FD50D2" w:rsidP="00F00EF8">
      <w:pPr>
        <w:rPr>
          <w:rFonts w:hint="eastAsia"/>
          <w:strike/>
        </w:rPr>
      </w:pPr>
      <w:r w:rsidRPr="00FD50D2">
        <w:rPr>
          <w:rFonts w:hint="eastAsia"/>
          <w:strike/>
        </w:rPr>
        <w:t>MVC</w:t>
      </w:r>
      <w:bookmarkStart w:id="2" w:name="_GoBack"/>
      <w:bookmarkEnd w:id="2"/>
    </w:p>
    <w:p w14:paraId="45A058E7" w14:textId="337F8304" w:rsidR="00FD50D2" w:rsidRPr="00FD50D2" w:rsidRDefault="00FD50D2" w:rsidP="00F00EF8">
      <w:pPr>
        <w:rPr>
          <w:rFonts w:hint="eastAsia"/>
          <w:strike/>
        </w:rPr>
      </w:pPr>
      <w:r w:rsidRPr="00FD50D2">
        <w:rPr>
          <w:rFonts w:hint="eastAsia"/>
          <w:strike/>
        </w:rPr>
        <w:t>MVP</w:t>
      </w:r>
    </w:p>
    <w:p w14:paraId="3DD1F5EA" w14:textId="4E343C74" w:rsidR="00FD50D2" w:rsidRDefault="00FD50D2" w:rsidP="00F00EF8">
      <w:r>
        <w:rPr>
          <w:rFonts w:hint="eastAsia"/>
        </w:rPr>
        <w:t>MVVM（Model、View、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）</w:t>
      </w:r>
    </w:p>
    <w:p w14:paraId="3E32313F" w14:textId="77777777" w:rsidR="00F00EF8" w:rsidRDefault="00F00EF8" w:rsidP="00F00EF8"/>
    <w:p w14:paraId="269821FE" w14:textId="77777777" w:rsidR="00F00EF8" w:rsidRDefault="00F00EF8" w:rsidP="00F00EF8">
      <w:r>
        <w:rPr>
          <w:rFonts w:hint="eastAsia"/>
        </w:rPr>
        <w:t>线程池</w:t>
      </w:r>
    </w:p>
    <w:p w14:paraId="479E7E69" w14:textId="77777777" w:rsidR="007A458C" w:rsidRDefault="007A458C" w:rsidP="00F00EF8"/>
    <w:p w14:paraId="266465BA" w14:textId="1F4F9786" w:rsidR="007A458C" w:rsidRDefault="007A458C" w:rsidP="00F00EF8">
      <w:proofErr w:type="spellStart"/>
      <w:r>
        <w:rPr>
          <w:rFonts w:hint="eastAsia"/>
        </w:rPr>
        <w:t>Gradle</w:t>
      </w:r>
      <w:proofErr w:type="spellEnd"/>
    </w:p>
    <w:p w14:paraId="355CDA87" w14:textId="77777777" w:rsidR="00F00EF8" w:rsidRDefault="00F00EF8" w:rsidP="00F00EF8"/>
    <w:p w14:paraId="46382AEF" w14:textId="77777777" w:rsidR="00F00EF8" w:rsidRDefault="00F00EF8" w:rsidP="00F00EF8">
      <w:r>
        <w:rPr>
          <w:rFonts w:hint="eastAsia"/>
        </w:rPr>
        <w:t>前端开发</w:t>
      </w:r>
    </w:p>
    <w:p w14:paraId="73D3EE02" w14:textId="77777777" w:rsidR="00F00EF8" w:rsidRDefault="00F00EF8" w:rsidP="00F00EF8"/>
    <w:p w14:paraId="245EC51B" w14:textId="77777777" w:rsidR="00F00EF8" w:rsidRDefault="00F00EF8" w:rsidP="00F00EF8">
      <w:r>
        <w:rPr>
          <w:rFonts w:hint="eastAsia"/>
        </w:rPr>
        <w:t>小程序</w:t>
      </w:r>
    </w:p>
    <w:p w14:paraId="5B9E25E0" w14:textId="1C196683" w:rsidR="00C530A5" w:rsidRDefault="00C530A5" w:rsidP="00C530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正在学习</w:t>
      </w:r>
    </w:p>
    <w:p w14:paraId="62BC5261" w14:textId="77777777" w:rsidR="00F00EF8" w:rsidRDefault="00F00EF8" w:rsidP="00F00EF8"/>
    <w:p w14:paraId="6DB14E91" w14:textId="77777777" w:rsidR="00F00EF8" w:rsidRDefault="00F00EF8" w:rsidP="00F00EF8">
      <w:r>
        <w:rPr>
          <w:rFonts w:hint="eastAsia"/>
        </w:rPr>
        <w:t>公众号</w:t>
      </w:r>
    </w:p>
    <w:p w14:paraId="46201021" w14:textId="77777777" w:rsidR="00F00EF8" w:rsidRDefault="00F00EF8" w:rsidP="00F00EF8"/>
    <w:p w14:paraId="57179AC7" w14:textId="77777777" w:rsidR="00F00EF8" w:rsidRPr="00455F82" w:rsidRDefault="00F00EF8" w:rsidP="00F00EF8">
      <w:pPr>
        <w:rPr>
          <w:strike/>
        </w:rPr>
      </w:pPr>
      <w:r w:rsidRPr="00455F82">
        <w:rPr>
          <w:rFonts w:hint="eastAsia"/>
          <w:strike/>
        </w:rPr>
        <w:t>Android so库调用</w:t>
      </w:r>
    </w:p>
    <w:p w14:paraId="3F99A780" w14:textId="77777777" w:rsidR="00F00EF8" w:rsidRDefault="00F00EF8" w:rsidP="00F00EF8"/>
    <w:p w14:paraId="04BB9FDD" w14:textId="77777777" w:rsidR="00F00EF8" w:rsidRDefault="00F00EF8" w:rsidP="00F00EF8">
      <w:r>
        <w:rPr>
          <w:rFonts w:hint="eastAsia"/>
        </w:rPr>
        <w:t>Audacity使用（音频分析）</w:t>
      </w:r>
    </w:p>
    <w:p w14:paraId="2CF083E7" w14:textId="77777777" w:rsidR="00F00EF8" w:rsidRDefault="00F00EF8" w:rsidP="00F00EF8"/>
    <w:p w14:paraId="1B465413" w14:textId="48A5B40E" w:rsidR="00324D4D" w:rsidRPr="00E05B3D" w:rsidRDefault="00324D4D" w:rsidP="00324D4D">
      <w:pPr>
        <w:rPr>
          <w:strike/>
        </w:rPr>
      </w:pPr>
      <w:proofErr w:type="spellStart"/>
      <w:r w:rsidRPr="00E05B3D">
        <w:rPr>
          <w:strike/>
        </w:rPr>
        <w:t>ConstraintLayout</w:t>
      </w:r>
      <w:proofErr w:type="spellEnd"/>
      <w:r w:rsidRPr="00E05B3D">
        <w:rPr>
          <w:rFonts w:hint="eastAsia"/>
          <w:strike/>
        </w:rPr>
        <w:t>使用</w:t>
      </w:r>
    </w:p>
    <w:p w14:paraId="09632FC0" w14:textId="77777777" w:rsidR="003402E1" w:rsidRDefault="003402E1" w:rsidP="00324D4D"/>
    <w:p w14:paraId="3D2B870E" w14:textId="49E907AA" w:rsidR="003402E1" w:rsidRDefault="003402E1" w:rsidP="00324D4D">
      <w:r>
        <w:rPr>
          <w:rFonts w:hint="eastAsia"/>
        </w:rPr>
        <w:t>Python</w:t>
      </w:r>
    </w:p>
    <w:p w14:paraId="0BD7EDF6" w14:textId="77777777" w:rsidR="003402E1" w:rsidRDefault="003402E1" w:rsidP="00324D4D"/>
    <w:p w14:paraId="75D0AABD" w14:textId="571BCC66" w:rsidR="003402E1" w:rsidRPr="003402E1" w:rsidRDefault="003402E1" w:rsidP="00324D4D">
      <w:pPr>
        <w:rPr>
          <w:strike/>
        </w:rPr>
      </w:pPr>
      <w:r w:rsidRPr="003402E1">
        <w:rPr>
          <w:rFonts w:hint="eastAsia"/>
          <w:strike/>
        </w:rPr>
        <w:t>Mark</w:t>
      </w:r>
      <w:r>
        <w:rPr>
          <w:rFonts w:hint="eastAsia"/>
          <w:strike/>
        </w:rPr>
        <w:t>d</w:t>
      </w:r>
      <w:r w:rsidRPr="003402E1">
        <w:rPr>
          <w:rFonts w:hint="eastAsia"/>
          <w:strike/>
        </w:rPr>
        <w:t>own</w:t>
      </w:r>
    </w:p>
    <w:p w14:paraId="71206D82" w14:textId="77777777" w:rsidR="00806098" w:rsidRDefault="00806098" w:rsidP="00F00EF8"/>
    <w:p w14:paraId="2F68085A" w14:textId="102C7F15" w:rsidR="00806098" w:rsidRDefault="00806098" w:rsidP="00F00EF8">
      <w:r>
        <w:rPr>
          <w:rFonts w:hint="eastAsia"/>
        </w:rPr>
        <w:t>歌词功能实现</w:t>
      </w:r>
    </w:p>
    <w:p w14:paraId="202F2DDD" w14:textId="77777777" w:rsidR="0013512E" w:rsidRDefault="0013512E" w:rsidP="00F00EF8"/>
    <w:p w14:paraId="66080522" w14:textId="5F5C4B22" w:rsidR="0013512E" w:rsidRPr="00F00EF8" w:rsidRDefault="0013512E" w:rsidP="00F00EF8">
      <w:r>
        <w:rPr>
          <w:rFonts w:hint="eastAsia"/>
        </w:rPr>
        <w:t>UML图</w:t>
      </w:r>
    </w:p>
    <w:bookmarkEnd w:id="0"/>
    <w:bookmarkEnd w:id="1"/>
    <w:sectPr w:rsidR="0013512E" w:rsidRPr="00F00EF8" w:rsidSect="00D679C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219CF"/>
    <w:multiLevelType w:val="hybridMultilevel"/>
    <w:tmpl w:val="D75A32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D1F2B8E"/>
    <w:multiLevelType w:val="hybridMultilevel"/>
    <w:tmpl w:val="53FA1E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EA308CD"/>
    <w:multiLevelType w:val="hybridMultilevel"/>
    <w:tmpl w:val="AEE63F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A4"/>
    <w:rsid w:val="00023A06"/>
    <w:rsid w:val="0013512E"/>
    <w:rsid w:val="001560BC"/>
    <w:rsid w:val="001F1E70"/>
    <w:rsid w:val="00324D4D"/>
    <w:rsid w:val="003402E1"/>
    <w:rsid w:val="00455F82"/>
    <w:rsid w:val="005017B3"/>
    <w:rsid w:val="006D791A"/>
    <w:rsid w:val="007A458C"/>
    <w:rsid w:val="008018CB"/>
    <w:rsid w:val="00806098"/>
    <w:rsid w:val="00863272"/>
    <w:rsid w:val="009638E6"/>
    <w:rsid w:val="009D5E88"/>
    <w:rsid w:val="00A35BA4"/>
    <w:rsid w:val="00A45383"/>
    <w:rsid w:val="00C530A5"/>
    <w:rsid w:val="00D679CC"/>
    <w:rsid w:val="00DE74BD"/>
    <w:rsid w:val="00E05B3D"/>
    <w:rsid w:val="00E13787"/>
    <w:rsid w:val="00E84CF1"/>
    <w:rsid w:val="00E91C33"/>
    <w:rsid w:val="00F00EF8"/>
    <w:rsid w:val="00FB4662"/>
    <w:rsid w:val="00FD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6C9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00E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C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84CF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</Words>
  <Characters>231</Characters>
  <Application>Microsoft Macintosh Word</Application>
  <DocSecurity>0</DocSecurity>
  <Lines>1</Lines>
  <Paragraphs>1</Paragraphs>
  <ScaleCrop>false</ScaleCrop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</cp:revision>
  <dcterms:created xsi:type="dcterms:W3CDTF">2019-02-27T02:18:00Z</dcterms:created>
  <dcterms:modified xsi:type="dcterms:W3CDTF">2020-01-15T09:07:00Z</dcterms:modified>
</cp:coreProperties>
</file>