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FD52" w14:textId="77777777" w:rsidR="00EF72F8" w:rsidRPr="00275C93" w:rsidRDefault="00275C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5C93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275C93">
        <w:rPr>
          <w:rFonts w:ascii="Times New Roman" w:eastAsia="Times New Roman" w:hAnsi="Times New Roman" w:cs="Times New Roman"/>
          <w:sz w:val="28"/>
          <w:szCs w:val="28"/>
        </w:rPr>
        <w:t>BM05)</w:t>
      </w:r>
    </w:p>
    <w:tbl>
      <w:tblPr>
        <w:tblStyle w:val="a"/>
        <w:tblW w:w="12190" w:type="dxa"/>
        <w:tblInd w:w="993" w:type="dxa"/>
        <w:tblLayout w:type="fixed"/>
        <w:tblLook w:val="0000" w:firstRow="0" w:lastRow="0" w:firstColumn="0" w:lastColumn="0" w:noHBand="0" w:noVBand="0"/>
      </w:tblPr>
      <w:tblGrid>
        <w:gridCol w:w="5811"/>
        <w:gridCol w:w="6379"/>
      </w:tblGrid>
      <w:tr w:rsidR="00EF72F8" w:rsidRPr="00275C93" w14:paraId="217C2998" w14:textId="77777777">
        <w:trPr>
          <w:trHeight w:val="708"/>
        </w:trPr>
        <w:tc>
          <w:tcPr>
            <w:tcW w:w="5811" w:type="dxa"/>
          </w:tcPr>
          <w:p w14:paraId="247F171F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5C93"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3AA6BC0E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5C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 HỌC  CÔNG  NGHIỆP HÀNỘI</w:t>
            </w:r>
          </w:p>
          <w:p w14:paraId="29893CFB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75C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0" behindDoc="0" locked="0" layoutInCell="1" hidden="0" allowOverlap="1" wp14:anchorId="0C388D22" wp14:editId="708AFB0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64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79" w:type="dxa"/>
          </w:tcPr>
          <w:p w14:paraId="10F51F23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5C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26B82CCD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5C9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14:paraId="029B78F6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75C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1ECC7BA2" wp14:editId="25AFABBA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30496</wp:posOffset>
                      </wp:positionV>
                      <wp:extent cx="171958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30496</wp:posOffset>
                      </wp:positionV>
                      <wp:extent cx="171958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95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2A25544F" w14:textId="77777777" w:rsidR="00332D8E" w:rsidRDefault="00275C9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5C93"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14:paraId="335476DA" w14:textId="3D957C79" w:rsidR="00EF72F8" w:rsidRPr="00332D8E" w:rsidRDefault="00332D8E">
      <w:pPr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HỌC</w:t>
      </w:r>
      <w:r w:rsidR="00467CA7">
        <w:rPr>
          <w:rFonts w:ascii="Times New Roman" w:eastAsia="Times New Roman" w:hAnsi="Times New Roman" w:cs="Times New Roman"/>
          <w:b/>
          <w:sz w:val="24"/>
          <w:szCs w:val="32"/>
        </w:rPr>
        <w:t xml:space="preserve"> PHẦN</w:t>
      </w:r>
      <w:r>
        <w:rPr>
          <w:rFonts w:ascii="Times New Roman" w:eastAsia="Times New Roman" w:hAnsi="Times New Roman" w:cs="Times New Roman"/>
          <w:b/>
          <w:sz w:val="24"/>
          <w:szCs w:val="32"/>
        </w:rPr>
        <w:t xml:space="preserve">: </w:t>
      </w:r>
      <w:r w:rsidRPr="00332D8E">
        <w:rPr>
          <w:rFonts w:ascii="Times New Roman" w:eastAsia="Times New Roman" w:hAnsi="Times New Roman" w:cs="Times New Roman"/>
          <w:b/>
          <w:sz w:val="24"/>
          <w:szCs w:val="32"/>
        </w:rPr>
        <w:t>KIỂM THỬ PHẦN MỀM</w:t>
      </w:r>
    </w:p>
    <w:p w14:paraId="4A605060" w14:textId="77777777" w:rsidR="00EF72F8" w:rsidRPr="00275C93" w:rsidRDefault="00275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75C93"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6BF86224" w14:textId="00679E03" w:rsidR="00EF72F8" w:rsidRPr="00D7360F" w:rsidRDefault="00275C93">
      <w:pPr>
        <w:rPr>
          <w:rFonts w:ascii="Times New Roman" w:eastAsia="Times New Roman" w:hAnsi="Times New Roman" w:cs="Times New Roman"/>
          <w:sz w:val="26"/>
          <w:szCs w:val="26"/>
        </w:rPr>
      </w:pPr>
      <w:r w:rsidRPr="00D7360F">
        <w:rPr>
          <w:rFonts w:ascii="Times New Roman" w:eastAsia="Times New Roman" w:hAnsi="Times New Roman" w:cs="Times New Roman"/>
          <w:sz w:val="26"/>
          <w:szCs w:val="26"/>
        </w:rPr>
        <w:t xml:space="preserve">Người đánh giá: Vũ Thị Dương.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ab/>
        <w:t xml:space="preserve">Học hàm, học vị: Thạc sỹ.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ab/>
        <w:t>Đơn vị công tác: Khoa CNTT- ĐHCN Hà Nội</w:t>
      </w:r>
    </w:p>
    <w:p w14:paraId="66E34A47" w14:textId="3F68EC73" w:rsidR="00A35BD7" w:rsidRDefault="00275C93" w:rsidP="00A35BD7">
      <w:pPr>
        <w:rPr>
          <w:rFonts w:ascii="Times New Roman" w:eastAsia="Times New Roman" w:hAnsi="Times New Roman" w:cs="Times New Roman"/>
          <w:sz w:val="26"/>
          <w:szCs w:val="26"/>
        </w:rPr>
      </w:pPr>
      <w:r w:rsidRPr="00D7360F">
        <w:rPr>
          <w:rFonts w:ascii="Times New Roman" w:eastAsia="Times New Roman" w:hAnsi="Times New Roman" w:cs="Times New Roman"/>
          <w:sz w:val="26"/>
          <w:szCs w:val="26"/>
        </w:rPr>
        <w:t xml:space="preserve">Tên lớp: </w:t>
      </w:r>
      <w:r w:rsidR="00DE12CD">
        <w:rPr>
          <w:rFonts w:ascii="Times New Roman" w:eastAsia="Times New Roman" w:hAnsi="Times New Roman" w:cs="Times New Roman"/>
          <w:b/>
          <w:sz w:val="26"/>
          <w:szCs w:val="26"/>
        </w:rPr>
        <w:t>202110503191002</w:t>
      </w:r>
      <w:r w:rsidR="00332D8E" w:rsidRPr="00D7360F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>Khóa:1</w:t>
      </w:r>
      <w:r w:rsidR="00332D8E" w:rsidRPr="00D7360F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ab/>
      </w:r>
      <w:r w:rsidR="00A35BD7" w:rsidRPr="00D7360F">
        <w:rPr>
          <w:rFonts w:ascii="Times New Roman" w:eastAsia="Times New Roman" w:hAnsi="Times New Roman" w:cs="Times New Roman"/>
          <w:sz w:val="26"/>
          <w:szCs w:val="26"/>
        </w:rPr>
        <w:t>Tên nhóm</w:t>
      </w:r>
      <w:r w:rsidR="00A35BD7" w:rsidRPr="005A52BC">
        <w:rPr>
          <w:rFonts w:ascii="Times New Roman" w:eastAsia="Times New Roman" w:hAnsi="Times New Roman" w:cs="Times New Roman"/>
          <w:sz w:val="26"/>
          <w:szCs w:val="26"/>
        </w:rPr>
        <w:t>: 13</w:t>
      </w:r>
      <w:r w:rsidR="00A35BD7" w:rsidRPr="00D736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35BD7" w:rsidRPr="00D7360F">
        <w:rPr>
          <w:rFonts w:ascii="Times New Roman" w:eastAsia="Times New Roman" w:hAnsi="Times New Roman" w:cs="Times New Roman"/>
          <w:sz w:val="26"/>
          <w:szCs w:val="26"/>
        </w:rPr>
        <w:tab/>
        <w:t xml:space="preserve">Họ và tên thành viên nhóm: </w:t>
      </w:r>
      <w:r w:rsidR="00A35BD7">
        <w:rPr>
          <w:rFonts w:ascii="Times New Roman" w:eastAsia="Times New Roman" w:hAnsi="Times New Roman" w:cs="Times New Roman"/>
          <w:sz w:val="26"/>
          <w:szCs w:val="26"/>
        </w:rPr>
        <w:t>Nguyễn Thị Tú Anh, Bùi Thị Hải, Hoàng Thị Kim, Hà Thị Phượng</w:t>
      </w:r>
    </w:p>
    <w:p w14:paraId="12E77587" w14:textId="0C216DF6" w:rsidR="005A52BC" w:rsidRDefault="00A35BD7" w:rsidP="005A52BC">
      <w:pPr>
        <w:pStyle w:val="NormalWeb"/>
        <w:spacing w:before="0" w:beforeAutospacing="0" w:after="0" w:afterAutospacing="0"/>
        <w:rPr>
          <w:b/>
          <w:sz w:val="26"/>
          <w:szCs w:val="26"/>
        </w:rPr>
      </w:pPr>
      <w:r w:rsidRPr="00D7360F">
        <w:rPr>
          <w:sz w:val="26"/>
          <w:szCs w:val="26"/>
        </w:rPr>
        <w:t xml:space="preserve">Tên sản phẩm: </w:t>
      </w:r>
      <w:r w:rsidR="005A52BC">
        <w:rPr>
          <w:color w:val="000000"/>
          <w:sz w:val="26"/>
          <w:szCs w:val="26"/>
        </w:rPr>
        <w:t>Nghiên cứu kỹ thuật kiểm thử font-end</w:t>
      </w:r>
      <w:r w:rsidR="005A52BC" w:rsidRPr="00D7360F">
        <w:rPr>
          <w:b/>
          <w:sz w:val="26"/>
          <w:szCs w:val="26"/>
        </w:rPr>
        <w:t xml:space="preserve"> </w:t>
      </w:r>
      <w:r w:rsidR="000E4084">
        <w:rPr>
          <w:b/>
          <w:sz w:val="26"/>
          <w:szCs w:val="26"/>
        </w:rPr>
        <w:t xml:space="preserve"> </w:t>
      </w:r>
    </w:p>
    <w:p w14:paraId="79842C03" w14:textId="77777777" w:rsidR="000E4084" w:rsidRDefault="000E4084" w:rsidP="005A52BC">
      <w:pPr>
        <w:pStyle w:val="NormalWeb"/>
        <w:spacing w:before="0" w:beforeAutospacing="0" w:after="0" w:afterAutospacing="0"/>
        <w:rPr>
          <w:b/>
          <w:sz w:val="26"/>
          <w:szCs w:val="26"/>
        </w:rPr>
      </w:pPr>
    </w:p>
    <w:p w14:paraId="6C0C4D2A" w14:textId="0B13D538" w:rsidR="00EF72F8" w:rsidRPr="00D7360F" w:rsidRDefault="00275C93" w:rsidP="005A52BC">
      <w:pPr>
        <w:pStyle w:val="NormalWeb"/>
        <w:spacing w:before="0" w:beforeAutospacing="0" w:after="0" w:afterAutospacing="0"/>
        <w:rPr>
          <w:b/>
          <w:sz w:val="26"/>
          <w:szCs w:val="26"/>
        </w:rPr>
      </w:pPr>
      <w:r w:rsidRPr="00D7360F">
        <w:rPr>
          <w:b/>
          <w:sz w:val="26"/>
          <w:szCs w:val="26"/>
        </w:rPr>
        <w:t>II. ĐÁNH GIÁ</w:t>
      </w:r>
    </w:p>
    <w:tbl>
      <w:tblPr>
        <w:tblStyle w:val="a0"/>
        <w:tblW w:w="137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851"/>
        <w:gridCol w:w="4536"/>
        <w:gridCol w:w="850"/>
        <w:gridCol w:w="1730"/>
        <w:gridCol w:w="1559"/>
        <w:gridCol w:w="1559"/>
        <w:gridCol w:w="1985"/>
      </w:tblGrid>
      <w:tr w:rsidR="00EF72F8" w:rsidRPr="007C064B" w14:paraId="0F015630" w14:textId="77777777" w:rsidTr="00A35BD7">
        <w:trPr>
          <w:trHeight w:val="43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2EF92CC9" w14:textId="77777777" w:rsidR="00EF72F8" w:rsidRPr="007C064B" w:rsidRDefault="00275C93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837DD7C" w14:textId="77777777" w:rsidR="00EF72F8" w:rsidRPr="007C064B" w:rsidRDefault="00275C9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tiêu</w:t>
            </w:r>
          </w:p>
        </w:tc>
        <w:tc>
          <w:tcPr>
            <w:tcW w:w="4536" w:type="dxa"/>
            <w:vMerge w:val="restart"/>
            <w:vAlign w:val="center"/>
          </w:tcPr>
          <w:p w14:paraId="023895F3" w14:textId="77777777" w:rsidR="00EF72F8" w:rsidRPr="007C064B" w:rsidRDefault="00275C9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FDD2BB8" w14:textId="77777777" w:rsidR="00EF72F8" w:rsidRPr="007C064B" w:rsidRDefault="00275C9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6833" w:type="dxa"/>
            <w:gridSpan w:val="4"/>
            <w:shd w:val="clear" w:color="auto" w:fill="auto"/>
            <w:vAlign w:val="center"/>
          </w:tcPr>
          <w:p w14:paraId="72E324A2" w14:textId="77777777" w:rsidR="00EF72F8" w:rsidRPr="007C064B" w:rsidRDefault="00275C9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Điểm đánh giá  </w:t>
            </w:r>
          </w:p>
        </w:tc>
      </w:tr>
      <w:tr w:rsidR="00A35BD7" w:rsidRPr="007C064B" w14:paraId="3A3EC480" w14:textId="77777777" w:rsidTr="00A35BD7">
        <w:trPr>
          <w:trHeight w:val="554"/>
        </w:trPr>
        <w:tc>
          <w:tcPr>
            <w:tcW w:w="709" w:type="dxa"/>
            <w:vMerge/>
            <w:shd w:val="clear" w:color="auto" w:fill="auto"/>
            <w:vAlign w:val="center"/>
          </w:tcPr>
          <w:p w14:paraId="41542250" w14:textId="77777777" w:rsidR="00A35BD7" w:rsidRPr="007C064B" w:rsidRDefault="00A35BD7" w:rsidP="00332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3B53DB7" w14:textId="77777777" w:rsidR="00A35BD7" w:rsidRPr="007C064B" w:rsidRDefault="00A35BD7" w:rsidP="00332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6B0D6979" w14:textId="77777777" w:rsidR="00A35BD7" w:rsidRPr="007C064B" w:rsidRDefault="00A35BD7" w:rsidP="00332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7C94388C" w14:textId="77777777" w:rsidR="00A35BD7" w:rsidRPr="007C064B" w:rsidRDefault="00A35BD7" w:rsidP="00332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0" w:type="dxa"/>
            <w:shd w:val="clear" w:color="auto" w:fill="auto"/>
          </w:tcPr>
          <w:p w14:paraId="5D4A3AC9" w14:textId="73929529" w:rsidR="00A35BD7" w:rsidRPr="005A52BC" w:rsidRDefault="00A35BD7" w:rsidP="00332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2BC">
              <w:rPr>
                <w:rFonts w:ascii="Times New Roman" w:hAnsi="Times New Roman" w:cs="Times New Roman"/>
                <w:sz w:val="24"/>
                <w:szCs w:val="24"/>
              </w:rPr>
              <w:t>Nguyễn Thị Tú Anh</w:t>
            </w:r>
          </w:p>
        </w:tc>
        <w:tc>
          <w:tcPr>
            <w:tcW w:w="1559" w:type="dxa"/>
            <w:shd w:val="clear" w:color="auto" w:fill="auto"/>
          </w:tcPr>
          <w:p w14:paraId="03BE0877" w14:textId="43548296" w:rsidR="00A35BD7" w:rsidRPr="005A52BC" w:rsidRDefault="00A35BD7" w:rsidP="00332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2BC">
              <w:rPr>
                <w:rFonts w:ascii="Times New Roman" w:hAnsi="Times New Roman" w:cs="Times New Roman"/>
                <w:sz w:val="24"/>
                <w:szCs w:val="24"/>
              </w:rPr>
              <w:t>Bùi Thị Hải</w:t>
            </w:r>
          </w:p>
        </w:tc>
        <w:tc>
          <w:tcPr>
            <w:tcW w:w="1559" w:type="dxa"/>
            <w:shd w:val="clear" w:color="auto" w:fill="auto"/>
          </w:tcPr>
          <w:p w14:paraId="2C576FBC" w14:textId="6E20B3F0" w:rsidR="00A35BD7" w:rsidRPr="005A52BC" w:rsidRDefault="00A35BD7" w:rsidP="00332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2BC">
              <w:rPr>
                <w:rFonts w:ascii="Times New Roman" w:hAnsi="Times New Roman" w:cs="Times New Roman"/>
                <w:sz w:val="24"/>
                <w:szCs w:val="24"/>
              </w:rPr>
              <w:t>Hoàng Thị Kim</w:t>
            </w:r>
          </w:p>
        </w:tc>
        <w:tc>
          <w:tcPr>
            <w:tcW w:w="1985" w:type="dxa"/>
            <w:shd w:val="clear" w:color="auto" w:fill="auto"/>
          </w:tcPr>
          <w:p w14:paraId="3166431C" w14:textId="0540DBFB" w:rsidR="00A35BD7" w:rsidRPr="005A52BC" w:rsidRDefault="00A35BD7" w:rsidP="00332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2BC">
              <w:rPr>
                <w:rFonts w:ascii="Times New Roman" w:hAnsi="Times New Roman" w:cs="Times New Roman"/>
                <w:sz w:val="24"/>
                <w:szCs w:val="24"/>
              </w:rPr>
              <w:t>Hà Thị Phượng</w:t>
            </w:r>
          </w:p>
        </w:tc>
      </w:tr>
      <w:tr w:rsidR="00A35BD7" w:rsidRPr="007C064B" w14:paraId="4D47EC46" w14:textId="77777777" w:rsidTr="00A35BD7">
        <w:trPr>
          <w:trHeight w:val="628"/>
        </w:trPr>
        <w:tc>
          <w:tcPr>
            <w:tcW w:w="709" w:type="dxa"/>
            <w:shd w:val="clear" w:color="auto" w:fill="auto"/>
            <w:vAlign w:val="center"/>
          </w:tcPr>
          <w:p w14:paraId="150535AC" w14:textId="77777777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E8D2CB" w14:textId="7FD6C400" w:rsidR="00A35BD7" w:rsidRPr="007C064B" w:rsidRDefault="00A35BD7" w:rsidP="00332D8E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Kiến thức</w:t>
            </w:r>
          </w:p>
        </w:tc>
        <w:tc>
          <w:tcPr>
            <w:tcW w:w="4536" w:type="dxa"/>
          </w:tcPr>
          <w:p w14:paraId="15EB57EB" w14:textId="0A7D9917" w:rsidR="00A35BD7" w:rsidRPr="007C064B" w:rsidRDefault="00A35BD7" w:rsidP="007C064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được các công việc kiểm thử bài toán thực tế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87F42" w14:textId="77777777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556B2E2" w14:textId="7F2755DC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A1972E1" w14:textId="17E6751B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D58DA9B" w14:textId="6B0E1FCA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4C76758" w14:textId="0452798F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BD7" w:rsidRPr="007C064B" w14:paraId="217E2271" w14:textId="77777777" w:rsidTr="00A35BD7">
        <w:trPr>
          <w:trHeight w:val="924"/>
        </w:trPr>
        <w:tc>
          <w:tcPr>
            <w:tcW w:w="709" w:type="dxa"/>
            <w:shd w:val="clear" w:color="auto" w:fill="auto"/>
            <w:vAlign w:val="center"/>
          </w:tcPr>
          <w:p w14:paraId="5B40142B" w14:textId="77777777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528E30" w14:textId="052D5725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Kỹ năng</w:t>
            </w:r>
          </w:p>
        </w:tc>
        <w:tc>
          <w:tcPr>
            <w:tcW w:w="4536" w:type="dxa"/>
          </w:tcPr>
          <w:p w14:paraId="2E2595BD" w14:textId="08FB5A38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Lập được kế hoạch kiểm thử, thiết kế được ca kiểm thử, sử dụng được công cụ kiểm thử tự động thực hiện kiểm thử phần mềm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EE4661" w14:textId="77777777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A0EE575" w14:textId="1C29FA0D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8859AD5" w14:textId="115C475A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891DBB5" w14:textId="1A357F2B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EA69209" w14:textId="18CA0BDB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BD7" w:rsidRPr="007C064B" w14:paraId="6F09DD69" w14:textId="77777777" w:rsidTr="00A35BD7">
        <w:trPr>
          <w:trHeight w:val="359"/>
        </w:trPr>
        <w:tc>
          <w:tcPr>
            <w:tcW w:w="709" w:type="dxa"/>
            <w:shd w:val="clear" w:color="auto" w:fill="auto"/>
            <w:vAlign w:val="center"/>
          </w:tcPr>
          <w:p w14:paraId="7EFC201D" w14:textId="77777777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68FB49" w14:textId="180FA719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Thái độ</w:t>
            </w:r>
          </w:p>
        </w:tc>
        <w:tc>
          <w:tcPr>
            <w:tcW w:w="4536" w:type="dxa"/>
            <w:vAlign w:val="center"/>
          </w:tcPr>
          <w:p w14:paraId="3B7CF803" w14:textId="77777777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 chủ động trong quá trình học tập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526C" w14:textId="77777777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5BDD013" w14:textId="6A97E124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DE456BF" w14:textId="3ABC7316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BE0C229" w14:textId="1304D06C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885AADC" w14:textId="3CEE0A10" w:rsidR="00A35BD7" w:rsidRPr="007C064B" w:rsidRDefault="00A35BD7" w:rsidP="00332D8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BD7" w:rsidRPr="007C064B" w14:paraId="01E4FD42" w14:textId="77777777" w:rsidTr="00A35BD7">
        <w:trPr>
          <w:trHeight w:val="396"/>
        </w:trPr>
        <w:tc>
          <w:tcPr>
            <w:tcW w:w="6096" w:type="dxa"/>
            <w:gridSpan w:val="3"/>
            <w:shd w:val="clear" w:color="auto" w:fill="auto"/>
            <w:vAlign w:val="center"/>
          </w:tcPr>
          <w:p w14:paraId="687FEECB" w14:textId="77777777" w:rsidR="00A35BD7" w:rsidRPr="007C064B" w:rsidRDefault="00A35BD7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F8C016" w14:textId="77777777" w:rsidR="00A35BD7" w:rsidRPr="007C064B" w:rsidRDefault="00A35BD7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7EDB367" w14:textId="0D63DCCB" w:rsidR="00A35BD7" w:rsidRPr="007C064B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5086516" w14:textId="39C31E08" w:rsidR="00A35BD7" w:rsidRPr="007C064B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E1AE1C5" w14:textId="49396421" w:rsidR="00A35BD7" w:rsidRPr="007C064B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854283E" w14:textId="59F93A2B" w:rsidR="00A35BD7" w:rsidRPr="007C064B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D489AB" w14:textId="6FDB65EB" w:rsidR="00EF72F8" w:rsidRPr="00275C93" w:rsidRDefault="00275C9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332D8E">
        <w:rPr>
          <w:rFonts w:ascii="Times New Roman" w:eastAsia="Times New Roman" w:hAnsi="Times New Roman" w:cs="Times New Roman"/>
          <w:i/>
          <w:sz w:val="26"/>
          <w:szCs w:val="26"/>
        </w:rPr>
        <w:t>Hà Nội, ngày 11</w:t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 xml:space="preserve">  tháng 01 năm 2022</w:t>
      </w:r>
    </w:p>
    <w:p w14:paraId="1CB243E9" w14:textId="77777777" w:rsidR="00EF72F8" w:rsidRPr="00275C93" w:rsidRDefault="00275C9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75C93">
        <w:rPr>
          <w:rFonts w:ascii="Times New Roman" w:eastAsia="Times New Roman" w:hAnsi="Times New Roman" w:cs="Times New Roman"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</w:t>
      </w:r>
      <w:r w:rsidRPr="00275C9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GIẢNG VIÊN</w:t>
      </w:r>
    </w:p>
    <w:p w14:paraId="7DE40381" w14:textId="478E2056" w:rsidR="00EF72F8" w:rsidRDefault="00275C9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75C93">
        <w:rPr>
          <w:rFonts w:ascii="Times New Roman" w:eastAsia="Times New Roman" w:hAnsi="Times New Roman" w:cs="Times New Roman"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 </w:t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(Ký và ghi rõ họ tên)</w:t>
      </w:r>
    </w:p>
    <w:p w14:paraId="327B584A" w14:textId="7ADB61C3" w:rsidR="004158D2" w:rsidRDefault="004158D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D425F57" w14:textId="77777777" w:rsidR="004158D2" w:rsidRPr="00275C93" w:rsidRDefault="004158D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BB8505F" w14:textId="77777777" w:rsidR="00EF72F8" w:rsidRPr="00275C93" w:rsidRDefault="00275C93">
      <w:pPr>
        <w:rPr>
          <w:rFonts w:ascii="Times New Roman" w:eastAsia="Times New Roman" w:hAnsi="Times New Roman" w:cs="Times New Roman"/>
          <w:i/>
          <w:sz w:val="26"/>
          <w:szCs w:val="26"/>
        </w:rPr>
      </w:pP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Vũ Thị Dương</w:t>
      </w:r>
    </w:p>
    <w:p w14:paraId="0F9D40A3" w14:textId="2F914367" w:rsidR="00EF72F8" w:rsidRPr="00275C93" w:rsidRDefault="00275C93" w:rsidP="00C3214F">
      <w:pPr>
        <w:spacing w:after="0" w:line="31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5C93">
        <w:rPr>
          <w:rFonts w:ascii="Times New Roman" w:hAnsi="Times New Roman" w:cs="Times New Roman"/>
        </w:rPr>
        <w:br w:type="page"/>
      </w:r>
      <w:r w:rsidRPr="00275C93">
        <w:rPr>
          <w:rFonts w:ascii="Times New Roman" w:eastAsia="Times New Roman" w:hAnsi="Times New Roman" w:cs="Times New Roman"/>
          <w:sz w:val="32"/>
          <w:szCs w:val="32"/>
        </w:rPr>
        <w:lastRenderedPageBreak/>
        <w:t>(</w:t>
      </w:r>
      <w:r w:rsidRPr="00275C93">
        <w:rPr>
          <w:rFonts w:ascii="Times New Roman" w:eastAsia="Times New Roman" w:hAnsi="Times New Roman" w:cs="Times New Roman"/>
          <w:sz w:val="28"/>
          <w:szCs w:val="28"/>
        </w:rPr>
        <w:t>BM05)</w:t>
      </w:r>
    </w:p>
    <w:tbl>
      <w:tblPr>
        <w:tblStyle w:val="a1"/>
        <w:tblW w:w="12190" w:type="dxa"/>
        <w:tblInd w:w="993" w:type="dxa"/>
        <w:tblLayout w:type="fixed"/>
        <w:tblLook w:val="0000" w:firstRow="0" w:lastRow="0" w:firstColumn="0" w:lastColumn="0" w:noHBand="0" w:noVBand="0"/>
      </w:tblPr>
      <w:tblGrid>
        <w:gridCol w:w="5811"/>
        <w:gridCol w:w="6379"/>
      </w:tblGrid>
      <w:tr w:rsidR="00EF72F8" w:rsidRPr="00275C93" w14:paraId="14BF33B3" w14:textId="77777777">
        <w:trPr>
          <w:trHeight w:val="708"/>
        </w:trPr>
        <w:tc>
          <w:tcPr>
            <w:tcW w:w="5811" w:type="dxa"/>
          </w:tcPr>
          <w:p w14:paraId="1EC57526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5C93"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182BF4AB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5C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 HỌC  CÔNG  NGHIỆP HÀNỘI</w:t>
            </w:r>
          </w:p>
          <w:p w14:paraId="695610FF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75C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60288" behindDoc="0" locked="0" layoutInCell="1" hidden="0" allowOverlap="1" wp14:anchorId="5F5BC90C" wp14:editId="5F3CC05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64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79" w:type="dxa"/>
          </w:tcPr>
          <w:p w14:paraId="25D6EE6A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5C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418521F0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5C9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14:paraId="2B73CE54" w14:textId="77777777" w:rsidR="00EF72F8" w:rsidRPr="00275C93" w:rsidRDefault="00275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75C9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61312" behindDoc="0" locked="0" layoutInCell="1" hidden="0" allowOverlap="1" wp14:anchorId="38AB30BB" wp14:editId="1A794416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30496</wp:posOffset>
                      </wp:positionV>
                      <wp:extent cx="171958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30496</wp:posOffset>
                      </wp:positionV>
                      <wp:extent cx="1719580" cy="12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95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062F22F0" w14:textId="77777777" w:rsidR="00EF72F8" w:rsidRDefault="00275C9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5C93"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ĐÁNH GIÁ BÀI TẬP LỚN </w:t>
      </w:r>
    </w:p>
    <w:p w14:paraId="7C0A1A5C" w14:textId="47B044C4" w:rsidR="003D71A3" w:rsidRPr="00332D8E" w:rsidRDefault="003D71A3" w:rsidP="003D71A3">
      <w:pPr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32"/>
        </w:rPr>
        <w:t>HỌC</w:t>
      </w:r>
      <w:r w:rsidR="00467CA7">
        <w:rPr>
          <w:rFonts w:ascii="Times New Roman" w:eastAsia="Times New Roman" w:hAnsi="Times New Roman" w:cs="Times New Roman"/>
          <w:b/>
          <w:sz w:val="24"/>
          <w:szCs w:val="32"/>
        </w:rPr>
        <w:t xml:space="preserve"> PHẦN</w:t>
      </w:r>
      <w:r>
        <w:rPr>
          <w:rFonts w:ascii="Times New Roman" w:eastAsia="Times New Roman" w:hAnsi="Times New Roman" w:cs="Times New Roman"/>
          <w:b/>
          <w:sz w:val="24"/>
          <w:szCs w:val="32"/>
        </w:rPr>
        <w:t xml:space="preserve">: </w:t>
      </w:r>
      <w:r w:rsidRPr="00332D8E">
        <w:rPr>
          <w:rFonts w:ascii="Times New Roman" w:eastAsia="Times New Roman" w:hAnsi="Times New Roman" w:cs="Times New Roman"/>
          <w:b/>
          <w:sz w:val="24"/>
          <w:szCs w:val="32"/>
        </w:rPr>
        <w:t>KIỂM THỬ PHẦN MỀM</w:t>
      </w:r>
    </w:p>
    <w:p w14:paraId="595BFA8C" w14:textId="77777777" w:rsidR="00EF72F8" w:rsidRPr="00275C93" w:rsidRDefault="00275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75C93"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38A7B0E4" w14:textId="1C68696C" w:rsidR="00EF72F8" w:rsidRPr="00D7360F" w:rsidRDefault="00275C93">
      <w:pPr>
        <w:rPr>
          <w:rFonts w:ascii="Times New Roman" w:eastAsia="Times New Roman" w:hAnsi="Times New Roman" w:cs="Times New Roman"/>
          <w:sz w:val="26"/>
          <w:szCs w:val="26"/>
        </w:rPr>
      </w:pPr>
      <w:r w:rsidRPr="00D7360F">
        <w:rPr>
          <w:rFonts w:ascii="Times New Roman" w:eastAsia="Times New Roman" w:hAnsi="Times New Roman" w:cs="Times New Roman"/>
          <w:sz w:val="26"/>
          <w:szCs w:val="26"/>
        </w:rPr>
        <w:t xml:space="preserve">Người đánh giá: </w:t>
      </w:r>
      <w:r w:rsidR="007C064B" w:rsidRPr="00D7360F">
        <w:rPr>
          <w:rFonts w:ascii="Times New Roman" w:eastAsia="Times New Roman" w:hAnsi="Times New Roman" w:cs="Times New Roman"/>
          <w:sz w:val="26"/>
          <w:szCs w:val="26"/>
        </w:rPr>
        <w:t>Hoàng Quang Huy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ab/>
        <w:t xml:space="preserve">Học hàm, học vị: Thạc sỹ.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ab/>
        <w:t>Đơn vị công tác: Khoa CNTT- ĐHCN Hà Nội</w:t>
      </w:r>
    </w:p>
    <w:p w14:paraId="638CC365" w14:textId="02B8EE97" w:rsidR="007C064B" w:rsidRPr="00D7360F" w:rsidRDefault="007C064B" w:rsidP="007C064B">
      <w:pPr>
        <w:rPr>
          <w:rFonts w:ascii="Times New Roman" w:eastAsia="Times New Roman" w:hAnsi="Times New Roman" w:cs="Times New Roman"/>
          <w:sz w:val="26"/>
          <w:szCs w:val="26"/>
        </w:rPr>
      </w:pPr>
      <w:r w:rsidRPr="00D7360F">
        <w:rPr>
          <w:rFonts w:ascii="Times New Roman" w:eastAsia="Times New Roman" w:hAnsi="Times New Roman" w:cs="Times New Roman"/>
          <w:sz w:val="26"/>
          <w:szCs w:val="26"/>
        </w:rPr>
        <w:t xml:space="preserve">Tên lớp: </w:t>
      </w:r>
      <w:r w:rsidR="004158D2">
        <w:rPr>
          <w:rFonts w:ascii="Times New Roman" w:eastAsia="Times New Roman" w:hAnsi="Times New Roman" w:cs="Times New Roman"/>
          <w:b/>
          <w:sz w:val="26"/>
          <w:szCs w:val="26"/>
        </w:rPr>
        <w:t>20211050319100</w:t>
      </w:r>
      <w:r w:rsidR="00DE12CD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Pr="00D7360F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 xml:space="preserve">Khóa:14.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ab/>
        <w:t>Tên nhóm</w:t>
      </w:r>
      <w:r w:rsidRPr="005A52B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35BD7" w:rsidRPr="005A52BC">
        <w:rPr>
          <w:rFonts w:ascii="Times New Roman" w:eastAsia="Times New Roman" w:hAnsi="Times New Roman" w:cs="Times New Roman"/>
          <w:sz w:val="26"/>
          <w:szCs w:val="26"/>
        </w:rPr>
        <w:t>13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7360F">
        <w:rPr>
          <w:rFonts w:ascii="Times New Roman" w:eastAsia="Times New Roman" w:hAnsi="Times New Roman" w:cs="Times New Roman"/>
          <w:sz w:val="26"/>
          <w:szCs w:val="26"/>
        </w:rPr>
        <w:tab/>
        <w:t xml:space="preserve">Họ và tên thành viên nhóm: </w:t>
      </w:r>
      <w:r w:rsidR="00A35BD7">
        <w:rPr>
          <w:rFonts w:ascii="Times New Roman" w:eastAsia="Times New Roman" w:hAnsi="Times New Roman" w:cs="Times New Roman"/>
          <w:sz w:val="26"/>
          <w:szCs w:val="26"/>
        </w:rPr>
        <w:t>Nguyễn Thị Tú Anh, Bùi Thị Hải, Hoàng Thị Kim, Hà Thị Phượng</w:t>
      </w:r>
    </w:p>
    <w:p w14:paraId="2A30F4CD" w14:textId="27FE104B" w:rsidR="007C064B" w:rsidRPr="00D7360F" w:rsidRDefault="007C064B" w:rsidP="007C064B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D7360F">
        <w:rPr>
          <w:sz w:val="26"/>
          <w:szCs w:val="26"/>
        </w:rPr>
        <w:t xml:space="preserve">Tên sản phẩm: </w:t>
      </w:r>
      <w:r w:rsidR="005A52BC">
        <w:rPr>
          <w:color w:val="000000"/>
          <w:sz w:val="26"/>
          <w:szCs w:val="26"/>
        </w:rPr>
        <w:t>Nghiên cứu kỹ thuật kiểm thử font-end</w:t>
      </w:r>
    </w:p>
    <w:p w14:paraId="75C2F0AB" w14:textId="77777777" w:rsidR="00EF72F8" w:rsidRPr="00275C93" w:rsidRDefault="00275C93">
      <w:pPr>
        <w:tabs>
          <w:tab w:val="center" w:pos="1276"/>
          <w:tab w:val="center" w:pos="5954"/>
        </w:tabs>
        <w:spacing w:before="120" w:after="120"/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5C93">
        <w:rPr>
          <w:rFonts w:ascii="Times New Roman" w:eastAsia="Times New Roman" w:hAnsi="Times New Roman" w:cs="Times New Roman"/>
          <w:b/>
          <w:sz w:val="28"/>
          <w:szCs w:val="28"/>
        </w:rPr>
        <w:t>II. ĐÁNH GIÁ</w:t>
      </w:r>
    </w:p>
    <w:tbl>
      <w:tblPr>
        <w:tblStyle w:val="a2"/>
        <w:tblW w:w="140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851"/>
        <w:gridCol w:w="4536"/>
        <w:gridCol w:w="850"/>
        <w:gridCol w:w="1730"/>
        <w:gridCol w:w="1701"/>
        <w:gridCol w:w="1843"/>
        <w:gridCol w:w="1834"/>
      </w:tblGrid>
      <w:tr w:rsidR="00EF72F8" w:rsidRPr="00D7360F" w14:paraId="014B7A1B" w14:textId="77777777" w:rsidTr="00A35BD7">
        <w:trPr>
          <w:trHeight w:val="43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5297D604" w14:textId="77777777" w:rsidR="00EF72F8" w:rsidRPr="00D7360F" w:rsidRDefault="00275C93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5FA4812" w14:textId="77777777" w:rsidR="00EF72F8" w:rsidRPr="00D7360F" w:rsidRDefault="00275C9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tiêu</w:t>
            </w:r>
          </w:p>
        </w:tc>
        <w:tc>
          <w:tcPr>
            <w:tcW w:w="4536" w:type="dxa"/>
            <w:vMerge w:val="restart"/>
            <w:vAlign w:val="center"/>
          </w:tcPr>
          <w:p w14:paraId="0DABB49B" w14:textId="77777777" w:rsidR="00EF72F8" w:rsidRPr="00D7360F" w:rsidRDefault="00275C9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F3C5E87" w14:textId="77777777" w:rsidR="00EF72F8" w:rsidRPr="00D7360F" w:rsidRDefault="00275C9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1A0307B5" w14:textId="77777777" w:rsidR="00EF72F8" w:rsidRPr="00D7360F" w:rsidRDefault="00275C9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Điểm đánh giá  </w:t>
            </w:r>
          </w:p>
        </w:tc>
      </w:tr>
      <w:tr w:rsidR="00A35BD7" w:rsidRPr="00D7360F" w14:paraId="6202A18E" w14:textId="77777777" w:rsidTr="00A35BD7">
        <w:trPr>
          <w:trHeight w:val="554"/>
        </w:trPr>
        <w:tc>
          <w:tcPr>
            <w:tcW w:w="709" w:type="dxa"/>
            <w:vMerge/>
            <w:shd w:val="clear" w:color="auto" w:fill="auto"/>
            <w:vAlign w:val="center"/>
          </w:tcPr>
          <w:p w14:paraId="47981EFF" w14:textId="77777777" w:rsidR="00A35BD7" w:rsidRPr="00D7360F" w:rsidRDefault="00A35BD7" w:rsidP="006E3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31E9F787" w14:textId="77777777" w:rsidR="00A35BD7" w:rsidRPr="00D7360F" w:rsidRDefault="00A35BD7" w:rsidP="006E3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77C9C1A4" w14:textId="77777777" w:rsidR="00A35BD7" w:rsidRPr="00D7360F" w:rsidRDefault="00A35BD7" w:rsidP="006E3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1216BB59" w14:textId="77777777" w:rsidR="00A35BD7" w:rsidRPr="00D7360F" w:rsidRDefault="00A35BD7" w:rsidP="006E3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D1E0819" w14:textId="00C394A7" w:rsidR="00A35BD7" w:rsidRPr="005A52BC" w:rsidRDefault="00A35BD7" w:rsidP="006F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BC">
              <w:rPr>
                <w:rFonts w:ascii="Times New Roman" w:hAnsi="Times New Roman" w:cs="Times New Roman"/>
                <w:sz w:val="24"/>
                <w:szCs w:val="24"/>
              </w:rPr>
              <w:t>Nguyễn Thị Tú Anh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29547D" w14:textId="60712BDC" w:rsidR="00A35BD7" w:rsidRPr="005A52BC" w:rsidRDefault="00A35BD7" w:rsidP="006F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BC">
              <w:rPr>
                <w:rFonts w:ascii="Times New Roman" w:hAnsi="Times New Roman" w:cs="Times New Roman"/>
                <w:sz w:val="24"/>
                <w:szCs w:val="24"/>
              </w:rPr>
              <w:t>Bùi Thị Hải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9B1C19" w14:textId="7B591675" w:rsidR="00A35BD7" w:rsidRPr="005A52BC" w:rsidRDefault="00A35BD7" w:rsidP="006F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BC">
              <w:rPr>
                <w:rFonts w:ascii="Times New Roman" w:hAnsi="Times New Roman" w:cs="Times New Roman"/>
                <w:sz w:val="24"/>
                <w:szCs w:val="24"/>
              </w:rPr>
              <w:t>Hoàng Thị Kim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6991B901" w14:textId="1EBC2695" w:rsidR="00A35BD7" w:rsidRPr="005A52BC" w:rsidRDefault="00A35BD7" w:rsidP="006F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2BC">
              <w:rPr>
                <w:rFonts w:ascii="Times New Roman" w:hAnsi="Times New Roman" w:cs="Times New Roman"/>
                <w:sz w:val="24"/>
                <w:szCs w:val="24"/>
              </w:rPr>
              <w:t>Hà Thị Phượng</w:t>
            </w:r>
          </w:p>
        </w:tc>
      </w:tr>
      <w:tr w:rsidR="00A35BD7" w:rsidRPr="00D7360F" w14:paraId="304D08E5" w14:textId="77777777" w:rsidTr="00A35BD7">
        <w:trPr>
          <w:trHeight w:val="742"/>
        </w:trPr>
        <w:tc>
          <w:tcPr>
            <w:tcW w:w="709" w:type="dxa"/>
            <w:shd w:val="clear" w:color="auto" w:fill="auto"/>
            <w:vAlign w:val="center"/>
          </w:tcPr>
          <w:p w14:paraId="19FCA3F9" w14:textId="77777777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2B43B4" w14:textId="3B1573F9" w:rsidR="00A35BD7" w:rsidRPr="00D7360F" w:rsidRDefault="00A35BD7" w:rsidP="00FC7512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Kiến thức</w:t>
            </w:r>
          </w:p>
        </w:tc>
        <w:tc>
          <w:tcPr>
            <w:tcW w:w="4536" w:type="dxa"/>
          </w:tcPr>
          <w:p w14:paraId="72D1055D" w14:textId="26B0804E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được các công việc kiểm thử bài toán thực tế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7AABC" w14:textId="77777777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1EDC225" w14:textId="75FA30DD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93DC2BC" w14:textId="7743900D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164701B" w14:textId="5560A26A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14:paraId="552D6C10" w14:textId="07A16306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BD7" w:rsidRPr="00D7360F" w14:paraId="378DD7AE" w14:textId="77777777" w:rsidTr="00A35BD7">
        <w:trPr>
          <w:trHeight w:val="982"/>
        </w:trPr>
        <w:tc>
          <w:tcPr>
            <w:tcW w:w="709" w:type="dxa"/>
            <w:shd w:val="clear" w:color="auto" w:fill="auto"/>
            <w:vAlign w:val="center"/>
          </w:tcPr>
          <w:p w14:paraId="165AF74F" w14:textId="77777777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CE5B6E" w14:textId="73911632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Kỹ năng</w:t>
            </w:r>
          </w:p>
        </w:tc>
        <w:tc>
          <w:tcPr>
            <w:tcW w:w="4536" w:type="dxa"/>
          </w:tcPr>
          <w:p w14:paraId="19965A9D" w14:textId="41BD0980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Lập được kế hoạch kiểm thử, thiết kế được ca kiểm thử, sử dụng được công cụ kiểm thử tự động thực hiện kiểm thử phần mềm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EEFBC" w14:textId="77777777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5DFC9B4" w14:textId="7196B8A4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549C007" w14:textId="662697B4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958AAE1" w14:textId="2F68E504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14:paraId="19A04784" w14:textId="7A4B221E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BD7" w:rsidRPr="00D7360F" w14:paraId="7178D99A" w14:textId="77777777" w:rsidTr="00A35BD7">
        <w:trPr>
          <w:trHeight w:val="359"/>
        </w:trPr>
        <w:tc>
          <w:tcPr>
            <w:tcW w:w="709" w:type="dxa"/>
            <w:shd w:val="clear" w:color="auto" w:fill="auto"/>
            <w:vAlign w:val="center"/>
          </w:tcPr>
          <w:p w14:paraId="57980CD8" w14:textId="77777777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31A41D" w14:textId="3DB712EF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Thái độ</w:t>
            </w:r>
          </w:p>
        </w:tc>
        <w:tc>
          <w:tcPr>
            <w:tcW w:w="4536" w:type="dxa"/>
            <w:vAlign w:val="center"/>
          </w:tcPr>
          <w:p w14:paraId="2E71F116" w14:textId="1B682F7F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4B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 chủ động trong quá trình học tập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A98E7" w14:textId="77777777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08D3CC" w14:textId="67BB39E6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8B218F1" w14:textId="70EDA40B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373BB9B" w14:textId="6F5026CE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14:paraId="59F0EBEB" w14:textId="49056713" w:rsidR="00A35BD7" w:rsidRPr="00D7360F" w:rsidRDefault="00A35BD7" w:rsidP="00FC751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BD7" w:rsidRPr="00D7360F" w14:paraId="1078D821" w14:textId="77777777" w:rsidTr="00A35BD7">
        <w:trPr>
          <w:trHeight w:val="396"/>
        </w:trPr>
        <w:tc>
          <w:tcPr>
            <w:tcW w:w="6096" w:type="dxa"/>
            <w:gridSpan w:val="3"/>
            <w:shd w:val="clear" w:color="auto" w:fill="auto"/>
            <w:vAlign w:val="center"/>
          </w:tcPr>
          <w:p w14:paraId="4440DC7C" w14:textId="77777777" w:rsidR="00A35BD7" w:rsidRPr="00D7360F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75E7C" w14:textId="77777777" w:rsidR="00A35BD7" w:rsidRPr="00D7360F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36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DD081EE" w14:textId="4B2015F6" w:rsidR="00A35BD7" w:rsidRPr="00D7360F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155ADC" w14:textId="35424A10" w:rsidR="00A35BD7" w:rsidRPr="00D7360F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54B63C4" w14:textId="5F6B5FAD" w:rsidR="00A35BD7" w:rsidRPr="00D7360F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4" w:type="dxa"/>
          </w:tcPr>
          <w:p w14:paraId="183F38BD" w14:textId="33C31E3A" w:rsidR="00A35BD7" w:rsidRPr="00D7360F" w:rsidRDefault="00A35BD7" w:rsidP="00760BE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0817C6" w14:textId="763C7C3A" w:rsidR="00EF72F8" w:rsidRPr="00275C93" w:rsidRDefault="00275C9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="00D7360F">
        <w:rPr>
          <w:rFonts w:ascii="Times New Roman" w:eastAsia="Times New Roman" w:hAnsi="Times New Roman" w:cs="Times New Roman"/>
          <w:i/>
          <w:sz w:val="26"/>
          <w:szCs w:val="26"/>
        </w:rPr>
        <w:t>Hà Nội, ngày 11</w:t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 xml:space="preserve">  tháng 01 năm 2022</w:t>
      </w:r>
    </w:p>
    <w:p w14:paraId="5C84B9BB" w14:textId="77777777" w:rsidR="00EF72F8" w:rsidRPr="00275C93" w:rsidRDefault="00275C9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75C93">
        <w:rPr>
          <w:rFonts w:ascii="Times New Roman" w:eastAsia="Times New Roman" w:hAnsi="Times New Roman" w:cs="Times New Roman"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sz w:val="26"/>
          <w:szCs w:val="26"/>
        </w:rPr>
        <w:tab/>
      </w:r>
      <w:bookmarkStart w:id="0" w:name="_GoBack"/>
      <w:bookmarkEnd w:id="0"/>
      <w:r w:rsidRPr="00275C93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</w:t>
      </w:r>
      <w:r w:rsidRPr="00275C9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GIẢNG VIÊN</w:t>
      </w:r>
    </w:p>
    <w:p w14:paraId="6AD61A9D" w14:textId="77777777" w:rsidR="00EF72F8" w:rsidRPr="00275C93" w:rsidRDefault="00275C93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75C93">
        <w:rPr>
          <w:rFonts w:ascii="Times New Roman" w:eastAsia="Times New Roman" w:hAnsi="Times New Roman" w:cs="Times New Roman"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 </w:t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(Ký và ghi rõ họ tên)</w:t>
      </w:r>
    </w:p>
    <w:p w14:paraId="32C7F784" w14:textId="6AED1679" w:rsidR="00EF72F8" w:rsidRDefault="00EF72F8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48419B8" w14:textId="77777777" w:rsidR="004158D2" w:rsidRPr="00275C93" w:rsidRDefault="004158D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56CCA4F" w14:textId="10A6BF9D" w:rsidR="007C064B" w:rsidRPr="007C064B" w:rsidRDefault="00275C93" w:rsidP="007C064B">
      <w:pPr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1" w:name="_gjdgxs" w:colFirst="0" w:colLast="0"/>
      <w:bookmarkEnd w:id="1"/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275C93"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</w:t>
      </w:r>
      <w:r w:rsidR="007C064B">
        <w:rPr>
          <w:rFonts w:ascii="Times New Roman" w:eastAsia="Times New Roman" w:hAnsi="Times New Roman" w:cs="Times New Roman"/>
          <w:i/>
          <w:sz w:val="26"/>
          <w:szCs w:val="26"/>
        </w:rPr>
        <w:t>Hoàng Quang Huy</w:t>
      </w:r>
    </w:p>
    <w:sectPr w:rsidR="007C064B" w:rsidRPr="007C064B">
      <w:pgSz w:w="15840" w:h="12240" w:orient="landscape"/>
      <w:pgMar w:top="426" w:right="864" w:bottom="720" w:left="993" w:header="144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F8"/>
    <w:rsid w:val="000E4084"/>
    <w:rsid w:val="001C4559"/>
    <w:rsid w:val="0021178F"/>
    <w:rsid w:val="002240EF"/>
    <w:rsid w:val="00275C93"/>
    <w:rsid w:val="002E5C09"/>
    <w:rsid w:val="00332D8E"/>
    <w:rsid w:val="003D71A3"/>
    <w:rsid w:val="004158D2"/>
    <w:rsid w:val="00467CA7"/>
    <w:rsid w:val="005A52BC"/>
    <w:rsid w:val="0061265A"/>
    <w:rsid w:val="006E312E"/>
    <w:rsid w:val="006F6795"/>
    <w:rsid w:val="00760BE3"/>
    <w:rsid w:val="00783E15"/>
    <w:rsid w:val="007C064B"/>
    <w:rsid w:val="00914314"/>
    <w:rsid w:val="0095172F"/>
    <w:rsid w:val="00A20036"/>
    <w:rsid w:val="00A35BD7"/>
    <w:rsid w:val="00A36568"/>
    <w:rsid w:val="00C3214F"/>
    <w:rsid w:val="00C62147"/>
    <w:rsid w:val="00D7360F"/>
    <w:rsid w:val="00DE12CD"/>
    <w:rsid w:val="00EF72F8"/>
    <w:rsid w:val="00F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AD664"/>
  <w15:docId w15:val="{52EE9228-055C-433E-94F2-EE2E9BC3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BD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1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5C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2147"/>
    <w:rPr>
      <w:b/>
      <w:sz w:val="48"/>
      <w:szCs w:val="48"/>
    </w:rPr>
  </w:style>
  <w:style w:type="character" w:styleId="Strong">
    <w:name w:val="Strong"/>
    <w:basedOn w:val="DefaultParagraphFont"/>
    <w:uiPriority w:val="22"/>
    <w:qFormat/>
    <w:rsid w:val="00C62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Vũ Thị Dương</dc:creator>
  <cp:lastModifiedBy>Dell</cp:lastModifiedBy>
  <cp:revision>2</cp:revision>
  <dcterms:created xsi:type="dcterms:W3CDTF">2022-01-08T14:14:00Z</dcterms:created>
  <dcterms:modified xsi:type="dcterms:W3CDTF">2022-01-08T14:14:00Z</dcterms:modified>
</cp:coreProperties>
</file>