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FCD0" w14:textId="544868F3" w:rsidR="00601202" w:rsidRPr="008F6626" w:rsidRDefault="0045051E" w:rsidP="0045051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F6626">
        <w:rPr>
          <w:b/>
          <w:bCs/>
          <w:sz w:val="26"/>
          <w:szCs w:val="26"/>
        </w:rPr>
        <w:t>Explain what is HTML.</w:t>
      </w:r>
    </w:p>
    <w:p w14:paraId="3A57B7FC" w14:textId="1523A3B2" w:rsidR="0045051E" w:rsidRPr="008F6626" w:rsidRDefault="0045051E" w:rsidP="0045051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F6626">
        <w:rPr>
          <w:sz w:val="26"/>
          <w:szCs w:val="26"/>
        </w:rPr>
        <w:t>It is a language used to be able to display designed such as text,</w:t>
      </w:r>
      <w:r w:rsidR="003B40E0" w:rsidRPr="008F6626">
        <w:rPr>
          <w:sz w:val="26"/>
          <w:szCs w:val="26"/>
        </w:rPr>
        <w:t xml:space="preserve"> </w:t>
      </w:r>
      <w:r w:rsidRPr="008F6626">
        <w:rPr>
          <w:sz w:val="26"/>
          <w:szCs w:val="26"/>
        </w:rPr>
        <w:t>picture, etc in web browser.</w:t>
      </w:r>
      <w:r w:rsidR="001C0EAC">
        <w:rPr>
          <w:sz w:val="26"/>
          <w:szCs w:val="26"/>
        </w:rPr>
        <w:t xml:space="preserve"> Basically, </w:t>
      </w:r>
      <w:r w:rsidR="00ED3E16">
        <w:rPr>
          <w:sz w:val="26"/>
          <w:szCs w:val="26"/>
        </w:rPr>
        <w:t>all the plain text and unformatted photos/video you can see on a webpage is produced/displayed used HTML.</w:t>
      </w:r>
    </w:p>
    <w:p w14:paraId="094F19B6" w14:textId="77777777" w:rsidR="0045051E" w:rsidRPr="008F6626" w:rsidRDefault="0045051E" w:rsidP="0045051E">
      <w:pPr>
        <w:pStyle w:val="ListParagraph"/>
        <w:ind w:left="1080"/>
        <w:rPr>
          <w:sz w:val="26"/>
          <w:szCs w:val="26"/>
        </w:rPr>
      </w:pPr>
    </w:p>
    <w:p w14:paraId="436E0F91" w14:textId="3A9A08D3" w:rsidR="0045051E" w:rsidRPr="008F6626" w:rsidRDefault="0045051E" w:rsidP="0045051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F6626">
        <w:rPr>
          <w:b/>
          <w:bCs/>
          <w:sz w:val="26"/>
          <w:szCs w:val="26"/>
        </w:rPr>
        <w:t>Explain what is CSS.</w:t>
      </w:r>
    </w:p>
    <w:p w14:paraId="425158D9" w14:textId="311ABB76" w:rsidR="0045051E" w:rsidRPr="008F6626" w:rsidRDefault="003B40E0" w:rsidP="0045051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F6626">
        <w:rPr>
          <w:sz w:val="26"/>
          <w:szCs w:val="26"/>
        </w:rPr>
        <w:t>It is a language used to edit style; such as margin</w:t>
      </w:r>
      <w:r w:rsidR="00036B50" w:rsidRPr="008F6626">
        <w:rPr>
          <w:sz w:val="26"/>
          <w:szCs w:val="26"/>
        </w:rPr>
        <w:t xml:space="preserve">, padding, font style, font face, color, etc..., </w:t>
      </w:r>
      <w:r w:rsidRPr="008F6626">
        <w:rPr>
          <w:sz w:val="26"/>
          <w:szCs w:val="26"/>
        </w:rPr>
        <w:t>of a document written in HTML</w:t>
      </w:r>
      <w:r w:rsidR="00036B50" w:rsidRPr="008F6626">
        <w:rPr>
          <w:sz w:val="26"/>
          <w:szCs w:val="26"/>
        </w:rPr>
        <w:t>.</w:t>
      </w:r>
      <w:r w:rsidR="00234B8B">
        <w:rPr>
          <w:sz w:val="26"/>
          <w:szCs w:val="26"/>
        </w:rPr>
        <w:t xml:space="preserve"> For example, you want your image to be centered and have a blue border, CSS can be used to apply this style to the images.</w:t>
      </w:r>
    </w:p>
    <w:p w14:paraId="12874DB3" w14:textId="77777777" w:rsidR="00036B50" w:rsidRPr="008F6626" w:rsidRDefault="00036B50" w:rsidP="00036B50">
      <w:pPr>
        <w:pStyle w:val="ListParagraph"/>
        <w:ind w:left="1080"/>
        <w:rPr>
          <w:b/>
          <w:bCs/>
          <w:sz w:val="26"/>
          <w:szCs w:val="26"/>
        </w:rPr>
      </w:pPr>
    </w:p>
    <w:p w14:paraId="0A642B4B" w14:textId="51A14E4D" w:rsidR="0045051E" w:rsidRPr="008F6626" w:rsidRDefault="0045051E" w:rsidP="0045051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F6626">
        <w:rPr>
          <w:b/>
          <w:bCs/>
          <w:sz w:val="26"/>
          <w:szCs w:val="26"/>
        </w:rPr>
        <w:t>Explain what is Javascript.</w:t>
      </w:r>
    </w:p>
    <w:p w14:paraId="3445CEB8" w14:textId="31E88BE2" w:rsidR="00036B50" w:rsidRPr="008F6626" w:rsidRDefault="00036B50" w:rsidP="00036B5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F6626">
        <w:rPr>
          <w:sz w:val="26"/>
          <w:szCs w:val="26"/>
        </w:rPr>
        <w:t>It is a language used to make web page more interactive.</w:t>
      </w:r>
      <w:r w:rsidR="00B65D2C">
        <w:rPr>
          <w:sz w:val="26"/>
          <w:szCs w:val="26"/>
        </w:rPr>
        <w:t xml:space="preserve"> Javascript can be used to do certain reaction once something/ a event happened. Great example of this is when an end user clicked a photo, the photo will be enlarged/maximize.</w:t>
      </w:r>
    </w:p>
    <w:p w14:paraId="4C877245" w14:textId="77777777" w:rsidR="00036B50" w:rsidRPr="008F6626" w:rsidRDefault="00036B50" w:rsidP="00036B50">
      <w:pPr>
        <w:pStyle w:val="ListParagraph"/>
        <w:ind w:left="1080"/>
        <w:rPr>
          <w:b/>
          <w:bCs/>
          <w:sz w:val="26"/>
          <w:szCs w:val="26"/>
        </w:rPr>
      </w:pPr>
    </w:p>
    <w:p w14:paraId="695003B6" w14:textId="6E41ECAE" w:rsidR="009B6CBE" w:rsidRPr="008F6626" w:rsidRDefault="0045051E" w:rsidP="00753FE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F6626">
        <w:rPr>
          <w:b/>
          <w:bCs/>
          <w:sz w:val="26"/>
          <w:szCs w:val="26"/>
        </w:rPr>
        <w:t>Explain how browser is loading and processing a webpage.</w:t>
      </w:r>
    </w:p>
    <w:p w14:paraId="7221BACE" w14:textId="5EE0D090" w:rsidR="00753FE9" w:rsidRPr="008F6626" w:rsidRDefault="008959BE" w:rsidP="00753FE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F6626">
        <w:rPr>
          <w:sz w:val="26"/>
          <w:szCs w:val="26"/>
        </w:rPr>
        <w:t xml:space="preserve">In order for a browser to load and process a webpage, the browser need first to locate the server of the webpage a user wants to access by finding the IP address using the DNS (or the URL ie: youtube.com, facebook.com). Once </w:t>
      </w:r>
      <w:r w:rsidR="00040F40" w:rsidRPr="008F6626">
        <w:rPr>
          <w:sz w:val="26"/>
          <w:szCs w:val="26"/>
        </w:rPr>
        <w:t>the browser locates it, it will send a request to the server like saying “hi can I access your webpage?”. The server will then reply to the browser like saying “okay go on.”. After receiving the confirmation, the browser can now display the webpage.</w:t>
      </w:r>
    </w:p>
    <w:p w14:paraId="530ED67D" w14:textId="77777777" w:rsidR="00753FE9" w:rsidRPr="008F6626" w:rsidRDefault="00753FE9" w:rsidP="00753FE9">
      <w:pPr>
        <w:pStyle w:val="ListParagraph"/>
        <w:ind w:left="1080"/>
        <w:rPr>
          <w:sz w:val="26"/>
          <w:szCs w:val="26"/>
        </w:rPr>
      </w:pPr>
    </w:p>
    <w:p w14:paraId="793F7085" w14:textId="41CDFF7E" w:rsidR="0045051E" w:rsidRPr="008F6626" w:rsidRDefault="0045051E" w:rsidP="0045051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F6626">
        <w:rPr>
          <w:b/>
          <w:bCs/>
          <w:sz w:val="26"/>
          <w:szCs w:val="26"/>
        </w:rPr>
        <w:t>Explain how events works in Javascript.</w:t>
      </w:r>
    </w:p>
    <w:p w14:paraId="16CF68BB" w14:textId="6A7CFD8F" w:rsidR="009B6CBE" w:rsidRPr="008F6626" w:rsidRDefault="000C21A9" w:rsidP="009B6CB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F6626">
        <w:rPr>
          <w:sz w:val="26"/>
          <w:szCs w:val="26"/>
        </w:rPr>
        <w:t xml:space="preserve">Events are things that happened to HTML elements. Once an event happened, ie a button is clicked in a webpage, the Javascript can react and do </w:t>
      </w:r>
      <w:r w:rsidR="00A711CB" w:rsidRPr="008F6626">
        <w:rPr>
          <w:sz w:val="26"/>
          <w:szCs w:val="26"/>
        </w:rPr>
        <w:t>something else like maybe open a dialog box, or popping up an image and so on.</w:t>
      </w:r>
    </w:p>
    <w:sectPr w:rsidR="009B6CBE" w:rsidRPr="008F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0CB9"/>
    <w:multiLevelType w:val="hybridMultilevel"/>
    <w:tmpl w:val="B6F2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0925"/>
    <w:multiLevelType w:val="hybridMultilevel"/>
    <w:tmpl w:val="1EDE7266"/>
    <w:lvl w:ilvl="0" w:tplc="A1C23E2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1E"/>
    <w:rsid w:val="00036B50"/>
    <w:rsid w:val="00040F40"/>
    <w:rsid w:val="000C21A9"/>
    <w:rsid w:val="001C0EAC"/>
    <w:rsid w:val="00213026"/>
    <w:rsid w:val="00234B8B"/>
    <w:rsid w:val="00250435"/>
    <w:rsid w:val="003B40E0"/>
    <w:rsid w:val="0045051E"/>
    <w:rsid w:val="00601202"/>
    <w:rsid w:val="00657EAD"/>
    <w:rsid w:val="00753FE9"/>
    <w:rsid w:val="008959BE"/>
    <w:rsid w:val="008F6626"/>
    <w:rsid w:val="009B6CBE"/>
    <w:rsid w:val="00A711CB"/>
    <w:rsid w:val="00B65D2C"/>
    <w:rsid w:val="00E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07F4"/>
  <w15:chartTrackingRefBased/>
  <w15:docId w15:val="{421B1C0A-D4BF-41F9-88E7-F3BF4ACB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Erwinn Tibule</dc:creator>
  <cp:keywords/>
  <dc:description/>
  <cp:lastModifiedBy>Erwinn Tibule</cp:lastModifiedBy>
  <cp:revision>8</cp:revision>
  <dcterms:created xsi:type="dcterms:W3CDTF">2022-01-29T12:37:00Z</dcterms:created>
  <dcterms:modified xsi:type="dcterms:W3CDTF">2022-01-29T14:27:00Z</dcterms:modified>
</cp:coreProperties>
</file>