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C20BA" w14:textId="370A7CC4" w:rsidR="00B2662A" w:rsidRPr="005620E7" w:rsidRDefault="00C71489" w:rsidP="00C71489">
      <w:pPr>
        <w:pStyle w:val="Title"/>
        <w:jc w:val="center"/>
      </w:pPr>
      <w:r>
        <w:t xml:space="preserve">SDA3 </w:t>
      </w:r>
      <w:r w:rsidRPr="005620E7">
        <w:t xml:space="preserve">End </w:t>
      </w:r>
      <w:proofErr w:type="spellStart"/>
      <w:r w:rsidR="005620E7">
        <w:t>A</w:t>
      </w:r>
      <w:r w:rsidRPr="005620E7">
        <w:t>ssignment</w:t>
      </w:r>
      <w:proofErr w:type="spellEnd"/>
    </w:p>
    <w:p w14:paraId="5B06F3BA" w14:textId="77777777" w:rsidR="00A724C2" w:rsidRDefault="00A724C2" w:rsidP="003B350D">
      <w:pPr>
        <w:spacing w:after="0"/>
        <w:rPr>
          <w:b/>
          <w:bCs/>
        </w:rPr>
      </w:pPr>
    </w:p>
    <w:p w14:paraId="438C8989" w14:textId="46CBD327" w:rsidR="003B350D" w:rsidRDefault="005620E7" w:rsidP="003B350D">
      <w:pPr>
        <w:spacing w:after="0"/>
      </w:pPr>
      <w:r>
        <w:rPr>
          <w:b/>
          <w:bCs/>
        </w:rPr>
        <w:t>Group</w:t>
      </w:r>
      <w:r w:rsidR="003B350D">
        <w:rPr>
          <w:b/>
          <w:bCs/>
        </w:rPr>
        <w:t xml:space="preserve">: </w:t>
      </w:r>
      <w:r w:rsidR="003B350D" w:rsidRPr="003B350D">
        <w:t>A1_WinnenVanB2IsBelangrijkerDanMeedoen</w:t>
      </w:r>
    </w:p>
    <w:p w14:paraId="261F3777" w14:textId="623AC68D" w:rsidR="00A724C2" w:rsidRPr="00A724C2" w:rsidRDefault="00A724C2" w:rsidP="003B350D">
      <w:pPr>
        <w:spacing w:after="0"/>
      </w:pPr>
      <w:r>
        <w:rPr>
          <w:b/>
          <w:bCs/>
        </w:rPr>
        <w:t xml:space="preserve">Class: </w:t>
      </w:r>
      <w:r>
        <w:t>M3A</w:t>
      </w:r>
    </w:p>
    <w:p w14:paraId="2D17D541" w14:textId="3E869017" w:rsidR="003B350D" w:rsidRPr="003B350D" w:rsidRDefault="00A724C2" w:rsidP="003B350D">
      <w:pPr>
        <w:spacing w:after="0"/>
      </w:pPr>
      <w:r>
        <w:rPr>
          <w:b/>
          <w:bCs/>
        </w:rPr>
        <w:t xml:space="preserve">Team members: </w:t>
      </w:r>
      <w:r w:rsidR="003B350D" w:rsidRPr="003B350D">
        <w:t>Irven van Daal</w:t>
      </w:r>
    </w:p>
    <w:p w14:paraId="323BE8F9" w14:textId="4EC88AE4" w:rsidR="003B350D" w:rsidRPr="003B350D" w:rsidRDefault="003B350D" w:rsidP="003B350D">
      <w:pPr>
        <w:spacing w:after="0"/>
      </w:pPr>
      <w:r w:rsidRPr="003B350D">
        <w:tab/>
      </w:r>
      <w:r w:rsidR="00A724C2">
        <w:tab/>
        <w:t xml:space="preserve">  </w:t>
      </w:r>
      <w:r w:rsidRPr="003B350D">
        <w:t>Siem van Cranenbroek</w:t>
      </w:r>
    </w:p>
    <w:p w14:paraId="410B068A" w14:textId="5D66F209" w:rsidR="003B350D" w:rsidRPr="003B350D" w:rsidRDefault="003B350D" w:rsidP="003B350D">
      <w:pPr>
        <w:spacing w:after="0"/>
      </w:pPr>
      <w:r w:rsidRPr="003B350D">
        <w:tab/>
      </w:r>
      <w:r w:rsidR="00A724C2">
        <w:tab/>
        <w:t xml:space="preserve">  </w:t>
      </w:r>
      <w:r w:rsidRPr="003B350D">
        <w:t>Niels Konings</w:t>
      </w:r>
    </w:p>
    <w:p w14:paraId="382E143B" w14:textId="53F384B5" w:rsidR="003B350D" w:rsidRDefault="00A724C2" w:rsidP="00A724C2">
      <w:pPr>
        <w:spacing w:after="0"/>
        <w:ind w:left="708" w:firstLine="708"/>
      </w:pPr>
      <w:r>
        <w:t xml:space="preserve">  </w:t>
      </w:r>
      <w:r w:rsidR="003B350D" w:rsidRPr="003B350D">
        <w:t>Teun Jacobs</w:t>
      </w:r>
      <w:r w:rsidR="005859BB">
        <w:tab/>
      </w:r>
    </w:p>
    <w:p w14:paraId="1AEB2CEF" w14:textId="665AAF7D" w:rsidR="003B350D" w:rsidRDefault="003B350D" w:rsidP="003B350D">
      <w:pPr>
        <w:spacing w:after="0"/>
      </w:pPr>
      <w:r w:rsidRPr="003B350D">
        <w:rPr>
          <w:b/>
          <w:bCs/>
        </w:rPr>
        <w:t xml:space="preserve">Teacher: </w:t>
      </w:r>
      <w:r>
        <w:t>Henk van de Schoot</w:t>
      </w:r>
    </w:p>
    <w:p w14:paraId="21A0BB76" w14:textId="28B801FD" w:rsidR="003B350D" w:rsidRPr="003B350D" w:rsidRDefault="003B350D" w:rsidP="003B350D">
      <w:pPr>
        <w:spacing w:after="0"/>
        <w:rPr>
          <w:b/>
          <w:bCs/>
          <w:lang w:val="en-US"/>
        </w:rPr>
      </w:pPr>
      <w:r w:rsidRPr="003B350D">
        <w:rPr>
          <w:b/>
          <w:bCs/>
          <w:lang w:val="en-US"/>
        </w:rPr>
        <w:t xml:space="preserve">GitHub Repository: </w:t>
      </w:r>
      <w:hyperlink r:id="rId8" w:history="1">
        <w:r w:rsidRPr="003B350D">
          <w:rPr>
            <w:rStyle w:val="Hyperlink"/>
            <w:lang w:val="en-US"/>
          </w:rPr>
          <w:t>https://github.com/WinnenVanB2IsBelangrijkerDanMeedoen/EndAssigmentMain</w:t>
        </w:r>
      </w:hyperlink>
      <w:r w:rsidRPr="003B350D">
        <w:rPr>
          <w:lang w:val="en-US"/>
        </w:rP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nl-NL"/>
          <w14:ligatures w14:val="standardContextual"/>
        </w:rPr>
        <w:id w:val="-4711290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2676EC" w14:textId="07B0B074" w:rsidR="003B350D" w:rsidRDefault="003B350D">
          <w:pPr>
            <w:pStyle w:val="TOCHeading"/>
          </w:pPr>
          <w:r>
            <w:t>Contents</w:t>
          </w:r>
        </w:p>
        <w:p w14:paraId="5F6AFCCB" w14:textId="3642B4A7" w:rsidR="00A724C2" w:rsidRDefault="003B350D">
          <w:pPr>
            <w:pStyle w:val="TOC1"/>
            <w:tabs>
              <w:tab w:val="right" w:leader="dot" w:pos="9062"/>
            </w:tabs>
            <w:rPr>
              <w:rFonts w:cstheme="minorBidi"/>
              <w:noProof/>
              <w:kern w:val="2"/>
              <w:lang w:val="nl-NL"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726588" w:history="1">
            <w:r w:rsidR="00A724C2" w:rsidRPr="00226DDA">
              <w:rPr>
                <w:rStyle w:val="Hyperlink"/>
                <w:b/>
                <w:bCs/>
                <w:noProof/>
              </w:rPr>
              <w:t>User Story</w:t>
            </w:r>
            <w:r w:rsidR="00A724C2">
              <w:rPr>
                <w:noProof/>
                <w:webHidden/>
              </w:rPr>
              <w:tab/>
            </w:r>
            <w:r w:rsidR="00A724C2">
              <w:rPr>
                <w:noProof/>
                <w:webHidden/>
              </w:rPr>
              <w:fldChar w:fldCharType="begin"/>
            </w:r>
            <w:r w:rsidR="00A724C2">
              <w:rPr>
                <w:noProof/>
                <w:webHidden/>
              </w:rPr>
              <w:instrText xml:space="preserve"> PAGEREF _Toc149726588 \h </w:instrText>
            </w:r>
            <w:r w:rsidR="00A724C2">
              <w:rPr>
                <w:noProof/>
                <w:webHidden/>
              </w:rPr>
            </w:r>
            <w:r w:rsidR="00A724C2">
              <w:rPr>
                <w:noProof/>
                <w:webHidden/>
              </w:rPr>
              <w:fldChar w:fldCharType="separate"/>
            </w:r>
            <w:r w:rsidR="00A724C2">
              <w:rPr>
                <w:noProof/>
                <w:webHidden/>
              </w:rPr>
              <w:t>2</w:t>
            </w:r>
            <w:r w:rsidR="00A724C2">
              <w:rPr>
                <w:noProof/>
                <w:webHidden/>
              </w:rPr>
              <w:fldChar w:fldCharType="end"/>
            </w:r>
          </w:hyperlink>
        </w:p>
        <w:p w14:paraId="2670DEB3" w14:textId="406D5A50" w:rsidR="00A724C2" w:rsidRDefault="00000000">
          <w:pPr>
            <w:pStyle w:val="TOC1"/>
            <w:tabs>
              <w:tab w:val="right" w:leader="dot" w:pos="9062"/>
            </w:tabs>
            <w:rPr>
              <w:rFonts w:cstheme="minorBidi"/>
              <w:noProof/>
              <w:kern w:val="2"/>
              <w:lang w:val="nl-NL" w:eastAsia="nl-NL"/>
              <w14:ligatures w14:val="standardContextual"/>
            </w:rPr>
          </w:pPr>
          <w:hyperlink w:anchor="_Toc149726589" w:history="1">
            <w:r w:rsidR="00A724C2" w:rsidRPr="00226DDA">
              <w:rPr>
                <w:rStyle w:val="Hyperlink"/>
                <w:b/>
                <w:bCs/>
                <w:noProof/>
              </w:rPr>
              <w:t>Class diagram</w:t>
            </w:r>
            <w:r w:rsidR="00A724C2">
              <w:rPr>
                <w:noProof/>
                <w:webHidden/>
              </w:rPr>
              <w:tab/>
            </w:r>
            <w:r w:rsidR="00A724C2">
              <w:rPr>
                <w:noProof/>
                <w:webHidden/>
              </w:rPr>
              <w:fldChar w:fldCharType="begin"/>
            </w:r>
            <w:r w:rsidR="00A724C2">
              <w:rPr>
                <w:noProof/>
                <w:webHidden/>
              </w:rPr>
              <w:instrText xml:space="preserve"> PAGEREF _Toc149726589 \h </w:instrText>
            </w:r>
            <w:r w:rsidR="00A724C2">
              <w:rPr>
                <w:noProof/>
                <w:webHidden/>
              </w:rPr>
            </w:r>
            <w:r w:rsidR="00A724C2">
              <w:rPr>
                <w:noProof/>
                <w:webHidden/>
              </w:rPr>
              <w:fldChar w:fldCharType="separate"/>
            </w:r>
            <w:r w:rsidR="00A724C2">
              <w:rPr>
                <w:noProof/>
                <w:webHidden/>
              </w:rPr>
              <w:t>2</w:t>
            </w:r>
            <w:r w:rsidR="00A724C2">
              <w:rPr>
                <w:noProof/>
                <w:webHidden/>
              </w:rPr>
              <w:fldChar w:fldCharType="end"/>
            </w:r>
          </w:hyperlink>
        </w:p>
        <w:p w14:paraId="531C4288" w14:textId="50BF3710" w:rsidR="00A724C2" w:rsidRDefault="00000000">
          <w:pPr>
            <w:pStyle w:val="TOC1"/>
            <w:tabs>
              <w:tab w:val="right" w:leader="dot" w:pos="9062"/>
            </w:tabs>
            <w:rPr>
              <w:rFonts w:cstheme="minorBidi"/>
              <w:noProof/>
              <w:kern w:val="2"/>
              <w:lang w:val="nl-NL" w:eastAsia="nl-NL"/>
              <w14:ligatures w14:val="standardContextual"/>
            </w:rPr>
          </w:pPr>
          <w:hyperlink w:anchor="_Toc149726590" w:history="1">
            <w:r w:rsidR="00A724C2" w:rsidRPr="00226DDA">
              <w:rPr>
                <w:rStyle w:val="Hyperlink"/>
                <w:b/>
                <w:bCs/>
                <w:noProof/>
              </w:rPr>
              <w:t>Sequence Diagram</w:t>
            </w:r>
            <w:r w:rsidR="00A724C2">
              <w:rPr>
                <w:noProof/>
                <w:webHidden/>
              </w:rPr>
              <w:tab/>
            </w:r>
            <w:r w:rsidR="00A724C2">
              <w:rPr>
                <w:noProof/>
                <w:webHidden/>
              </w:rPr>
              <w:fldChar w:fldCharType="begin"/>
            </w:r>
            <w:r w:rsidR="00A724C2">
              <w:rPr>
                <w:noProof/>
                <w:webHidden/>
              </w:rPr>
              <w:instrText xml:space="preserve"> PAGEREF _Toc149726590 \h </w:instrText>
            </w:r>
            <w:r w:rsidR="00A724C2">
              <w:rPr>
                <w:noProof/>
                <w:webHidden/>
              </w:rPr>
            </w:r>
            <w:r w:rsidR="00A724C2">
              <w:rPr>
                <w:noProof/>
                <w:webHidden/>
              </w:rPr>
              <w:fldChar w:fldCharType="separate"/>
            </w:r>
            <w:r w:rsidR="00A724C2">
              <w:rPr>
                <w:noProof/>
                <w:webHidden/>
              </w:rPr>
              <w:t>3</w:t>
            </w:r>
            <w:r w:rsidR="00A724C2">
              <w:rPr>
                <w:noProof/>
                <w:webHidden/>
              </w:rPr>
              <w:fldChar w:fldCharType="end"/>
            </w:r>
          </w:hyperlink>
        </w:p>
        <w:p w14:paraId="7E313C83" w14:textId="02BE4917" w:rsidR="00A724C2" w:rsidRDefault="00000000">
          <w:pPr>
            <w:pStyle w:val="TOC1"/>
            <w:tabs>
              <w:tab w:val="right" w:leader="dot" w:pos="9062"/>
            </w:tabs>
            <w:rPr>
              <w:rFonts w:cstheme="minorBidi"/>
              <w:noProof/>
              <w:kern w:val="2"/>
              <w:lang w:val="nl-NL" w:eastAsia="nl-NL"/>
              <w14:ligatures w14:val="standardContextual"/>
            </w:rPr>
          </w:pPr>
          <w:hyperlink w:anchor="_Toc149726591" w:history="1">
            <w:r w:rsidR="00A724C2" w:rsidRPr="00226DDA">
              <w:rPr>
                <w:rStyle w:val="Hyperlink"/>
                <w:b/>
                <w:bCs/>
                <w:noProof/>
              </w:rPr>
              <w:t>State Machine Diagram</w:t>
            </w:r>
            <w:r w:rsidR="00A724C2">
              <w:rPr>
                <w:noProof/>
                <w:webHidden/>
              </w:rPr>
              <w:tab/>
            </w:r>
            <w:r w:rsidR="00A724C2">
              <w:rPr>
                <w:noProof/>
                <w:webHidden/>
              </w:rPr>
              <w:fldChar w:fldCharType="begin"/>
            </w:r>
            <w:r w:rsidR="00A724C2">
              <w:rPr>
                <w:noProof/>
                <w:webHidden/>
              </w:rPr>
              <w:instrText xml:space="preserve"> PAGEREF _Toc149726591 \h </w:instrText>
            </w:r>
            <w:r w:rsidR="00A724C2">
              <w:rPr>
                <w:noProof/>
                <w:webHidden/>
              </w:rPr>
            </w:r>
            <w:r w:rsidR="00A724C2">
              <w:rPr>
                <w:noProof/>
                <w:webHidden/>
              </w:rPr>
              <w:fldChar w:fldCharType="separate"/>
            </w:r>
            <w:r w:rsidR="00A724C2">
              <w:rPr>
                <w:noProof/>
                <w:webHidden/>
              </w:rPr>
              <w:t>4</w:t>
            </w:r>
            <w:r w:rsidR="00A724C2">
              <w:rPr>
                <w:noProof/>
                <w:webHidden/>
              </w:rPr>
              <w:fldChar w:fldCharType="end"/>
            </w:r>
          </w:hyperlink>
        </w:p>
        <w:p w14:paraId="41EB5704" w14:textId="2C87A58A" w:rsidR="00A724C2" w:rsidRDefault="00000000">
          <w:pPr>
            <w:pStyle w:val="TOC1"/>
            <w:tabs>
              <w:tab w:val="right" w:leader="dot" w:pos="9062"/>
            </w:tabs>
            <w:rPr>
              <w:rFonts w:cstheme="minorBidi"/>
              <w:noProof/>
              <w:kern w:val="2"/>
              <w:lang w:val="nl-NL" w:eastAsia="nl-NL"/>
              <w14:ligatures w14:val="standardContextual"/>
            </w:rPr>
          </w:pPr>
          <w:hyperlink w:anchor="_Toc149726592" w:history="1">
            <w:r w:rsidR="00A724C2" w:rsidRPr="00226DDA">
              <w:rPr>
                <w:rStyle w:val="Hyperlink"/>
                <w:b/>
                <w:bCs/>
                <w:noProof/>
              </w:rPr>
              <w:t>Demonstratie video</w:t>
            </w:r>
            <w:r w:rsidR="00A724C2">
              <w:rPr>
                <w:noProof/>
                <w:webHidden/>
              </w:rPr>
              <w:tab/>
            </w:r>
            <w:r w:rsidR="00A724C2">
              <w:rPr>
                <w:noProof/>
                <w:webHidden/>
              </w:rPr>
              <w:fldChar w:fldCharType="begin"/>
            </w:r>
            <w:r w:rsidR="00A724C2">
              <w:rPr>
                <w:noProof/>
                <w:webHidden/>
              </w:rPr>
              <w:instrText xml:space="preserve"> PAGEREF _Toc149726592 \h </w:instrText>
            </w:r>
            <w:r w:rsidR="00A724C2">
              <w:rPr>
                <w:noProof/>
                <w:webHidden/>
              </w:rPr>
            </w:r>
            <w:r w:rsidR="00A724C2">
              <w:rPr>
                <w:noProof/>
                <w:webHidden/>
              </w:rPr>
              <w:fldChar w:fldCharType="separate"/>
            </w:r>
            <w:r w:rsidR="00A724C2">
              <w:rPr>
                <w:noProof/>
                <w:webHidden/>
              </w:rPr>
              <w:t>5</w:t>
            </w:r>
            <w:r w:rsidR="00A724C2">
              <w:rPr>
                <w:noProof/>
                <w:webHidden/>
              </w:rPr>
              <w:fldChar w:fldCharType="end"/>
            </w:r>
          </w:hyperlink>
        </w:p>
        <w:p w14:paraId="7C75FDCE" w14:textId="155BBAB4" w:rsidR="00A724C2" w:rsidRDefault="00000000">
          <w:pPr>
            <w:pStyle w:val="TOC1"/>
            <w:tabs>
              <w:tab w:val="right" w:leader="dot" w:pos="9062"/>
            </w:tabs>
            <w:rPr>
              <w:rFonts w:cstheme="minorBidi"/>
              <w:noProof/>
              <w:kern w:val="2"/>
              <w:lang w:val="nl-NL" w:eastAsia="nl-NL"/>
              <w14:ligatures w14:val="standardContextual"/>
            </w:rPr>
          </w:pPr>
          <w:hyperlink w:anchor="_Toc149726593" w:history="1">
            <w:r w:rsidR="00A724C2" w:rsidRPr="00226DDA">
              <w:rPr>
                <w:rStyle w:val="Hyperlink"/>
                <w:b/>
                <w:bCs/>
                <w:noProof/>
              </w:rPr>
              <w:t>Python code</w:t>
            </w:r>
            <w:r w:rsidR="00A724C2">
              <w:rPr>
                <w:noProof/>
                <w:webHidden/>
              </w:rPr>
              <w:tab/>
            </w:r>
            <w:r w:rsidR="00A724C2">
              <w:rPr>
                <w:noProof/>
                <w:webHidden/>
              </w:rPr>
              <w:fldChar w:fldCharType="begin"/>
            </w:r>
            <w:r w:rsidR="00A724C2">
              <w:rPr>
                <w:noProof/>
                <w:webHidden/>
              </w:rPr>
              <w:instrText xml:space="preserve"> PAGEREF _Toc149726593 \h </w:instrText>
            </w:r>
            <w:r w:rsidR="00A724C2">
              <w:rPr>
                <w:noProof/>
                <w:webHidden/>
              </w:rPr>
            </w:r>
            <w:r w:rsidR="00A724C2">
              <w:rPr>
                <w:noProof/>
                <w:webHidden/>
              </w:rPr>
              <w:fldChar w:fldCharType="separate"/>
            </w:r>
            <w:r w:rsidR="00A724C2">
              <w:rPr>
                <w:noProof/>
                <w:webHidden/>
              </w:rPr>
              <w:t>5</w:t>
            </w:r>
            <w:r w:rsidR="00A724C2">
              <w:rPr>
                <w:noProof/>
                <w:webHidden/>
              </w:rPr>
              <w:fldChar w:fldCharType="end"/>
            </w:r>
          </w:hyperlink>
        </w:p>
        <w:p w14:paraId="5596C15E" w14:textId="669693D0" w:rsidR="00A724C2" w:rsidRDefault="00000000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lang w:val="nl-NL" w:eastAsia="nl-NL"/>
              <w14:ligatures w14:val="standardContextual"/>
            </w:rPr>
          </w:pPr>
          <w:hyperlink w:anchor="_Toc149726594" w:history="1">
            <w:r w:rsidR="00A724C2" w:rsidRPr="00226DDA">
              <w:rPr>
                <w:rStyle w:val="Hyperlink"/>
                <w:noProof/>
              </w:rPr>
              <w:t>RoboticMain.py</w:t>
            </w:r>
            <w:r w:rsidR="00A724C2">
              <w:rPr>
                <w:noProof/>
                <w:webHidden/>
              </w:rPr>
              <w:tab/>
            </w:r>
            <w:r w:rsidR="00A724C2">
              <w:rPr>
                <w:noProof/>
                <w:webHidden/>
              </w:rPr>
              <w:fldChar w:fldCharType="begin"/>
            </w:r>
            <w:r w:rsidR="00A724C2">
              <w:rPr>
                <w:noProof/>
                <w:webHidden/>
              </w:rPr>
              <w:instrText xml:space="preserve"> PAGEREF _Toc149726594 \h </w:instrText>
            </w:r>
            <w:r w:rsidR="00A724C2">
              <w:rPr>
                <w:noProof/>
                <w:webHidden/>
              </w:rPr>
            </w:r>
            <w:r w:rsidR="00A724C2">
              <w:rPr>
                <w:noProof/>
                <w:webHidden/>
              </w:rPr>
              <w:fldChar w:fldCharType="separate"/>
            </w:r>
            <w:r w:rsidR="00A724C2">
              <w:rPr>
                <w:noProof/>
                <w:webHidden/>
              </w:rPr>
              <w:t>5</w:t>
            </w:r>
            <w:r w:rsidR="00A724C2">
              <w:rPr>
                <w:noProof/>
                <w:webHidden/>
              </w:rPr>
              <w:fldChar w:fldCharType="end"/>
            </w:r>
          </w:hyperlink>
        </w:p>
        <w:p w14:paraId="138524F8" w14:textId="2D5A7EAA" w:rsidR="00A724C2" w:rsidRDefault="00000000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lang w:val="nl-NL" w:eastAsia="nl-NL"/>
              <w14:ligatures w14:val="standardContextual"/>
            </w:rPr>
          </w:pPr>
          <w:hyperlink w:anchor="_Toc149726595" w:history="1">
            <w:r w:rsidR="00A724C2" w:rsidRPr="00226DDA">
              <w:rPr>
                <w:rStyle w:val="Hyperlink"/>
                <w:noProof/>
              </w:rPr>
              <w:t>RobotArm.py</w:t>
            </w:r>
            <w:r w:rsidR="00A724C2">
              <w:rPr>
                <w:noProof/>
                <w:webHidden/>
              </w:rPr>
              <w:tab/>
            </w:r>
            <w:r w:rsidR="00A724C2">
              <w:rPr>
                <w:noProof/>
                <w:webHidden/>
              </w:rPr>
              <w:fldChar w:fldCharType="begin"/>
            </w:r>
            <w:r w:rsidR="00A724C2">
              <w:rPr>
                <w:noProof/>
                <w:webHidden/>
              </w:rPr>
              <w:instrText xml:space="preserve"> PAGEREF _Toc149726595 \h </w:instrText>
            </w:r>
            <w:r w:rsidR="00A724C2">
              <w:rPr>
                <w:noProof/>
                <w:webHidden/>
              </w:rPr>
            </w:r>
            <w:r w:rsidR="00A724C2">
              <w:rPr>
                <w:noProof/>
                <w:webHidden/>
              </w:rPr>
              <w:fldChar w:fldCharType="separate"/>
            </w:r>
            <w:r w:rsidR="00A724C2">
              <w:rPr>
                <w:noProof/>
                <w:webHidden/>
              </w:rPr>
              <w:t>6</w:t>
            </w:r>
            <w:r w:rsidR="00A724C2">
              <w:rPr>
                <w:noProof/>
                <w:webHidden/>
              </w:rPr>
              <w:fldChar w:fldCharType="end"/>
            </w:r>
          </w:hyperlink>
        </w:p>
        <w:p w14:paraId="75E7EE32" w14:textId="65E17371" w:rsidR="00A724C2" w:rsidRDefault="00000000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lang w:val="nl-NL" w:eastAsia="nl-NL"/>
              <w14:ligatures w14:val="standardContextual"/>
            </w:rPr>
          </w:pPr>
          <w:hyperlink w:anchor="_Toc149726596" w:history="1">
            <w:r w:rsidR="00A724C2" w:rsidRPr="00226DDA">
              <w:rPr>
                <w:rStyle w:val="Hyperlink"/>
                <w:noProof/>
              </w:rPr>
              <w:t>LoadingRobot.py</w:t>
            </w:r>
            <w:r w:rsidR="00A724C2">
              <w:rPr>
                <w:noProof/>
                <w:webHidden/>
              </w:rPr>
              <w:tab/>
            </w:r>
            <w:r w:rsidR="00A724C2">
              <w:rPr>
                <w:noProof/>
                <w:webHidden/>
              </w:rPr>
              <w:fldChar w:fldCharType="begin"/>
            </w:r>
            <w:r w:rsidR="00A724C2">
              <w:rPr>
                <w:noProof/>
                <w:webHidden/>
              </w:rPr>
              <w:instrText xml:space="preserve"> PAGEREF _Toc149726596 \h </w:instrText>
            </w:r>
            <w:r w:rsidR="00A724C2">
              <w:rPr>
                <w:noProof/>
                <w:webHidden/>
              </w:rPr>
            </w:r>
            <w:r w:rsidR="00A724C2">
              <w:rPr>
                <w:noProof/>
                <w:webHidden/>
              </w:rPr>
              <w:fldChar w:fldCharType="separate"/>
            </w:r>
            <w:r w:rsidR="00A724C2">
              <w:rPr>
                <w:noProof/>
                <w:webHidden/>
              </w:rPr>
              <w:t>7</w:t>
            </w:r>
            <w:r w:rsidR="00A724C2">
              <w:rPr>
                <w:noProof/>
                <w:webHidden/>
              </w:rPr>
              <w:fldChar w:fldCharType="end"/>
            </w:r>
          </w:hyperlink>
        </w:p>
        <w:p w14:paraId="5DA9E587" w14:textId="5D4D4A86" w:rsidR="00A724C2" w:rsidRDefault="00000000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lang w:val="nl-NL" w:eastAsia="nl-NL"/>
              <w14:ligatures w14:val="standardContextual"/>
            </w:rPr>
          </w:pPr>
          <w:hyperlink w:anchor="_Toc149726597" w:history="1">
            <w:r w:rsidR="00A724C2" w:rsidRPr="00226DDA">
              <w:rPr>
                <w:rStyle w:val="Hyperlink"/>
                <w:noProof/>
              </w:rPr>
              <w:t>ResizeFrame</w:t>
            </w:r>
            <w:r w:rsidR="00A724C2">
              <w:rPr>
                <w:noProof/>
                <w:webHidden/>
              </w:rPr>
              <w:tab/>
            </w:r>
            <w:r w:rsidR="00A724C2">
              <w:rPr>
                <w:noProof/>
                <w:webHidden/>
              </w:rPr>
              <w:fldChar w:fldCharType="begin"/>
            </w:r>
            <w:r w:rsidR="00A724C2">
              <w:rPr>
                <w:noProof/>
                <w:webHidden/>
              </w:rPr>
              <w:instrText xml:space="preserve"> PAGEREF _Toc149726597 \h </w:instrText>
            </w:r>
            <w:r w:rsidR="00A724C2">
              <w:rPr>
                <w:noProof/>
                <w:webHidden/>
              </w:rPr>
            </w:r>
            <w:r w:rsidR="00A724C2">
              <w:rPr>
                <w:noProof/>
                <w:webHidden/>
              </w:rPr>
              <w:fldChar w:fldCharType="separate"/>
            </w:r>
            <w:r w:rsidR="00A724C2">
              <w:rPr>
                <w:noProof/>
                <w:webHidden/>
              </w:rPr>
              <w:t>9</w:t>
            </w:r>
            <w:r w:rsidR="00A724C2">
              <w:rPr>
                <w:noProof/>
                <w:webHidden/>
              </w:rPr>
              <w:fldChar w:fldCharType="end"/>
            </w:r>
          </w:hyperlink>
        </w:p>
        <w:p w14:paraId="59D76580" w14:textId="5C1FF776" w:rsidR="00A724C2" w:rsidRDefault="00000000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lang w:val="nl-NL" w:eastAsia="nl-NL"/>
              <w14:ligatures w14:val="standardContextual"/>
            </w:rPr>
          </w:pPr>
          <w:hyperlink w:anchor="_Toc149726598" w:history="1">
            <w:r w:rsidR="00A724C2" w:rsidRPr="00226DDA">
              <w:rPr>
                <w:rStyle w:val="Hyperlink"/>
                <w:noProof/>
              </w:rPr>
              <w:t>ObjectDetection.py</w:t>
            </w:r>
            <w:r w:rsidR="00A724C2">
              <w:rPr>
                <w:noProof/>
                <w:webHidden/>
              </w:rPr>
              <w:tab/>
            </w:r>
            <w:r w:rsidR="00A724C2">
              <w:rPr>
                <w:noProof/>
                <w:webHidden/>
              </w:rPr>
              <w:fldChar w:fldCharType="begin"/>
            </w:r>
            <w:r w:rsidR="00A724C2">
              <w:rPr>
                <w:noProof/>
                <w:webHidden/>
              </w:rPr>
              <w:instrText xml:space="preserve"> PAGEREF _Toc149726598 \h </w:instrText>
            </w:r>
            <w:r w:rsidR="00A724C2">
              <w:rPr>
                <w:noProof/>
                <w:webHidden/>
              </w:rPr>
            </w:r>
            <w:r w:rsidR="00A724C2">
              <w:rPr>
                <w:noProof/>
                <w:webHidden/>
              </w:rPr>
              <w:fldChar w:fldCharType="separate"/>
            </w:r>
            <w:r w:rsidR="00A724C2">
              <w:rPr>
                <w:noProof/>
                <w:webHidden/>
              </w:rPr>
              <w:t>10</w:t>
            </w:r>
            <w:r w:rsidR="00A724C2">
              <w:rPr>
                <w:noProof/>
                <w:webHidden/>
              </w:rPr>
              <w:fldChar w:fldCharType="end"/>
            </w:r>
          </w:hyperlink>
        </w:p>
        <w:p w14:paraId="375DCA33" w14:textId="0B9DA72E" w:rsidR="00A724C2" w:rsidRDefault="00000000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lang w:val="nl-NL" w:eastAsia="nl-NL"/>
              <w14:ligatures w14:val="standardContextual"/>
            </w:rPr>
          </w:pPr>
          <w:hyperlink w:anchor="_Toc149726599" w:history="1">
            <w:r w:rsidR="00A724C2" w:rsidRPr="00226DDA">
              <w:rPr>
                <w:rStyle w:val="Hyperlink"/>
                <w:rFonts w:eastAsia="Times New Roman"/>
                <w:noProof/>
                <w:lang w:eastAsia="nl-NL"/>
              </w:rPr>
              <w:t>ColorRecognition.py</w:t>
            </w:r>
            <w:r w:rsidR="00A724C2">
              <w:rPr>
                <w:noProof/>
                <w:webHidden/>
              </w:rPr>
              <w:tab/>
            </w:r>
            <w:r w:rsidR="00A724C2">
              <w:rPr>
                <w:noProof/>
                <w:webHidden/>
              </w:rPr>
              <w:fldChar w:fldCharType="begin"/>
            </w:r>
            <w:r w:rsidR="00A724C2">
              <w:rPr>
                <w:noProof/>
                <w:webHidden/>
              </w:rPr>
              <w:instrText xml:space="preserve"> PAGEREF _Toc149726599 \h </w:instrText>
            </w:r>
            <w:r w:rsidR="00A724C2">
              <w:rPr>
                <w:noProof/>
                <w:webHidden/>
              </w:rPr>
            </w:r>
            <w:r w:rsidR="00A724C2">
              <w:rPr>
                <w:noProof/>
                <w:webHidden/>
              </w:rPr>
              <w:fldChar w:fldCharType="separate"/>
            </w:r>
            <w:r w:rsidR="00A724C2">
              <w:rPr>
                <w:noProof/>
                <w:webHidden/>
              </w:rPr>
              <w:t>12</w:t>
            </w:r>
            <w:r w:rsidR="00A724C2">
              <w:rPr>
                <w:noProof/>
                <w:webHidden/>
              </w:rPr>
              <w:fldChar w:fldCharType="end"/>
            </w:r>
          </w:hyperlink>
        </w:p>
        <w:p w14:paraId="2422D32E" w14:textId="0258C5BF" w:rsidR="00A724C2" w:rsidRDefault="00000000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lang w:val="nl-NL" w:eastAsia="nl-NL"/>
              <w14:ligatures w14:val="standardContextual"/>
            </w:rPr>
          </w:pPr>
          <w:hyperlink w:anchor="_Toc149726600" w:history="1">
            <w:r w:rsidR="00A724C2" w:rsidRPr="00226DDA">
              <w:rPr>
                <w:rStyle w:val="Hyperlink"/>
                <w:rFonts w:eastAsia="Times New Roman"/>
                <w:noProof/>
                <w:lang w:eastAsia="nl-NL"/>
              </w:rPr>
              <w:t>CoördinateCalculation</w:t>
            </w:r>
            <w:r w:rsidR="00A724C2">
              <w:rPr>
                <w:noProof/>
                <w:webHidden/>
              </w:rPr>
              <w:tab/>
            </w:r>
            <w:r w:rsidR="00A724C2">
              <w:rPr>
                <w:noProof/>
                <w:webHidden/>
              </w:rPr>
              <w:fldChar w:fldCharType="begin"/>
            </w:r>
            <w:r w:rsidR="00A724C2">
              <w:rPr>
                <w:noProof/>
                <w:webHidden/>
              </w:rPr>
              <w:instrText xml:space="preserve"> PAGEREF _Toc149726600 \h </w:instrText>
            </w:r>
            <w:r w:rsidR="00A724C2">
              <w:rPr>
                <w:noProof/>
                <w:webHidden/>
              </w:rPr>
            </w:r>
            <w:r w:rsidR="00A724C2">
              <w:rPr>
                <w:noProof/>
                <w:webHidden/>
              </w:rPr>
              <w:fldChar w:fldCharType="separate"/>
            </w:r>
            <w:r w:rsidR="00A724C2">
              <w:rPr>
                <w:noProof/>
                <w:webHidden/>
              </w:rPr>
              <w:t>12</w:t>
            </w:r>
            <w:r w:rsidR="00A724C2">
              <w:rPr>
                <w:noProof/>
                <w:webHidden/>
              </w:rPr>
              <w:fldChar w:fldCharType="end"/>
            </w:r>
          </w:hyperlink>
        </w:p>
        <w:p w14:paraId="670C5E94" w14:textId="275C7EE9" w:rsidR="00A724C2" w:rsidRDefault="00000000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lang w:val="nl-NL" w:eastAsia="nl-NL"/>
              <w14:ligatures w14:val="standardContextual"/>
            </w:rPr>
          </w:pPr>
          <w:hyperlink w:anchor="_Toc149726601" w:history="1">
            <w:r w:rsidR="00A724C2" w:rsidRPr="00226DDA">
              <w:rPr>
                <w:rStyle w:val="Hyperlink"/>
                <w:noProof/>
                <w:lang w:eastAsia="nl-NL"/>
              </w:rPr>
              <w:t>UserColorSelector.py</w:t>
            </w:r>
            <w:r w:rsidR="00A724C2">
              <w:rPr>
                <w:noProof/>
                <w:webHidden/>
              </w:rPr>
              <w:tab/>
            </w:r>
            <w:r w:rsidR="00A724C2">
              <w:rPr>
                <w:noProof/>
                <w:webHidden/>
              </w:rPr>
              <w:fldChar w:fldCharType="begin"/>
            </w:r>
            <w:r w:rsidR="00A724C2">
              <w:rPr>
                <w:noProof/>
                <w:webHidden/>
              </w:rPr>
              <w:instrText xml:space="preserve"> PAGEREF _Toc149726601 \h </w:instrText>
            </w:r>
            <w:r w:rsidR="00A724C2">
              <w:rPr>
                <w:noProof/>
                <w:webHidden/>
              </w:rPr>
            </w:r>
            <w:r w:rsidR="00A724C2">
              <w:rPr>
                <w:noProof/>
                <w:webHidden/>
              </w:rPr>
              <w:fldChar w:fldCharType="separate"/>
            </w:r>
            <w:r w:rsidR="00A724C2">
              <w:rPr>
                <w:noProof/>
                <w:webHidden/>
              </w:rPr>
              <w:t>13</w:t>
            </w:r>
            <w:r w:rsidR="00A724C2">
              <w:rPr>
                <w:noProof/>
                <w:webHidden/>
              </w:rPr>
              <w:fldChar w:fldCharType="end"/>
            </w:r>
          </w:hyperlink>
        </w:p>
        <w:p w14:paraId="6FAD1B44" w14:textId="333B1AFA" w:rsidR="003B350D" w:rsidRDefault="003B350D">
          <w:r>
            <w:rPr>
              <w:b/>
              <w:bCs/>
              <w:noProof/>
            </w:rPr>
            <w:fldChar w:fldCharType="end"/>
          </w:r>
        </w:p>
      </w:sdtContent>
    </w:sdt>
    <w:p w14:paraId="66CAFDA8" w14:textId="236429DA" w:rsidR="00DF1BAC" w:rsidRDefault="00DF1BAC" w:rsidP="003B350D">
      <w:pPr>
        <w:pStyle w:val="TOCHeading"/>
      </w:pPr>
    </w:p>
    <w:p w14:paraId="5C335104" w14:textId="7D86C102" w:rsidR="00A724C2" w:rsidRDefault="005859B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4412CC3" wp14:editId="1F7A60FF">
            <wp:simplePos x="0" y="0"/>
            <wp:positionH relativeFrom="column">
              <wp:posOffset>4700905</wp:posOffset>
            </wp:positionH>
            <wp:positionV relativeFrom="paragraph">
              <wp:posOffset>918394</wp:posOffset>
            </wp:positionV>
            <wp:extent cx="1447074" cy="1448031"/>
            <wp:effectExtent l="0" t="0" r="1270" b="0"/>
            <wp:wrapNone/>
            <wp:docPr id="889997972" name="Picture 4" descr="Fontys University of applied sci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ontys University of applied science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717" cy="144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24C2">
        <w:rPr>
          <w:b/>
          <w:bCs/>
          <w:lang w:val="en-US"/>
        </w:rPr>
        <w:br w:type="page"/>
      </w:r>
    </w:p>
    <w:p w14:paraId="7FFCB1C1" w14:textId="6C783FC5" w:rsidR="00C71489" w:rsidRPr="00C71489" w:rsidRDefault="00C71489" w:rsidP="00C71489">
      <w:pPr>
        <w:pStyle w:val="Heading1"/>
        <w:rPr>
          <w:b/>
          <w:bCs/>
          <w:lang w:val="en-US"/>
        </w:rPr>
      </w:pPr>
      <w:bookmarkStart w:id="0" w:name="_Toc149726588"/>
      <w:r w:rsidRPr="00C71489">
        <w:rPr>
          <w:b/>
          <w:bCs/>
          <w:lang w:val="en-US"/>
        </w:rPr>
        <w:lastRenderedPageBreak/>
        <w:t>User Story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4"/>
        <w:gridCol w:w="3017"/>
        <w:gridCol w:w="3021"/>
      </w:tblGrid>
      <w:tr w:rsidR="00C71489" w:rsidRPr="003E7A7C" w14:paraId="5C756015" w14:textId="77777777" w:rsidTr="00C71489">
        <w:tc>
          <w:tcPr>
            <w:tcW w:w="3055" w:type="dxa"/>
            <w:tcBorders>
              <w:bottom w:val="single" w:sz="12" w:space="0" w:color="4472C4" w:themeColor="accent1"/>
            </w:tcBorders>
            <w:shd w:val="clear" w:color="auto" w:fill="B4C6E7" w:themeFill="accent1" w:themeFillTint="66"/>
          </w:tcPr>
          <w:p w14:paraId="2DF4BD92" w14:textId="77777777" w:rsidR="00C71489" w:rsidRPr="00E922EF" w:rsidRDefault="00C71489" w:rsidP="00110341">
            <w:pPr>
              <w:rPr>
                <w:sz w:val="28"/>
                <w:szCs w:val="28"/>
                <w:lang w:val="en-GB"/>
              </w:rPr>
            </w:pPr>
            <w:r w:rsidRPr="00E922EF">
              <w:rPr>
                <w:b/>
                <w:bCs/>
                <w:sz w:val="28"/>
                <w:szCs w:val="28"/>
                <w:lang w:val="en-GB"/>
              </w:rPr>
              <w:t>Title:</w:t>
            </w:r>
            <w:r w:rsidRPr="00E922EF">
              <w:rPr>
                <w:sz w:val="28"/>
                <w:szCs w:val="28"/>
                <w:lang w:val="en-GB"/>
              </w:rPr>
              <w:t xml:space="preserve"> End Assignment SDA3</w:t>
            </w:r>
          </w:p>
        </w:tc>
        <w:tc>
          <w:tcPr>
            <w:tcW w:w="3055" w:type="dxa"/>
            <w:tcBorders>
              <w:bottom w:val="single" w:sz="12" w:space="0" w:color="4472C4" w:themeColor="accent1"/>
            </w:tcBorders>
            <w:shd w:val="clear" w:color="auto" w:fill="B4C6E7" w:themeFill="accent1" w:themeFillTint="66"/>
          </w:tcPr>
          <w:p w14:paraId="21194C34" w14:textId="77777777" w:rsidR="00C71489" w:rsidRPr="00E922EF" w:rsidRDefault="00C71489" w:rsidP="00110341">
            <w:pPr>
              <w:rPr>
                <w:sz w:val="28"/>
                <w:szCs w:val="28"/>
                <w:lang w:val="en-GB"/>
              </w:rPr>
            </w:pPr>
            <w:r w:rsidRPr="00E922EF">
              <w:rPr>
                <w:b/>
                <w:bCs/>
                <w:sz w:val="28"/>
                <w:szCs w:val="28"/>
                <w:lang w:val="en-GB"/>
              </w:rPr>
              <w:t>Priority:</w:t>
            </w:r>
            <w:r w:rsidRPr="00E922EF">
              <w:rPr>
                <w:sz w:val="28"/>
                <w:szCs w:val="28"/>
                <w:lang w:val="en-GB"/>
              </w:rPr>
              <w:t xml:space="preserve"> 1</w:t>
            </w:r>
          </w:p>
        </w:tc>
        <w:tc>
          <w:tcPr>
            <w:tcW w:w="3056" w:type="dxa"/>
            <w:tcBorders>
              <w:bottom w:val="single" w:sz="12" w:space="0" w:color="4472C4" w:themeColor="accent1"/>
            </w:tcBorders>
            <w:shd w:val="clear" w:color="auto" w:fill="B4C6E7" w:themeFill="accent1" w:themeFillTint="66"/>
          </w:tcPr>
          <w:p w14:paraId="628D2946" w14:textId="77777777" w:rsidR="00C71489" w:rsidRPr="00E922EF" w:rsidRDefault="00C71489" w:rsidP="00110341">
            <w:pPr>
              <w:rPr>
                <w:sz w:val="28"/>
                <w:szCs w:val="28"/>
                <w:lang w:val="en-GB"/>
              </w:rPr>
            </w:pPr>
            <w:r w:rsidRPr="00E922EF">
              <w:rPr>
                <w:b/>
                <w:bCs/>
                <w:sz w:val="28"/>
                <w:szCs w:val="28"/>
                <w:lang w:val="en-GB"/>
              </w:rPr>
              <w:t>Estimate:</w:t>
            </w:r>
            <w:r w:rsidRPr="00E922EF">
              <w:rPr>
                <w:sz w:val="28"/>
                <w:szCs w:val="28"/>
                <w:lang w:val="en-GB"/>
              </w:rPr>
              <w:t xml:space="preserve"> 3 weeks</w:t>
            </w:r>
          </w:p>
        </w:tc>
      </w:tr>
      <w:tr w:rsidR="00C71489" w:rsidRPr="005620E7" w14:paraId="4ABC6869" w14:textId="77777777" w:rsidTr="00C71489">
        <w:tc>
          <w:tcPr>
            <w:tcW w:w="9166" w:type="dxa"/>
            <w:gridSpan w:val="3"/>
            <w:tcBorders>
              <w:bottom w:val="single" w:sz="12" w:space="0" w:color="4472C4" w:themeColor="accent1"/>
            </w:tcBorders>
            <w:shd w:val="clear" w:color="auto" w:fill="D9E2F3" w:themeFill="accent1" w:themeFillTint="33"/>
          </w:tcPr>
          <w:p w14:paraId="1DF3F6EC" w14:textId="77777777" w:rsidR="00C71489" w:rsidRPr="00E922EF" w:rsidRDefault="00C71489" w:rsidP="00110341">
            <w:pPr>
              <w:rPr>
                <w:sz w:val="28"/>
                <w:szCs w:val="28"/>
                <w:lang w:val="en-GB"/>
              </w:rPr>
            </w:pPr>
            <w:r w:rsidRPr="00E922EF">
              <w:rPr>
                <w:b/>
                <w:bCs/>
                <w:sz w:val="28"/>
                <w:szCs w:val="28"/>
                <w:lang w:val="en-GB"/>
              </w:rPr>
              <w:t>As a:</w:t>
            </w:r>
            <w:r w:rsidRPr="00E922EF">
              <w:rPr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  <w:lang w:val="en-GB"/>
              </w:rPr>
              <w:t>operator</w:t>
            </w:r>
          </w:p>
          <w:p w14:paraId="335487CA" w14:textId="77777777" w:rsidR="00C71489" w:rsidRDefault="00C71489" w:rsidP="00110341">
            <w:pPr>
              <w:rPr>
                <w:sz w:val="28"/>
                <w:szCs w:val="28"/>
                <w:lang w:val="en-GB"/>
              </w:rPr>
            </w:pPr>
            <w:r w:rsidRPr="00E922EF">
              <w:rPr>
                <w:b/>
                <w:bCs/>
                <w:sz w:val="28"/>
                <w:szCs w:val="28"/>
                <w:lang w:val="en-GB"/>
              </w:rPr>
              <w:t>I want to:</w:t>
            </w:r>
            <w:r w:rsidRPr="00E922EF">
              <w:rPr>
                <w:sz w:val="28"/>
                <w:szCs w:val="28"/>
                <w:lang w:val="en-GB"/>
              </w:rPr>
              <w:t xml:space="preserve"> automate loading and unloading objects from a conveyor belt</w:t>
            </w:r>
          </w:p>
          <w:p w14:paraId="4CEA11DF" w14:textId="77777777" w:rsidR="00C71489" w:rsidRPr="00E922EF" w:rsidRDefault="00C71489" w:rsidP="00110341">
            <w:pPr>
              <w:rPr>
                <w:sz w:val="28"/>
                <w:szCs w:val="28"/>
                <w:lang w:val="en-GB"/>
              </w:rPr>
            </w:pPr>
            <w:r w:rsidRPr="00E922EF">
              <w:rPr>
                <w:b/>
                <w:bCs/>
                <w:sz w:val="28"/>
                <w:szCs w:val="28"/>
                <w:lang w:val="en-GB"/>
              </w:rPr>
              <w:t>So that I can:</w:t>
            </w:r>
            <w:r w:rsidRPr="00E922EF">
              <w:rPr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  <w:lang w:val="en-GB"/>
              </w:rPr>
              <w:t>automatically sort objects by colour</w:t>
            </w:r>
          </w:p>
        </w:tc>
      </w:tr>
      <w:tr w:rsidR="00C71489" w:rsidRPr="005620E7" w14:paraId="761717DE" w14:textId="77777777" w:rsidTr="00C71489">
        <w:tc>
          <w:tcPr>
            <w:tcW w:w="9166" w:type="dxa"/>
            <w:gridSpan w:val="3"/>
            <w:tcBorders>
              <w:top w:val="single" w:sz="12" w:space="0" w:color="4472C4" w:themeColor="accent1"/>
            </w:tcBorders>
          </w:tcPr>
          <w:p w14:paraId="38FE5A2A" w14:textId="77777777" w:rsidR="00C71489" w:rsidRDefault="00C71489" w:rsidP="00110341">
            <w:pPr>
              <w:rPr>
                <w:b/>
                <w:sz w:val="28"/>
                <w:szCs w:val="28"/>
                <w:lang w:val="en-GB"/>
              </w:rPr>
            </w:pPr>
            <w:r w:rsidRPr="00E922EF">
              <w:rPr>
                <w:b/>
                <w:sz w:val="28"/>
                <w:szCs w:val="28"/>
                <w:lang w:val="en-GB"/>
              </w:rPr>
              <w:t>Acceptance criteria:</w:t>
            </w:r>
          </w:p>
          <w:p w14:paraId="10D5C4D1" w14:textId="77777777" w:rsidR="00C71489" w:rsidRDefault="00C71489" w:rsidP="0011034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Only objects with a red colour get picked up when the red button is pressed on the UI</w:t>
            </w:r>
          </w:p>
          <w:p w14:paraId="73EC4B4E" w14:textId="77777777" w:rsidR="00C71489" w:rsidRDefault="00C71489" w:rsidP="00110341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Only objects with a blue colour get picked up when the blue button is pressed on the UI</w:t>
            </w:r>
          </w:p>
          <w:p w14:paraId="4B11F72E" w14:textId="77777777" w:rsidR="00C71489" w:rsidRDefault="00C71489" w:rsidP="00110341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Only objects with a yellow colour get picked up when the yellow button is pressed on the UI</w:t>
            </w:r>
          </w:p>
          <w:p w14:paraId="0B4485B1" w14:textId="77777777" w:rsidR="00C71489" w:rsidRDefault="00C71489" w:rsidP="00110341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Only objects with a green colour get picked up when the green button is pressed on the UI</w:t>
            </w:r>
          </w:p>
          <w:p w14:paraId="5EC992F1" w14:textId="77777777" w:rsidR="00C71489" w:rsidRPr="00150BFB" w:rsidRDefault="00C71489" w:rsidP="0011034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Objects with other colours than mentioned above will not be picked up</w:t>
            </w:r>
          </w:p>
        </w:tc>
      </w:tr>
    </w:tbl>
    <w:p w14:paraId="7DCC9ECB" w14:textId="208FA884" w:rsidR="00C71489" w:rsidRDefault="00C71489" w:rsidP="00C71489">
      <w:pPr>
        <w:pStyle w:val="Heading1"/>
        <w:rPr>
          <w:b/>
          <w:bCs/>
          <w:lang w:val="en-US"/>
        </w:rPr>
      </w:pPr>
      <w:bookmarkStart w:id="1" w:name="_Toc149726589"/>
      <w:r w:rsidRPr="00C71489">
        <w:rPr>
          <w:b/>
          <w:bCs/>
          <w:lang w:val="en-US"/>
        </w:rPr>
        <w:t>Class diagram</w:t>
      </w:r>
      <w:bookmarkEnd w:id="1"/>
    </w:p>
    <w:p w14:paraId="04C6B55C" w14:textId="56855866" w:rsidR="00C71489" w:rsidRDefault="00C71489" w:rsidP="00C71489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862AC5F" wp14:editId="7F84DFA5">
            <wp:extent cx="6047015" cy="3450002"/>
            <wp:effectExtent l="0" t="0" r="0" b="0"/>
            <wp:docPr id="2108974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838" cy="345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C8B8E" w14:textId="77777777" w:rsidR="00C71489" w:rsidRDefault="00C71489" w:rsidP="00C71489">
      <w:pPr>
        <w:rPr>
          <w:noProof/>
          <w:lang w:val="en-US"/>
        </w:rPr>
      </w:pPr>
    </w:p>
    <w:p w14:paraId="0E7738AD" w14:textId="0EC5F93A" w:rsidR="00C71489" w:rsidRDefault="00C71489">
      <w:pPr>
        <w:rPr>
          <w:lang w:val="en-US"/>
        </w:rPr>
      </w:pPr>
      <w:r>
        <w:rPr>
          <w:lang w:val="en-US"/>
        </w:rPr>
        <w:br w:type="page"/>
      </w:r>
    </w:p>
    <w:p w14:paraId="5BF6D845" w14:textId="503B710C" w:rsidR="00C71489" w:rsidRDefault="00C71489" w:rsidP="00C71489">
      <w:pPr>
        <w:pStyle w:val="Heading1"/>
        <w:rPr>
          <w:b/>
          <w:bCs/>
          <w:lang w:val="en-US"/>
        </w:rPr>
      </w:pPr>
      <w:bookmarkStart w:id="2" w:name="_Toc149726590"/>
      <w:r w:rsidRPr="00C71489">
        <w:rPr>
          <w:b/>
          <w:bCs/>
          <w:lang w:val="en-US"/>
        </w:rPr>
        <w:lastRenderedPageBreak/>
        <w:t>Sequence Diagram</w:t>
      </w:r>
      <w:bookmarkEnd w:id="2"/>
    </w:p>
    <w:p w14:paraId="6F8F9615" w14:textId="2860DED1" w:rsidR="00C71489" w:rsidRDefault="002C1BA8" w:rsidP="00C71489">
      <w:pPr>
        <w:rPr>
          <w:lang w:val="en-US"/>
        </w:rPr>
      </w:pPr>
      <w:r w:rsidRPr="002C1BA8">
        <w:rPr>
          <w:lang w:val="en-US"/>
        </w:rPr>
        <w:t>Below are the two sequence diagrams for the program</w:t>
      </w:r>
      <w:r>
        <w:rPr>
          <w:lang w:val="en-US"/>
        </w:rPr>
        <w:t xml:space="preserve"> are shown</w:t>
      </w:r>
      <w:r w:rsidRPr="002C1BA8">
        <w:rPr>
          <w:lang w:val="en-US"/>
        </w:rPr>
        <w:t xml:space="preserve">. </w:t>
      </w:r>
      <w:r>
        <w:rPr>
          <w:lang w:val="en-US"/>
        </w:rPr>
        <w:t>The first for d</w:t>
      </w:r>
      <w:r w:rsidRPr="002C1BA8">
        <w:rPr>
          <w:lang w:val="en-US"/>
        </w:rPr>
        <w:t xml:space="preserve">etecting the objects and </w:t>
      </w:r>
      <w:r>
        <w:rPr>
          <w:lang w:val="en-US"/>
        </w:rPr>
        <w:t xml:space="preserve">the second for </w:t>
      </w:r>
      <w:r w:rsidRPr="002C1BA8">
        <w:rPr>
          <w:lang w:val="en-US"/>
        </w:rPr>
        <w:t xml:space="preserve">controlling the robot. Because </w:t>
      </w:r>
      <w:r>
        <w:rPr>
          <w:lang w:val="en-US"/>
        </w:rPr>
        <w:t>the second one starts directly after the first one</w:t>
      </w:r>
      <w:r w:rsidRPr="002C1BA8">
        <w:rPr>
          <w:lang w:val="en-US"/>
        </w:rPr>
        <w:t xml:space="preserve">, some functions </w:t>
      </w:r>
      <w:r>
        <w:rPr>
          <w:lang w:val="en-US"/>
        </w:rPr>
        <w:t>from the first diagram are</w:t>
      </w:r>
      <w:r w:rsidRPr="002C1BA8">
        <w:rPr>
          <w:lang w:val="en-US"/>
        </w:rPr>
        <w:t xml:space="preserve"> extended to the </w:t>
      </w:r>
      <w:r>
        <w:rPr>
          <w:lang w:val="en-US"/>
        </w:rPr>
        <w:t xml:space="preserve">second </w:t>
      </w:r>
      <w:r w:rsidRPr="002C1BA8">
        <w:rPr>
          <w:lang w:val="en-US"/>
        </w:rPr>
        <w:t>diagram</w:t>
      </w:r>
      <w:r>
        <w:rPr>
          <w:lang w:val="en-US"/>
        </w:rPr>
        <w:t xml:space="preserve"> because they carry required data and/or instructions.</w:t>
      </w:r>
      <w:r>
        <w:rPr>
          <w:noProof/>
          <w:lang w:val="en-US"/>
        </w:rPr>
        <w:drawing>
          <wp:inline distT="0" distB="0" distL="0" distR="0" wp14:anchorId="34F79DEE" wp14:editId="0072AE24">
            <wp:extent cx="5758815" cy="6705600"/>
            <wp:effectExtent l="0" t="0" r="0" b="0"/>
            <wp:docPr id="20866336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6BF8E" w14:textId="1ACF9330" w:rsidR="002C1BA8" w:rsidRDefault="002C1BA8">
      <w:pPr>
        <w:rPr>
          <w:lang w:val="en-US"/>
        </w:rPr>
      </w:pPr>
      <w:r>
        <w:rPr>
          <w:lang w:val="en-US"/>
        </w:rPr>
        <w:br w:type="page"/>
      </w:r>
    </w:p>
    <w:p w14:paraId="51D12275" w14:textId="77777777" w:rsidR="00541C7A" w:rsidRDefault="00541C7A" w:rsidP="002C1BA8">
      <w:pPr>
        <w:pStyle w:val="Heading1"/>
        <w:rPr>
          <w:b/>
          <w:bCs/>
          <w:lang w:val="en-US"/>
        </w:rPr>
        <w:sectPr w:rsidR="00541C7A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84E61CB" w14:textId="62CCF029" w:rsidR="002C1BA8" w:rsidRDefault="002C1BA8" w:rsidP="002C1BA8">
      <w:pPr>
        <w:pStyle w:val="Heading1"/>
        <w:rPr>
          <w:b/>
          <w:bCs/>
          <w:lang w:val="en-US"/>
        </w:rPr>
      </w:pPr>
      <w:bookmarkStart w:id="3" w:name="_Toc149726591"/>
      <w:r>
        <w:rPr>
          <w:b/>
          <w:bCs/>
          <w:lang w:val="en-US"/>
        </w:rPr>
        <w:lastRenderedPageBreak/>
        <w:t>State Machine Diagram</w:t>
      </w:r>
      <w:bookmarkEnd w:id="3"/>
    </w:p>
    <w:p w14:paraId="5F23BD2A" w14:textId="753462C9" w:rsidR="00541C7A" w:rsidRDefault="00541C7A" w:rsidP="002C1BA8">
      <w:pPr>
        <w:rPr>
          <w:lang w:val="en-US"/>
        </w:rPr>
        <w:sectPr w:rsidR="00541C7A" w:rsidSect="00541C7A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75BEC01D" wp14:editId="77196139">
            <wp:extent cx="9338655" cy="3597729"/>
            <wp:effectExtent l="0" t="0" r="0" b="3175"/>
            <wp:docPr id="991918804" name="Picture 3" descr="A group of ovals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918804" name="Picture 3" descr="A group of ovals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5423" cy="3608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FD20D" w14:textId="64CC683E" w:rsidR="00265548" w:rsidRPr="00265548" w:rsidRDefault="00265548" w:rsidP="00265548">
      <w:pPr>
        <w:pStyle w:val="Heading1"/>
        <w:rPr>
          <w:b/>
          <w:bCs/>
        </w:rPr>
      </w:pPr>
      <w:bookmarkStart w:id="4" w:name="_Toc149726592"/>
      <w:r w:rsidRPr="00265548">
        <w:rPr>
          <w:b/>
          <w:bCs/>
        </w:rPr>
        <w:lastRenderedPageBreak/>
        <w:t>Demonstratie video</w:t>
      </w:r>
      <w:bookmarkEnd w:id="4"/>
    </w:p>
    <w:p w14:paraId="15A7F2D2" w14:textId="3ECE7330" w:rsidR="00265548" w:rsidRPr="005620E7" w:rsidRDefault="00000000" w:rsidP="00265548">
      <w:hyperlink r:id="rId15" w:history="1">
        <w:r w:rsidR="00265548" w:rsidRPr="005620E7">
          <w:rPr>
            <w:rStyle w:val="Hyperlink"/>
          </w:rPr>
          <w:t>https://youtu.be/CpRquNOuQ80</w:t>
        </w:r>
      </w:hyperlink>
      <w:r w:rsidR="00265548" w:rsidRPr="005620E7">
        <w:t xml:space="preserve"> </w:t>
      </w:r>
    </w:p>
    <w:p w14:paraId="3EAB8D19" w14:textId="04FB8F91" w:rsidR="00B2662A" w:rsidRPr="00265548" w:rsidRDefault="00265548" w:rsidP="00B2662A">
      <w:pPr>
        <w:rPr>
          <w:lang w:val="en-US"/>
        </w:rPr>
      </w:pPr>
      <w:r w:rsidRPr="00265548">
        <w:rPr>
          <w:lang w:val="en-US"/>
        </w:rPr>
        <w:t>(File was to big f</w:t>
      </w:r>
      <w:r>
        <w:rPr>
          <w:lang w:val="en-US"/>
        </w:rPr>
        <w:t>or GitHub)</w:t>
      </w:r>
    </w:p>
    <w:p w14:paraId="73FC6240" w14:textId="28F337AE" w:rsidR="002C1BA8" w:rsidRDefault="00541C7A" w:rsidP="00541C7A">
      <w:pPr>
        <w:pStyle w:val="Heading1"/>
        <w:rPr>
          <w:b/>
          <w:bCs/>
          <w:lang w:val="en-US"/>
        </w:rPr>
      </w:pPr>
      <w:bookmarkStart w:id="5" w:name="_Toc149726593"/>
      <w:r w:rsidRPr="00541C7A">
        <w:rPr>
          <w:b/>
          <w:bCs/>
          <w:lang w:val="en-US"/>
        </w:rPr>
        <w:t>Python code</w:t>
      </w:r>
      <w:bookmarkEnd w:id="5"/>
    </w:p>
    <w:p w14:paraId="5206B247" w14:textId="01E9C5E7" w:rsidR="00541C7A" w:rsidRDefault="007957DE" w:rsidP="00541C7A">
      <w:pPr>
        <w:pStyle w:val="Heading2"/>
        <w:rPr>
          <w:lang w:val="en-US"/>
        </w:rPr>
      </w:pPr>
      <w:bookmarkStart w:id="6" w:name="_Toc149726594"/>
      <w:r>
        <w:rPr>
          <w:lang w:val="en-US"/>
        </w:rPr>
        <w:t>RoboticMain.py</w:t>
      </w:r>
      <w:bookmarkEnd w:id="6"/>
    </w:p>
    <w:p w14:paraId="428DD15D" w14:textId="77777777" w:rsidR="00265548" w:rsidRPr="00265548" w:rsidRDefault="00265548" w:rsidP="0026554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265548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from</w:t>
      </w: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265548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LoadingRobot</w:t>
      </w:r>
      <w:proofErr w:type="spellEnd"/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265548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import</w:t>
      </w: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265548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*</w:t>
      </w:r>
    </w:p>
    <w:p w14:paraId="55A5B31A" w14:textId="77777777" w:rsidR="00265548" w:rsidRPr="00265548" w:rsidRDefault="00265548" w:rsidP="0026554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265548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import</w:t>
      </w: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265548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time</w:t>
      </w:r>
    </w:p>
    <w:p w14:paraId="50D4CFE0" w14:textId="77777777" w:rsidR="00265548" w:rsidRPr="00265548" w:rsidRDefault="00265548" w:rsidP="0026554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265548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import</w:t>
      </w: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265548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os</w:t>
      </w:r>
      <w:proofErr w:type="spellEnd"/>
    </w:p>
    <w:p w14:paraId="0F379FA4" w14:textId="77777777" w:rsidR="00265548" w:rsidRPr="00265548" w:rsidRDefault="00265548" w:rsidP="0026554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265548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import</w:t>
      </w: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265548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keyboard</w:t>
      </w:r>
    </w:p>
    <w:p w14:paraId="63F41331" w14:textId="77777777" w:rsidR="00265548" w:rsidRPr="00265548" w:rsidRDefault="00265548" w:rsidP="0026554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265548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import</w:t>
      </w: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265548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threading</w:t>
      </w:r>
    </w:p>
    <w:p w14:paraId="25913CFB" w14:textId="77777777" w:rsidR="00265548" w:rsidRPr="00265548" w:rsidRDefault="00265548" w:rsidP="0026554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265548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from</w:t>
      </w: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265548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DoBotArm</w:t>
      </w:r>
      <w:proofErr w:type="spellEnd"/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265548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import</w:t>
      </w: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265548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DoBotArm</w:t>
      </w:r>
      <w:proofErr w:type="spellEnd"/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265548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as</w:t>
      </w: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265548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Dbt</w:t>
      </w:r>
      <w:proofErr w:type="spellEnd"/>
    </w:p>
    <w:p w14:paraId="4FDD3E87" w14:textId="77777777" w:rsidR="00265548" w:rsidRPr="00265548" w:rsidRDefault="00265548" w:rsidP="0026554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265548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from</w:t>
      </w: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265548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serial</w:t>
      </w: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265548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tools</w:t>
      </w:r>
      <w:proofErr w:type="spellEnd"/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265548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import</w:t>
      </w: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265548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list_ports</w:t>
      </w:r>
      <w:proofErr w:type="spellEnd"/>
    </w:p>
    <w:p w14:paraId="75B4969C" w14:textId="77777777" w:rsidR="00265548" w:rsidRPr="00265548" w:rsidRDefault="00265548" w:rsidP="0026554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265548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from</w:t>
      </w: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265548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abc</w:t>
      </w:r>
      <w:proofErr w:type="spellEnd"/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265548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import</w:t>
      </w: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265548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ABC</w:t>
      </w: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, </w:t>
      </w:r>
      <w:proofErr w:type="spellStart"/>
      <w:r w:rsidRPr="00265548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abstractmethod</w:t>
      </w:r>
      <w:proofErr w:type="spellEnd"/>
    </w:p>
    <w:p w14:paraId="2C02C926" w14:textId="77777777" w:rsidR="00265548" w:rsidRPr="00265548" w:rsidRDefault="00265548" w:rsidP="0026554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265548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from</w:t>
      </w: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265548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ObjectDetection</w:t>
      </w:r>
      <w:proofErr w:type="spellEnd"/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265548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import</w:t>
      </w: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265548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*</w:t>
      </w:r>
    </w:p>
    <w:p w14:paraId="01EB6EA1" w14:textId="77777777" w:rsidR="00265548" w:rsidRPr="00265548" w:rsidRDefault="00265548" w:rsidP="0026554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265548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import</w:t>
      </w: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265548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tkinter</w:t>
      </w:r>
      <w:proofErr w:type="spellEnd"/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265548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as</w:t>
      </w: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265548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tk</w:t>
      </w:r>
      <w:proofErr w:type="spellEnd"/>
    </w:p>
    <w:p w14:paraId="3FFFD654" w14:textId="77777777" w:rsidR="00265548" w:rsidRPr="00265548" w:rsidRDefault="00265548" w:rsidP="00265548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</w:p>
    <w:p w14:paraId="54CE2511" w14:textId="77777777" w:rsidR="00265548" w:rsidRPr="00265548" w:rsidRDefault="00265548" w:rsidP="0026554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265548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def</w:t>
      </w: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265548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main</w:t>
      </w: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():</w:t>
      </w:r>
    </w:p>
    <w:p w14:paraId="0370D1C6" w14:textId="77777777" w:rsidR="00265548" w:rsidRPr="00265548" w:rsidRDefault="00265548" w:rsidP="0026554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proofErr w:type="spellStart"/>
      <w:r w:rsidRPr="00265548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os</w:t>
      </w: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265548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chdir</w:t>
      </w:r>
      <w:proofErr w:type="spellEnd"/>
      <w:r w:rsidRPr="00265548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(</w:t>
      </w:r>
      <w:r w:rsidRPr="00265548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path</w:t>
      </w:r>
      <w:r w:rsidRPr="00265548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265548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265548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'SDA3_final_assignment_sol-main/code/</w:t>
      </w:r>
      <w:proofErr w:type="spellStart"/>
      <w:r w:rsidRPr="00265548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DoBotArm</w:t>
      </w:r>
      <w:proofErr w:type="spellEnd"/>
      <w:r w:rsidRPr="00265548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'</w:t>
      </w:r>
      <w:r w:rsidRPr="00265548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)</w:t>
      </w: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</w:p>
    <w:p w14:paraId="1A2C4F2E" w14:textId="77777777" w:rsidR="00265548" w:rsidRPr="00265548" w:rsidRDefault="00265548" w:rsidP="0026554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proofErr w:type="spellStart"/>
      <w:r w:rsidRPr="00265548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roboticState</w:t>
      </w:r>
      <w:proofErr w:type="spellEnd"/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265548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265548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'initialize'</w:t>
      </w:r>
    </w:p>
    <w:p w14:paraId="30E65EAB" w14:textId="77777777" w:rsidR="00265548" w:rsidRPr="00265548" w:rsidRDefault="00265548" w:rsidP="0026554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proofErr w:type="spellStart"/>
      <w:r w:rsidRPr="00265548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userCoordinates</w:t>
      </w:r>
      <w:proofErr w:type="spellEnd"/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265548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(</w:t>
      </w:r>
      <w:r w:rsidRPr="00265548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145</w:t>
      </w: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,</w:t>
      </w:r>
      <w:r w:rsidRPr="00265548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215</w:t>
      </w: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)</w:t>
      </w:r>
    </w:p>
    <w:p w14:paraId="10CAA07D" w14:textId="77777777" w:rsidR="00265548" w:rsidRPr="00265548" w:rsidRDefault="00265548" w:rsidP="0026554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</w:p>
    <w:p w14:paraId="487B9122" w14:textId="77777777" w:rsidR="00265548" w:rsidRPr="00265548" w:rsidRDefault="00265548" w:rsidP="0026554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265548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while</w:t>
      </w: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265548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True</w:t>
      </w: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:</w:t>
      </w:r>
    </w:p>
    <w:p w14:paraId="477BA842" w14:textId="77777777" w:rsidR="00265548" w:rsidRPr="00265548" w:rsidRDefault="00265548" w:rsidP="0026554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</w:p>
    <w:p w14:paraId="6DF2BCD2" w14:textId="77777777" w:rsidR="00265548" w:rsidRPr="00265548" w:rsidRDefault="00265548" w:rsidP="0026554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</w:t>
      </w:r>
      <w:r w:rsidRPr="00265548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match</w:t>
      </w: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265548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roboticState</w:t>
      </w:r>
      <w:proofErr w:type="spellEnd"/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:</w:t>
      </w:r>
    </w:p>
    <w:p w14:paraId="1442C41F" w14:textId="77777777" w:rsidR="00265548" w:rsidRPr="00265548" w:rsidRDefault="00265548" w:rsidP="0026554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    </w:t>
      </w:r>
      <w:r w:rsidRPr="00265548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case</w:t>
      </w: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265548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'initialize'</w:t>
      </w: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:</w:t>
      </w:r>
    </w:p>
    <w:p w14:paraId="606A883D" w14:textId="77777777" w:rsidR="00265548" w:rsidRPr="00265548" w:rsidRDefault="00265548" w:rsidP="0026554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        </w:t>
      </w:r>
      <w:r w:rsidRPr="00265548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port</w:t>
      </w: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265548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265548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portSelection</w:t>
      </w:r>
      <w:proofErr w:type="spellEnd"/>
      <w:r w:rsidRPr="00265548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()</w:t>
      </w:r>
    </w:p>
    <w:p w14:paraId="71F98817" w14:textId="77777777" w:rsidR="00265548" w:rsidRPr="00265548" w:rsidRDefault="00265548" w:rsidP="0026554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        </w:t>
      </w:r>
      <w:proofErr w:type="spellStart"/>
      <w:r w:rsidRPr="00265548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homeCoordinatesLoadingRobot</w:t>
      </w:r>
      <w:proofErr w:type="spellEnd"/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265548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(</w:t>
      </w:r>
      <w:r w:rsidRPr="00265548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5</w:t>
      </w: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265548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210</w:t>
      </w: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265548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60</w:t>
      </w: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)</w:t>
      </w:r>
    </w:p>
    <w:p w14:paraId="0CE6C4D5" w14:textId="77777777" w:rsidR="00265548" w:rsidRPr="00265548" w:rsidRDefault="00265548" w:rsidP="0026554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        </w:t>
      </w:r>
      <w:proofErr w:type="spellStart"/>
      <w:r w:rsidRPr="00265548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ctrlBot</w:t>
      </w:r>
      <w:proofErr w:type="spellEnd"/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265548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265548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Dbt</w:t>
      </w: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265548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DoBotArm</w:t>
      </w:r>
      <w:proofErr w:type="spellEnd"/>
      <w:r w:rsidRPr="00265548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(</w:t>
      </w:r>
      <w:r w:rsidRPr="00265548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port</w:t>
      </w:r>
      <w:r w:rsidRPr="00265548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, </w:t>
      </w:r>
      <w:proofErr w:type="spellStart"/>
      <w:r w:rsidRPr="00265548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homeCoordinatesLoadingRobot</w:t>
      </w:r>
      <w:proofErr w:type="spellEnd"/>
      <w:r w:rsidRPr="00265548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[</w:t>
      </w:r>
      <w:r w:rsidRPr="00265548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0</w:t>
      </w:r>
      <w:r w:rsidRPr="00265548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], </w:t>
      </w:r>
      <w:proofErr w:type="spellStart"/>
      <w:r w:rsidRPr="00265548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homeCoordinatesLoadingRobot</w:t>
      </w:r>
      <w:proofErr w:type="spellEnd"/>
      <w:r w:rsidRPr="00265548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[</w:t>
      </w:r>
      <w:r w:rsidRPr="00265548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1</w:t>
      </w:r>
      <w:r w:rsidRPr="00265548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], </w:t>
      </w:r>
      <w:proofErr w:type="spellStart"/>
      <w:r w:rsidRPr="00265548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homeCoordinatesLoadingRobot</w:t>
      </w:r>
      <w:proofErr w:type="spellEnd"/>
      <w:r w:rsidRPr="00265548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[</w:t>
      </w:r>
      <w:r w:rsidRPr="00265548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2</w:t>
      </w:r>
      <w:r w:rsidRPr="00265548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], </w:t>
      </w:r>
      <w:r w:rsidRPr="00265548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home</w:t>
      </w:r>
      <w:r w:rsidRPr="00265548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265548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265548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265548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True</w:t>
      </w:r>
      <w:r w:rsidRPr="00265548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)</w:t>
      </w: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265548">
        <w:rPr>
          <w:rFonts w:ascii="Consolas" w:eastAsia="Times New Roman" w:hAnsi="Consolas" w:cs="Times New Roman"/>
          <w:color w:val="7285B7"/>
          <w:kern w:val="0"/>
          <w:sz w:val="21"/>
          <w:szCs w:val="21"/>
          <w:lang w:val="en-US" w:eastAsia="nl-NL"/>
          <w14:ligatures w14:val="none"/>
        </w:rPr>
        <w:t xml:space="preserve">#Create DoBot Class Object with home position </w:t>
      </w:r>
      <w:proofErr w:type="spellStart"/>
      <w:r w:rsidRPr="00265548">
        <w:rPr>
          <w:rFonts w:ascii="Consolas" w:eastAsia="Times New Roman" w:hAnsi="Consolas" w:cs="Times New Roman"/>
          <w:color w:val="7285B7"/>
          <w:kern w:val="0"/>
          <w:sz w:val="21"/>
          <w:szCs w:val="21"/>
          <w:lang w:val="en-US" w:eastAsia="nl-NL"/>
          <w14:ligatures w14:val="none"/>
        </w:rPr>
        <w:t>x,y,z</w:t>
      </w:r>
      <w:proofErr w:type="spellEnd"/>
    </w:p>
    <w:p w14:paraId="0C19D734" w14:textId="77777777" w:rsidR="00265548" w:rsidRPr="00265548" w:rsidRDefault="00265548" w:rsidP="0026554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nl-NL"/>
          <w14:ligatures w14:val="none"/>
        </w:rPr>
      </w:pP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        </w:t>
      </w:r>
      <w:proofErr w:type="spellStart"/>
      <w:r w:rsidRPr="00265548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nl-NL"/>
          <w14:ligatures w14:val="none"/>
        </w:rPr>
        <w:t>loadingBot</w:t>
      </w:r>
      <w:proofErr w:type="spellEnd"/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nl-NL"/>
          <w14:ligatures w14:val="none"/>
        </w:rPr>
        <w:t xml:space="preserve"> </w:t>
      </w:r>
      <w:r w:rsidRPr="00265548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nl-NL"/>
          <w14:ligatures w14:val="none"/>
        </w:rPr>
        <w:t>=</w:t>
      </w: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265548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nl-NL"/>
          <w14:ligatures w14:val="none"/>
        </w:rPr>
        <w:t>LoadingRobot</w:t>
      </w:r>
      <w:proofErr w:type="spellEnd"/>
      <w:r w:rsidRPr="00265548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265548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nl-NL"/>
          <w14:ligatures w14:val="none"/>
        </w:rPr>
        <w:t>ctrlBot</w:t>
      </w:r>
      <w:proofErr w:type="spellEnd"/>
      <w:r w:rsidRPr="00265548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nl-NL"/>
          <w14:ligatures w14:val="none"/>
        </w:rPr>
        <w:t>)</w:t>
      </w:r>
    </w:p>
    <w:p w14:paraId="5661A5BA" w14:textId="77777777" w:rsidR="00265548" w:rsidRPr="00265548" w:rsidRDefault="00265548" w:rsidP="0026554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nl-NL"/>
          <w14:ligatures w14:val="none"/>
        </w:rPr>
      </w:pP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nl-NL"/>
          <w14:ligatures w14:val="none"/>
        </w:rPr>
        <w:t xml:space="preserve">                </w:t>
      </w:r>
      <w:proofErr w:type="spellStart"/>
      <w:r w:rsidRPr="00265548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nl-NL"/>
          <w14:ligatures w14:val="none"/>
        </w:rPr>
        <w:t>ctrlBot</w:t>
      </w: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nl-NL"/>
          <w14:ligatures w14:val="none"/>
        </w:rPr>
        <w:t>.</w:t>
      </w:r>
      <w:r w:rsidRPr="00265548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nl-NL"/>
          <w14:ligatures w14:val="none"/>
        </w:rPr>
        <w:t>moveArmRelXY</w:t>
      </w:r>
      <w:proofErr w:type="spellEnd"/>
      <w:r w:rsidRPr="00265548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nl-NL"/>
          <w14:ligatures w14:val="none"/>
        </w:rPr>
        <w:t>(</w:t>
      </w:r>
      <w:r w:rsidRPr="00265548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nl-NL"/>
          <w14:ligatures w14:val="none"/>
        </w:rPr>
        <w:t>0</w:t>
      </w:r>
      <w:r w:rsidRPr="00265548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nl-NL"/>
          <w14:ligatures w14:val="none"/>
        </w:rPr>
        <w:t xml:space="preserve">, </w:t>
      </w:r>
      <w:r w:rsidRPr="00265548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nl-NL"/>
          <w14:ligatures w14:val="none"/>
        </w:rPr>
        <w:t>0</w:t>
      </w:r>
      <w:r w:rsidRPr="00265548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nl-NL"/>
          <w14:ligatures w14:val="none"/>
        </w:rPr>
        <w:t xml:space="preserve">, </w:t>
      </w:r>
      <w:proofErr w:type="spellStart"/>
      <w:r w:rsidRPr="00265548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nl-NL"/>
          <w14:ligatures w14:val="none"/>
        </w:rPr>
        <w:t>wait</w:t>
      </w:r>
      <w:proofErr w:type="spellEnd"/>
      <w:r w:rsidRPr="00265548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nl-NL"/>
          <w14:ligatures w14:val="none"/>
        </w:rPr>
        <w:t>=</w:t>
      </w:r>
      <w:r w:rsidRPr="00265548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nl-NL"/>
          <w14:ligatures w14:val="none"/>
        </w:rPr>
        <w:t>True</w:t>
      </w:r>
      <w:r w:rsidRPr="00265548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nl-NL"/>
          <w14:ligatures w14:val="none"/>
        </w:rPr>
        <w:t>)</w:t>
      </w: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nl-NL"/>
          <w14:ligatures w14:val="none"/>
        </w:rPr>
        <w:t xml:space="preserve"> </w:t>
      </w:r>
      <w:r w:rsidRPr="00265548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nl-NL"/>
          <w14:ligatures w14:val="none"/>
        </w:rPr>
        <w:t>#deze slaat hij voor een of andere manier over</w:t>
      </w:r>
    </w:p>
    <w:p w14:paraId="7B1FC77A" w14:textId="77777777" w:rsidR="00265548" w:rsidRPr="00265548" w:rsidRDefault="00265548" w:rsidP="0026554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nl-NL"/>
          <w14:ligatures w14:val="none"/>
        </w:rPr>
      </w:pPr>
    </w:p>
    <w:p w14:paraId="0D349DA4" w14:textId="77777777" w:rsidR="00265548" w:rsidRPr="00265548" w:rsidRDefault="00265548" w:rsidP="0026554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nl-NL"/>
          <w14:ligatures w14:val="none"/>
        </w:rPr>
        <w:t xml:space="preserve">                </w:t>
      </w:r>
      <w:proofErr w:type="spellStart"/>
      <w:r w:rsidRPr="00265548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loadingBot</w:t>
      </w: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265548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TrimFrame</w:t>
      </w:r>
      <w:proofErr w:type="spellEnd"/>
      <w:r w:rsidRPr="00265548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()</w:t>
      </w:r>
    </w:p>
    <w:p w14:paraId="36905C0B" w14:textId="77777777" w:rsidR="00265548" w:rsidRPr="00265548" w:rsidRDefault="00265548" w:rsidP="0026554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        </w:t>
      </w:r>
      <w:proofErr w:type="spellStart"/>
      <w:r w:rsidRPr="00265548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loadingBot</w:t>
      </w: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265548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PickupPlaceDetection</w:t>
      </w:r>
      <w:proofErr w:type="spellEnd"/>
      <w:r w:rsidRPr="00265548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()</w:t>
      </w:r>
    </w:p>
    <w:p w14:paraId="5B27E610" w14:textId="77777777" w:rsidR="00265548" w:rsidRPr="00265548" w:rsidRDefault="00265548" w:rsidP="0026554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        </w:t>
      </w:r>
      <w:proofErr w:type="spellStart"/>
      <w:r w:rsidRPr="00265548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loadingBot</w:t>
      </w: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265548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CoordinateCalculation</w:t>
      </w:r>
      <w:proofErr w:type="spellEnd"/>
      <w:r w:rsidRPr="00265548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()</w:t>
      </w:r>
    </w:p>
    <w:p w14:paraId="24B1EC60" w14:textId="77777777" w:rsidR="00265548" w:rsidRPr="00265548" w:rsidRDefault="00265548" w:rsidP="0026554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        </w:t>
      </w:r>
      <w:proofErr w:type="spellStart"/>
      <w:r w:rsidRPr="00265548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roboticState</w:t>
      </w:r>
      <w:proofErr w:type="spellEnd"/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265548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265548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'</w:t>
      </w:r>
      <w:proofErr w:type="spellStart"/>
      <w:r w:rsidRPr="00265548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userColorChoice</w:t>
      </w:r>
      <w:proofErr w:type="spellEnd"/>
      <w:r w:rsidRPr="00265548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'</w:t>
      </w:r>
    </w:p>
    <w:p w14:paraId="58C5DC51" w14:textId="77777777" w:rsidR="00265548" w:rsidRPr="00265548" w:rsidRDefault="00265548" w:rsidP="0026554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</w:p>
    <w:p w14:paraId="39A1E72B" w14:textId="77777777" w:rsidR="00265548" w:rsidRPr="00265548" w:rsidRDefault="00265548" w:rsidP="0026554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    </w:t>
      </w:r>
      <w:r w:rsidRPr="00265548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case</w:t>
      </w: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265548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'</w:t>
      </w:r>
      <w:proofErr w:type="spellStart"/>
      <w:r w:rsidRPr="00265548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userColorChoice</w:t>
      </w:r>
      <w:proofErr w:type="spellEnd"/>
      <w:r w:rsidRPr="00265548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'</w:t>
      </w: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:</w:t>
      </w:r>
    </w:p>
    <w:p w14:paraId="132E2B00" w14:textId="77777777" w:rsidR="00265548" w:rsidRPr="00265548" w:rsidRDefault="00265548" w:rsidP="0026554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        </w:t>
      </w:r>
      <w:proofErr w:type="spellStart"/>
      <w:r w:rsidRPr="00265548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userCoordinates</w:t>
      </w:r>
      <w:proofErr w:type="spellEnd"/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265548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265548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loadingBot</w:t>
      </w: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265548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UserChoice</w:t>
      </w:r>
      <w:proofErr w:type="spellEnd"/>
      <w:r w:rsidRPr="00265548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()</w:t>
      </w:r>
    </w:p>
    <w:p w14:paraId="6D345253" w14:textId="77777777" w:rsidR="00265548" w:rsidRPr="00265548" w:rsidRDefault="00265548" w:rsidP="0026554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        </w:t>
      </w:r>
      <w:proofErr w:type="spellStart"/>
      <w:r w:rsidRPr="00265548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roboticState</w:t>
      </w:r>
      <w:proofErr w:type="spellEnd"/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265548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265548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'</w:t>
      </w:r>
      <w:proofErr w:type="spellStart"/>
      <w:r w:rsidRPr="00265548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pickUp</w:t>
      </w:r>
      <w:proofErr w:type="spellEnd"/>
      <w:r w:rsidRPr="00265548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'</w:t>
      </w:r>
    </w:p>
    <w:p w14:paraId="0B472441" w14:textId="77777777" w:rsidR="00265548" w:rsidRPr="00265548" w:rsidRDefault="00265548" w:rsidP="0026554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</w:p>
    <w:p w14:paraId="43468CE2" w14:textId="77777777" w:rsidR="00265548" w:rsidRPr="00265548" w:rsidRDefault="00265548" w:rsidP="0026554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    </w:t>
      </w:r>
      <w:r w:rsidRPr="00265548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case</w:t>
      </w: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265548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'</w:t>
      </w:r>
      <w:proofErr w:type="spellStart"/>
      <w:r w:rsidRPr="00265548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pickUp</w:t>
      </w:r>
      <w:proofErr w:type="spellEnd"/>
      <w:r w:rsidRPr="00265548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'</w:t>
      </w: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:</w:t>
      </w:r>
    </w:p>
    <w:p w14:paraId="04978795" w14:textId="77777777" w:rsidR="00265548" w:rsidRPr="00265548" w:rsidRDefault="00265548" w:rsidP="0026554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        </w:t>
      </w:r>
      <w:proofErr w:type="spellStart"/>
      <w:r w:rsidRPr="00265548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loadingBot</w:t>
      </w: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265548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PickUp</w:t>
      </w:r>
      <w:proofErr w:type="spellEnd"/>
      <w:r w:rsidRPr="00265548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(</w:t>
      </w:r>
      <w:proofErr w:type="spellStart"/>
      <w:r w:rsidRPr="00265548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userCoordinates</w:t>
      </w:r>
      <w:proofErr w:type="spellEnd"/>
      <w:r w:rsidRPr="00265548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)</w:t>
      </w:r>
    </w:p>
    <w:p w14:paraId="44390B90" w14:textId="77777777" w:rsidR="00265548" w:rsidRPr="00265548" w:rsidRDefault="00265548" w:rsidP="0026554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lastRenderedPageBreak/>
        <w:t xml:space="preserve">                </w:t>
      </w:r>
      <w:proofErr w:type="spellStart"/>
      <w:r w:rsidRPr="00265548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roboticState</w:t>
      </w:r>
      <w:proofErr w:type="spellEnd"/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265548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265548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'</w:t>
      </w:r>
      <w:proofErr w:type="spellStart"/>
      <w:r w:rsidRPr="00265548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placeDown</w:t>
      </w:r>
      <w:proofErr w:type="spellEnd"/>
      <w:r w:rsidRPr="00265548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'</w:t>
      </w:r>
    </w:p>
    <w:p w14:paraId="5B7D6223" w14:textId="77777777" w:rsidR="00265548" w:rsidRPr="00265548" w:rsidRDefault="00265548" w:rsidP="0026554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</w:p>
    <w:p w14:paraId="742AB5D9" w14:textId="77777777" w:rsidR="00265548" w:rsidRPr="00265548" w:rsidRDefault="00265548" w:rsidP="0026554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    </w:t>
      </w:r>
      <w:r w:rsidRPr="00265548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case</w:t>
      </w: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265548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'</w:t>
      </w:r>
      <w:proofErr w:type="spellStart"/>
      <w:r w:rsidRPr="00265548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placeDown</w:t>
      </w:r>
      <w:proofErr w:type="spellEnd"/>
      <w:r w:rsidRPr="00265548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'</w:t>
      </w: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:</w:t>
      </w:r>
    </w:p>
    <w:p w14:paraId="258F3D92" w14:textId="77777777" w:rsidR="00265548" w:rsidRPr="00265548" w:rsidRDefault="00265548" w:rsidP="0026554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        </w:t>
      </w:r>
      <w:proofErr w:type="spellStart"/>
      <w:r w:rsidRPr="00265548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loadingBot</w:t>
      </w: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265548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PlaceDown</w:t>
      </w:r>
      <w:proofErr w:type="spellEnd"/>
      <w:r w:rsidRPr="00265548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()</w:t>
      </w:r>
    </w:p>
    <w:p w14:paraId="0339C7B6" w14:textId="77777777" w:rsidR="00265548" w:rsidRPr="00265548" w:rsidRDefault="00265548" w:rsidP="0026554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        </w:t>
      </w:r>
      <w:proofErr w:type="spellStart"/>
      <w:r w:rsidRPr="00265548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roboticState</w:t>
      </w:r>
      <w:proofErr w:type="spellEnd"/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265548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265548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'</w:t>
      </w:r>
      <w:proofErr w:type="spellStart"/>
      <w:r w:rsidRPr="00265548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retakePhoto</w:t>
      </w:r>
      <w:proofErr w:type="spellEnd"/>
      <w:r w:rsidRPr="00265548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'</w:t>
      </w:r>
    </w:p>
    <w:p w14:paraId="5AAF3109" w14:textId="77777777" w:rsidR="00265548" w:rsidRPr="00265548" w:rsidRDefault="00265548" w:rsidP="0026554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</w:p>
    <w:p w14:paraId="0DF90EA6" w14:textId="77777777" w:rsidR="00265548" w:rsidRPr="00265548" w:rsidRDefault="00265548" w:rsidP="0026554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    </w:t>
      </w:r>
      <w:r w:rsidRPr="00265548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case</w:t>
      </w: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265548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'</w:t>
      </w:r>
      <w:proofErr w:type="spellStart"/>
      <w:r w:rsidRPr="00265548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retakePhoto</w:t>
      </w:r>
      <w:proofErr w:type="spellEnd"/>
      <w:r w:rsidRPr="00265548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'</w:t>
      </w: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:</w:t>
      </w:r>
    </w:p>
    <w:p w14:paraId="26B3C1C2" w14:textId="77777777" w:rsidR="00265548" w:rsidRPr="00265548" w:rsidRDefault="00265548" w:rsidP="0026554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        </w:t>
      </w:r>
      <w:proofErr w:type="spellStart"/>
      <w:r w:rsidRPr="00265548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loadingBot</w:t>
      </w: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265548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RetakePhoto</w:t>
      </w:r>
      <w:proofErr w:type="spellEnd"/>
      <w:r w:rsidRPr="00265548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()</w:t>
      </w:r>
    </w:p>
    <w:p w14:paraId="591D05F1" w14:textId="77777777" w:rsidR="00265548" w:rsidRPr="00265548" w:rsidRDefault="00265548" w:rsidP="0026554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        </w:t>
      </w:r>
      <w:proofErr w:type="spellStart"/>
      <w:r w:rsidRPr="00265548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loadingBot</w:t>
      </w: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265548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PickupPlaceDetection</w:t>
      </w:r>
      <w:proofErr w:type="spellEnd"/>
      <w:r w:rsidRPr="00265548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()</w:t>
      </w:r>
    </w:p>
    <w:p w14:paraId="4979DFEB" w14:textId="77777777" w:rsidR="00265548" w:rsidRPr="00265548" w:rsidRDefault="00265548" w:rsidP="0026554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        </w:t>
      </w:r>
      <w:proofErr w:type="spellStart"/>
      <w:r w:rsidRPr="00265548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loadingBot</w:t>
      </w: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265548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CoordinateCalculation</w:t>
      </w:r>
      <w:proofErr w:type="spellEnd"/>
      <w:r w:rsidRPr="00265548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()</w:t>
      </w:r>
    </w:p>
    <w:p w14:paraId="63900D64" w14:textId="77777777" w:rsidR="00265548" w:rsidRPr="00265548" w:rsidRDefault="00265548" w:rsidP="0026554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        </w:t>
      </w:r>
      <w:proofErr w:type="spellStart"/>
      <w:r w:rsidRPr="00265548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roboticState</w:t>
      </w:r>
      <w:proofErr w:type="spellEnd"/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265548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265548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'</w:t>
      </w:r>
      <w:proofErr w:type="spellStart"/>
      <w:r w:rsidRPr="00265548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userColorChoice</w:t>
      </w:r>
      <w:proofErr w:type="spellEnd"/>
      <w:r w:rsidRPr="00265548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'</w:t>
      </w:r>
    </w:p>
    <w:p w14:paraId="285E990F" w14:textId="77777777" w:rsidR="00265548" w:rsidRPr="00265548" w:rsidRDefault="00265548" w:rsidP="0026554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</w:p>
    <w:p w14:paraId="5022A539" w14:textId="77777777" w:rsidR="00265548" w:rsidRPr="00265548" w:rsidRDefault="00265548" w:rsidP="0026554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</w:t>
      </w:r>
      <w:r w:rsidRPr="00265548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if</w:t>
      </w: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265548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keyboard</w:t>
      </w: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265548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is_pressed</w:t>
      </w:r>
      <w:proofErr w:type="spellEnd"/>
      <w:r w:rsidRPr="00265548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(</w:t>
      </w:r>
      <w:r w:rsidRPr="00265548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"esc"</w:t>
      </w:r>
      <w:r w:rsidRPr="00265548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)</w:t>
      </w: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: </w:t>
      </w:r>
    </w:p>
    <w:p w14:paraId="5C294E34" w14:textId="77777777" w:rsidR="00265548" w:rsidRPr="00265548" w:rsidRDefault="00265548" w:rsidP="0026554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    </w:t>
      </w:r>
      <w:proofErr w:type="spellStart"/>
      <w:r w:rsidRPr="00265548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ctrlBot</w:t>
      </w: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265548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SetConveyor</w:t>
      </w:r>
      <w:proofErr w:type="spellEnd"/>
      <w:r w:rsidRPr="00265548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(</w:t>
      </w:r>
      <w:r w:rsidRPr="00265548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enabled</w:t>
      </w:r>
      <w:r w:rsidRPr="00265548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265548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False</w:t>
      </w:r>
      <w:r w:rsidRPr="00265548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)</w:t>
      </w:r>
    </w:p>
    <w:p w14:paraId="37A9FA35" w14:textId="77777777" w:rsidR="00265548" w:rsidRPr="00265548" w:rsidRDefault="00265548" w:rsidP="0026554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    </w:t>
      </w:r>
      <w:r w:rsidRPr="00265548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break</w:t>
      </w:r>
    </w:p>
    <w:p w14:paraId="0EF08A84" w14:textId="77777777" w:rsidR="00265548" w:rsidRPr="00265548" w:rsidRDefault="00265548" w:rsidP="0026554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</w:t>
      </w:r>
    </w:p>
    <w:p w14:paraId="3CFE9377" w14:textId="77777777" w:rsidR="00265548" w:rsidRPr="00265548" w:rsidRDefault="00265548" w:rsidP="0026554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</w:p>
    <w:p w14:paraId="0D6C07D6" w14:textId="77777777" w:rsidR="00265548" w:rsidRPr="00265548" w:rsidRDefault="00265548" w:rsidP="0026554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265548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if</w:t>
      </w: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265548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__name__</w:t>
      </w: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265548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==</w:t>
      </w: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265548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"__main__"</w:t>
      </w: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:</w:t>
      </w:r>
    </w:p>
    <w:p w14:paraId="29A40249" w14:textId="13F87753" w:rsidR="00876677" w:rsidRPr="005620E7" w:rsidRDefault="00265548" w:rsidP="0087667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26554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5620E7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main()</w:t>
      </w:r>
    </w:p>
    <w:p w14:paraId="1B718595" w14:textId="77777777" w:rsidR="00876677" w:rsidRDefault="00876677" w:rsidP="007957DE">
      <w:pPr>
        <w:pStyle w:val="Heading2"/>
        <w:rPr>
          <w:lang w:val="en-US"/>
        </w:rPr>
      </w:pPr>
    </w:p>
    <w:p w14:paraId="16746C23" w14:textId="27DB1997" w:rsidR="00876677" w:rsidRDefault="00876677" w:rsidP="007957DE">
      <w:pPr>
        <w:pStyle w:val="Heading2"/>
        <w:rPr>
          <w:lang w:val="en-US"/>
        </w:rPr>
      </w:pPr>
      <w:bookmarkStart w:id="7" w:name="_Toc149726595"/>
      <w:r>
        <w:rPr>
          <w:lang w:val="en-US"/>
        </w:rPr>
        <w:t>RobotArm.py</w:t>
      </w:r>
      <w:bookmarkEnd w:id="7"/>
    </w:p>
    <w:p w14:paraId="26BE6875" w14:textId="77777777" w:rsidR="00876677" w:rsidRPr="00876677" w:rsidRDefault="00876677" w:rsidP="0087667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876677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import</w:t>
      </w:r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876677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threading</w:t>
      </w:r>
    </w:p>
    <w:p w14:paraId="71BA264B" w14:textId="77777777" w:rsidR="00876677" w:rsidRPr="00876677" w:rsidRDefault="00876677" w:rsidP="0087667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876677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from</w:t>
      </w:r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876677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DoBotArm</w:t>
      </w:r>
      <w:proofErr w:type="spellEnd"/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876677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import</w:t>
      </w:r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876677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DoBotArm</w:t>
      </w:r>
      <w:proofErr w:type="spellEnd"/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876677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as</w:t>
      </w:r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876677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Dbt</w:t>
      </w:r>
      <w:proofErr w:type="spellEnd"/>
    </w:p>
    <w:p w14:paraId="0D5C0AA1" w14:textId="77777777" w:rsidR="00876677" w:rsidRPr="00876677" w:rsidRDefault="00876677" w:rsidP="0087667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876677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from</w:t>
      </w:r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876677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serial</w:t>
      </w:r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876677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tools</w:t>
      </w:r>
      <w:proofErr w:type="spellEnd"/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876677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import</w:t>
      </w:r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876677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list_ports</w:t>
      </w:r>
      <w:proofErr w:type="spellEnd"/>
    </w:p>
    <w:p w14:paraId="1F106DE0" w14:textId="77777777" w:rsidR="00876677" w:rsidRPr="00876677" w:rsidRDefault="00876677" w:rsidP="0087667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876677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from</w:t>
      </w:r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876677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abc</w:t>
      </w:r>
      <w:proofErr w:type="spellEnd"/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876677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import</w:t>
      </w:r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876677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ABC</w:t>
      </w:r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, </w:t>
      </w:r>
      <w:proofErr w:type="spellStart"/>
      <w:r w:rsidRPr="00876677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abstractmethod</w:t>
      </w:r>
      <w:proofErr w:type="spellEnd"/>
    </w:p>
    <w:p w14:paraId="5453E45E" w14:textId="77777777" w:rsidR="00876677" w:rsidRPr="00876677" w:rsidRDefault="00876677" w:rsidP="0087667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876677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from</w:t>
      </w:r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876677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ObjectDetection</w:t>
      </w:r>
      <w:proofErr w:type="spellEnd"/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876677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import</w:t>
      </w:r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876677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*</w:t>
      </w:r>
    </w:p>
    <w:p w14:paraId="316CDA9E" w14:textId="77777777" w:rsidR="00876677" w:rsidRPr="00876677" w:rsidRDefault="00876677" w:rsidP="0087667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</w:p>
    <w:p w14:paraId="380BAB87" w14:textId="77777777" w:rsidR="00876677" w:rsidRPr="00876677" w:rsidRDefault="00876677" w:rsidP="0087667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876677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def</w:t>
      </w:r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876677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portSelection</w:t>
      </w:r>
      <w:proofErr w:type="spellEnd"/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():</w:t>
      </w:r>
    </w:p>
    <w:p w14:paraId="32C02280" w14:textId="77777777" w:rsidR="00876677" w:rsidRPr="00876677" w:rsidRDefault="00876677" w:rsidP="0087667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76677">
        <w:rPr>
          <w:rFonts w:ascii="Consolas" w:eastAsia="Times New Roman" w:hAnsi="Consolas" w:cs="Times New Roman"/>
          <w:color w:val="7285B7"/>
          <w:kern w:val="0"/>
          <w:sz w:val="21"/>
          <w:szCs w:val="21"/>
          <w:lang w:val="en-US" w:eastAsia="nl-NL"/>
          <w14:ligatures w14:val="none"/>
        </w:rPr>
        <w:t>#Choosing port</w:t>
      </w:r>
    </w:p>
    <w:p w14:paraId="0FF854C8" w14:textId="77777777" w:rsidR="00876677" w:rsidRPr="00876677" w:rsidRDefault="00876677" w:rsidP="0087667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proofErr w:type="spellStart"/>
      <w:r w:rsidRPr="00876677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availablePorts</w:t>
      </w:r>
      <w:proofErr w:type="spellEnd"/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876677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876677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list_ports</w:t>
      </w:r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876677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comports</w:t>
      </w:r>
      <w:proofErr w:type="spellEnd"/>
      <w:r w:rsidRPr="00876677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()</w:t>
      </w:r>
    </w:p>
    <w:p w14:paraId="44D92CAF" w14:textId="77777777" w:rsidR="00876677" w:rsidRPr="00876677" w:rsidRDefault="00876677" w:rsidP="0087667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76677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print(</w:t>
      </w:r>
      <w:r w:rsidRPr="00876677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'Available COM-ports0:'</w:t>
      </w:r>
      <w:r w:rsidRPr="00876677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)</w:t>
      </w:r>
    </w:p>
    <w:p w14:paraId="5A941FF9" w14:textId="77777777" w:rsidR="00876677" w:rsidRPr="00876677" w:rsidRDefault="00876677" w:rsidP="0087667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76677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for</w:t>
      </w:r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876677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i</w:t>
      </w:r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876677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port</w:t>
      </w:r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876677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in</w:t>
      </w:r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876677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enumerate</w:t>
      </w:r>
      <w:r w:rsidRPr="00876677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(</w:t>
      </w:r>
      <w:proofErr w:type="spellStart"/>
      <w:r w:rsidRPr="00876677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availablePorts</w:t>
      </w:r>
      <w:proofErr w:type="spellEnd"/>
      <w:r w:rsidRPr="00876677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)</w:t>
      </w:r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:</w:t>
      </w:r>
    </w:p>
    <w:p w14:paraId="7F9B6A98" w14:textId="77777777" w:rsidR="00876677" w:rsidRPr="00876677" w:rsidRDefault="00876677" w:rsidP="0087667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</w:t>
      </w:r>
      <w:r w:rsidRPr="00876677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print(</w:t>
      </w:r>
      <w:r w:rsidRPr="00876677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f</w:t>
      </w:r>
      <w:r w:rsidRPr="00876677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"  </w:t>
      </w:r>
      <w:r w:rsidRPr="00876677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{</w:t>
      </w:r>
      <w:r w:rsidRPr="00876677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i</w:t>
      </w:r>
      <w:r w:rsidRPr="00876677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}</w:t>
      </w:r>
      <w:r w:rsidRPr="00876677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876677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{</w:t>
      </w:r>
      <w:proofErr w:type="spellStart"/>
      <w:r w:rsidRPr="00876677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port</w:t>
      </w:r>
      <w:r w:rsidRPr="00876677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.</w:t>
      </w:r>
      <w:r w:rsidRPr="00876677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description</w:t>
      </w:r>
      <w:proofErr w:type="spellEnd"/>
      <w:r w:rsidRPr="00876677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}</w:t>
      </w:r>
      <w:r w:rsidRPr="00876677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"</w:t>
      </w:r>
      <w:r w:rsidRPr="00876677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)</w:t>
      </w:r>
    </w:p>
    <w:p w14:paraId="085552F1" w14:textId="77777777" w:rsidR="00876677" w:rsidRPr="00876677" w:rsidRDefault="00876677" w:rsidP="0087667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</w:p>
    <w:p w14:paraId="4C5B95A2" w14:textId="77777777" w:rsidR="00876677" w:rsidRPr="00876677" w:rsidRDefault="00876677" w:rsidP="0087667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76677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choice</w:t>
      </w:r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876677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876677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0</w:t>
      </w:r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876677">
        <w:rPr>
          <w:rFonts w:ascii="Consolas" w:eastAsia="Times New Roman" w:hAnsi="Consolas" w:cs="Times New Roman"/>
          <w:color w:val="7285B7"/>
          <w:kern w:val="0"/>
          <w:sz w:val="21"/>
          <w:szCs w:val="21"/>
          <w:lang w:val="en-US" w:eastAsia="nl-NL"/>
          <w14:ligatures w14:val="none"/>
        </w:rPr>
        <w:t xml:space="preserve">#int(input('Choose port by typing a number followed by [Enter]: ')) use this if you want to </w:t>
      </w:r>
      <w:proofErr w:type="spellStart"/>
      <w:r w:rsidRPr="00876677">
        <w:rPr>
          <w:rFonts w:ascii="Consolas" w:eastAsia="Times New Roman" w:hAnsi="Consolas" w:cs="Times New Roman"/>
          <w:color w:val="7285B7"/>
          <w:kern w:val="0"/>
          <w:sz w:val="21"/>
          <w:szCs w:val="21"/>
          <w:lang w:val="en-US" w:eastAsia="nl-NL"/>
          <w14:ligatures w14:val="none"/>
        </w:rPr>
        <w:t>manualy</w:t>
      </w:r>
      <w:proofErr w:type="spellEnd"/>
      <w:r w:rsidRPr="00876677">
        <w:rPr>
          <w:rFonts w:ascii="Consolas" w:eastAsia="Times New Roman" w:hAnsi="Consolas" w:cs="Times New Roman"/>
          <w:color w:val="7285B7"/>
          <w:kern w:val="0"/>
          <w:sz w:val="21"/>
          <w:szCs w:val="21"/>
          <w:lang w:val="en-US" w:eastAsia="nl-NL"/>
          <w14:ligatures w14:val="none"/>
        </w:rPr>
        <w:t xml:space="preserve"> select the port</w:t>
      </w:r>
    </w:p>
    <w:p w14:paraId="70883686" w14:textId="77777777" w:rsidR="00876677" w:rsidRPr="00876677" w:rsidRDefault="00876677" w:rsidP="0087667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76677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return</w:t>
      </w:r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876677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availablePorts</w:t>
      </w:r>
      <w:proofErr w:type="spellEnd"/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[</w:t>
      </w:r>
      <w:r w:rsidRPr="00876677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choice</w:t>
      </w:r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].</w:t>
      </w:r>
      <w:r w:rsidRPr="00876677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device</w:t>
      </w:r>
    </w:p>
    <w:p w14:paraId="34A0A83E" w14:textId="77777777" w:rsidR="00876677" w:rsidRPr="00876677" w:rsidRDefault="00876677" w:rsidP="0087667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</w:p>
    <w:p w14:paraId="12632C37" w14:textId="77777777" w:rsidR="00876677" w:rsidRPr="00876677" w:rsidRDefault="00876677" w:rsidP="0087667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876677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def</w:t>
      </w:r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876677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homingPrompt</w:t>
      </w:r>
      <w:proofErr w:type="spellEnd"/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():</w:t>
      </w:r>
    </w:p>
    <w:p w14:paraId="01A3FDB8" w14:textId="77777777" w:rsidR="00876677" w:rsidRPr="00876677" w:rsidRDefault="00876677" w:rsidP="0087667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76677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while</w:t>
      </w:r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876677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(True)</w:t>
      </w:r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:</w:t>
      </w:r>
    </w:p>
    <w:p w14:paraId="0B49371E" w14:textId="77777777" w:rsidR="00876677" w:rsidRPr="00876677" w:rsidRDefault="00876677" w:rsidP="0087667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</w:t>
      </w:r>
      <w:r w:rsidRPr="00876677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response</w:t>
      </w:r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876677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876677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input(</w:t>
      </w:r>
      <w:r w:rsidRPr="00876677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 xml:space="preserve">"Do you </w:t>
      </w:r>
      <w:proofErr w:type="spellStart"/>
      <w:r w:rsidRPr="00876677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wanna</w:t>
      </w:r>
      <w:proofErr w:type="spellEnd"/>
      <w:r w:rsidRPr="00876677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 xml:space="preserve"> home? (y/n)"</w:t>
      </w:r>
      <w:r w:rsidRPr="00876677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)</w:t>
      </w:r>
    </w:p>
    <w:p w14:paraId="12D42104" w14:textId="77777777" w:rsidR="00876677" w:rsidRPr="00876677" w:rsidRDefault="00876677" w:rsidP="0087667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</w:t>
      </w:r>
      <w:r w:rsidRPr="00876677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if</w:t>
      </w:r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(</w:t>
      </w:r>
      <w:r w:rsidRPr="00876677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response</w:t>
      </w:r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876677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==</w:t>
      </w:r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876677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"y"</w:t>
      </w:r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) :</w:t>
      </w:r>
    </w:p>
    <w:p w14:paraId="6F034E62" w14:textId="77777777" w:rsidR="00876677" w:rsidRPr="00876677" w:rsidRDefault="00876677" w:rsidP="0087667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    </w:t>
      </w:r>
      <w:r w:rsidRPr="00876677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return</w:t>
      </w:r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876677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True</w:t>
      </w:r>
    </w:p>
    <w:p w14:paraId="6CE3096F" w14:textId="77777777" w:rsidR="00876677" w:rsidRPr="00876677" w:rsidRDefault="00876677" w:rsidP="0087667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</w:t>
      </w:r>
      <w:proofErr w:type="spellStart"/>
      <w:r w:rsidRPr="00876677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elif</w:t>
      </w:r>
      <w:proofErr w:type="spellEnd"/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(</w:t>
      </w:r>
      <w:r w:rsidRPr="00876677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response</w:t>
      </w:r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876677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==</w:t>
      </w:r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876677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"n"</w:t>
      </w:r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):</w:t>
      </w:r>
    </w:p>
    <w:p w14:paraId="5CEDEB46" w14:textId="77777777" w:rsidR="00876677" w:rsidRPr="00876677" w:rsidRDefault="00876677" w:rsidP="0087667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    </w:t>
      </w:r>
      <w:r w:rsidRPr="00876677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return</w:t>
      </w:r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876677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False</w:t>
      </w:r>
    </w:p>
    <w:p w14:paraId="2E67B153" w14:textId="77777777" w:rsidR="00876677" w:rsidRPr="00876677" w:rsidRDefault="00876677" w:rsidP="0087667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</w:t>
      </w:r>
      <w:r w:rsidRPr="00876677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else</w:t>
      </w:r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:</w:t>
      </w:r>
    </w:p>
    <w:p w14:paraId="5B0A8F46" w14:textId="77777777" w:rsidR="00876677" w:rsidRPr="00876677" w:rsidRDefault="00876677" w:rsidP="0087667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    </w:t>
      </w:r>
      <w:r w:rsidRPr="00876677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print(</w:t>
      </w:r>
      <w:r w:rsidRPr="00876677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"</w:t>
      </w:r>
      <w:proofErr w:type="spellStart"/>
      <w:r w:rsidRPr="00876677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Unrecognised</w:t>
      </w:r>
      <w:proofErr w:type="spellEnd"/>
      <w:r w:rsidRPr="00876677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 xml:space="preserve"> response"</w:t>
      </w:r>
      <w:r w:rsidRPr="00876677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)</w:t>
      </w:r>
    </w:p>
    <w:p w14:paraId="3F274D44" w14:textId="77777777" w:rsidR="00876677" w:rsidRPr="00876677" w:rsidRDefault="00876677" w:rsidP="0087667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</w:p>
    <w:p w14:paraId="61CC0590" w14:textId="77777777" w:rsidR="00876677" w:rsidRPr="00876677" w:rsidRDefault="00876677" w:rsidP="0087667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876677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lastRenderedPageBreak/>
        <w:t>class</w:t>
      </w:r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876677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RoboticArm</w:t>
      </w:r>
      <w:proofErr w:type="spellEnd"/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(</w:t>
      </w:r>
      <w:r w:rsidRPr="00876677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ABC</w:t>
      </w:r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):</w:t>
      </w:r>
    </w:p>
    <w:p w14:paraId="6AFE59AD" w14:textId="77777777" w:rsidR="00876677" w:rsidRPr="00876677" w:rsidRDefault="00876677" w:rsidP="0087667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76677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def</w:t>
      </w:r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876677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__</w:t>
      </w:r>
      <w:proofErr w:type="spellStart"/>
      <w:r w:rsidRPr="00876677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init</w:t>
      </w:r>
      <w:proofErr w:type="spellEnd"/>
      <w:r w:rsidRPr="00876677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__</w:t>
      </w:r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(</w:t>
      </w:r>
      <w:r w:rsidRPr="00876677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self</w:t>
      </w:r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):</w:t>
      </w:r>
    </w:p>
    <w:p w14:paraId="3AC31F0F" w14:textId="77777777" w:rsidR="00876677" w:rsidRPr="00876677" w:rsidRDefault="00876677" w:rsidP="0087667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</w:t>
      </w:r>
      <w:r w:rsidRPr="00876677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pass</w:t>
      </w:r>
    </w:p>
    <w:p w14:paraId="6A8B5ACA" w14:textId="77777777" w:rsidR="00876677" w:rsidRPr="00876677" w:rsidRDefault="00876677" w:rsidP="0087667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76677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@abstractmethod</w:t>
      </w:r>
    </w:p>
    <w:p w14:paraId="7F26D723" w14:textId="77777777" w:rsidR="00876677" w:rsidRPr="00876677" w:rsidRDefault="00876677" w:rsidP="0087667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76677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def</w:t>
      </w:r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876677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PickUp</w:t>
      </w:r>
      <w:proofErr w:type="spellEnd"/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():</w:t>
      </w:r>
    </w:p>
    <w:p w14:paraId="10185F2A" w14:textId="77777777" w:rsidR="00876677" w:rsidRPr="00876677" w:rsidRDefault="00876677" w:rsidP="0087667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</w:t>
      </w:r>
      <w:r w:rsidRPr="00876677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raise</w:t>
      </w:r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876677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NotImplementedError</w:t>
      </w:r>
      <w:proofErr w:type="spellEnd"/>
    </w:p>
    <w:p w14:paraId="12079511" w14:textId="77777777" w:rsidR="00876677" w:rsidRPr="00876677" w:rsidRDefault="00876677" w:rsidP="0087667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</w:p>
    <w:p w14:paraId="47EE799A" w14:textId="77777777" w:rsidR="00876677" w:rsidRPr="00876677" w:rsidRDefault="00876677" w:rsidP="0087667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76677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@abstractmethod</w:t>
      </w:r>
    </w:p>
    <w:p w14:paraId="22BBED47" w14:textId="77777777" w:rsidR="00876677" w:rsidRPr="00876677" w:rsidRDefault="00876677" w:rsidP="0087667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76677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def</w:t>
      </w:r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876677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PlaceDown</w:t>
      </w:r>
      <w:proofErr w:type="spellEnd"/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():</w:t>
      </w:r>
    </w:p>
    <w:p w14:paraId="1E8A7897" w14:textId="77777777" w:rsidR="00876677" w:rsidRPr="00876677" w:rsidRDefault="00876677" w:rsidP="0087667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</w:t>
      </w:r>
      <w:r w:rsidRPr="00876677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raise</w:t>
      </w:r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876677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NotImplementedError</w:t>
      </w:r>
      <w:proofErr w:type="spellEnd"/>
    </w:p>
    <w:p w14:paraId="4140EA62" w14:textId="77777777" w:rsidR="00876677" w:rsidRPr="00876677" w:rsidRDefault="00876677" w:rsidP="0087667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</w:p>
    <w:p w14:paraId="726C8DE9" w14:textId="77777777" w:rsidR="00876677" w:rsidRPr="00876677" w:rsidRDefault="00876677" w:rsidP="0087667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76677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@abstractmethod</w:t>
      </w:r>
    </w:p>
    <w:p w14:paraId="498D1B74" w14:textId="77777777" w:rsidR="00876677" w:rsidRPr="00876677" w:rsidRDefault="00876677" w:rsidP="0087667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76677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def</w:t>
      </w:r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876677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ConveyorBelt</w:t>
      </w:r>
      <w:proofErr w:type="spellEnd"/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():</w:t>
      </w:r>
    </w:p>
    <w:p w14:paraId="45631C10" w14:textId="77777777" w:rsidR="00876677" w:rsidRPr="00876677" w:rsidRDefault="00876677" w:rsidP="0087667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</w:t>
      </w:r>
      <w:r w:rsidRPr="00876677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raise</w:t>
      </w:r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876677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NotImplementedError</w:t>
      </w:r>
      <w:proofErr w:type="spellEnd"/>
    </w:p>
    <w:p w14:paraId="0638735F" w14:textId="77777777" w:rsidR="00876677" w:rsidRPr="00876677" w:rsidRDefault="00876677" w:rsidP="0087667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</w:p>
    <w:p w14:paraId="3EAECA05" w14:textId="77777777" w:rsidR="00876677" w:rsidRPr="00876677" w:rsidRDefault="00876677" w:rsidP="0087667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76677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def</w:t>
      </w:r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876677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PickUpPlaceDetection</w:t>
      </w:r>
      <w:proofErr w:type="spellEnd"/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():</w:t>
      </w:r>
    </w:p>
    <w:p w14:paraId="5288F8BB" w14:textId="77777777" w:rsidR="00876677" w:rsidRPr="00876677" w:rsidRDefault="00876677" w:rsidP="0087667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</w:t>
      </w:r>
      <w:r w:rsidRPr="00876677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raise</w:t>
      </w:r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876677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NotImplementedError</w:t>
      </w:r>
      <w:proofErr w:type="spellEnd"/>
    </w:p>
    <w:p w14:paraId="6BBB12BF" w14:textId="77777777" w:rsidR="00876677" w:rsidRPr="00876677" w:rsidRDefault="00876677" w:rsidP="0087667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</w:p>
    <w:p w14:paraId="02CB0A0C" w14:textId="77777777" w:rsidR="00876677" w:rsidRPr="00876677" w:rsidRDefault="00876677" w:rsidP="0087667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76677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@abstractmethod</w:t>
      </w:r>
    </w:p>
    <w:p w14:paraId="424D2E20" w14:textId="77777777" w:rsidR="00876677" w:rsidRPr="00876677" w:rsidRDefault="00876677" w:rsidP="0087667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76677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def</w:t>
      </w:r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876677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TrimFrame</w:t>
      </w:r>
      <w:proofErr w:type="spellEnd"/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():</w:t>
      </w:r>
    </w:p>
    <w:p w14:paraId="25EF4B35" w14:textId="77777777" w:rsidR="00876677" w:rsidRPr="00876677" w:rsidRDefault="00876677" w:rsidP="0087667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</w:t>
      </w:r>
      <w:r w:rsidRPr="00876677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raise</w:t>
      </w:r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876677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NotImplementedError</w:t>
      </w:r>
      <w:proofErr w:type="spellEnd"/>
    </w:p>
    <w:p w14:paraId="682508F8" w14:textId="77777777" w:rsidR="00876677" w:rsidRPr="00876677" w:rsidRDefault="00876677" w:rsidP="0087667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</w:p>
    <w:p w14:paraId="6FD5EE54" w14:textId="77777777" w:rsidR="00876677" w:rsidRPr="00876677" w:rsidRDefault="00876677" w:rsidP="0087667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76677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@abstractmethod</w:t>
      </w:r>
    </w:p>
    <w:p w14:paraId="7D24FD5B" w14:textId="77777777" w:rsidR="00876677" w:rsidRPr="00876677" w:rsidRDefault="00876677" w:rsidP="0087667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76677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def</w:t>
      </w:r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876677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CoordinateCalculation</w:t>
      </w:r>
      <w:proofErr w:type="spellEnd"/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():</w:t>
      </w:r>
    </w:p>
    <w:p w14:paraId="0F187B2E" w14:textId="77777777" w:rsidR="00876677" w:rsidRPr="005620E7" w:rsidRDefault="00876677" w:rsidP="0087667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87667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</w:t>
      </w:r>
      <w:r w:rsidRPr="005620E7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raise</w:t>
      </w:r>
      <w:r w:rsidRPr="0056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5620E7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NotImplementedError</w:t>
      </w:r>
      <w:proofErr w:type="spellEnd"/>
    </w:p>
    <w:p w14:paraId="6C6EEBAB" w14:textId="77777777" w:rsidR="00876677" w:rsidRPr="00876677" w:rsidRDefault="00876677" w:rsidP="00876677">
      <w:pPr>
        <w:rPr>
          <w:lang w:val="en-US"/>
        </w:rPr>
      </w:pPr>
    </w:p>
    <w:p w14:paraId="776DD08D" w14:textId="3E066599" w:rsidR="007957DE" w:rsidRDefault="007957DE" w:rsidP="007957DE">
      <w:pPr>
        <w:pStyle w:val="Heading2"/>
        <w:rPr>
          <w:lang w:val="en-US"/>
        </w:rPr>
      </w:pPr>
      <w:bookmarkStart w:id="8" w:name="_Toc149726596"/>
      <w:r>
        <w:rPr>
          <w:lang w:val="en-US"/>
        </w:rPr>
        <w:t>LoadingRobot.py</w:t>
      </w:r>
      <w:bookmarkEnd w:id="8"/>
    </w:p>
    <w:p w14:paraId="5290E13A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from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RoboticArm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import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*</w:t>
      </w:r>
    </w:p>
    <w:p w14:paraId="1B1D54A6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from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ObjectDetection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import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*</w:t>
      </w:r>
    </w:p>
    <w:p w14:paraId="4F453155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from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ResizeFrame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import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*</w:t>
      </w:r>
    </w:p>
    <w:p w14:paraId="2C82593B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from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CoordinateCalculation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import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CoordinateCalculation</w:t>
      </w:r>
      <w:proofErr w:type="spellEnd"/>
    </w:p>
    <w:p w14:paraId="1FA5EDA0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from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userColorSelector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import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SelectColor</w:t>
      </w:r>
      <w:proofErr w:type="spellEnd"/>
    </w:p>
    <w:p w14:paraId="3B99C7A6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import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cv2</w:t>
      </w:r>
    </w:p>
    <w:p w14:paraId="158D11CF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</w:p>
    <w:p w14:paraId="5FF0F841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class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LoadingRobot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(</w:t>
      </w:r>
      <w:proofErr w:type="spellStart"/>
      <w:r w:rsidRPr="007957DE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RoboticArm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):</w:t>
      </w:r>
    </w:p>
    <w:p w14:paraId="3A70CF73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7957DE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def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__</w:t>
      </w:r>
      <w:proofErr w:type="spellStart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init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__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(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self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, </w:t>
      </w:r>
      <w:proofErr w:type="spellStart"/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ctrlBot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):</w:t>
      </w:r>
    </w:p>
    <w:p w14:paraId="14D32F98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</w:t>
      </w:r>
      <w:proofErr w:type="spellStart"/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self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ctrlBot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ctrlBot</w:t>
      </w:r>
      <w:proofErr w:type="spellEnd"/>
    </w:p>
    <w:p w14:paraId="04D59245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print(</w:t>
      </w:r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"</w:t>
      </w:r>
      <w:proofErr w:type="spellStart"/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innit</w:t>
      </w:r>
      <w:proofErr w:type="spellEnd"/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"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)</w:t>
      </w:r>
    </w:p>
    <w:p w14:paraId="10590F73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</w:t>
      </w:r>
    </w:p>
    <w:p w14:paraId="43B272F6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7957DE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def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Initialize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(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self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):</w:t>
      </w:r>
    </w:p>
    <w:p w14:paraId="2FF12C72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print(</w:t>
      </w:r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"initialize"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)</w:t>
      </w:r>
    </w:p>
    <w:p w14:paraId="5242EC87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</w:t>
      </w:r>
      <w:r w:rsidRPr="007957DE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return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self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ctrlBot</w:t>
      </w:r>
      <w:proofErr w:type="spellEnd"/>
    </w:p>
    <w:p w14:paraId="6C78CC16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</w:p>
    <w:p w14:paraId="713A480C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7957DE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def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TrimFrame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(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self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):</w:t>
      </w:r>
    </w:p>
    <w:p w14:paraId="63EAEF77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</w:t>
      </w:r>
      <w:proofErr w:type="spellStart"/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self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resizedFrame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, </w:t>
      </w:r>
      <w:proofErr w:type="spellStart"/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self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resizeValues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ResizeFrame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()</w:t>
      </w:r>
    </w:p>
    <w:p w14:paraId="46F192DA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</w:p>
    <w:p w14:paraId="3C9BA13E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7957DE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def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PickUp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(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self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, </w:t>
      </w:r>
      <w:proofErr w:type="spellStart"/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userCoordinates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, </w:t>
      </w:r>
      <w:proofErr w:type="spellStart"/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defaultPickUpLocation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(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145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,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215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,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60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)):</w:t>
      </w:r>
    </w:p>
    <w:p w14:paraId="39859E84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lastRenderedPageBreak/>
        <w:t xml:space="preserve">       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self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ctrlBot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moveArmXYZ(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defaultPickUpLocation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[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0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],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defaultPickUpLocation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[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1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],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defaultPickUpLocation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[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2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],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jump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True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wait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True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)</w:t>
      </w:r>
    </w:p>
    <w:p w14:paraId="561F035F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</w:t>
      </w:r>
      <w:proofErr w:type="spellStart"/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self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ctrlBot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moveArmXY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(</w:t>
      </w:r>
      <w:proofErr w:type="spellStart"/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userCoordinates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[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0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], </w:t>
      </w:r>
      <w:proofErr w:type="spellStart"/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userCoordinates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[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1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],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wait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True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)</w:t>
      </w:r>
    </w:p>
    <w:p w14:paraId="7ED1300B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</w:t>
      </w:r>
      <w:proofErr w:type="spellStart"/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self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ctrlBot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SetConveyor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(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enabled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True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)</w:t>
      </w:r>
    </w:p>
    <w:p w14:paraId="3A2D22B6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</w:t>
      </w:r>
    </w:p>
    <w:p w14:paraId="70997EC0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</w:t>
      </w:r>
      <w:proofErr w:type="spellStart"/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self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ctrlBot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pickToggle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()</w:t>
      </w:r>
    </w:p>
    <w:p w14:paraId="4BA07566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</w:t>
      </w:r>
      <w:proofErr w:type="spellStart"/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self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ctrlBot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SetConveyor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(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enabled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False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)</w:t>
      </w:r>
    </w:p>
    <w:p w14:paraId="65C4A863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</w:t>
      </w:r>
      <w:proofErr w:type="spellStart"/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self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ctrlBot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moveArmXYZ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(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None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None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60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wait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False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)</w:t>
      </w:r>
    </w:p>
    <w:p w14:paraId="447CD21B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</w:p>
    <w:p w14:paraId="03951E1E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7957DE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def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PlaceDown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(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self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):</w:t>
      </w:r>
    </w:p>
    <w:p w14:paraId="0AB1233E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</w:t>
      </w:r>
      <w:proofErr w:type="spellStart"/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self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ctrlBot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moveHome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()</w:t>
      </w:r>
    </w:p>
    <w:p w14:paraId="48A1B9CB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</w:t>
      </w:r>
      <w:proofErr w:type="spellStart"/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self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ctrlBot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pickToggle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()</w:t>
      </w:r>
    </w:p>
    <w:p w14:paraId="7F618A64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</w:p>
    <w:p w14:paraId="5C0722E0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7957DE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def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ConveyorBelt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():</w:t>
      </w:r>
    </w:p>
    <w:p w14:paraId="18D1D1A8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</w:t>
      </w:r>
      <w:r w:rsidRPr="007957DE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pass</w:t>
      </w:r>
    </w:p>
    <w:p w14:paraId="4464CB2F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</w:p>
    <w:p w14:paraId="69D3A9E8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7957DE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def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PickupPlaceDetection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(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self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):</w:t>
      </w:r>
    </w:p>
    <w:p w14:paraId="782A0F55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</w:t>
      </w:r>
      <w:proofErr w:type="spellStart"/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self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centerList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, </w:t>
      </w:r>
      <w:proofErr w:type="spellStart"/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self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colorList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frame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ObjectDetection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(</w:t>
      </w:r>
      <w:proofErr w:type="spellStart"/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self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resizedFrame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)</w:t>
      </w:r>
    </w:p>
    <w:p w14:paraId="009B18DC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</w:p>
    <w:p w14:paraId="59154F77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7957DE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def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RetakePhoto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(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self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):</w:t>
      </w:r>
    </w:p>
    <w:p w14:paraId="21967421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vidCapture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cv2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VideoCapture(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1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7957DE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cv2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CAP_DSHOW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)</w:t>
      </w:r>
    </w:p>
    <w:p w14:paraId="23F1EA82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_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frame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vidCapture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read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()</w:t>
      </w:r>
    </w:p>
    <w:p w14:paraId="12BE52DF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</w:t>
      </w:r>
      <w:proofErr w:type="spellStart"/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self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resizedFrame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frame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[</w:t>
      </w:r>
      <w:proofErr w:type="spellStart"/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self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resizeValues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[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0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]:</w:t>
      </w:r>
      <w:proofErr w:type="spellStart"/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self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resizeValues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[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1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], </w:t>
      </w:r>
      <w:proofErr w:type="spellStart"/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self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resizeValues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[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2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]:</w:t>
      </w:r>
      <w:proofErr w:type="spellStart"/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self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resizeValues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[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3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]]</w:t>
      </w:r>
    </w:p>
    <w:p w14:paraId="2A7E0017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</w:p>
    <w:p w14:paraId="3ED64C58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7957DE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def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UserChoice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(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self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):       </w:t>
      </w:r>
    </w:p>
    <w:p w14:paraId="3E3BAB94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userChoice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SelectColor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(</w:t>
      </w:r>
      <w:proofErr w:type="spellStart"/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self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colorList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)</w:t>
      </w:r>
    </w:p>
    <w:p w14:paraId="12321DEB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objectNumber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self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colorList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index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(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userChoice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)</w:t>
      </w:r>
    </w:p>
    <w:p w14:paraId="27B268FC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</w:t>
      </w:r>
      <w:r w:rsidRPr="007957DE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return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(</w:t>
      </w:r>
      <w:proofErr w:type="spellStart"/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self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RobotCoordinateCenterList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[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objectNumber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])</w:t>
      </w:r>
    </w:p>
    <w:p w14:paraId="02725043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</w:p>
    <w:p w14:paraId="767DBD1B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7957DE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def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CoordinateCalculation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(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self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):</w:t>
      </w:r>
    </w:p>
    <w:p w14:paraId="54274C5B" w14:textId="7DB7C07C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</w:t>
      </w:r>
      <w:proofErr w:type="spellStart"/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self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RobotCoordinateCenterList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CoordinateCalculation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(</w:t>
      </w:r>
      <w:proofErr w:type="spellStart"/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self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centerList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)</w:t>
      </w:r>
    </w:p>
    <w:p w14:paraId="155D16B4" w14:textId="77777777" w:rsidR="007957DE" w:rsidRDefault="007957DE" w:rsidP="007957DE">
      <w:pPr>
        <w:rPr>
          <w:lang w:val="en-US"/>
        </w:rPr>
      </w:pPr>
    </w:p>
    <w:p w14:paraId="5718CE09" w14:textId="77777777" w:rsidR="007957DE" w:rsidRDefault="007957D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00416A69" w14:textId="52FD364B" w:rsidR="007957DE" w:rsidRDefault="007957DE" w:rsidP="007957DE">
      <w:pPr>
        <w:pStyle w:val="Heading2"/>
        <w:rPr>
          <w:lang w:val="en-US"/>
        </w:rPr>
      </w:pPr>
      <w:bookmarkStart w:id="9" w:name="_Toc149726597"/>
      <w:proofErr w:type="spellStart"/>
      <w:r>
        <w:rPr>
          <w:lang w:val="en-US"/>
        </w:rPr>
        <w:lastRenderedPageBreak/>
        <w:t>ResizeFrame</w:t>
      </w:r>
      <w:bookmarkEnd w:id="9"/>
      <w:proofErr w:type="spellEnd"/>
    </w:p>
    <w:p w14:paraId="5F2C4BE2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import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cv2</w:t>
      </w:r>
    </w:p>
    <w:p w14:paraId="41680853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 </w:t>
      </w:r>
    </w:p>
    <w:p w14:paraId="4F142F38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def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ResizeFrame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():</w:t>
      </w:r>
    </w:p>
    <w:p w14:paraId="546453BB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vidCapture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cv2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VideoCapture(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1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7957DE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cv2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CAP_DSHOW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)</w:t>
      </w:r>
    </w:p>
    <w:p w14:paraId="27ED055A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frameWidth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int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(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vidCapture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.get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(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3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))</w:t>
      </w:r>
    </w:p>
    <w:p w14:paraId="4AF30E0F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frameHeight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int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(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vidCapture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.get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(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4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))</w:t>
      </w:r>
    </w:p>
    <w:p w14:paraId="696F3069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</w:p>
    <w:p w14:paraId="69A1199D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7957DE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def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TrackBars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():</w:t>
      </w:r>
    </w:p>
    <w:p w14:paraId="64608455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</w:t>
      </w:r>
      <w:r w:rsidRPr="007957DE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global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show</w:t>
      </w:r>
    </w:p>
    <w:p w14:paraId="65C1AB16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show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True</w:t>
      </w:r>
    </w:p>
    <w:p w14:paraId="51CD4EA5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</w:t>
      </w:r>
      <w:r w:rsidRPr="007957DE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pass</w:t>
      </w:r>
    </w:p>
    <w:p w14:paraId="4C4F001C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</w:p>
    <w:p w14:paraId="0DC408CB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7957DE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cv2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namedWindow(</w:t>
      </w:r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"SliderWindow"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,</w:t>
      </w:r>
      <w:r w:rsidRPr="007957DE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cv2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WINDOW_AUTOSIZE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)</w:t>
      </w:r>
    </w:p>
    <w:p w14:paraId="34920653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7957DE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cv2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createTrackbar(</w:t>
      </w:r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"</w:t>
      </w:r>
      <w:proofErr w:type="spellStart"/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xMax</w:t>
      </w:r>
      <w:proofErr w:type="spellEnd"/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"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"</w:t>
      </w:r>
      <w:proofErr w:type="spellStart"/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SliderWindow</w:t>
      </w:r>
      <w:proofErr w:type="spellEnd"/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"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,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frameWidth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,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frameWidth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, </w:t>
      </w:r>
      <w:proofErr w:type="spellStart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TrackBars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)</w:t>
      </w:r>
    </w:p>
    <w:p w14:paraId="610968EE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7957DE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cv2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createTrackbar(</w:t>
      </w:r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"</w:t>
      </w:r>
      <w:proofErr w:type="spellStart"/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xMin</w:t>
      </w:r>
      <w:proofErr w:type="spellEnd"/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"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"</w:t>
      </w:r>
      <w:proofErr w:type="spellStart"/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SliderWindow</w:t>
      </w:r>
      <w:proofErr w:type="spellEnd"/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"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0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,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frameWidth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, </w:t>
      </w:r>
      <w:proofErr w:type="spellStart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TrackBars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)</w:t>
      </w:r>
    </w:p>
    <w:p w14:paraId="410B56F1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7957DE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cv2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createTrackbar(</w:t>
      </w:r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"</w:t>
      </w:r>
      <w:proofErr w:type="spellStart"/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yMax</w:t>
      </w:r>
      <w:proofErr w:type="spellEnd"/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"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"</w:t>
      </w:r>
      <w:proofErr w:type="spellStart"/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SliderWindow</w:t>
      </w:r>
      <w:proofErr w:type="spellEnd"/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"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,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frameWidth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,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frameHeight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, </w:t>
      </w:r>
      <w:proofErr w:type="spellStart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TrackBars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)</w:t>
      </w:r>
    </w:p>
    <w:p w14:paraId="6B132547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7957DE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cv2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createTrackbar(</w:t>
      </w:r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"</w:t>
      </w:r>
      <w:proofErr w:type="spellStart"/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yMin</w:t>
      </w:r>
      <w:proofErr w:type="spellEnd"/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"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"</w:t>
      </w:r>
      <w:proofErr w:type="spellStart"/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SliderWindow</w:t>
      </w:r>
      <w:proofErr w:type="spellEnd"/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"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0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,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frameHeight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, </w:t>
      </w:r>
      <w:proofErr w:type="spellStart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TrackBars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)</w:t>
      </w:r>
    </w:p>
    <w:p w14:paraId="588A0ACE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</w:p>
    <w:p w14:paraId="42CD5DF9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7957DE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while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(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vidCapture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isOpened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()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):</w:t>
      </w:r>
    </w:p>
    <w:p w14:paraId="5B9AEAD4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ret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frame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vidCapture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read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()</w:t>
      </w:r>
    </w:p>
    <w:p w14:paraId="612FAAE5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</w:t>
      </w:r>
      <w:r w:rsidRPr="007957DE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if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ret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True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:</w:t>
      </w:r>
    </w:p>
    <w:p w14:paraId="7CBBF1E6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   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xMax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cv2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getTrackbarPos(</w:t>
      </w:r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"</w:t>
      </w:r>
      <w:proofErr w:type="spellStart"/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xMax</w:t>
      </w:r>
      <w:proofErr w:type="spellEnd"/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"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'</w:t>
      </w:r>
      <w:proofErr w:type="spellStart"/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SliderWindow</w:t>
      </w:r>
      <w:proofErr w:type="spellEnd"/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'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)</w:t>
      </w:r>
    </w:p>
    <w:p w14:paraId="513BF52C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   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xMin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cv2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getTrackbarPos(</w:t>
      </w:r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"</w:t>
      </w:r>
      <w:proofErr w:type="spellStart"/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xMin</w:t>
      </w:r>
      <w:proofErr w:type="spellEnd"/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"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'</w:t>
      </w:r>
      <w:proofErr w:type="spellStart"/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SliderWindow</w:t>
      </w:r>
      <w:proofErr w:type="spellEnd"/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'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)</w:t>
      </w:r>
    </w:p>
    <w:p w14:paraId="04397321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   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yMax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cv2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getTrackbarPos(</w:t>
      </w:r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"</w:t>
      </w:r>
      <w:proofErr w:type="spellStart"/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yMax</w:t>
      </w:r>
      <w:proofErr w:type="spellEnd"/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"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'</w:t>
      </w:r>
      <w:proofErr w:type="spellStart"/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SliderWindow</w:t>
      </w:r>
      <w:proofErr w:type="spellEnd"/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'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)</w:t>
      </w:r>
    </w:p>
    <w:p w14:paraId="2B0259CF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   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yMin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cv2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getTrackbarPos(</w:t>
      </w:r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"</w:t>
      </w:r>
      <w:proofErr w:type="spellStart"/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yMin</w:t>
      </w:r>
      <w:proofErr w:type="spellEnd"/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"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'</w:t>
      </w:r>
      <w:proofErr w:type="spellStart"/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SliderWindow</w:t>
      </w:r>
      <w:proofErr w:type="spellEnd"/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'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)</w:t>
      </w:r>
    </w:p>
    <w:p w14:paraId="143C231C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    </w:t>
      </w:r>
      <w:r w:rsidRPr="007957DE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if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xMax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&lt;=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xMin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:</w:t>
      </w:r>
    </w:p>
    <w:p w14:paraId="621B9288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       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xMax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xMin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+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50</w:t>
      </w:r>
    </w:p>
    <w:p w14:paraId="56D14F6F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    </w:t>
      </w:r>
      <w:r w:rsidRPr="007957DE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if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yMax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&lt;=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yMin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:</w:t>
      </w:r>
    </w:p>
    <w:p w14:paraId="36E141F9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       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yMax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yMin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+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50</w:t>
      </w:r>
    </w:p>
    <w:p w14:paraId="7AACAF77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    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frame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frame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[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xMin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: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xMax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,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yMin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: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yMax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]</w:t>
      </w:r>
    </w:p>
    <w:p w14:paraId="4DD46968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    </w:t>
      </w:r>
      <w:r w:rsidRPr="007957DE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cv2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imshow(</w:t>
      </w:r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"</w:t>
      </w:r>
      <w:proofErr w:type="spellStart"/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ResizeFrame</w:t>
      </w:r>
      <w:proofErr w:type="spellEnd"/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"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frame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)</w:t>
      </w:r>
    </w:p>
    <w:p w14:paraId="68DC9A50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    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key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cv2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waitKey(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20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)</w:t>
      </w:r>
    </w:p>
    <w:p w14:paraId="7218DF9A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    </w:t>
      </w:r>
      <w:r w:rsidRPr="007957DE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if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key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ord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(</w:t>
      </w:r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"q"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)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:</w:t>
      </w:r>
    </w:p>
    <w:p w14:paraId="3F471068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        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print(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xMin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,</w:t>
      </w:r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":"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,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xMax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'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\t</w:t>
      </w:r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'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,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yMin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,</w:t>
      </w:r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":"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,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yMax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)</w:t>
      </w:r>
    </w:p>
    <w:p w14:paraId="244D2A31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        </w:t>
      </w:r>
      <w:r w:rsidRPr="007957DE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cv2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. </w:t>
      </w:r>
      <w:proofErr w:type="spellStart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destroyWindow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(</w:t>
      </w:r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"</w:t>
      </w:r>
      <w:proofErr w:type="spellStart"/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ResizeFrame</w:t>
      </w:r>
      <w:proofErr w:type="spellEnd"/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"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)</w:t>
      </w:r>
    </w:p>
    <w:p w14:paraId="3F586D6C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        </w:t>
      </w:r>
      <w:r w:rsidRPr="007957DE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cv2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. </w:t>
      </w:r>
      <w:proofErr w:type="spellStart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destroyWindow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(</w:t>
      </w:r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"</w:t>
      </w:r>
      <w:proofErr w:type="spellStart"/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SliderWindow</w:t>
      </w:r>
      <w:proofErr w:type="spellEnd"/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"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)</w:t>
      </w:r>
    </w:p>
    <w:p w14:paraId="3E6A96FC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        </w:t>
      </w:r>
      <w:r w:rsidRPr="007957DE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break</w:t>
      </w:r>
    </w:p>
    <w:p w14:paraId="1A2F17B8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</w:t>
      </w:r>
      <w:r w:rsidRPr="007957DE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else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:</w:t>
      </w:r>
    </w:p>
    <w:p w14:paraId="1BAD9CFA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    </w:t>
      </w:r>
      <w:r w:rsidRPr="007957DE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break</w:t>
      </w:r>
    </w:p>
    <w:p w14:paraId="3B7BC299" w14:textId="238D45B4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7957DE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return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frame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, (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xMin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,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xMax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,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yMin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,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yMax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)</w:t>
      </w:r>
    </w:p>
    <w:p w14:paraId="52C3C4AF" w14:textId="6DA51399" w:rsidR="007957DE" w:rsidRDefault="007957DE">
      <w:pPr>
        <w:rPr>
          <w:lang w:val="en-US"/>
        </w:rPr>
      </w:pPr>
      <w:r>
        <w:rPr>
          <w:lang w:val="en-US"/>
        </w:rPr>
        <w:br w:type="page"/>
      </w:r>
    </w:p>
    <w:p w14:paraId="70EDB6BC" w14:textId="0EBB8766" w:rsidR="007957DE" w:rsidRPr="005620E7" w:rsidRDefault="007957DE" w:rsidP="007957DE">
      <w:pPr>
        <w:pStyle w:val="Heading2"/>
        <w:rPr>
          <w:lang w:val="en-US"/>
        </w:rPr>
      </w:pPr>
      <w:bookmarkStart w:id="10" w:name="_Toc149726598"/>
      <w:r w:rsidRPr="005620E7">
        <w:rPr>
          <w:lang w:val="en-US"/>
        </w:rPr>
        <w:lastRenderedPageBreak/>
        <w:t>ObjectDetection.py</w:t>
      </w:r>
      <w:bookmarkEnd w:id="10"/>
    </w:p>
    <w:p w14:paraId="75351CFD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import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cv2</w:t>
      </w:r>
    </w:p>
    <w:p w14:paraId="11A6003D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import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numpy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as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np</w:t>
      </w:r>
    </w:p>
    <w:p w14:paraId="2863CE0C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from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ColorRecognition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import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*</w:t>
      </w:r>
    </w:p>
    <w:p w14:paraId="17E46A71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</w:p>
    <w:p w14:paraId="30D440DA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def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ObjectDetection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(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frame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):</w:t>
      </w:r>
    </w:p>
    <w:p w14:paraId="59C8AFD4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frameinfo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frame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.shape</w:t>
      </w:r>
      <w:proofErr w:type="spellEnd"/>
    </w:p>
    <w:p w14:paraId="54CED6E2" w14:textId="11A1EC33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_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,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frameWidth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_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frameinfo</w:t>
      </w:r>
      <w:proofErr w:type="spellEnd"/>
    </w:p>
    <w:p w14:paraId="1E167366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colorList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[</w:t>
      </w:r>
    </w:p>
    <w:p w14:paraId="5E55CB9F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        [</w:t>
      </w:r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"Yellow"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,  [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18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160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0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], [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39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255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255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]],</w:t>
      </w:r>
    </w:p>
    <w:p w14:paraId="1C717C1D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        [</w:t>
      </w:r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"Red"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,     [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120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100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0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], [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225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255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255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]],</w:t>
      </w:r>
    </w:p>
    <w:p w14:paraId="48B326D9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        [</w:t>
      </w:r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"Green"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,   [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43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79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0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], [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84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255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255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]],</w:t>
      </w:r>
    </w:p>
    <w:p w14:paraId="1BE62328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        [</w:t>
      </w:r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"Blue"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,    [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100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90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0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], [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162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255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255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]], </w:t>
      </w:r>
    </w:p>
    <w:p w14:paraId="27EE13CF" w14:textId="32D788A5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    ]</w:t>
      </w:r>
    </w:p>
    <w:p w14:paraId="737AB135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7957DE">
        <w:rPr>
          <w:rFonts w:ascii="Consolas" w:eastAsia="Times New Roman" w:hAnsi="Consolas" w:cs="Times New Roman"/>
          <w:color w:val="7285B7"/>
          <w:kern w:val="0"/>
          <w:sz w:val="21"/>
          <w:szCs w:val="21"/>
          <w:lang w:val="en-US" w:eastAsia="nl-NL"/>
          <w14:ligatures w14:val="none"/>
        </w:rPr>
        <w:t>#yellow</w:t>
      </w:r>
    </w:p>
    <w:p w14:paraId="44ED2342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minHSVYellow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np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array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([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18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160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0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])</w:t>
      </w:r>
    </w:p>
    <w:p w14:paraId="586E6F1F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maxHSVYellow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np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array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([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39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255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255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])</w:t>
      </w:r>
    </w:p>
    <w:p w14:paraId="1FA9D16E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7957DE">
        <w:rPr>
          <w:rFonts w:ascii="Consolas" w:eastAsia="Times New Roman" w:hAnsi="Consolas" w:cs="Times New Roman"/>
          <w:color w:val="7285B7"/>
          <w:kern w:val="0"/>
          <w:sz w:val="21"/>
          <w:szCs w:val="21"/>
          <w:lang w:val="en-US" w:eastAsia="nl-NL"/>
          <w14:ligatures w14:val="none"/>
        </w:rPr>
        <w:t>#Red</w:t>
      </w:r>
    </w:p>
    <w:p w14:paraId="50D42248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minHSVRed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np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array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([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0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0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0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])</w:t>
      </w:r>
    </w:p>
    <w:p w14:paraId="7533FC45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maxHSVRed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np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array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([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225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255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255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])</w:t>
      </w:r>
    </w:p>
    <w:p w14:paraId="6661D448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7957DE">
        <w:rPr>
          <w:rFonts w:ascii="Consolas" w:eastAsia="Times New Roman" w:hAnsi="Consolas" w:cs="Times New Roman"/>
          <w:color w:val="7285B7"/>
          <w:kern w:val="0"/>
          <w:sz w:val="21"/>
          <w:szCs w:val="21"/>
          <w:lang w:val="en-US" w:eastAsia="nl-NL"/>
          <w14:ligatures w14:val="none"/>
        </w:rPr>
        <w:t>#green</w:t>
      </w:r>
    </w:p>
    <w:p w14:paraId="5219B9AD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minHSVGreen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np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array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([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43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79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0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])</w:t>
      </w:r>
    </w:p>
    <w:p w14:paraId="3FF514CA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maxHSVGreen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np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array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([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84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255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255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])</w:t>
      </w:r>
    </w:p>
    <w:p w14:paraId="382B5549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7957DE">
        <w:rPr>
          <w:rFonts w:ascii="Consolas" w:eastAsia="Times New Roman" w:hAnsi="Consolas" w:cs="Times New Roman"/>
          <w:color w:val="7285B7"/>
          <w:kern w:val="0"/>
          <w:sz w:val="21"/>
          <w:szCs w:val="21"/>
          <w:lang w:val="en-US" w:eastAsia="nl-NL"/>
          <w14:ligatures w14:val="none"/>
        </w:rPr>
        <w:t>#blue</w:t>
      </w:r>
    </w:p>
    <w:p w14:paraId="7173AB6E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minHSVBlue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np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array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([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100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90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0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])</w:t>
      </w:r>
    </w:p>
    <w:p w14:paraId="7D8499F6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maxHSVBlue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np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array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([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162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255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255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])</w:t>
      </w:r>
    </w:p>
    <w:p w14:paraId="63136E12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</w:p>
    <w:p w14:paraId="7B72A48B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7957DE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def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MergeImage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(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image1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image2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):</w:t>
      </w:r>
    </w:p>
    <w:p w14:paraId="781F59EF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alpha_background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image1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[:,:,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2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]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/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255.0</w:t>
      </w:r>
    </w:p>
    <w:p w14:paraId="172D2BC6" w14:textId="29F646A4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alpha_foreground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image2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[:,:,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2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]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/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255.0</w:t>
      </w:r>
    </w:p>
    <w:p w14:paraId="3AF51ACE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</w:t>
      </w:r>
      <w:r w:rsidRPr="007957DE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for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color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in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range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(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0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3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)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:</w:t>
      </w:r>
    </w:p>
    <w:p w14:paraId="68121C70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   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image1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[:,:,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color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]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alpha_foreground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*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image2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[:,:,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color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]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+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\</w:t>
      </w:r>
    </w:p>
    <w:p w14:paraId="556A307B" w14:textId="58F192ED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   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alpha_background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*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image1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[:,:,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color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]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*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(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1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-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alpha_foreground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)</w:t>
      </w:r>
    </w:p>
    <w:p w14:paraId="65D2B274" w14:textId="2E5264EB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image1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[:,:,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2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]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(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1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-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(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1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-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alpha_foreground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)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*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(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1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-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alpha_background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))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*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255</w:t>
      </w:r>
    </w:p>
    <w:p w14:paraId="4034DAF1" w14:textId="6E8D03CC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</w:t>
      </w:r>
      <w:r w:rsidRPr="007957DE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return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image1</w:t>
      </w:r>
    </w:p>
    <w:p w14:paraId="46C025CB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7957DE">
        <w:rPr>
          <w:rFonts w:ascii="Consolas" w:eastAsia="Times New Roman" w:hAnsi="Consolas" w:cs="Times New Roman"/>
          <w:color w:val="7285B7"/>
          <w:kern w:val="0"/>
          <w:sz w:val="21"/>
          <w:szCs w:val="21"/>
          <w:lang w:val="en-US" w:eastAsia="nl-NL"/>
          <w14:ligatures w14:val="none"/>
        </w:rPr>
        <w:t xml:space="preserve">#detect the </w:t>
      </w:r>
      <w:proofErr w:type="spellStart"/>
      <w:r w:rsidRPr="007957DE">
        <w:rPr>
          <w:rFonts w:ascii="Consolas" w:eastAsia="Times New Roman" w:hAnsi="Consolas" w:cs="Times New Roman"/>
          <w:color w:val="7285B7"/>
          <w:kern w:val="0"/>
          <w:sz w:val="21"/>
          <w:szCs w:val="21"/>
          <w:lang w:val="en-US" w:eastAsia="nl-NL"/>
          <w14:ligatures w14:val="none"/>
        </w:rPr>
        <w:t>collors</w:t>
      </w:r>
      <w:proofErr w:type="spellEnd"/>
      <w:r w:rsidRPr="007957DE">
        <w:rPr>
          <w:rFonts w:ascii="Consolas" w:eastAsia="Times New Roman" w:hAnsi="Consolas" w:cs="Times New Roman"/>
          <w:color w:val="7285B7"/>
          <w:kern w:val="0"/>
          <w:sz w:val="21"/>
          <w:szCs w:val="21"/>
          <w:lang w:val="en-US" w:eastAsia="nl-NL"/>
          <w14:ligatures w14:val="none"/>
        </w:rPr>
        <w:t xml:space="preserve"> with HSV so that the light </w:t>
      </w:r>
      <w:proofErr w:type="spellStart"/>
      <w:r w:rsidRPr="007957DE">
        <w:rPr>
          <w:rFonts w:ascii="Consolas" w:eastAsia="Times New Roman" w:hAnsi="Consolas" w:cs="Times New Roman"/>
          <w:color w:val="7285B7"/>
          <w:kern w:val="0"/>
          <w:sz w:val="21"/>
          <w:szCs w:val="21"/>
          <w:lang w:val="en-US" w:eastAsia="nl-NL"/>
          <w14:ligatures w14:val="none"/>
        </w:rPr>
        <w:t>intesenty</w:t>
      </w:r>
      <w:proofErr w:type="spellEnd"/>
      <w:r w:rsidRPr="007957DE">
        <w:rPr>
          <w:rFonts w:ascii="Consolas" w:eastAsia="Times New Roman" w:hAnsi="Consolas" w:cs="Times New Roman"/>
          <w:color w:val="7285B7"/>
          <w:kern w:val="0"/>
          <w:sz w:val="21"/>
          <w:szCs w:val="21"/>
          <w:lang w:val="en-US" w:eastAsia="nl-NL"/>
          <w14:ligatures w14:val="none"/>
        </w:rPr>
        <w:t xml:space="preserve"> has less of an </w:t>
      </w:r>
      <w:proofErr w:type="spellStart"/>
      <w:r w:rsidRPr="007957DE">
        <w:rPr>
          <w:rFonts w:ascii="Consolas" w:eastAsia="Times New Roman" w:hAnsi="Consolas" w:cs="Times New Roman"/>
          <w:color w:val="7285B7"/>
          <w:kern w:val="0"/>
          <w:sz w:val="21"/>
          <w:szCs w:val="21"/>
          <w:lang w:val="en-US" w:eastAsia="nl-NL"/>
          <w14:ligatures w14:val="none"/>
        </w:rPr>
        <w:t>inpact</w:t>
      </w:r>
      <w:proofErr w:type="spellEnd"/>
      <w:r w:rsidRPr="007957DE">
        <w:rPr>
          <w:rFonts w:ascii="Consolas" w:eastAsia="Times New Roman" w:hAnsi="Consolas" w:cs="Times New Roman"/>
          <w:color w:val="7285B7"/>
          <w:kern w:val="0"/>
          <w:sz w:val="21"/>
          <w:szCs w:val="21"/>
          <w:lang w:val="en-US" w:eastAsia="nl-NL"/>
          <w14:ligatures w14:val="none"/>
        </w:rPr>
        <w:t xml:space="preserve"> on the </w:t>
      </w:r>
      <w:proofErr w:type="spellStart"/>
      <w:r w:rsidRPr="007957DE">
        <w:rPr>
          <w:rFonts w:ascii="Consolas" w:eastAsia="Times New Roman" w:hAnsi="Consolas" w:cs="Times New Roman"/>
          <w:color w:val="7285B7"/>
          <w:kern w:val="0"/>
          <w:sz w:val="21"/>
          <w:szCs w:val="21"/>
          <w:lang w:val="en-US" w:eastAsia="nl-NL"/>
          <w14:ligatures w14:val="none"/>
        </w:rPr>
        <w:t>collor</w:t>
      </w:r>
      <w:proofErr w:type="spellEnd"/>
      <w:r w:rsidRPr="007957DE">
        <w:rPr>
          <w:rFonts w:ascii="Consolas" w:eastAsia="Times New Roman" w:hAnsi="Consolas" w:cs="Times New Roman"/>
          <w:color w:val="7285B7"/>
          <w:kern w:val="0"/>
          <w:sz w:val="21"/>
          <w:szCs w:val="21"/>
          <w:lang w:val="en-US" w:eastAsia="nl-NL"/>
          <w14:ligatures w14:val="none"/>
        </w:rPr>
        <w:t xml:space="preserve"> value</w:t>
      </w:r>
    </w:p>
    <w:p w14:paraId="5476B935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imageHSV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cv2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cvtColor(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frame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,</w:t>
      </w:r>
      <w:r w:rsidRPr="007957DE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cv2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COLOR_BGR2HSV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)</w:t>
      </w:r>
    </w:p>
    <w:p w14:paraId="69AC05A3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7957DE">
        <w:rPr>
          <w:rFonts w:ascii="Consolas" w:eastAsia="Times New Roman" w:hAnsi="Consolas" w:cs="Times New Roman"/>
          <w:color w:val="7285B7"/>
          <w:kern w:val="0"/>
          <w:sz w:val="21"/>
          <w:szCs w:val="21"/>
          <w:lang w:val="en-US" w:eastAsia="nl-NL"/>
          <w14:ligatures w14:val="none"/>
        </w:rPr>
        <w:t>#Red detection</w:t>
      </w:r>
    </w:p>
    <w:p w14:paraId="076120D3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maskHSVRed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cv2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inRange(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imageHSV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,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minHSVRed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,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maxHSVRed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)</w:t>
      </w:r>
    </w:p>
    <w:p w14:paraId="3434F3A1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resultHSVRed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cv2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bitwise_and(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frame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frame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mask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maskHSVRed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)</w:t>
      </w:r>
    </w:p>
    <w:p w14:paraId="6E732B12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7957DE">
        <w:rPr>
          <w:rFonts w:ascii="Consolas" w:eastAsia="Times New Roman" w:hAnsi="Consolas" w:cs="Times New Roman"/>
          <w:color w:val="7285B7"/>
          <w:kern w:val="0"/>
          <w:sz w:val="21"/>
          <w:szCs w:val="21"/>
          <w:lang w:val="en-US" w:eastAsia="nl-NL"/>
          <w14:ligatures w14:val="none"/>
        </w:rPr>
        <w:t>#yellow detection</w:t>
      </w:r>
    </w:p>
    <w:p w14:paraId="53484B99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maskHSVYellow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cv2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inRange(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imageHSV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,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minHSVYellow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,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maxHSVYellow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)</w:t>
      </w:r>
    </w:p>
    <w:p w14:paraId="17890261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resultHSVYellow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cv2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bitwise_and(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frame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frame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mask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maskHSVYellow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)</w:t>
      </w:r>
    </w:p>
    <w:p w14:paraId="7E2CF5E3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7957DE">
        <w:rPr>
          <w:rFonts w:ascii="Consolas" w:eastAsia="Times New Roman" w:hAnsi="Consolas" w:cs="Times New Roman"/>
          <w:color w:val="7285B7"/>
          <w:kern w:val="0"/>
          <w:sz w:val="21"/>
          <w:szCs w:val="21"/>
          <w:lang w:val="en-US" w:eastAsia="nl-NL"/>
          <w14:ligatures w14:val="none"/>
        </w:rPr>
        <w:t>#green detection</w:t>
      </w:r>
    </w:p>
    <w:p w14:paraId="1DE1FD94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maskHSVGreen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cv2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inRange(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imageHSV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,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minHSVGreen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,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maxHSVGreen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)</w:t>
      </w:r>
    </w:p>
    <w:p w14:paraId="01C9D0D7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resultHSVGreen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cv2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bitwise_and(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frame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frame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mask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maskHSVGreen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)</w:t>
      </w:r>
    </w:p>
    <w:p w14:paraId="365D72D1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7957DE">
        <w:rPr>
          <w:rFonts w:ascii="Consolas" w:eastAsia="Times New Roman" w:hAnsi="Consolas" w:cs="Times New Roman"/>
          <w:color w:val="7285B7"/>
          <w:kern w:val="0"/>
          <w:sz w:val="21"/>
          <w:szCs w:val="21"/>
          <w:lang w:val="en-US" w:eastAsia="nl-NL"/>
          <w14:ligatures w14:val="none"/>
        </w:rPr>
        <w:t>#blue detection</w:t>
      </w:r>
    </w:p>
    <w:p w14:paraId="3A0A83EF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lastRenderedPageBreak/>
        <w:t xml:space="preserve">   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maskHSVBlue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cv2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inRange(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imageHSV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,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minHSVBlue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,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maxHSVBlue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)</w:t>
      </w:r>
    </w:p>
    <w:p w14:paraId="47EDDE15" w14:textId="0D605ACC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resultHSVBlue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cv2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bitwise_and(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frame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frame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mask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maskHSVBlue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)</w:t>
      </w:r>
    </w:p>
    <w:p w14:paraId="0B6DB49B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7957DE">
        <w:rPr>
          <w:rFonts w:ascii="Consolas" w:eastAsia="Times New Roman" w:hAnsi="Consolas" w:cs="Times New Roman"/>
          <w:color w:val="7285B7"/>
          <w:kern w:val="0"/>
          <w:sz w:val="21"/>
          <w:szCs w:val="21"/>
          <w:lang w:val="en-US" w:eastAsia="nl-NL"/>
          <w14:ligatures w14:val="none"/>
        </w:rPr>
        <w:t>#merging images</w:t>
      </w:r>
    </w:p>
    <w:p w14:paraId="0AB66425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resultBlueGreen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MergeImage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(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resultHSVBlue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,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resultHSVGreen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)</w:t>
      </w:r>
    </w:p>
    <w:p w14:paraId="122C9E02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resultBlueGreenRed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MergeImage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(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resultBlueGreen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,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resultHSVRed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)</w:t>
      </w:r>
    </w:p>
    <w:p w14:paraId="54B67FE7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resultBlueGreenRedYellow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MergeImage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(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resultBlueGreenRed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,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resultHSVYellow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)</w:t>
      </w:r>
    </w:p>
    <w:p w14:paraId="78559E33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</w:p>
    <w:p w14:paraId="07A31034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edged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cv2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Canny(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resultBlueGreenRedYellow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30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100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)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7285B7"/>
          <w:kern w:val="0"/>
          <w:sz w:val="21"/>
          <w:szCs w:val="21"/>
          <w:lang w:val="en-US" w:eastAsia="nl-NL"/>
          <w14:ligatures w14:val="none"/>
        </w:rPr>
        <w:t>#create edges on image</w:t>
      </w:r>
    </w:p>
    <w:p w14:paraId="15B1502B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nl-NL"/>
          <w14:ligatures w14:val="none"/>
        </w:rPr>
        <w:t>kernel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nl-NL"/>
          <w14:ligatures w14:val="none"/>
        </w:rPr>
        <w:t>cv2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nl-NL"/>
          <w14:ligatures w14:val="none"/>
        </w:rPr>
        <w:t>getStructuringElement(</w:t>
      </w:r>
      <w:r w:rsidRPr="007957DE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nl-NL"/>
          <w14:ligatures w14:val="none"/>
        </w:rPr>
        <w:t>cv2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nl-NL"/>
          <w14:ligatures w14:val="none"/>
        </w:rPr>
        <w:t>MORPH_RECT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nl-NL"/>
          <w14:ligatures w14:val="none"/>
        </w:rPr>
        <w:t>, (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nl-NL"/>
          <w14:ligatures w14:val="none"/>
        </w:rPr>
        <w:t>3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nl-NL"/>
          <w14:ligatures w14:val="none"/>
        </w:rPr>
        <w:t xml:space="preserve">,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nl-NL"/>
          <w14:ligatures w14:val="none"/>
        </w:rPr>
        <w:t>3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nl-NL"/>
          <w14:ligatures w14:val="none"/>
        </w:rPr>
        <w:t>))</w:t>
      </w:r>
    </w:p>
    <w:p w14:paraId="4E5D3AB7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nl-NL"/>
          <w14:ligatures w14:val="none"/>
        </w:rPr>
        <w:t xml:space="preserve">   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nl-NL"/>
          <w14:ligatures w14:val="none"/>
        </w:rPr>
        <w:t>dilate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nl-NL"/>
          <w14:ligatures w14:val="none"/>
        </w:rPr>
        <w:t>cv2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nl-NL"/>
          <w14:ligatures w14:val="none"/>
        </w:rPr>
        <w:t>dilate(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nl-NL"/>
          <w14:ligatures w14:val="none"/>
        </w:rPr>
        <w:t>edged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nl-NL"/>
          <w14:ligatures w14:val="none"/>
        </w:rPr>
        <w:t xml:space="preserve">,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nl-NL"/>
          <w14:ligatures w14:val="none"/>
        </w:rPr>
        <w:t>kernel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nl-NL"/>
          <w14:ligatures w14:val="none"/>
        </w:rPr>
        <w:t xml:space="preserve">, </w:t>
      </w:r>
      <w:proofErr w:type="spellStart"/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nl-NL"/>
          <w14:ligatures w14:val="none"/>
        </w:rPr>
        <w:t>iterations</w:t>
      </w:r>
      <w:proofErr w:type="spellEnd"/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nl-NL"/>
          <w14:ligatures w14:val="none"/>
        </w:rPr>
        <w:t>1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nl-NL"/>
          <w14:ligatures w14:val="none"/>
        </w:rPr>
        <w:t>)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nl-NL"/>
          <w14:ligatures w14:val="none"/>
        </w:rPr>
        <w:t xml:space="preserve"># zorgt ervoor dat er </w:t>
      </w:r>
      <w:proofErr w:type="spellStart"/>
      <w:r w:rsidRPr="007957DE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nl-NL"/>
          <w14:ligatures w14:val="none"/>
        </w:rPr>
        <w:t>verbindgen</w:t>
      </w:r>
      <w:proofErr w:type="spellEnd"/>
      <w:r w:rsidRPr="007957DE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nl-NL"/>
          <w14:ligatures w14:val="none"/>
        </w:rPr>
        <w:t xml:space="preserve"> zijn tussen de randen</w:t>
      </w:r>
    </w:p>
    <w:p w14:paraId="69A2680D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nl-NL"/>
          <w14:ligatures w14:val="none"/>
        </w:rPr>
        <w:t xml:space="preserve">   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contoursresult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_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cv2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findContours(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image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dilate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mode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cv2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RETR_EXTERNAL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method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cv2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CHAIN_APPROX_SIMPLE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)</w:t>
      </w:r>
    </w:p>
    <w:p w14:paraId="167EB84E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contourImage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frame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copy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()</w:t>
      </w:r>
    </w:p>
    <w:p w14:paraId="16714C4C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7957DE">
        <w:rPr>
          <w:rFonts w:ascii="Consolas" w:eastAsia="Times New Roman" w:hAnsi="Consolas" w:cs="Times New Roman"/>
          <w:color w:val="7285B7"/>
          <w:kern w:val="0"/>
          <w:sz w:val="21"/>
          <w:szCs w:val="21"/>
          <w:lang w:val="en-US" w:eastAsia="nl-NL"/>
          <w14:ligatures w14:val="none"/>
        </w:rPr>
        <w:t>#Calculate contour center</w:t>
      </w:r>
    </w:p>
    <w:p w14:paraId="1388CFC9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borderMargin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10</w:t>
      </w:r>
    </w:p>
    <w:p w14:paraId="02981323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centerObjectList</w:t>
      </w:r>
      <w:proofErr w:type="spellEnd"/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[]</w:t>
      </w:r>
    </w:p>
    <w:p w14:paraId="1F22D346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colorObjectList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[]</w:t>
      </w:r>
    </w:p>
    <w:p w14:paraId="160FE8B2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7957DE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for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contour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in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contoursresult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:</w:t>
      </w:r>
    </w:p>
    <w:p w14:paraId="7B5EAAFC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area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cv2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contourArea(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contour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)</w:t>
      </w:r>
    </w:p>
    <w:p w14:paraId="79D279D5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</w:t>
      </w:r>
      <w:r w:rsidRPr="007957DE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if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5000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&gt;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area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&gt;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400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7957DE">
        <w:rPr>
          <w:rFonts w:ascii="Consolas" w:eastAsia="Times New Roman" w:hAnsi="Consolas" w:cs="Times New Roman"/>
          <w:color w:val="7285B7"/>
          <w:kern w:val="0"/>
          <w:sz w:val="21"/>
          <w:szCs w:val="21"/>
          <w:lang w:val="en-US" w:eastAsia="nl-NL"/>
          <w14:ligatures w14:val="none"/>
        </w:rPr>
        <w:t xml:space="preserve">#5000 is max area for an object and 400 is minimal area for object </w:t>
      </w:r>
    </w:p>
    <w:p w14:paraId="1A98DCFD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    </w:t>
      </w:r>
      <w:r w:rsidRPr="007957DE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if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len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(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contour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)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&gt;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0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:</w:t>
      </w:r>
    </w:p>
    <w:p w14:paraId="75628C15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        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x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_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contour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[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0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][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0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]</w:t>
      </w:r>
    </w:p>
    <w:p w14:paraId="60A4E7FB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        </w:t>
      </w:r>
      <w:r w:rsidRPr="007957DE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if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borderMargin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&lt;=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x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&lt;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frameWidth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-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borderMargin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7957DE">
        <w:rPr>
          <w:rFonts w:ascii="Consolas" w:eastAsia="Times New Roman" w:hAnsi="Consolas" w:cs="Times New Roman"/>
          <w:color w:val="7285B7"/>
          <w:kern w:val="0"/>
          <w:sz w:val="21"/>
          <w:szCs w:val="21"/>
          <w:lang w:val="en-US" w:eastAsia="nl-NL"/>
          <w14:ligatures w14:val="none"/>
        </w:rPr>
        <w:t>#removes the frame edge as an contour</w:t>
      </w:r>
    </w:p>
    <w:p w14:paraId="316466D2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            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moment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cv2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moments(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contour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)</w:t>
      </w:r>
    </w:p>
    <w:p w14:paraId="73C94992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            </w:t>
      </w:r>
      <w:r w:rsidRPr="007957DE">
        <w:rPr>
          <w:rFonts w:ascii="Consolas" w:eastAsia="Times New Roman" w:hAnsi="Consolas" w:cs="Times New Roman"/>
          <w:color w:val="7285B7"/>
          <w:kern w:val="0"/>
          <w:sz w:val="21"/>
          <w:szCs w:val="21"/>
          <w:lang w:val="en-US" w:eastAsia="nl-NL"/>
          <w14:ligatures w14:val="none"/>
        </w:rPr>
        <w:t>#calculating centroid</w:t>
      </w:r>
    </w:p>
    <w:p w14:paraId="0C186A97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            </w:t>
      </w:r>
      <w:r w:rsidRPr="007957DE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if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moment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[</w:t>
      </w:r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"m00"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]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!=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0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:</w:t>
      </w:r>
    </w:p>
    <w:p w14:paraId="1FBDE2C6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cX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int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(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moment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[</w:t>
      </w:r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"m10"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]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/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moment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[</w:t>
      </w:r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"m00"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])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7285B7"/>
          <w:kern w:val="0"/>
          <w:sz w:val="21"/>
          <w:szCs w:val="21"/>
          <w:lang w:val="en-US" w:eastAsia="nl-NL"/>
          <w14:ligatures w14:val="none"/>
        </w:rPr>
        <w:t>#center X coordinate</w:t>
      </w:r>
    </w:p>
    <w:p w14:paraId="52B17715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cY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int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(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moment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[</w:t>
      </w:r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"m01"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]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/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moment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[</w:t>
      </w:r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"m00"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])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7285B7"/>
          <w:kern w:val="0"/>
          <w:sz w:val="21"/>
          <w:szCs w:val="21"/>
          <w:lang w:val="en-US" w:eastAsia="nl-NL"/>
          <w14:ligatures w14:val="none"/>
        </w:rPr>
        <w:t>#center Y coordinate</w:t>
      </w:r>
    </w:p>
    <w:p w14:paraId="7D324075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            </w:t>
      </w:r>
      <w:r w:rsidRPr="007957DE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else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:</w:t>
      </w:r>
    </w:p>
    <w:p w14:paraId="0BDFD4EC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               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cX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,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cY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0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0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         </w:t>
      </w:r>
    </w:p>
    <w:p w14:paraId="24F8247F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       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colorName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PixelHsvColor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(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frame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,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cY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,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cX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,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colorList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)</w:t>
      </w:r>
    </w:p>
    <w:p w14:paraId="5E9CEFE8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    </w:t>
      </w:r>
      <w:r w:rsidRPr="007957DE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cv2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circle(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contourImage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, (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cX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,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cY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),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5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, (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0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255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255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),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-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1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)</w:t>
      </w:r>
    </w:p>
    <w:p w14:paraId="45AC73F8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    </w:t>
      </w:r>
      <w:r w:rsidRPr="007957DE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cv2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putText(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contourImage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,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colorName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, (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cX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-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25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,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cY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-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35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), </w:t>
      </w:r>
      <w:r w:rsidRPr="007957DE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cv2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FONT_HERSHEY_DUPLEX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0.4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, (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0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255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0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),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1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)</w:t>
      </w:r>
    </w:p>
    <w:p w14:paraId="03E9BF06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   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centerObjectList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append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((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cX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,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cY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))</w:t>
      </w:r>
    </w:p>
    <w:p w14:paraId="3951F90F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   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colorObjectList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append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(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colorName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)</w:t>
      </w:r>
    </w:p>
    <w:p w14:paraId="18CC90EA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    </w:t>
      </w:r>
      <w:r w:rsidRPr="007957DE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cv2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drawContours(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image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contourImage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contours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[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contour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], </w:t>
      </w:r>
      <w:proofErr w:type="spellStart"/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contourIdx</w:t>
      </w:r>
      <w:proofErr w:type="spellEnd"/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=-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1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color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(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0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255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0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),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thickness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2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, </w:t>
      </w:r>
      <w:proofErr w:type="spellStart"/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lineType</w:t>
      </w:r>
      <w:proofErr w:type="spellEnd"/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cv2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LINE_AA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)</w:t>
      </w:r>
    </w:p>
    <w:p w14:paraId="02536127" w14:textId="60CD8288" w:rsidR="007957DE" w:rsidRPr="005620E7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5620E7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return</w:t>
      </w:r>
      <w:r w:rsidRPr="0056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5620E7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centerObjectList</w:t>
      </w:r>
      <w:proofErr w:type="spellEnd"/>
      <w:r w:rsidRPr="0056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, </w:t>
      </w:r>
      <w:proofErr w:type="spellStart"/>
      <w:r w:rsidRPr="005620E7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colorObjectList</w:t>
      </w:r>
      <w:proofErr w:type="spellEnd"/>
      <w:r w:rsidRPr="0056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, </w:t>
      </w:r>
      <w:proofErr w:type="spellStart"/>
      <w:r w:rsidRPr="005620E7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contourImage</w:t>
      </w:r>
      <w:proofErr w:type="spellEnd"/>
    </w:p>
    <w:p w14:paraId="12C42977" w14:textId="0A77635F" w:rsidR="007957DE" w:rsidRPr="005620E7" w:rsidRDefault="007957DE">
      <w:pPr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</w:pPr>
      <w:r w:rsidRPr="005620E7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br w:type="page"/>
      </w:r>
    </w:p>
    <w:p w14:paraId="212BDC46" w14:textId="09512BCD" w:rsidR="007957DE" w:rsidRDefault="007957DE" w:rsidP="007957DE">
      <w:pPr>
        <w:pStyle w:val="Heading2"/>
        <w:rPr>
          <w:rFonts w:eastAsia="Times New Roman"/>
          <w:lang w:val="en-US" w:eastAsia="nl-NL"/>
        </w:rPr>
      </w:pPr>
      <w:bookmarkStart w:id="11" w:name="_Toc149726599"/>
      <w:r w:rsidRPr="007957DE">
        <w:rPr>
          <w:rFonts w:eastAsia="Times New Roman"/>
          <w:lang w:val="en-US" w:eastAsia="nl-NL"/>
        </w:rPr>
        <w:lastRenderedPageBreak/>
        <w:t>Col</w:t>
      </w:r>
      <w:r>
        <w:rPr>
          <w:rFonts w:eastAsia="Times New Roman"/>
          <w:lang w:val="en-US" w:eastAsia="nl-NL"/>
        </w:rPr>
        <w:t>orRecognition.py</w:t>
      </w:r>
      <w:bookmarkEnd w:id="11"/>
    </w:p>
    <w:p w14:paraId="673E5F00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import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cv2</w:t>
      </w:r>
    </w:p>
    <w:p w14:paraId="5ECF600F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import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numpy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as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np</w:t>
      </w:r>
    </w:p>
    <w:p w14:paraId="54A51037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</w:p>
    <w:p w14:paraId="5B6BF5FB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def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PixelHsvColor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(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frame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, </w:t>
      </w:r>
      <w:proofErr w:type="spellStart"/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cY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, </w:t>
      </w:r>
      <w:proofErr w:type="spellStart"/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cX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, </w:t>
      </w:r>
      <w:proofErr w:type="spellStart"/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colorlist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):</w:t>
      </w:r>
    </w:p>
    <w:p w14:paraId="57C87C84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hsvFrame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cv2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cvtColor(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frame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7957DE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cv2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COLOR_BGR2HSV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)</w:t>
      </w:r>
    </w:p>
    <w:p w14:paraId="415DC818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hsvPixelValue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hsvFrame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[</w:t>
      </w:r>
      <w:proofErr w:type="spellStart"/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cY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,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cX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]</w:t>
      </w:r>
    </w:p>
    <w:p w14:paraId="45D20906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7957DE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for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colorName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minimum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maximum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in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colorlist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:</w:t>
      </w:r>
    </w:p>
    <w:p w14:paraId="25B10FE3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   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lowerBound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np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array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(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minimum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)</w:t>
      </w:r>
    </w:p>
    <w:p w14:paraId="14BB2FBD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   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upperBound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np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array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(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maximum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)</w:t>
      </w:r>
    </w:p>
    <w:p w14:paraId="6C2328F2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    </w:t>
      </w:r>
      <w:r w:rsidRPr="007957DE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if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(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lowerBound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&lt;=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hsvPixelValue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).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all()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and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(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hsvPixelValue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&lt;=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upperBound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).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all()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:</w:t>
      </w:r>
    </w:p>
    <w:p w14:paraId="1BE6AA1A" w14:textId="77777777" w:rsidR="007957DE" w:rsidRPr="005620E7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        </w:t>
      </w:r>
      <w:r w:rsidRPr="005620E7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return</w:t>
      </w:r>
      <w:r w:rsidRPr="0056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5620E7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colorName</w:t>
      </w:r>
      <w:proofErr w:type="spellEnd"/>
    </w:p>
    <w:p w14:paraId="7B18675B" w14:textId="77777777" w:rsidR="007957DE" w:rsidRPr="005620E7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56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5620E7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return</w:t>
      </w:r>
      <w:r w:rsidRPr="0056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5620E7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"unknown"</w:t>
      </w:r>
    </w:p>
    <w:p w14:paraId="40DF6098" w14:textId="77777777" w:rsidR="007957DE" w:rsidRPr="007957DE" w:rsidRDefault="007957DE" w:rsidP="007957DE">
      <w:pPr>
        <w:rPr>
          <w:lang w:val="en-US" w:eastAsia="nl-NL"/>
        </w:rPr>
      </w:pPr>
    </w:p>
    <w:p w14:paraId="7D5B60AF" w14:textId="1BE20A13" w:rsidR="007957DE" w:rsidRPr="007957DE" w:rsidRDefault="007957DE" w:rsidP="007957DE">
      <w:pPr>
        <w:pStyle w:val="Heading2"/>
        <w:rPr>
          <w:rFonts w:eastAsia="Times New Roman"/>
          <w:lang w:val="en-US" w:eastAsia="nl-NL"/>
        </w:rPr>
      </w:pPr>
      <w:bookmarkStart w:id="12" w:name="_Toc149726600"/>
      <w:proofErr w:type="spellStart"/>
      <w:r w:rsidRPr="007957DE">
        <w:rPr>
          <w:rFonts w:eastAsia="Times New Roman"/>
          <w:lang w:val="en-US" w:eastAsia="nl-NL"/>
        </w:rPr>
        <w:t>CoördinateCalculation</w:t>
      </w:r>
      <w:bookmarkEnd w:id="12"/>
      <w:proofErr w:type="spellEnd"/>
    </w:p>
    <w:p w14:paraId="3C803283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def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CoordinateCalculation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(</w:t>
      </w:r>
      <w:proofErr w:type="spellStart"/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centerCoordinatesList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):</w:t>
      </w:r>
    </w:p>
    <w:p w14:paraId="1D1E9625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XAdjustment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-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3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7285B7"/>
          <w:kern w:val="0"/>
          <w:sz w:val="21"/>
          <w:szCs w:val="21"/>
          <w:lang w:val="en-US" w:eastAsia="nl-NL"/>
          <w14:ligatures w14:val="none"/>
        </w:rPr>
        <w:t xml:space="preserve">#correction X </w:t>
      </w:r>
      <w:proofErr w:type="spellStart"/>
      <w:r w:rsidRPr="007957DE">
        <w:rPr>
          <w:rFonts w:ascii="Consolas" w:eastAsia="Times New Roman" w:hAnsi="Consolas" w:cs="Times New Roman"/>
          <w:color w:val="7285B7"/>
          <w:kern w:val="0"/>
          <w:sz w:val="21"/>
          <w:szCs w:val="21"/>
          <w:lang w:val="en-US" w:eastAsia="nl-NL"/>
          <w14:ligatures w14:val="none"/>
        </w:rPr>
        <w:t>postion</w:t>
      </w:r>
      <w:proofErr w:type="spellEnd"/>
      <w:r w:rsidRPr="007957DE">
        <w:rPr>
          <w:rFonts w:ascii="Consolas" w:eastAsia="Times New Roman" w:hAnsi="Consolas" w:cs="Times New Roman"/>
          <w:color w:val="7285B7"/>
          <w:kern w:val="0"/>
          <w:sz w:val="21"/>
          <w:szCs w:val="21"/>
          <w:lang w:val="en-US" w:eastAsia="nl-NL"/>
          <w14:ligatures w14:val="none"/>
        </w:rPr>
        <w:t xml:space="preserve"> of the nose</w:t>
      </w:r>
    </w:p>
    <w:p w14:paraId="3972D904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YAdjjustment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12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7285B7"/>
          <w:kern w:val="0"/>
          <w:sz w:val="21"/>
          <w:szCs w:val="21"/>
          <w:lang w:val="en-US" w:eastAsia="nl-NL"/>
          <w14:ligatures w14:val="none"/>
        </w:rPr>
        <w:t xml:space="preserve">#correctioin Y </w:t>
      </w:r>
      <w:proofErr w:type="spellStart"/>
      <w:r w:rsidRPr="007957DE">
        <w:rPr>
          <w:rFonts w:ascii="Consolas" w:eastAsia="Times New Roman" w:hAnsi="Consolas" w:cs="Times New Roman"/>
          <w:color w:val="7285B7"/>
          <w:kern w:val="0"/>
          <w:sz w:val="21"/>
          <w:szCs w:val="21"/>
          <w:lang w:val="en-US" w:eastAsia="nl-NL"/>
          <w14:ligatures w14:val="none"/>
        </w:rPr>
        <w:t>postion</w:t>
      </w:r>
      <w:proofErr w:type="spellEnd"/>
      <w:r w:rsidRPr="007957DE">
        <w:rPr>
          <w:rFonts w:ascii="Consolas" w:eastAsia="Times New Roman" w:hAnsi="Consolas" w:cs="Times New Roman"/>
          <w:color w:val="7285B7"/>
          <w:kern w:val="0"/>
          <w:sz w:val="21"/>
          <w:szCs w:val="21"/>
          <w:lang w:val="en-US" w:eastAsia="nl-NL"/>
          <w14:ligatures w14:val="none"/>
        </w:rPr>
        <w:t xml:space="preserve"> of the nose</w:t>
      </w:r>
    </w:p>
    <w:p w14:paraId="05FC448D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scaleFactor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0.725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7285B7"/>
          <w:kern w:val="0"/>
          <w:sz w:val="21"/>
          <w:szCs w:val="21"/>
          <w:lang w:val="en-US" w:eastAsia="nl-NL"/>
          <w14:ligatures w14:val="none"/>
        </w:rPr>
        <w:t xml:space="preserve">#Robot </w:t>
      </w:r>
      <w:proofErr w:type="spellStart"/>
      <w:r w:rsidRPr="007957DE">
        <w:rPr>
          <w:rFonts w:ascii="Consolas" w:eastAsia="Times New Roman" w:hAnsi="Consolas" w:cs="Times New Roman"/>
          <w:color w:val="7285B7"/>
          <w:kern w:val="0"/>
          <w:sz w:val="21"/>
          <w:szCs w:val="21"/>
          <w:lang w:val="en-US" w:eastAsia="nl-NL"/>
          <w14:ligatures w14:val="none"/>
        </w:rPr>
        <w:t>lengt</w:t>
      </w:r>
      <w:proofErr w:type="spellEnd"/>
      <w:r w:rsidRPr="007957DE">
        <w:rPr>
          <w:rFonts w:ascii="Consolas" w:eastAsia="Times New Roman" w:hAnsi="Consolas" w:cs="Times New Roman"/>
          <w:color w:val="7285B7"/>
          <w:kern w:val="0"/>
          <w:sz w:val="21"/>
          <w:szCs w:val="21"/>
          <w:lang w:val="en-US" w:eastAsia="nl-NL"/>
          <w14:ligatures w14:val="none"/>
        </w:rPr>
        <w:t xml:space="preserve"> of </w:t>
      </w:r>
      <w:proofErr w:type="spellStart"/>
      <w:r w:rsidRPr="007957DE">
        <w:rPr>
          <w:rFonts w:ascii="Consolas" w:eastAsia="Times New Roman" w:hAnsi="Consolas" w:cs="Times New Roman"/>
          <w:color w:val="7285B7"/>
          <w:kern w:val="0"/>
          <w:sz w:val="21"/>
          <w:szCs w:val="21"/>
          <w:lang w:val="en-US" w:eastAsia="nl-NL"/>
          <w14:ligatures w14:val="none"/>
        </w:rPr>
        <w:t>picup</w:t>
      </w:r>
      <w:proofErr w:type="spellEnd"/>
      <w:r w:rsidRPr="007957DE">
        <w:rPr>
          <w:rFonts w:ascii="Consolas" w:eastAsia="Times New Roman" w:hAnsi="Consolas" w:cs="Times New Roman"/>
          <w:color w:val="7285B7"/>
          <w:kern w:val="0"/>
          <w:sz w:val="21"/>
          <w:szCs w:val="21"/>
          <w:lang w:val="en-US" w:eastAsia="nl-NL"/>
          <w14:ligatures w14:val="none"/>
        </w:rPr>
        <w:t xml:space="preserve"> area divided by the camara </w:t>
      </w:r>
      <w:proofErr w:type="spellStart"/>
      <w:r w:rsidRPr="007957DE">
        <w:rPr>
          <w:rFonts w:ascii="Consolas" w:eastAsia="Times New Roman" w:hAnsi="Consolas" w:cs="Times New Roman"/>
          <w:color w:val="7285B7"/>
          <w:kern w:val="0"/>
          <w:sz w:val="21"/>
          <w:szCs w:val="21"/>
          <w:lang w:val="en-US" w:eastAsia="nl-NL"/>
          <w14:ligatures w14:val="none"/>
        </w:rPr>
        <w:t>lengt</w:t>
      </w:r>
      <w:proofErr w:type="spellEnd"/>
      <w:r w:rsidRPr="007957DE">
        <w:rPr>
          <w:rFonts w:ascii="Consolas" w:eastAsia="Times New Roman" w:hAnsi="Consolas" w:cs="Times New Roman"/>
          <w:color w:val="7285B7"/>
          <w:kern w:val="0"/>
          <w:sz w:val="21"/>
          <w:szCs w:val="21"/>
          <w:lang w:val="en-US" w:eastAsia="nl-NL"/>
          <w14:ligatures w14:val="none"/>
        </w:rPr>
        <w:t xml:space="preserve"> of </w:t>
      </w:r>
      <w:proofErr w:type="spellStart"/>
      <w:r w:rsidRPr="007957DE">
        <w:rPr>
          <w:rFonts w:ascii="Consolas" w:eastAsia="Times New Roman" w:hAnsi="Consolas" w:cs="Times New Roman"/>
          <w:color w:val="7285B7"/>
          <w:kern w:val="0"/>
          <w:sz w:val="21"/>
          <w:szCs w:val="21"/>
          <w:lang w:val="en-US" w:eastAsia="nl-NL"/>
          <w14:ligatures w14:val="none"/>
        </w:rPr>
        <w:t>picup</w:t>
      </w:r>
      <w:proofErr w:type="spellEnd"/>
      <w:r w:rsidRPr="007957DE">
        <w:rPr>
          <w:rFonts w:ascii="Consolas" w:eastAsia="Times New Roman" w:hAnsi="Consolas" w:cs="Times New Roman"/>
          <w:color w:val="7285B7"/>
          <w:kern w:val="0"/>
          <w:sz w:val="21"/>
          <w:szCs w:val="21"/>
          <w:lang w:val="en-US" w:eastAsia="nl-NL"/>
          <w14:ligatures w14:val="none"/>
        </w:rPr>
        <w:t xml:space="preserve"> area </w:t>
      </w:r>
    </w:p>
    <w:p w14:paraId="39DE7D63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MaxX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300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7285B7"/>
          <w:kern w:val="0"/>
          <w:sz w:val="21"/>
          <w:szCs w:val="21"/>
          <w:lang w:val="en-US" w:eastAsia="nl-NL"/>
          <w14:ligatures w14:val="none"/>
        </w:rPr>
        <w:t xml:space="preserve">#maximum X </w:t>
      </w:r>
      <w:proofErr w:type="spellStart"/>
      <w:r w:rsidRPr="007957DE">
        <w:rPr>
          <w:rFonts w:ascii="Consolas" w:eastAsia="Times New Roman" w:hAnsi="Consolas" w:cs="Times New Roman"/>
          <w:color w:val="7285B7"/>
          <w:kern w:val="0"/>
          <w:sz w:val="21"/>
          <w:szCs w:val="21"/>
          <w:lang w:val="en-US" w:eastAsia="nl-NL"/>
          <w14:ligatures w14:val="none"/>
        </w:rPr>
        <w:t>postion</w:t>
      </w:r>
      <w:proofErr w:type="spellEnd"/>
      <w:r w:rsidRPr="007957DE">
        <w:rPr>
          <w:rFonts w:ascii="Consolas" w:eastAsia="Times New Roman" w:hAnsi="Consolas" w:cs="Times New Roman"/>
          <w:color w:val="7285B7"/>
          <w:kern w:val="0"/>
          <w:sz w:val="21"/>
          <w:szCs w:val="21"/>
          <w:lang w:val="en-US" w:eastAsia="nl-NL"/>
          <w14:ligatures w14:val="none"/>
        </w:rPr>
        <w:t xml:space="preserve"> of the pickup area</w:t>
      </w:r>
    </w:p>
    <w:p w14:paraId="277D003B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maxY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225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7285B7"/>
          <w:kern w:val="0"/>
          <w:sz w:val="21"/>
          <w:szCs w:val="21"/>
          <w:lang w:val="en-US" w:eastAsia="nl-NL"/>
          <w14:ligatures w14:val="none"/>
        </w:rPr>
        <w:t xml:space="preserve">#maximum Y </w:t>
      </w:r>
      <w:proofErr w:type="spellStart"/>
      <w:r w:rsidRPr="007957DE">
        <w:rPr>
          <w:rFonts w:ascii="Consolas" w:eastAsia="Times New Roman" w:hAnsi="Consolas" w:cs="Times New Roman"/>
          <w:color w:val="7285B7"/>
          <w:kern w:val="0"/>
          <w:sz w:val="21"/>
          <w:szCs w:val="21"/>
          <w:lang w:val="en-US" w:eastAsia="nl-NL"/>
          <w14:ligatures w14:val="none"/>
        </w:rPr>
        <w:t>postion</w:t>
      </w:r>
      <w:proofErr w:type="spellEnd"/>
      <w:r w:rsidRPr="007957DE">
        <w:rPr>
          <w:rFonts w:ascii="Consolas" w:eastAsia="Times New Roman" w:hAnsi="Consolas" w:cs="Times New Roman"/>
          <w:color w:val="7285B7"/>
          <w:kern w:val="0"/>
          <w:sz w:val="21"/>
          <w:szCs w:val="21"/>
          <w:lang w:val="en-US" w:eastAsia="nl-NL"/>
          <w14:ligatures w14:val="none"/>
        </w:rPr>
        <w:t xml:space="preserve"> of the </w:t>
      </w:r>
      <w:proofErr w:type="spellStart"/>
      <w:r w:rsidRPr="007957DE">
        <w:rPr>
          <w:rFonts w:ascii="Consolas" w:eastAsia="Times New Roman" w:hAnsi="Consolas" w:cs="Times New Roman"/>
          <w:color w:val="7285B7"/>
          <w:kern w:val="0"/>
          <w:sz w:val="21"/>
          <w:szCs w:val="21"/>
          <w:lang w:val="en-US" w:eastAsia="nl-NL"/>
          <w14:ligatures w14:val="none"/>
        </w:rPr>
        <w:t>picup</w:t>
      </w:r>
      <w:proofErr w:type="spellEnd"/>
      <w:r w:rsidRPr="007957DE">
        <w:rPr>
          <w:rFonts w:ascii="Consolas" w:eastAsia="Times New Roman" w:hAnsi="Consolas" w:cs="Times New Roman"/>
          <w:color w:val="7285B7"/>
          <w:kern w:val="0"/>
          <w:sz w:val="21"/>
          <w:szCs w:val="21"/>
          <w:lang w:val="en-US" w:eastAsia="nl-NL"/>
          <w14:ligatures w14:val="none"/>
        </w:rPr>
        <w:t xml:space="preserve"> are</w:t>
      </w:r>
    </w:p>
    <w:p w14:paraId="017E92EE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centerCoordinateRoboticarm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[]</w:t>
      </w:r>
    </w:p>
    <w:p w14:paraId="6FD7707A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print(</w:t>
      </w:r>
      <w:proofErr w:type="spellStart"/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centerCoordinatesList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)</w:t>
      </w:r>
    </w:p>
    <w:p w14:paraId="3702E51E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7957DE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for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centerCoordinate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in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centerCoordinatesList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:</w:t>
      </w:r>
    </w:p>
    <w:p w14:paraId="051C8B64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X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Y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centerCoordinate</w:t>
      </w:r>
      <w:proofErr w:type="spellEnd"/>
    </w:p>
    <w:p w14:paraId="331C267D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</w:t>
      </w:r>
      <w:r w:rsidRPr="007957DE">
        <w:rPr>
          <w:rFonts w:ascii="Consolas" w:eastAsia="Times New Roman" w:hAnsi="Consolas" w:cs="Times New Roman"/>
          <w:color w:val="7285B7"/>
          <w:kern w:val="0"/>
          <w:sz w:val="21"/>
          <w:szCs w:val="21"/>
          <w:lang w:val="en-US" w:eastAsia="nl-NL"/>
          <w14:ligatures w14:val="none"/>
        </w:rPr>
        <w:t xml:space="preserve">#transfrom the </w:t>
      </w:r>
      <w:proofErr w:type="spellStart"/>
      <w:r w:rsidRPr="007957DE">
        <w:rPr>
          <w:rFonts w:ascii="Consolas" w:eastAsia="Times New Roman" w:hAnsi="Consolas" w:cs="Times New Roman"/>
          <w:color w:val="7285B7"/>
          <w:kern w:val="0"/>
          <w:sz w:val="21"/>
          <w:szCs w:val="21"/>
          <w:lang w:val="en-US" w:eastAsia="nl-NL"/>
          <w14:ligatures w14:val="none"/>
        </w:rPr>
        <w:t>camare</w:t>
      </w:r>
      <w:proofErr w:type="spellEnd"/>
      <w:r w:rsidRPr="007957DE">
        <w:rPr>
          <w:rFonts w:ascii="Consolas" w:eastAsia="Times New Roman" w:hAnsi="Consolas" w:cs="Times New Roman"/>
          <w:color w:val="7285B7"/>
          <w:kern w:val="0"/>
          <w:sz w:val="21"/>
          <w:szCs w:val="21"/>
          <w:lang w:val="en-US" w:eastAsia="nl-NL"/>
          <w14:ligatures w14:val="none"/>
        </w:rPr>
        <w:t xml:space="preserve"> coordinate to the robot coordinates</w:t>
      </w:r>
    </w:p>
    <w:p w14:paraId="59FD54DD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X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*=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scaleFactor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</w:p>
    <w:p w14:paraId="66AD78C0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Y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*=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scaleFactor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</w:p>
    <w:p w14:paraId="27FE4F1E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</w:t>
      </w:r>
      <w:r w:rsidRPr="007957DE">
        <w:rPr>
          <w:rFonts w:ascii="Consolas" w:eastAsia="Times New Roman" w:hAnsi="Consolas" w:cs="Times New Roman"/>
          <w:color w:val="7285B7"/>
          <w:kern w:val="0"/>
          <w:sz w:val="21"/>
          <w:szCs w:val="21"/>
          <w:lang w:val="en-US" w:eastAsia="nl-NL"/>
          <w14:ligatures w14:val="none"/>
        </w:rPr>
        <w:t>#adjust coordinates to the actual position</w:t>
      </w:r>
    </w:p>
    <w:p w14:paraId="622E04EB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X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MaxX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-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X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+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XAdjustment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 </w:t>
      </w:r>
    </w:p>
    <w:p w14:paraId="1A7F8F1A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Y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maxY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-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Y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+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YAdjjustment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</w:p>
    <w:p w14:paraId="2AA1A938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centerCoordinate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(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Y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X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)</w:t>
      </w:r>
    </w:p>
    <w:p w14:paraId="16E59BD8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centerCoordinateRoboticarm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append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(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centerCoordinate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)</w:t>
      </w:r>
    </w:p>
    <w:p w14:paraId="0198606D" w14:textId="77777777" w:rsidR="007957DE" w:rsidRPr="005620E7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5620E7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return</w:t>
      </w:r>
      <w:r w:rsidRPr="0056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5620E7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centerCoordinateRoboticarm</w:t>
      </w:r>
      <w:proofErr w:type="spellEnd"/>
    </w:p>
    <w:p w14:paraId="4DB7D67E" w14:textId="77777777" w:rsidR="007957DE" w:rsidRPr="005620E7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</w:p>
    <w:p w14:paraId="78966320" w14:textId="77777777" w:rsidR="00876677" w:rsidRPr="005620E7" w:rsidRDefault="0087667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 w:eastAsia="nl-NL"/>
        </w:rPr>
      </w:pPr>
      <w:r w:rsidRPr="005620E7">
        <w:rPr>
          <w:lang w:val="en-US" w:eastAsia="nl-NL"/>
        </w:rPr>
        <w:br w:type="page"/>
      </w:r>
    </w:p>
    <w:p w14:paraId="44EC3FD0" w14:textId="3CCBFC2F" w:rsidR="007957DE" w:rsidRPr="005620E7" w:rsidRDefault="007957DE" w:rsidP="007957DE">
      <w:pPr>
        <w:pStyle w:val="Heading2"/>
        <w:rPr>
          <w:lang w:val="en-US" w:eastAsia="nl-NL"/>
        </w:rPr>
      </w:pPr>
      <w:bookmarkStart w:id="13" w:name="_Toc149726601"/>
      <w:r w:rsidRPr="005620E7">
        <w:rPr>
          <w:lang w:val="en-US" w:eastAsia="nl-NL"/>
        </w:rPr>
        <w:lastRenderedPageBreak/>
        <w:t>UserColorSelector.py</w:t>
      </w:r>
      <w:bookmarkEnd w:id="13"/>
    </w:p>
    <w:p w14:paraId="7F10DB1B" w14:textId="25E5D310" w:rsidR="007957DE" w:rsidRPr="007957DE" w:rsidRDefault="007957DE" w:rsidP="007957DE">
      <w:pPr>
        <w:rPr>
          <w:lang w:val="en-US" w:eastAsia="nl-NL"/>
        </w:rPr>
      </w:pPr>
      <w:r w:rsidRPr="007957DE">
        <w:rPr>
          <w:lang w:val="en-US" w:eastAsia="nl-NL"/>
        </w:rPr>
        <w:t>Ch</w:t>
      </w:r>
      <w:r>
        <w:rPr>
          <w:lang w:val="en-US" w:eastAsia="nl-NL"/>
        </w:rPr>
        <w:t xml:space="preserve">atGPT inspired because there was not enough time to make </w:t>
      </w:r>
      <w:proofErr w:type="spellStart"/>
      <w:r>
        <w:rPr>
          <w:lang w:val="en-US" w:eastAsia="nl-NL"/>
        </w:rPr>
        <w:t>PyGame</w:t>
      </w:r>
      <w:proofErr w:type="spellEnd"/>
      <w:r>
        <w:rPr>
          <w:lang w:val="en-US" w:eastAsia="nl-NL"/>
        </w:rPr>
        <w:t xml:space="preserve"> interface</w:t>
      </w:r>
    </w:p>
    <w:p w14:paraId="0930E97E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import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tkinter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as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tk</w:t>
      </w:r>
      <w:proofErr w:type="spellEnd"/>
    </w:p>
    <w:p w14:paraId="347A4531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</w:p>
    <w:p w14:paraId="51BD280A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def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SelectColor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(</w:t>
      </w:r>
      <w:proofErr w:type="spellStart"/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colorList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):</w:t>
      </w:r>
    </w:p>
    <w:p w14:paraId="60B5ED29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7957DE">
        <w:rPr>
          <w:rFonts w:ascii="Consolas" w:eastAsia="Times New Roman" w:hAnsi="Consolas" w:cs="Times New Roman"/>
          <w:color w:val="7285B7"/>
          <w:kern w:val="0"/>
          <w:sz w:val="21"/>
          <w:szCs w:val="21"/>
          <w:lang w:val="en-US" w:eastAsia="nl-NL"/>
          <w14:ligatures w14:val="none"/>
        </w:rPr>
        <w:t># Define a dictionary to map color names to their corresponding color codes</w:t>
      </w:r>
    </w:p>
    <w:p w14:paraId="3E581C74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colorMapping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{</w:t>
      </w:r>
    </w:p>
    <w:p w14:paraId="554870D2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</w:t>
      </w:r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"Red"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"Red"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,</w:t>
      </w:r>
    </w:p>
    <w:p w14:paraId="571D0A98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</w:t>
      </w:r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"Blue"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"Blue"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,</w:t>
      </w:r>
    </w:p>
    <w:p w14:paraId="102C4F0D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</w:t>
      </w:r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"Yellow"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"Yellow"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,</w:t>
      </w:r>
    </w:p>
    <w:p w14:paraId="0EE1536F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</w:t>
      </w:r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"Green"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"Green"</w:t>
      </w:r>
    </w:p>
    <w:p w14:paraId="754A7528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    }</w:t>
      </w:r>
    </w:p>
    <w:p w14:paraId="447D6356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</w:p>
    <w:p w14:paraId="1958B1FC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7957DE">
        <w:rPr>
          <w:rFonts w:ascii="Consolas" w:eastAsia="Times New Roman" w:hAnsi="Consolas" w:cs="Times New Roman"/>
          <w:color w:val="7285B7"/>
          <w:kern w:val="0"/>
          <w:sz w:val="21"/>
          <w:szCs w:val="21"/>
          <w:lang w:val="en-US" w:eastAsia="nl-NL"/>
          <w14:ligatures w14:val="none"/>
        </w:rPr>
        <w:t># Function to handle button click</w:t>
      </w:r>
    </w:p>
    <w:p w14:paraId="7AB0DEEB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7957DE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def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onButtonClick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(</w:t>
      </w:r>
      <w:proofErr w:type="spellStart"/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selectedColor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):</w:t>
      </w:r>
    </w:p>
    <w:p w14:paraId="6E64DD6C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selectedColorVar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set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(</w:t>
      </w:r>
      <w:proofErr w:type="spellStart"/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selectedColor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)</w:t>
      </w:r>
    </w:p>
    <w:p w14:paraId="2E8F6269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root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destroy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()</w:t>
      </w:r>
    </w:p>
    <w:p w14:paraId="4DBF1875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root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quit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()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 </w:t>
      </w:r>
      <w:r w:rsidRPr="007957DE">
        <w:rPr>
          <w:rFonts w:ascii="Consolas" w:eastAsia="Times New Roman" w:hAnsi="Consolas" w:cs="Times New Roman"/>
          <w:color w:val="7285B7"/>
          <w:kern w:val="0"/>
          <w:sz w:val="21"/>
          <w:szCs w:val="21"/>
          <w:lang w:val="en-US" w:eastAsia="nl-NL"/>
          <w14:ligatures w14:val="none"/>
        </w:rPr>
        <w:t># Close the app</w:t>
      </w:r>
    </w:p>
    <w:p w14:paraId="371A10D4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</w:p>
    <w:p w14:paraId="7E046410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7957DE">
        <w:rPr>
          <w:rFonts w:ascii="Consolas" w:eastAsia="Times New Roman" w:hAnsi="Consolas" w:cs="Times New Roman"/>
          <w:color w:val="7285B7"/>
          <w:kern w:val="0"/>
          <w:sz w:val="21"/>
          <w:szCs w:val="21"/>
          <w:lang w:val="en-US" w:eastAsia="nl-NL"/>
          <w14:ligatures w14:val="none"/>
        </w:rPr>
        <w:t># Create the main application window</w:t>
      </w:r>
    </w:p>
    <w:p w14:paraId="097FABDB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root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tk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Tk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()</w:t>
      </w:r>
    </w:p>
    <w:p w14:paraId="01F0B5B9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root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title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(</w:t>
      </w:r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"Color Selector"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)</w:t>
      </w:r>
    </w:p>
    <w:p w14:paraId="0A78206D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</w:p>
    <w:p w14:paraId="3D809B24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7957DE">
        <w:rPr>
          <w:rFonts w:ascii="Consolas" w:eastAsia="Times New Roman" w:hAnsi="Consolas" w:cs="Times New Roman"/>
          <w:color w:val="7285B7"/>
          <w:kern w:val="0"/>
          <w:sz w:val="21"/>
          <w:szCs w:val="21"/>
          <w:lang w:val="en-US" w:eastAsia="nl-NL"/>
          <w14:ligatures w14:val="none"/>
        </w:rPr>
        <w:t xml:space="preserve"># Create a </w:t>
      </w:r>
      <w:proofErr w:type="spellStart"/>
      <w:r w:rsidRPr="007957DE">
        <w:rPr>
          <w:rFonts w:ascii="Consolas" w:eastAsia="Times New Roman" w:hAnsi="Consolas" w:cs="Times New Roman"/>
          <w:color w:val="7285B7"/>
          <w:kern w:val="0"/>
          <w:sz w:val="21"/>
          <w:szCs w:val="21"/>
          <w:lang w:val="en-US" w:eastAsia="nl-NL"/>
          <w14:ligatures w14:val="none"/>
        </w:rPr>
        <w:t>StringVar</w:t>
      </w:r>
      <w:proofErr w:type="spellEnd"/>
      <w:r w:rsidRPr="007957DE">
        <w:rPr>
          <w:rFonts w:ascii="Consolas" w:eastAsia="Times New Roman" w:hAnsi="Consolas" w:cs="Times New Roman"/>
          <w:color w:val="7285B7"/>
          <w:kern w:val="0"/>
          <w:sz w:val="21"/>
          <w:szCs w:val="21"/>
          <w:lang w:val="en-US" w:eastAsia="nl-NL"/>
          <w14:ligatures w14:val="none"/>
        </w:rPr>
        <w:t xml:space="preserve"> to store the selected color</w:t>
      </w:r>
    </w:p>
    <w:p w14:paraId="09CC7EA0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selectedColorVar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tk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StringVar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()</w:t>
      </w:r>
    </w:p>
    <w:p w14:paraId="0522806B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selectedColorVar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set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(</w:t>
      </w:r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""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)</w:t>
      </w:r>
    </w:p>
    <w:p w14:paraId="17A53681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</w:p>
    <w:p w14:paraId="3828BE18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7957DE">
        <w:rPr>
          <w:rFonts w:ascii="Consolas" w:eastAsia="Times New Roman" w:hAnsi="Consolas" w:cs="Times New Roman"/>
          <w:color w:val="7285B7"/>
          <w:kern w:val="0"/>
          <w:sz w:val="21"/>
          <w:szCs w:val="21"/>
          <w:lang w:val="en-US" w:eastAsia="nl-NL"/>
          <w14:ligatures w14:val="none"/>
        </w:rPr>
        <w:t xml:space="preserve"># Create buttons for each color in the </w:t>
      </w:r>
      <w:proofErr w:type="spellStart"/>
      <w:r w:rsidRPr="007957DE">
        <w:rPr>
          <w:rFonts w:ascii="Consolas" w:eastAsia="Times New Roman" w:hAnsi="Consolas" w:cs="Times New Roman"/>
          <w:color w:val="7285B7"/>
          <w:kern w:val="0"/>
          <w:sz w:val="21"/>
          <w:szCs w:val="21"/>
          <w:lang w:val="en-US" w:eastAsia="nl-NL"/>
          <w14:ligatures w14:val="none"/>
        </w:rPr>
        <w:t>colorList</w:t>
      </w:r>
      <w:proofErr w:type="spellEnd"/>
      <w:r w:rsidRPr="007957DE">
        <w:rPr>
          <w:rFonts w:ascii="Consolas" w:eastAsia="Times New Roman" w:hAnsi="Consolas" w:cs="Times New Roman"/>
          <w:color w:val="7285B7"/>
          <w:kern w:val="0"/>
          <w:sz w:val="21"/>
          <w:szCs w:val="21"/>
          <w:lang w:val="en-US" w:eastAsia="nl-NL"/>
          <w14:ligatures w14:val="none"/>
        </w:rPr>
        <w:t xml:space="preserve"> list</w:t>
      </w:r>
    </w:p>
    <w:p w14:paraId="0E116049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7957DE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for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selectedColor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in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colorList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:</w:t>
      </w:r>
    </w:p>
    <w:p w14:paraId="4BA78186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</w:t>
      </w:r>
      <w:r w:rsidRPr="007957DE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if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selectedColor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in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colorMapping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:</w:t>
      </w:r>
    </w:p>
    <w:p w14:paraId="7420C393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   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selectedColor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colorMapping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[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selectedColor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]</w:t>
      </w:r>
    </w:p>
    <w:p w14:paraId="27FBCCB3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    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button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tk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Button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(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root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text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selectedColor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background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selectedColor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command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lambda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c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selectedColor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: </w:t>
      </w:r>
      <w:proofErr w:type="spellStart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onButtonClick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(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c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))</w:t>
      </w:r>
    </w:p>
    <w:p w14:paraId="01E8B0E5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   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button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pack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()</w:t>
      </w:r>
    </w:p>
    <w:p w14:paraId="56D6E7B4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</w:p>
    <w:p w14:paraId="0D83CC2C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7957DE">
        <w:rPr>
          <w:rFonts w:ascii="Consolas" w:eastAsia="Times New Roman" w:hAnsi="Consolas" w:cs="Times New Roman"/>
          <w:color w:val="7285B7"/>
          <w:kern w:val="0"/>
          <w:sz w:val="21"/>
          <w:szCs w:val="21"/>
          <w:lang w:val="en-US" w:eastAsia="nl-NL"/>
          <w14:ligatures w14:val="none"/>
        </w:rPr>
        <w:t># Label to display the selected color</w:t>
      </w:r>
    </w:p>
    <w:p w14:paraId="143C6E0F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colorLabel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tk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Label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(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root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text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"Selected Color: "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background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"white"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)</w:t>
      </w:r>
    </w:p>
    <w:p w14:paraId="6D56E028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colorLabel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pack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()</w:t>
      </w:r>
    </w:p>
    <w:p w14:paraId="38E24CE7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</w:p>
    <w:p w14:paraId="5CAD02D2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7957DE">
        <w:rPr>
          <w:rFonts w:ascii="Consolas" w:eastAsia="Times New Roman" w:hAnsi="Consolas" w:cs="Times New Roman"/>
          <w:color w:val="7285B7"/>
          <w:kern w:val="0"/>
          <w:sz w:val="21"/>
          <w:szCs w:val="21"/>
          <w:lang w:val="en-US" w:eastAsia="nl-NL"/>
          <w14:ligatures w14:val="none"/>
        </w:rPr>
        <w:t># Label to display the selected color's name</w:t>
      </w:r>
    </w:p>
    <w:p w14:paraId="74522860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selectedColorLabel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tk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Label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(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root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, </w:t>
      </w:r>
      <w:proofErr w:type="spellStart"/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textvariable</w:t>
      </w:r>
      <w:proofErr w:type="spellEnd"/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EEAD"/>
          <w:kern w:val="0"/>
          <w:sz w:val="21"/>
          <w:szCs w:val="21"/>
          <w:lang w:val="en-US" w:eastAsia="nl-NL"/>
          <w14:ligatures w14:val="none"/>
        </w:rPr>
        <w:t>str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(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selectedColor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),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background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"white"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)</w:t>
      </w:r>
    </w:p>
    <w:p w14:paraId="0EE3CEE8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selectedColorLabel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pack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()</w:t>
      </w:r>
    </w:p>
    <w:p w14:paraId="548560A3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</w:p>
    <w:p w14:paraId="1BD93C90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7957DE">
        <w:rPr>
          <w:rFonts w:ascii="Consolas" w:eastAsia="Times New Roman" w:hAnsi="Consolas" w:cs="Times New Roman"/>
          <w:color w:val="7285B7"/>
          <w:kern w:val="0"/>
          <w:sz w:val="21"/>
          <w:szCs w:val="21"/>
          <w:lang w:val="en-US" w:eastAsia="nl-NL"/>
          <w14:ligatures w14:val="none"/>
        </w:rPr>
        <w:t># Start the GUI event loop</w:t>
      </w:r>
    </w:p>
    <w:p w14:paraId="77F510A3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root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mainloop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()</w:t>
      </w:r>
    </w:p>
    <w:p w14:paraId="0F8C437D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</w:p>
    <w:p w14:paraId="1305D912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lastRenderedPageBreak/>
        <w:t xml:space="preserve">    </w:t>
      </w:r>
      <w:r w:rsidRPr="007957DE">
        <w:rPr>
          <w:rFonts w:ascii="Consolas" w:eastAsia="Times New Roman" w:hAnsi="Consolas" w:cs="Times New Roman"/>
          <w:color w:val="7285B7"/>
          <w:kern w:val="0"/>
          <w:sz w:val="21"/>
          <w:szCs w:val="21"/>
          <w:lang w:val="en-US" w:eastAsia="nl-NL"/>
          <w14:ligatures w14:val="none"/>
        </w:rPr>
        <w:t># When the GUI event loop ends, return the selected color</w:t>
      </w:r>
    </w:p>
    <w:p w14:paraId="62654607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7957DE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return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selectedColorVar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.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get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()</w:t>
      </w:r>
    </w:p>
    <w:p w14:paraId="623C671D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</w:p>
    <w:p w14:paraId="424CA4F1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if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__name__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"__main__"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:</w:t>
      </w:r>
    </w:p>
    <w:p w14:paraId="1160907D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7957DE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 w:eastAsia="nl-NL"/>
          <w14:ligatures w14:val="none"/>
        </w:rPr>
        <w:t>while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 w:eastAsia="nl-NL"/>
          <w14:ligatures w14:val="none"/>
        </w:rPr>
        <w:t>True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:</w:t>
      </w:r>
    </w:p>
    <w:p w14:paraId="4093C435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colorList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[</w:t>
      </w:r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"</w:t>
      </w:r>
      <w:proofErr w:type="spellStart"/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Blue"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,</w:t>
      </w:r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"Yellow</w:t>
      </w:r>
      <w:proofErr w:type="spellEnd"/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"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"Red"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"Green"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>]</w:t>
      </w:r>
    </w:p>
    <w:p w14:paraId="7FDAF2F3" w14:textId="77777777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selectedColor</w:t>
      </w:r>
      <w:proofErr w:type="spellEnd"/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7957DE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 w:eastAsia="nl-NL"/>
          <w14:ligatures w14:val="none"/>
        </w:rPr>
        <w:t>=</w:t>
      </w: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SelectColor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(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colorList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)</w:t>
      </w:r>
    </w:p>
    <w:p w14:paraId="69748C6E" w14:textId="7CDECED2" w:rsidR="007957DE" w:rsidRPr="007957DE" w:rsidRDefault="007957DE" w:rsidP="007957D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</w:pPr>
      <w:r w:rsidRPr="007957D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nl-NL"/>
          <w14:ligatures w14:val="none"/>
        </w:rPr>
        <w:t xml:space="preserve">        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print(</w:t>
      </w:r>
      <w:r w:rsidRPr="007957DE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 w:eastAsia="nl-NL"/>
          <w14:ligatures w14:val="none"/>
        </w:rPr>
        <w:t>"Selected color:"</w:t>
      </w:r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 xml:space="preserve">, </w:t>
      </w:r>
      <w:proofErr w:type="spellStart"/>
      <w:r w:rsidRPr="007957DE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 w:eastAsia="nl-NL"/>
          <w14:ligatures w14:val="none"/>
        </w:rPr>
        <w:t>selectedColor</w:t>
      </w:r>
      <w:proofErr w:type="spellEnd"/>
      <w:r w:rsidRPr="007957DE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 w:eastAsia="nl-NL"/>
          <w14:ligatures w14:val="none"/>
        </w:rPr>
        <w:t>)</w:t>
      </w:r>
    </w:p>
    <w:p w14:paraId="6599544B" w14:textId="77777777" w:rsidR="007957DE" w:rsidRPr="007957DE" w:rsidRDefault="007957DE" w:rsidP="007957DE">
      <w:pPr>
        <w:rPr>
          <w:lang w:val="en-US" w:eastAsia="nl-NL"/>
        </w:rPr>
      </w:pPr>
    </w:p>
    <w:p w14:paraId="3B890A2F" w14:textId="77777777" w:rsidR="007957DE" w:rsidRPr="007957DE" w:rsidRDefault="007957DE" w:rsidP="007957DE">
      <w:pPr>
        <w:rPr>
          <w:lang w:val="en-US" w:eastAsia="nl-NL"/>
        </w:rPr>
      </w:pPr>
    </w:p>
    <w:p w14:paraId="5BD798D5" w14:textId="77777777" w:rsidR="007957DE" w:rsidRPr="007957DE" w:rsidRDefault="007957DE" w:rsidP="007957DE">
      <w:pPr>
        <w:rPr>
          <w:lang w:val="en-US"/>
        </w:rPr>
      </w:pPr>
    </w:p>
    <w:sectPr w:rsidR="007957DE" w:rsidRPr="007957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BE20C" w14:textId="77777777" w:rsidR="00FE67AB" w:rsidRDefault="00FE67AB" w:rsidP="004B2264">
      <w:pPr>
        <w:spacing w:after="0" w:line="240" w:lineRule="auto"/>
      </w:pPr>
      <w:r>
        <w:separator/>
      </w:r>
    </w:p>
  </w:endnote>
  <w:endnote w:type="continuationSeparator" w:id="0">
    <w:p w14:paraId="08227167" w14:textId="77777777" w:rsidR="00FE67AB" w:rsidRDefault="00FE67AB" w:rsidP="004B2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0656502"/>
      <w:docPartObj>
        <w:docPartGallery w:val="Page Numbers (Bottom of Page)"/>
        <w:docPartUnique/>
      </w:docPartObj>
    </w:sdtPr>
    <w:sdtContent>
      <w:p w14:paraId="2AF8D487" w14:textId="6A8A142E" w:rsidR="004B2264" w:rsidRDefault="004B226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EBD742" w14:textId="77777777" w:rsidR="004B2264" w:rsidRDefault="004B22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4F4C5" w14:textId="77777777" w:rsidR="00FE67AB" w:rsidRDefault="00FE67AB" w:rsidP="004B2264">
      <w:pPr>
        <w:spacing w:after="0" w:line="240" w:lineRule="auto"/>
      </w:pPr>
      <w:r>
        <w:separator/>
      </w:r>
    </w:p>
  </w:footnote>
  <w:footnote w:type="continuationSeparator" w:id="0">
    <w:p w14:paraId="5A3C7218" w14:textId="77777777" w:rsidR="00FE67AB" w:rsidRDefault="00FE67AB" w:rsidP="004B22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20AF6" w14:textId="79EE21AE" w:rsidR="00A724C2" w:rsidRDefault="00A724C2">
    <w:pPr>
      <w:pStyle w:val="Header"/>
    </w:pPr>
    <w:r>
      <w:t>M3A</w:t>
    </w:r>
    <w:r>
      <w:tab/>
    </w:r>
    <w:r>
      <w:tab/>
      <w:t xml:space="preserve">Group </w:t>
    </w:r>
    <w:r w:rsidR="005620E7">
      <w:t>A</w:t>
    </w:r>
    <w: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A3884"/>
    <w:multiLevelType w:val="hybridMultilevel"/>
    <w:tmpl w:val="E2C404D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61894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489"/>
    <w:rsid w:val="00265548"/>
    <w:rsid w:val="002C1BA8"/>
    <w:rsid w:val="003B350D"/>
    <w:rsid w:val="004B2264"/>
    <w:rsid w:val="00541C7A"/>
    <w:rsid w:val="005620E7"/>
    <w:rsid w:val="005859BB"/>
    <w:rsid w:val="007957DE"/>
    <w:rsid w:val="00876677"/>
    <w:rsid w:val="0098775F"/>
    <w:rsid w:val="00A724C2"/>
    <w:rsid w:val="00B06038"/>
    <w:rsid w:val="00B2662A"/>
    <w:rsid w:val="00C71489"/>
    <w:rsid w:val="00D407AA"/>
    <w:rsid w:val="00D86C1A"/>
    <w:rsid w:val="00DF1BAC"/>
    <w:rsid w:val="00FE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A4D9C"/>
  <w15:chartTrackingRefBased/>
  <w15:docId w15:val="{46496591-A193-447C-B349-AB906E3F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4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C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14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714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71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148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1C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655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54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B22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264"/>
  </w:style>
  <w:style w:type="paragraph" w:styleId="Footer">
    <w:name w:val="footer"/>
    <w:basedOn w:val="Normal"/>
    <w:link w:val="FooterChar"/>
    <w:uiPriority w:val="99"/>
    <w:unhideWhenUsed/>
    <w:rsid w:val="004B22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264"/>
  </w:style>
  <w:style w:type="paragraph" w:styleId="TOCHeading">
    <w:name w:val="TOC Heading"/>
    <w:basedOn w:val="Heading1"/>
    <w:next w:val="Normal"/>
    <w:uiPriority w:val="39"/>
    <w:unhideWhenUsed/>
    <w:qFormat/>
    <w:rsid w:val="003B350D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B350D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B350D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B350D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6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3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innenVanB2IsBelangrijkerDanMeedoen/EndAssigmentMain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youtu.be/CpRquNOuQ80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7AC33-50AE-482F-9605-8DBFF5B84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14</Pages>
  <Words>2520</Words>
  <Characters>13864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Jacobs,Teun T.</dc:creator>
  <cp:keywords/>
  <dc:description/>
  <cp:lastModifiedBy>Jacobs,Teun T.</cp:lastModifiedBy>
  <cp:revision>8</cp:revision>
  <dcterms:created xsi:type="dcterms:W3CDTF">2023-11-01T08:10:00Z</dcterms:created>
  <dcterms:modified xsi:type="dcterms:W3CDTF">2023-11-01T09:26:00Z</dcterms:modified>
</cp:coreProperties>
</file>