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22A0E" w14:textId="48DE8856" w:rsidR="00874AF7" w:rsidRDefault="00FA2BE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211AD2" wp14:editId="64D9ED75">
                <wp:simplePos x="0" y="0"/>
                <wp:positionH relativeFrom="column">
                  <wp:posOffset>-266700</wp:posOffset>
                </wp:positionH>
                <wp:positionV relativeFrom="paragraph">
                  <wp:posOffset>-167640</wp:posOffset>
                </wp:positionV>
                <wp:extent cx="2103120" cy="822960"/>
                <wp:effectExtent l="0" t="0" r="11430" b="15240"/>
                <wp:wrapNone/>
                <wp:docPr id="8825753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822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D519F" id="Rectangle 1" o:spid="_x0000_s1026" style="position:absolute;margin-left:-21pt;margin-top:-13.2pt;width:165.6pt;height:6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" filled="f" strokecolor="#09101d [484]" strokeweight="1pt"/>
            </w:pict>
          </mc:Fallback>
        </mc:AlternateContent>
      </w:r>
      <w:r>
        <w:t>Name: Yun Winner</w:t>
      </w:r>
    </w:p>
    <w:p w14:paraId="310701BD" w14:textId="6B5AA426" w:rsidR="00FA2BED" w:rsidRDefault="00FA2BED">
      <w:r>
        <w:t>Class: M2(ITE)</w:t>
      </w:r>
    </w:p>
    <w:p w14:paraId="23E1D6A0" w14:textId="77777777" w:rsidR="00FA2BED" w:rsidRDefault="00FA2BED"/>
    <w:p w14:paraId="66B32A92" w14:textId="1B49C0A3" w:rsidR="00FA2BED" w:rsidRPr="00FA2BED" w:rsidRDefault="00FA2BED" w:rsidP="00FA2BED">
      <w:pPr>
        <w:ind w:left="720"/>
      </w:pPr>
      <w:r>
        <w:t>1.</w:t>
      </w:r>
      <w:r w:rsidRPr="00FA2BED">
        <w:rPr>
          <w:rFonts w:ascii="Helvetica" w:eastAsia="Times New Roman" w:hAnsi="Helvetica" w:cs="Helvetica"/>
          <w:b/>
          <w:bCs/>
          <w:color w:val="5B9BD5"/>
          <w:kern w:val="0"/>
          <w:sz w:val="48"/>
          <w:szCs w:val="48"/>
          <w14:ligatures w14:val="none"/>
        </w:rPr>
        <w:t xml:space="preserve"> </w:t>
      </w:r>
      <w:r w:rsidRPr="00DD0EC4">
        <w:t>Create a complete copy of the Invoices table</w:t>
      </w:r>
      <w:r w:rsidRPr="00FA2BED">
        <w:t>​</w:t>
      </w:r>
    </w:p>
    <w:p w14:paraId="65BE94F2" w14:textId="776FF392" w:rsidR="00FA2BED" w:rsidRDefault="00FA2BED" w:rsidP="00FA2BED">
      <w:pPr>
        <w:pStyle w:val="NormalWeb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8C5C53" wp14:editId="64436E94">
            <wp:simplePos x="0" y="0"/>
            <wp:positionH relativeFrom="column">
              <wp:posOffset>-129540</wp:posOffset>
            </wp:positionH>
            <wp:positionV relativeFrom="paragraph">
              <wp:posOffset>53975</wp:posOffset>
            </wp:positionV>
            <wp:extent cx="5943600" cy="3625850"/>
            <wp:effectExtent l="0" t="0" r="0" b="0"/>
            <wp:wrapNone/>
            <wp:docPr id="41557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D3BE0" w14:textId="0275239F" w:rsidR="00FA2BED" w:rsidRDefault="00FA2BED"/>
    <w:p w14:paraId="742B08CD" w14:textId="77777777" w:rsidR="00FA2BED" w:rsidRDefault="00FA2BED"/>
    <w:p w14:paraId="680475DF" w14:textId="77777777" w:rsidR="00FA2BED" w:rsidRDefault="00FA2BED"/>
    <w:p w14:paraId="1CDD8C60" w14:textId="77777777" w:rsidR="00FA2BED" w:rsidRDefault="00FA2BED"/>
    <w:p w14:paraId="28788D60" w14:textId="77777777" w:rsidR="00FA2BED" w:rsidRDefault="00FA2BED"/>
    <w:p w14:paraId="77E5C876" w14:textId="77777777" w:rsidR="00FA2BED" w:rsidRDefault="00FA2BED"/>
    <w:p w14:paraId="01A8F1A7" w14:textId="77777777" w:rsidR="00FA2BED" w:rsidRDefault="00FA2BED"/>
    <w:p w14:paraId="6A64EC0C" w14:textId="77777777" w:rsidR="00FA2BED" w:rsidRDefault="00FA2BED"/>
    <w:p w14:paraId="41214F89" w14:textId="77777777" w:rsidR="00FA2BED" w:rsidRDefault="00FA2BED"/>
    <w:p w14:paraId="17BCA3FB" w14:textId="77777777" w:rsidR="00FA2BED" w:rsidRDefault="00FA2BED"/>
    <w:p w14:paraId="7CF8FF70" w14:textId="5A960B29" w:rsidR="00FA2BED" w:rsidRDefault="00FA2BED"/>
    <w:p w14:paraId="1323B638" w14:textId="1A1D0DFE" w:rsidR="00FA2BED" w:rsidRDefault="00FA2BED"/>
    <w:p w14:paraId="40779B03" w14:textId="77777777" w:rsidR="00DD0EC4" w:rsidRDefault="00DD0EC4"/>
    <w:p w14:paraId="34101BAF" w14:textId="77777777" w:rsidR="00FA2BED" w:rsidRDefault="00FA2BED" w:rsidP="00FA2BED">
      <w:pPr>
        <w:ind w:left="720"/>
      </w:pPr>
    </w:p>
    <w:p w14:paraId="2D89DBA2" w14:textId="77777777" w:rsidR="00FA2BED" w:rsidRDefault="00FA2BED" w:rsidP="00FA2BED">
      <w:pPr>
        <w:ind w:left="720"/>
      </w:pPr>
    </w:p>
    <w:p w14:paraId="627BE295" w14:textId="77777777" w:rsidR="00FA2BED" w:rsidRDefault="00FA2BED" w:rsidP="00FA2BED">
      <w:pPr>
        <w:ind w:left="720"/>
      </w:pPr>
    </w:p>
    <w:p w14:paraId="17CE3ADF" w14:textId="77777777" w:rsidR="00FA2BED" w:rsidRDefault="00FA2BED" w:rsidP="00FA2BED">
      <w:pPr>
        <w:ind w:left="720"/>
      </w:pPr>
    </w:p>
    <w:p w14:paraId="0BAD361A" w14:textId="77777777" w:rsidR="00FA2BED" w:rsidRDefault="00FA2BED" w:rsidP="00FA2BED">
      <w:pPr>
        <w:ind w:left="720"/>
      </w:pPr>
    </w:p>
    <w:p w14:paraId="3DB8C0FE" w14:textId="77777777" w:rsidR="00FA2BED" w:rsidRDefault="00FA2BED" w:rsidP="00FA2BED">
      <w:pPr>
        <w:ind w:left="720"/>
      </w:pPr>
    </w:p>
    <w:p w14:paraId="253DC1AD" w14:textId="77777777" w:rsidR="00FA2BED" w:rsidRDefault="00FA2BED" w:rsidP="00FA2BED">
      <w:pPr>
        <w:ind w:left="720"/>
      </w:pPr>
    </w:p>
    <w:p w14:paraId="0C923483" w14:textId="77777777" w:rsidR="00FA2BED" w:rsidRDefault="00FA2BED" w:rsidP="00FA2BED">
      <w:pPr>
        <w:ind w:left="720"/>
      </w:pPr>
    </w:p>
    <w:p w14:paraId="5CDD5B62" w14:textId="77777777" w:rsidR="00FA2BED" w:rsidRDefault="00FA2BED" w:rsidP="00FA2BED">
      <w:pPr>
        <w:ind w:left="720"/>
      </w:pPr>
    </w:p>
    <w:p w14:paraId="39174AB6" w14:textId="48D61D71" w:rsidR="00FA2BED" w:rsidRPr="00DD0EC4" w:rsidRDefault="00FA2BED" w:rsidP="00DD0EC4">
      <w:r w:rsidRPr="00FA2BED">
        <w:lastRenderedPageBreak/>
        <w:drawing>
          <wp:anchor distT="0" distB="0" distL="114300" distR="114300" simplePos="0" relativeHeight="251661312" behindDoc="0" locked="0" layoutInCell="1" allowOverlap="1" wp14:anchorId="2C02702C" wp14:editId="350036CF">
            <wp:simplePos x="0" y="0"/>
            <wp:positionH relativeFrom="margin">
              <wp:align>right</wp:align>
            </wp:positionH>
            <wp:positionV relativeFrom="paragraph">
              <wp:posOffset>404495</wp:posOffset>
            </wp:positionV>
            <wp:extent cx="5943600" cy="3669030"/>
            <wp:effectExtent l="0" t="0" r="0" b="7620"/>
            <wp:wrapThrough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hrough>
            <wp:docPr id="1674101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</w:t>
      </w:r>
      <w:r w:rsidRPr="00FA2BED">
        <w:rPr>
          <w:rFonts w:ascii="Rockwell" w:hAnsi="Rockwell" w:cs="Arial"/>
          <w:b/>
          <w:bCs/>
          <w:color w:val="5B9BD5"/>
          <w:sz w:val="48"/>
          <w:szCs w:val="48"/>
        </w:rPr>
        <w:t xml:space="preserve"> </w:t>
      </w:r>
      <w:r w:rsidRPr="00DD0EC4">
        <w:t>Create a partial copy of the Invoices table​</w:t>
      </w:r>
    </w:p>
    <w:p w14:paraId="3645C9BC" w14:textId="2E590200" w:rsidR="00DD0EC4" w:rsidRDefault="00DD0EC4" w:rsidP="00DD0EC4">
      <w:pPr>
        <w:ind w:left="720"/>
      </w:pPr>
      <w:r w:rsidRPr="00DD0EC4">
        <w:drawing>
          <wp:anchor distT="0" distB="0" distL="114300" distR="114300" simplePos="0" relativeHeight="251662336" behindDoc="1" locked="0" layoutInCell="1" allowOverlap="1" wp14:anchorId="0C65E61B" wp14:editId="5B4FAEF2">
            <wp:simplePos x="0" y="0"/>
            <wp:positionH relativeFrom="margin">
              <wp:align>right</wp:align>
            </wp:positionH>
            <wp:positionV relativeFrom="paragraph">
              <wp:posOffset>4283075</wp:posOffset>
            </wp:positionV>
            <wp:extent cx="594360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531" y="21544"/>
                <wp:lineTo x="21531" y="0"/>
                <wp:lineTo x="0" y="0"/>
              </wp:wrapPolygon>
            </wp:wrapTight>
            <wp:docPr id="72628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8187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BED">
        <w:t>3.</w:t>
      </w:r>
      <w:r w:rsidRPr="00DD0EC4">
        <w:t xml:space="preserve"> </w:t>
      </w:r>
      <w:r w:rsidRPr="00DD0EC4">
        <w:t>Create a table with summary rows from the Invoices table</w:t>
      </w:r>
    </w:p>
    <w:p w14:paraId="724CED19" w14:textId="0C30C242" w:rsidR="00DD0EC4" w:rsidRDefault="00DD0EC4" w:rsidP="00DD0EC4">
      <w:pPr>
        <w:ind w:left="720"/>
      </w:pPr>
      <w:r w:rsidRPr="00DD0EC4">
        <w:lastRenderedPageBreak/>
        <w:drawing>
          <wp:anchor distT="0" distB="0" distL="114300" distR="114300" simplePos="0" relativeHeight="251663360" behindDoc="1" locked="0" layoutInCell="1" allowOverlap="1" wp14:anchorId="4FCFDC7F" wp14:editId="7926A9DE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2924175"/>
            <wp:effectExtent l="0" t="0" r="0" b="952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80634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28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4. Delete Table</w:t>
      </w:r>
    </w:p>
    <w:p w14:paraId="1E788735" w14:textId="409B2981" w:rsidR="00DD0EC4" w:rsidRDefault="00004607" w:rsidP="00DD0EC4">
      <w:pPr>
        <w:ind w:left="720"/>
      </w:pPr>
      <w:r w:rsidRPr="00004607">
        <w:drawing>
          <wp:anchor distT="0" distB="0" distL="114300" distR="114300" simplePos="0" relativeHeight="251664384" behindDoc="1" locked="0" layoutInCell="1" allowOverlap="1" wp14:anchorId="7134A3DA" wp14:editId="08C526A3">
            <wp:simplePos x="0" y="0"/>
            <wp:positionH relativeFrom="margin">
              <wp:align>right</wp:align>
            </wp:positionH>
            <wp:positionV relativeFrom="paragraph">
              <wp:posOffset>3473450</wp:posOffset>
            </wp:positionV>
            <wp:extent cx="5943600" cy="2879090"/>
            <wp:effectExtent l="0" t="0" r="0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120968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848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EC4">
        <w:t>5.</w:t>
      </w:r>
      <w:r w:rsidR="00DD0EC4" w:rsidRPr="00DD0EC4">
        <w:t xml:space="preserve"> </w:t>
      </w:r>
      <w:r w:rsidR="00DD0EC4" w:rsidRPr="00DD0EC4">
        <w:t>Insert a single row without using a column list</w:t>
      </w:r>
    </w:p>
    <w:p w14:paraId="29EB3B3C" w14:textId="77777777" w:rsidR="00004607" w:rsidRDefault="00004607" w:rsidP="00DD0EC4">
      <w:pPr>
        <w:ind w:left="720"/>
      </w:pPr>
    </w:p>
    <w:p w14:paraId="71A222B8" w14:textId="77777777" w:rsidR="00004607" w:rsidRDefault="00004607" w:rsidP="00DD0EC4">
      <w:pPr>
        <w:ind w:left="720"/>
      </w:pPr>
    </w:p>
    <w:p w14:paraId="47555F12" w14:textId="77777777" w:rsidR="00004607" w:rsidRDefault="00004607" w:rsidP="00DD0EC4">
      <w:pPr>
        <w:ind w:left="720"/>
      </w:pPr>
    </w:p>
    <w:p w14:paraId="2829D41F" w14:textId="77777777" w:rsidR="00004607" w:rsidRDefault="00004607" w:rsidP="00DD0EC4">
      <w:pPr>
        <w:ind w:left="720"/>
      </w:pPr>
    </w:p>
    <w:p w14:paraId="70F0F320" w14:textId="77777777" w:rsidR="00004607" w:rsidRDefault="00004607" w:rsidP="00DD0EC4">
      <w:pPr>
        <w:ind w:left="720"/>
      </w:pPr>
    </w:p>
    <w:p w14:paraId="723B821B" w14:textId="474473E3" w:rsidR="00004607" w:rsidRDefault="00004607" w:rsidP="00DD0EC4">
      <w:pPr>
        <w:ind w:left="720"/>
      </w:pPr>
      <w:r w:rsidRPr="00004607">
        <w:lastRenderedPageBreak/>
        <w:drawing>
          <wp:anchor distT="0" distB="0" distL="114300" distR="114300" simplePos="0" relativeHeight="251665408" behindDoc="1" locked="0" layoutInCell="1" allowOverlap="1" wp14:anchorId="75776981" wp14:editId="3B2EAD8F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3202305"/>
            <wp:effectExtent l="0" t="0" r="0" b="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76903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3147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6.</w:t>
      </w:r>
      <w:r w:rsidRPr="00004607">
        <w:t xml:space="preserve"> </w:t>
      </w:r>
      <w:r w:rsidRPr="00004607">
        <w:t>Insert a single row using a column list</w:t>
      </w:r>
    </w:p>
    <w:p w14:paraId="4C7CA18C" w14:textId="37405924" w:rsidR="00004607" w:rsidRDefault="00004607" w:rsidP="00DD0EC4">
      <w:pPr>
        <w:ind w:left="720"/>
      </w:pPr>
      <w:r w:rsidRPr="00004607">
        <w:drawing>
          <wp:anchor distT="0" distB="0" distL="114300" distR="114300" simplePos="0" relativeHeight="251666432" behindDoc="1" locked="0" layoutInCell="1" allowOverlap="1" wp14:anchorId="098B39F8" wp14:editId="608075A9">
            <wp:simplePos x="0" y="0"/>
            <wp:positionH relativeFrom="margin">
              <wp:align>right</wp:align>
            </wp:positionH>
            <wp:positionV relativeFrom="paragraph">
              <wp:posOffset>3505200</wp:posOffset>
            </wp:positionV>
            <wp:extent cx="5943600" cy="3293110"/>
            <wp:effectExtent l="0" t="0" r="0" b="2540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157735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5722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</w:t>
      </w:r>
      <w:r w:rsidRPr="00004607">
        <w:t xml:space="preserve"> </w:t>
      </w:r>
      <w:r w:rsidRPr="00004607">
        <w:t>Insert multiple rows</w:t>
      </w:r>
    </w:p>
    <w:p w14:paraId="1FC46B12" w14:textId="77777777" w:rsidR="00004607" w:rsidRDefault="00004607" w:rsidP="00DD0EC4">
      <w:pPr>
        <w:ind w:left="720"/>
      </w:pPr>
    </w:p>
    <w:p w14:paraId="0754E34F" w14:textId="77777777" w:rsidR="00004607" w:rsidRDefault="00004607" w:rsidP="00DD0EC4">
      <w:pPr>
        <w:ind w:left="720"/>
      </w:pPr>
    </w:p>
    <w:p w14:paraId="73071F02" w14:textId="77777777" w:rsidR="00004607" w:rsidRDefault="00004607" w:rsidP="00DD0EC4">
      <w:pPr>
        <w:ind w:left="720"/>
      </w:pPr>
    </w:p>
    <w:p w14:paraId="1852170B" w14:textId="3A45C273" w:rsidR="00004607" w:rsidRDefault="00004607" w:rsidP="00DD0EC4">
      <w:pPr>
        <w:ind w:left="720"/>
      </w:pPr>
      <w:r w:rsidRPr="00004607">
        <w:lastRenderedPageBreak/>
        <w:drawing>
          <wp:anchor distT="0" distB="0" distL="114300" distR="114300" simplePos="0" relativeHeight="251667456" behindDoc="1" locked="0" layoutInCell="1" allowOverlap="1" wp14:anchorId="0A56F884" wp14:editId="0B1C8755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943600" cy="3032125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68377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7158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8.</w:t>
      </w:r>
      <w:r w:rsidRPr="00004607">
        <w:t xml:space="preserve">Insert paid invoices into the </w:t>
      </w:r>
      <w:proofErr w:type="spellStart"/>
      <w:r w:rsidRPr="00004607">
        <w:t>Invoice_Archive</w:t>
      </w:r>
      <w:proofErr w:type="spellEnd"/>
      <w:r w:rsidRPr="00004607">
        <w:t xml:space="preserve"> table</w:t>
      </w:r>
    </w:p>
    <w:p w14:paraId="77392A27" w14:textId="77777777" w:rsidR="00004607" w:rsidRDefault="00004607" w:rsidP="00DD0EC4">
      <w:pPr>
        <w:ind w:left="720"/>
      </w:pPr>
    </w:p>
    <w:p w14:paraId="614C72AD" w14:textId="190AE7C8" w:rsidR="00004607" w:rsidRDefault="003668FC" w:rsidP="00DD0EC4">
      <w:pPr>
        <w:ind w:left="720"/>
      </w:pPr>
      <w:r w:rsidRPr="003668FC">
        <w:drawing>
          <wp:anchor distT="0" distB="0" distL="114300" distR="114300" simplePos="0" relativeHeight="251668480" behindDoc="1" locked="0" layoutInCell="1" allowOverlap="1" wp14:anchorId="53AC1E07" wp14:editId="5CEF4B3F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943600" cy="3121025"/>
            <wp:effectExtent l="0" t="0" r="0" b="3175"/>
            <wp:wrapTight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ight>
            <wp:docPr id="199121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1493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607">
        <w:t>9.</w:t>
      </w:r>
      <w:r w:rsidR="00004607" w:rsidRPr="00004607">
        <w:t xml:space="preserve"> </w:t>
      </w:r>
      <w:r w:rsidR="00004607" w:rsidRPr="00004607">
        <w:t>The same statement with a column list</w:t>
      </w:r>
    </w:p>
    <w:p w14:paraId="1D31BF09" w14:textId="77777777" w:rsidR="003668FC" w:rsidRDefault="003668FC" w:rsidP="00DD0EC4">
      <w:pPr>
        <w:ind w:left="720"/>
      </w:pPr>
    </w:p>
    <w:p w14:paraId="27C10965" w14:textId="77777777" w:rsidR="003668FC" w:rsidRDefault="003668FC" w:rsidP="00DD0EC4">
      <w:pPr>
        <w:ind w:left="720"/>
      </w:pPr>
    </w:p>
    <w:p w14:paraId="4B843A3B" w14:textId="77777777" w:rsidR="003668FC" w:rsidRDefault="003668FC" w:rsidP="00DD0EC4">
      <w:pPr>
        <w:ind w:left="720"/>
      </w:pPr>
    </w:p>
    <w:p w14:paraId="5EECADEF" w14:textId="77777777" w:rsidR="003668FC" w:rsidRDefault="003668FC" w:rsidP="00DD0EC4">
      <w:pPr>
        <w:ind w:left="720"/>
      </w:pPr>
    </w:p>
    <w:p w14:paraId="23A32C51" w14:textId="45E7DBD1" w:rsidR="003668FC" w:rsidRDefault="003668FC" w:rsidP="003668FC">
      <w:r>
        <w:lastRenderedPageBreak/>
        <w:t xml:space="preserve">10. </w:t>
      </w:r>
      <w:r w:rsidRPr="003668FC">
        <w:t>Update two columns for a single row  </w:t>
      </w:r>
    </w:p>
    <w:p w14:paraId="03837135" w14:textId="5D11A4FB" w:rsidR="003668FC" w:rsidRDefault="003668FC" w:rsidP="003668FC">
      <w:r w:rsidRPr="003668FC">
        <w:drawing>
          <wp:inline distT="0" distB="0" distL="0" distR="0" wp14:anchorId="08F32999" wp14:editId="77CA9D47">
            <wp:extent cx="5943600" cy="3347720"/>
            <wp:effectExtent l="0" t="0" r="0" b="5080"/>
            <wp:docPr id="105206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67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E83B" w14:textId="61898DB1" w:rsidR="003668FC" w:rsidRDefault="003668FC" w:rsidP="003668FC">
      <w:r>
        <w:t xml:space="preserve">11. </w:t>
      </w:r>
      <w:r w:rsidRPr="003668FC">
        <w:t>Update one column for one row</w:t>
      </w:r>
    </w:p>
    <w:p w14:paraId="504183E4" w14:textId="35E0C9B7" w:rsidR="003668FC" w:rsidRDefault="003668FC" w:rsidP="003668FC">
      <w:r w:rsidRPr="003668FC">
        <w:drawing>
          <wp:inline distT="0" distB="0" distL="0" distR="0" wp14:anchorId="0BA738AA" wp14:editId="1AD1D45E">
            <wp:extent cx="5943600" cy="3208020"/>
            <wp:effectExtent l="0" t="0" r="0" b="0"/>
            <wp:docPr id="195222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28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4301" w14:textId="77777777" w:rsidR="003668FC" w:rsidRDefault="003668FC" w:rsidP="003668FC"/>
    <w:p w14:paraId="49BE6E82" w14:textId="77777777" w:rsidR="003668FC" w:rsidRDefault="003668FC" w:rsidP="003668FC"/>
    <w:p w14:paraId="4E28A94A" w14:textId="77777777" w:rsidR="003668FC" w:rsidRDefault="003668FC" w:rsidP="003668FC"/>
    <w:p w14:paraId="19149E38" w14:textId="77777777" w:rsidR="003668FC" w:rsidRDefault="003668FC" w:rsidP="003668FC">
      <w:r>
        <w:lastRenderedPageBreak/>
        <w:t xml:space="preserve">12. </w:t>
      </w:r>
      <w:r w:rsidRPr="003668FC">
        <w:t>Update all invoices for a vendor</w:t>
      </w:r>
    </w:p>
    <w:p w14:paraId="683B703F" w14:textId="0EFE0D50" w:rsidR="003668FC" w:rsidRDefault="00023666" w:rsidP="003668FC">
      <w:r w:rsidRPr="00023666">
        <w:drawing>
          <wp:inline distT="0" distB="0" distL="0" distR="0" wp14:anchorId="43516771" wp14:editId="53D8B062">
            <wp:extent cx="5943600" cy="3234690"/>
            <wp:effectExtent l="0" t="0" r="0" b="3810"/>
            <wp:docPr id="52569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98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4B10" w14:textId="7A2C7E05" w:rsidR="003668FC" w:rsidRDefault="003668FC" w:rsidP="003668FC">
      <w:r>
        <w:t xml:space="preserve">13.  </w:t>
      </w:r>
      <w:r w:rsidR="00023666" w:rsidRPr="00023666">
        <w:t>Update the terms for all invoices for vendors in three states</w:t>
      </w:r>
    </w:p>
    <w:p w14:paraId="1B3AC0FC" w14:textId="2C234AB8" w:rsidR="00023666" w:rsidRDefault="00023666" w:rsidP="003668FC">
      <w:r w:rsidRPr="00023666">
        <w:drawing>
          <wp:inline distT="0" distB="0" distL="0" distR="0" wp14:anchorId="60F64FBB" wp14:editId="62BAB972">
            <wp:extent cx="5943600" cy="3042285"/>
            <wp:effectExtent l="0" t="0" r="0" b="5715"/>
            <wp:docPr id="204909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94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AC28" w14:textId="77777777" w:rsidR="00023666" w:rsidRDefault="00023666" w:rsidP="003668FC"/>
    <w:p w14:paraId="4E00489D" w14:textId="77777777" w:rsidR="00023666" w:rsidRDefault="00023666" w:rsidP="003668FC"/>
    <w:p w14:paraId="093F4877" w14:textId="77777777" w:rsidR="00023666" w:rsidRDefault="00023666" w:rsidP="003668FC"/>
    <w:p w14:paraId="5C8B06EA" w14:textId="77777777" w:rsidR="00023666" w:rsidRDefault="00023666" w:rsidP="003668FC"/>
    <w:p w14:paraId="5060B817" w14:textId="3441D4BC" w:rsidR="00023666" w:rsidRDefault="00023666" w:rsidP="003668FC">
      <w:r>
        <w:lastRenderedPageBreak/>
        <w:t>14.</w:t>
      </w:r>
      <w:r w:rsidRPr="00023666">
        <w:t xml:space="preserve"> </w:t>
      </w:r>
      <w:r w:rsidRPr="00023666">
        <w:t>Delete one row</w:t>
      </w:r>
    </w:p>
    <w:p w14:paraId="3BBA9E41" w14:textId="57D999E0" w:rsidR="00023666" w:rsidRDefault="00023666" w:rsidP="003668FC">
      <w:r w:rsidRPr="00023666">
        <w:drawing>
          <wp:inline distT="0" distB="0" distL="0" distR="0" wp14:anchorId="51F11857" wp14:editId="62A3B3CB">
            <wp:extent cx="5943600" cy="3367405"/>
            <wp:effectExtent l="0" t="0" r="0" b="4445"/>
            <wp:docPr id="20885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1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900E" w14:textId="75CC2203" w:rsidR="00023666" w:rsidRDefault="00023666" w:rsidP="003668FC">
      <w:r>
        <w:t>15.</w:t>
      </w:r>
      <w:r w:rsidRPr="00023666">
        <w:t xml:space="preserve"> </w:t>
      </w:r>
      <w:r w:rsidRPr="00023666">
        <w:t>Delete one row using a compound condition</w:t>
      </w:r>
    </w:p>
    <w:p w14:paraId="6CC7310A" w14:textId="74144E21" w:rsidR="00023666" w:rsidRDefault="00023666" w:rsidP="003668FC">
      <w:r w:rsidRPr="00023666">
        <w:drawing>
          <wp:inline distT="0" distB="0" distL="0" distR="0" wp14:anchorId="4A063216" wp14:editId="16A7ACF9">
            <wp:extent cx="5943600" cy="3735070"/>
            <wp:effectExtent l="0" t="0" r="0" b="0"/>
            <wp:docPr id="107466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603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6C43" w14:textId="77777777" w:rsidR="00023666" w:rsidRDefault="00023666" w:rsidP="003668FC"/>
    <w:p w14:paraId="4F2AF41C" w14:textId="3C59A742" w:rsidR="00023666" w:rsidRDefault="00023666" w:rsidP="003668FC">
      <w:r>
        <w:lastRenderedPageBreak/>
        <w:t xml:space="preserve">16. </w:t>
      </w:r>
      <w:r w:rsidRPr="00023666">
        <w:t>Delete multiple rows</w:t>
      </w:r>
    </w:p>
    <w:p w14:paraId="07718B2D" w14:textId="19E4F0D3" w:rsidR="00023666" w:rsidRDefault="00023666" w:rsidP="003668FC">
      <w:r w:rsidRPr="00023666">
        <w:drawing>
          <wp:inline distT="0" distB="0" distL="0" distR="0" wp14:anchorId="7EF780ED" wp14:editId="6DF88559">
            <wp:extent cx="5943600" cy="3336290"/>
            <wp:effectExtent l="0" t="0" r="0" b="0"/>
            <wp:docPr id="113457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72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9786" w14:textId="77777777" w:rsidR="00023666" w:rsidRDefault="00023666" w:rsidP="003668FC"/>
    <w:p w14:paraId="7EE1A90D" w14:textId="06EF7F66" w:rsidR="00023666" w:rsidRDefault="00023666" w:rsidP="003668FC">
      <w:r>
        <w:t>17.</w:t>
      </w:r>
      <w:r w:rsidRPr="00023666">
        <w:t xml:space="preserve"> </w:t>
      </w:r>
      <w:r w:rsidRPr="00023666">
        <w:t>Use a subquery in a DELETE statement</w:t>
      </w:r>
    </w:p>
    <w:p w14:paraId="6BF2F761" w14:textId="649BADD7" w:rsidR="00023666" w:rsidRPr="00023666" w:rsidRDefault="00023666" w:rsidP="003668FC">
      <w:r w:rsidRPr="00023666">
        <w:drawing>
          <wp:inline distT="0" distB="0" distL="0" distR="0" wp14:anchorId="43690638" wp14:editId="65EA50FC">
            <wp:extent cx="5943600" cy="3196590"/>
            <wp:effectExtent l="0" t="0" r="0" b="3810"/>
            <wp:docPr id="207557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72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D719" w14:textId="77777777" w:rsidR="00023666" w:rsidRDefault="00023666" w:rsidP="003668FC"/>
    <w:p w14:paraId="0B842438" w14:textId="109757AB" w:rsidR="00004607" w:rsidRDefault="00004607" w:rsidP="00DD0EC4">
      <w:pPr>
        <w:ind w:left="720"/>
      </w:pPr>
    </w:p>
    <w:p w14:paraId="0A795F1F" w14:textId="0E3FA265" w:rsidR="00004607" w:rsidRDefault="00004607" w:rsidP="00DD0EC4">
      <w:pPr>
        <w:ind w:left="720"/>
      </w:pPr>
    </w:p>
    <w:p w14:paraId="15506370" w14:textId="43733EE3" w:rsidR="00004607" w:rsidRDefault="00004607" w:rsidP="00DD0EC4">
      <w:pPr>
        <w:ind w:left="720"/>
      </w:pPr>
    </w:p>
    <w:p w14:paraId="6881BC31" w14:textId="0A610689" w:rsidR="00004607" w:rsidRDefault="00004607" w:rsidP="00DD0EC4">
      <w:pPr>
        <w:ind w:left="720"/>
      </w:pPr>
    </w:p>
    <w:p w14:paraId="00B6D492" w14:textId="008D1CEC" w:rsidR="00DD0EC4" w:rsidRDefault="00DD0EC4" w:rsidP="00DD0EC4">
      <w:pPr>
        <w:ind w:left="720"/>
      </w:pPr>
    </w:p>
    <w:p w14:paraId="52438C62" w14:textId="1EAE691B" w:rsidR="00DD0EC4" w:rsidRDefault="00DD0EC4" w:rsidP="00FA2BED">
      <w:pPr>
        <w:ind w:left="720"/>
      </w:pPr>
    </w:p>
    <w:p w14:paraId="74961F33" w14:textId="6C55F1C9" w:rsidR="00FA2BED" w:rsidRPr="00FA2BED" w:rsidRDefault="00FA2BED" w:rsidP="00FA2BED">
      <w:pPr>
        <w:ind w:left="720"/>
      </w:pPr>
    </w:p>
    <w:p w14:paraId="11272362" w14:textId="089DCA92" w:rsidR="00FA2BED" w:rsidRPr="00FA2BED" w:rsidRDefault="00FA2BED" w:rsidP="00FA2BED">
      <w:pPr>
        <w:ind w:left="720"/>
      </w:pPr>
    </w:p>
    <w:p w14:paraId="00AF32CE" w14:textId="70F05672" w:rsidR="00FA2BED" w:rsidRDefault="00FA2BED"/>
    <w:sectPr w:rsidR="00FA2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411C32"/>
    <w:multiLevelType w:val="multilevel"/>
    <w:tmpl w:val="ACF4B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C295ED7"/>
    <w:multiLevelType w:val="multilevel"/>
    <w:tmpl w:val="4E0A3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59489047">
    <w:abstractNumId w:val="0"/>
  </w:num>
  <w:num w:numId="2" w16cid:durableId="263851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BED"/>
    <w:rsid w:val="00004607"/>
    <w:rsid w:val="00023666"/>
    <w:rsid w:val="003668FC"/>
    <w:rsid w:val="005B3507"/>
    <w:rsid w:val="00874AF7"/>
    <w:rsid w:val="00DD0EC4"/>
    <w:rsid w:val="00FA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3CE30F"/>
  <w15:chartTrackingRefBased/>
  <w15:docId w15:val="{3DB2BD6E-61E3-4FF8-92D3-1D75CC1A7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2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133</Words>
  <Characters>592</Characters>
  <Application>Microsoft Office Word</Application>
  <DocSecurity>0</DocSecurity>
  <Lines>82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Winner Yun</dc:creator>
  <cp:keywords/>
  <dc:description/>
  <cp:lastModifiedBy>Winner Yun</cp:lastModifiedBy>
  <cp:revision>1</cp:revision>
  <dcterms:created xsi:type="dcterms:W3CDTF">2024-09-23T02:17:00Z</dcterms:created>
  <dcterms:modified xsi:type="dcterms:W3CDTF">2024-09-23T03:10:00Z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4d3e36a5-48cb-4851-98b0-71859a3581bb</vt:lpwstr>
  </property>
</Properties>
</file>