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E86EE2" w14:textId="615D90F4" w:rsidR="00726CAB" w:rsidRDefault="006F3AEB" w:rsidP="008F40CF">
      <w:pPr>
        <w:pStyle w:val="2"/>
        <w:ind w:firstLine="640"/>
      </w:pPr>
      <w:r>
        <w:rPr>
          <w:rFonts w:hint="eastAsia"/>
        </w:rPr>
        <w:t>2</w:t>
      </w:r>
      <w:r>
        <w:t>-3</w:t>
      </w:r>
      <w:r>
        <w:rPr>
          <w:rFonts w:hint="eastAsia"/>
        </w:rPr>
        <w:t>树</w:t>
      </w:r>
    </w:p>
    <w:p w14:paraId="27BF9F23" w14:textId="3F75E8CA" w:rsidR="008F40CF" w:rsidRDefault="00B01A8C" w:rsidP="008F40CF">
      <w:pPr>
        <w:ind w:firstLine="420"/>
      </w:pPr>
      <w:r>
        <w:t>2-3树也是一种多叉树，与2-3-4树类似，现在在很多应用程序中还在应用，一些用于2-3树的技术会在B-树中应用。</w:t>
      </w:r>
    </w:p>
    <w:p w14:paraId="6C138B2C" w14:textId="4AC118EB" w:rsidR="00B01A8C" w:rsidRDefault="00B01A8C" w:rsidP="00B01A8C">
      <w:pPr>
        <w:ind w:firstLine="420"/>
      </w:pPr>
      <w:r>
        <w:t>2-3树比2-3-4树少一个数据项和一个子节点。节点可以保存1个或者2个数据项，可以有0个、1个、2个或者3个子节点。其它方面，父节点和子节点的关键字值的排列顺序和2-3-4树是一样的。</w:t>
      </w:r>
    </w:p>
    <w:p w14:paraId="6CE5D8CB" w14:textId="424C6FAE" w:rsidR="00C74354" w:rsidRDefault="00C74354" w:rsidP="00B01A8C">
      <w:pPr>
        <w:ind w:firstLine="4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9654393" wp14:editId="006A5EA8">
            <wp:extent cx="5274310" cy="2223770"/>
            <wp:effectExtent l="0" t="0" r="2540" b="508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0476E" w14:textId="2950740D" w:rsidR="006F3AEB" w:rsidRPr="00B01A8C" w:rsidRDefault="008F40CF" w:rsidP="00B01A8C">
      <w:pPr>
        <w:ind w:firstLine="420"/>
      </w:pPr>
      <w:r>
        <w:rPr>
          <w:rFonts w:hint="eastAsia"/>
        </w:rPr>
        <w:t>不同的是，</w:t>
      </w:r>
      <w:r w:rsidR="00985E66">
        <w:t xml:space="preserve"> </w:t>
      </w:r>
      <w:r w:rsidR="00B01A8C">
        <w:t>2-3树节点分裂是自底向上的(</w:t>
      </w:r>
      <w:r>
        <w:rPr>
          <w:rFonts w:hint="eastAsia"/>
        </w:rPr>
        <w:t>不能进行预分裂</w:t>
      </w:r>
      <w:r w:rsidR="00B01A8C">
        <w:t>)，而且2-3树节点分裂必须用到新数据项。</w:t>
      </w:r>
    </w:p>
    <w:p w14:paraId="22C3B6B5" w14:textId="50304D3B" w:rsidR="001930CE" w:rsidRDefault="00217AC9" w:rsidP="00217AC9">
      <w:pPr>
        <w:pStyle w:val="3"/>
        <w:ind w:firstLine="640"/>
      </w:pPr>
      <w:r>
        <w:rPr>
          <w:rFonts w:hint="eastAsia"/>
        </w:rPr>
        <w:t>插入</w:t>
      </w:r>
      <w:bookmarkStart w:id="0" w:name="_GoBack"/>
      <w:bookmarkEnd w:id="0"/>
    </w:p>
    <w:p w14:paraId="680FB429" w14:textId="664C0431" w:rsidR="00217AC9" w:rsidRPr="00217AC9" w:rsidRDefault="00217AC9" w:rsidP="00217AC9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 w:rsidRPr="00217AC9">
        <w:rPr>
          <w:rFonts w:hint="eastAsia"/>
        </w:rPr>
        <w:t>如果</w:t>
      </w:r>
      <w:r w:rsidRPr="00217AC9">
        <w:t>2-3树中已存在当前插入的key，则插入失败，否则最终一定是在叶子节点中进行插入操作</w:t>
      </w:r>
    </w:p>
    <w:p w14:paraId="20E7242F" w14:textId="77777777" w:rsidR="00217AC9" w:rsidRDefault="00217AC9" w:rsidP="00217AC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如果待插入的节点只有</w:t>
      </w:r>
      <w:r>
        <w:t>1个key，则直接插入即可；</w:t>
      </w:r>
    </w:p>
    <w:p w14:paraId="3A3492FE" w14:textId="1417DFF1" w:rsidR="00217AC9" w:rsidRDefault="00217AC9" w:rsidP="00217AC9">
      <w:pPr>
        <w:pStyle w:val="a5"/>
        <w:numPr>
          <w:ilvl w:val="0"/>
          <w:numId w:val="2"/>
        </w:numPr>
        <w:ind w:firstLineChars="0"/>
      </w:pPr>
      <w:r>
        <w:t>如果待插入的节点有2个key，则对节点进行分裂，即2个key加上待插入的key，这3个key分裂成1个key跟两个子节点，然后将分裂之后的3个key中的父节点看作向上层插入的key，然后重复</w:t>
      </w:r>
      <w:r>
        <w:rPr>
          <w:rFonts w:hint="eastAsia"/>
        </w:rPr>
        <w:t>第2步、第3</w:t>
      </w:r>
      <w:r>
        <w:t>步，直到满足2-3树的定义性质。</w:t>
      </w:r>
    </w:p>
    <w:p w14:paraId="77427175" w14:textId="77777777" w:rsidR="00217AC9" w:rsidRDefault="00217AC9" w:rsidP="00217AC9">
      <w:pPr>
        <w:ind w:firstLine="420"/>
      </w:pPr>
    </w:p>
    <w:p w14:paraId="53255988" w14:textId="1C804E65" w:rsidR="00217AC9" w:rsidRDefault="00217AC9" w:rsidP="006F3AEB">
      <w:pPr>
        <w:ind w:firstLine="420"/>
      </w:pPr>
      <w:r>
        <w:rPr>
          <w:noProof/>
        </w:rPr>
        <w:drawing>
          <wp:inline distT="0" distB="0" distL="0" distR="0" wp14:anchorId="014C44E6" wp14:editId="79BB4508">
            <wp:extent cx="5274310" cy="12465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4B979" w14:textId="72930917" w:rsidR="00217AC9" w:rsidRDefault="00217AC9" w:rsidP="006F3AEB">
      <w:pPr>
        <w:ind w:firstLine="420"/>
      </w:pPr>
      <w:r>
        <w:rPr>
          <w:noProof/>
        </w:rPr>
        <w:lastRenderedPageBreak/>
        <w:drawing>
          <wp:inline distT="0" distB="0" distL="0" distR="0" wp14:anchorId="0DD0BA42" wp14:editId="74DF4CED">
            <wp:extent cx="5274310" cy="24599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B20A6" w14:textId="339E1D38" w:rsidR="00217AC9" w:rsidRDefault="00C60E7B" w:rsidP="00C60E7B">
      <w:pPr>
        <w:pStyle w:val="3"/>
        <w:ind w:firstLine="640"/>
      </w:pPr>
      <w:r>
        <w:rPr>
          <w:rFonts w:hint="eastAsia"/>
        </w:rPr>
        <w:t>删除</w:t>
      </w:r>
    </w:p>
    <w:p w14:paraId="33560D4C" w14:textId="77777777" w:rsidR="006B68C5" w:rsidRDefault="00C60E7B" w:rsidP="00C60E7B">
      <w:pPr>
        <w:ind w:firstLine="420"/>
      </w:pPr>
      <w:r>
        <w:t>2-3树有4种节点：</w:t>
      </w:r>
    </w:p>
    <w:p w14:paraId="1F075E27" w14:textId="77777777" w:rsidR="006B68C5" w:rsidRDefault="00C60E7B" w:rsidP="006B68C5">
      <w:pPr>
        <w:pStyle w:val="a5"/>
        <w:numPr>
          <w:ilvl w:val="0"/>
          <w:numId w:val="3"/>
        </w:numPr>
        <w:ind w:firstLineChars="0"/>
      </w:pPr>
      <w:r>
        <w:t>仅1个key的叶子节点</w:t>
      </w:r>
    </w:p>
    <w:p w14:paraId="5489A2D7" w14:textId="77777777" w:rsidR="006B68C5" w:rsidRDefault="00C60E7B" w:rsidP="006B68C5">
      <w:pPr>
        <w:pStyle w:val="a5"/>
        <w:numPr>
          <w:ilvl w:val="0"/>
          <w:numId w:val="3"/>
        </w:numPr>
        <w:ind w:firstLineChars="0"/>
      </w:pPr>
      <w:r>
        <w:t>有 2个key的叶子节点</w:t>
      </w:r>
    </w:p>
    <w:p w14:paraId="62CBBEDD" w14:textId="77777777" w:rsidR="006B68C5" w:rsidRDefault="00C60E7B" w:rsidP="006B68C5">
      <w:pPr>
        <w:pStyle w:val="a5"/>
        <w:numPr>
          <w:ilvl w:val="0"/>
          <w:numId w:val="3"/>
        </w:numPr>
        <w:ind w:firstLineChars="0"/>
      </w:pPr>
      <w:r>
        <w:t>仅1个key的非叶子节点</w:t>
      </w:r>
    </w:p>
    <w:p w14:paraId="7737C1E2" w14:textId="77777777" w:rsidR="006B68C5" w:rsidRDefault="00C60E7B" w:rsidP="006B68C5">
      <w:pPr>
        <w:pStyle w:val="a5"/>
        <w:numPr>
          <w:ilvl w:val="0"/>
          <w:numId w:val="3"/>
        </w:numPr>
        <w:ind w:firstLineChars="0"/>
      </w:pPr>
      <w:r>
        <w:t>有2个key的非叶子节点</w:t>
      </w:r>
    </w:p>
    <w:p w14:paraId="31DE21F3" w14:textId="77777777" w:rsidR="006B68C5" w:rsidRDefault="006B68C5" w:rsidP="00C60E7B">
      <w:pPr>
        <w:ind w:firstLine="420"/>
      </w:pPr>
    </w:p>
    <w:p w14:paraId="3100434A" w14:textId="3115F17D" w:rsidR="00C60E7B" w:rsidRDefault="00C60E7B" w:rsidP="00C60E7B">
      <w:pPr>
        <w:ind w:firstLine="420"/>
      </w:pPr>
      <w:r>
        <w:t>即 1个key与2个key的节点 和 是否为叶子节点 的组合。下面就从简单到复杂的情况开始分析：</w:t>
      </w:r>
    </w:p>
    <w:p w14:paraId="279F3BF6" w14:textId="5DAF7DC8" w:rsidR="00C60E7B" w:rsidRDefault="00C60E7B" w:rsidP="006B68C5">
      <w:pPr>
        <w:pStyle w:val="a5"/>
        <w:numPr>
          <w:ilvl w:val="0"/>
          <w:numId w:val="5"/>
        </w:numPr>
        <w:ind w:firstLineChars="0"/>
      </w:pPr>
      <w:r>
        <w:t>当删除的节点是2个key的叶子节点，则将要删除的目标key删除即可，此时原来待删除的2个key的叶子节点，变成1个key的叶子节点，但是符合2-3树；</w:t>
      </w:r>
    </w:p>
    <w:p w14:paraId="075C508F" w14:textId="12235026" w:rsidR="00C60E7B" w:rsidRDefault="00C60E7B" w:rsidP="006B68C5">
      <w:pPr>
        <w:pStyle w:val="a5"/>
        <w:numPr>
          <w:ilvl w:val="0"/>
          <w:numId w:val="5"/>
        </w:numPr>
        <w:ind w:firstLineChars="0"/>
      </w:pPr>
      <w:r>
        <w:t>当删除的节点是2个key的非叶子节点，则此时使用中序遍历找到待删除节点的后继节点，然后将后继节点与待删除节点位置互换，此时就将问题转化为删除节点为叶子节点（平衡树的非叶子节点中序遍历后继节点肯定</w:t>
      </w:r>
      <w:r w:rsidR="007C3EA7">
        <w:rPr>
          <w:rFonts w:hint="eastAsia"/>
        </w:rPr>
        <w:t>是</w:t>
      </w:r>
      <w:r>
        <w:t>叶子节点），如果该叶子是2个key，则跟情况</w:t>
      </w:r>
      <w:r w:rsidR="007C3EA7">
        <w:rPr>
          <w:rFonts w:hint="eastAsia"/>
        </w:rPr>
        <w:t>1</w:t>
      </w:r>
      <w:r>
        <w:t>一样，如果该节点是只有1个key，则跟后面的情况</w:t>
      </w:r>
      <w:r w:rsidR="007C3EA7">
        <w:rPr>
          <w:rFonts w:hint="eastAsia"/>
        </w:rPr>
        <w:t>4</w:t>
      </w:r>
      <w:r>
        <w:t>一样；</w:t>
      </w:r>
    </w:p>
    <w:p w14:paraId="25083EE0" w14:textId="3628A618" w:rsidR="00C60E7B" w:rsidRDefault="00C60E7B" w:rsidP="006B68C5">
      <w:pPr>
        <w:pStyle w:val="a5"/>
        <w:numPr>
          <w:ilvl w:val="0"/>
          <w:numId w:val="5"/>
        </w:numPr>
        <w:ind w:firstLineChars="0"/>
      </w:pPr>
      <w:r>
        <w:t>当删除的节点是1个key的非叶子节点，实际上操作跟情况（2）是一样的，即使用中序遍历找到待删除节点的后继节点，然后将后继节点与待删除节点位置互换，此时问题转化为删除节点为叶子节点；</w:t>
      </w:r>
    </w:p>
    <w:p w14:paraId="733C29A9" w14:textId="36A8B772" w:rsidR="006B68C5" w:rsidRDefault="00C60E7B" w:rsidP="00E03FD2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t>当删除的节点是1个key的叶子节点，则将节点删除，此时树肯定不满足2-3树的性质，也即肯定需要调整，但要分情况来进行调整，而总结起来就是当前待删除节点</w:t>
      </w:r>
      <w:r w:rsidR="007C3EA7">
        <w:rPr>
          <w:rFonts w:hint="eastAsia"/>
        </w:rPr>
        <w:t>的</w:t>
      </w:r>
      <w:r>
        <w:t>兄弟节点与父节点，分别是1个key还是2个key，即：</w:t>
      </w:r>
    </w:p>
    <w:p w14:paraId="09D95497" w14:textId="1F8383CD" w:rsidR="00C60E7B" w:rsidRDefault="00C60E7B" w:rsidP="00E03FD2">
      <w:pPr>
        <w:pStyle w:val="a5"/>
        <w:numPr>
          <w:ilvl w:val="1"/>
          <w:numId w:val="6"/>
        </w:numPr>
        <w:ind w:firstLineChars="0"/>
      </w:pPr>
      <w:r>
        <w:t>当父节点是1个key（即此时仅有一个兄弟节点），兄弟节点是2个key，则将兄弟节点的一个key上移成父节点，而父节点下移成子节点，也即跟2个key中插入新节点类似，拆成一父两子，此时树满足2-3树，完成调整。</w:t>
      </w:r>
    </w:p>
    <w:p w14:paraId="11167AA8" w14:textId="4355D51B" w:rsidR="00C60E7B" w:rsidRDefault="00C60E7B" w:rsidP="00E03FD2">
      <w:pPr>
        <w:pStyle w:val="a5"/>
        <w:numPr>
          <w:ilvl w:val="1"/>
          <w:numId w:val="6"/>
        </w:numPr>
        <w:ind w:firstLineChars="0"/>
      </w:pPr>
      <w:r>
        <w:t>当父节点是1个key，兄弟节点也是1个key，则此时将父节点与兄弟节点合并，将合并后的节点看成当前节点，然后重复</w:t>
      </w:r>
      <w:r w:rsidR="007C3EA7">
        <w:rPr>
          <w:rFonts w:hint="eastAsia"/>
        </w:rPr>
        <w:t>4</w:t>
      </w:r>
      <w:r>
        <w:t>的判断，即判断合并后的当前节点的兄弟节点与父节点的情况，然后走对应的</w:t>
      </w:r>
      <w:r w:rsidR="007C3EA7">
        <w:t>1)</w:t>
      </w:r>
      <w:r w:rsidR="007C3EA7">
        <w:rPr>
          <w:rFonts w:hint="eastAsia"/>
        </w:rPr>
        <w:t>、2）、3）</w:t>
      </w:r>
      <w:r>
        <w:t>处理，直到满足2-3树，完成调整。</w:t>
      </w:r>
    </w:p>
    <w:p w14:paraId="207B6FA9" w14:textId="4FB39168" w:rsidR="00C60E7B" w:rsidRDefault="00C60E7B" w:rsidP="00E03FD2">
      <w:pPr>
        <w:pStyle w:val="a5"/>
        <w:numPr>
          <w:ilvl w:val="1"/>
          <w:numId w:val="6"/>
        </w:numPr>
        <w:ind w:firstLineChars="0"/>
      </w:pPr>
      <w:r>
        <w:lastRenderedPageBreak/>
        <w:t>当父节点是2个key，即此时有两个兄弟节点，而兄弟节点又可能有多种情况，穷举起来有：删除节点的位置左中右3个，以及另外两个兄弟节点是否为1个key或2个key的4种情况，总共3*4=12种。即，</w:t>
      </w:r>
    </w:p>
    <w:p w14:paraId="0F97537F" w14:textId="270D699A" w:rsidR="00C60E7B" w:rsidRDefault="00C60E7B" w:rsidP="00E03FD2">
      <w:pPr>
        <w:pStyle w:val="a5"/>
        <w:numPr>
          <w:ilvl w:val="0"/>
          <w:numId w:val="7"/>
        </w:numPr>
        <w:ind w:firstLineChars="0"/>
      </w:pPr>
      <w:r>
        <w:t>若删除的是左或右节点，且中间节点只有1个key，则此时父节点的一个key下移，与中间节点合并，此时父节点为1个key，两个子节点，树满足2-3树，完成调整；</w:t>
      </w:r>
    </w:p>
    <w:p w14:paraId="1158D21F" w14:textId="4898F0B1" w:rsidR="00C60E7B" w:rsidRDefault="00C60E7B" w:rsidP="00E03FD2">
      <w:pPr>
        <w:pStyle w:val="a5"/>
        <w:numPr>
          <w:ilvl w:val="0"/>
          <w:numId w:val="7"/>
        </w:numPr>
        <w:ind w:firstLineChars="0"/>
      </w:pPr>
      <w:r>
        <w:t>若删除的是左或右节点，且中间节点有2个key，则此时父节点的一个key下移，中间节点的一个key上移与父节点合并，此时父节点为2个key，3个子节点，树满足2-3树，完成调整；</w:t>
      </w:r>
    </w:p>
    <w:p w14:paraId="62D443C3" w14:textId="2E569589" w:rsidR="00C60E7B" w:rsidRDefault="00C60E7B" w:rsidP="00E03FD2">
      <w:pPr>
        <w:pStyle w:val="a5"/>
        <w:numPr>
          <w:ilvl w:val="0"/>
          <w:numId w:val="7"/>
        </w:numPr>
        <w:ind w:firstLineChars="0"/>
      </w:pPr>
      <w:r>
        <w:t>若删除的是中间节点，且右节点只有1个key，则此时父节点的一个key下移，与右节点合并，此时父节点为1个key，两个子节点，树满足2-3树，完成调整；</w:t>
      </w:r>
    </w:p>
    <w:p w14:paraId="061AE8C7" w14:textId="4AB37D70" w:rsidR="00C60E7B" w:rsidRDefault="00C60E7B" w:rsidP="00E03FD2">
      <w:pPr>
        <w:pStyle w:val="a5"/>
        <w:numPr>
          <w:ilvl w:val="0"/>
          <w:numId w:val="7"/>
        </w:numPr>
        <w:ind w:firstLineChars="0"/>
      </w:pPr>
      <w:r>
        <w:t>若删除的是中间节点，且右节点有2个key，则此时父节点的一个key下移，右节点的一个key上移与父节点合并，此时父节点为2个key，3个子节点，树满足2-3树，完成调整。</w:t>
      </w:r>
    </w:p>
    <w:p w14:paraId="58470F6C" w14:textId="77777777" w:rsidR="00E77122" w:rsidRDefault="00E77122" w:rsidP="00C60E7B">
      <w:pPr>
        <w:ind w:firstLine="420"/>
      </w:pPr>
    </w:p>
    <w:p w14:paraId="0C916FE9" w14:textId="7C4E05F2" w:rsidR="00C60E7B" w:rsidRDefault="00185195" w:rsidP="00C60E7B">
      <w:pPr>
        <w:ind w:firstLine="420"/>
      </w:pPr>
      <w:r>
        <w:rPr>
          <w:rFonts w:hint="eastAsia"/>
        </w:rPr>
        <w:t>综述</w:t>
      </w:r>
      <w:r w:rsidR="00C60E7B">
        <w:rPr>
          <w:rFonts w:hint="eastAsia"/>
        </w:rPr>
        <w:t>：</w:t>
      </w:r>
      <w:r w:rsidR="00C60E7B">
        <w:t>i与ii删除左或右节点两种情况，中间节点1个key或2个key两种情况，兄弟节点1个key或2个key两种情况，总共 2x2x2=8 种；删除中间节点一种情况，iii与iv右节点1个key或2个key两种情况，左节点1个或2个key两种情况，总共 1x2x2=4 种； 4+8=12 种全齐，虽然场景有12种，但是处理的方式只有2种，一种是父节点下移与子节点合并，另一种是父节点下移成单独一个子节点，然后2个key的子节点上移一个key与父节点合并。</w:t>
      </w:r>
    </w:p>
    <w:p w14:paraId="5A41B4BC" w14:textId="25BF7A79" w:rsidR="00217AC9" w:rsidRDefault="00217AC9" w:rsidP="006F3AEB">
      <w:pPr>
        <w:ind w:firstLine="420"/>
      </w:pPr>
    </w:p>
    <w:p w14:paraId="3DCA3632" w14:textId="5CB05AA4" w:rsidR="00217AC9" w:rsidRDefault="00E77122" w:rsidP="006F3AEB">
      <w:pPr>
        <w:ind w:firstLine="420"/>
      </w:pPr>
      <w:r w:rsidRPr="00E77122">
        <w:rPr>
          <w:rFonts w:hint="eastAsia"/>
        </w:rPr>
        <w:t>最简单的删除情况</w:t>
      </w:r>
      <w:r w:rsidR="000E1F2E">
        <w:rPr>
          <w:rFonts w:hint="eastAsia"/>
        </w:rPr>
        <w:t>1</w:t>
      </w:r>
      <w:r w:rsidRPr="00E77122">
        <w:t>，待删除的节点是2个key，直接对节点的key “5” 删除即可</w:t>
      </w:r>
    </w:p>
    <w:p w14:paraId="0BAAF27E" w14:textId="64D5F8EA" w:rsidR="00217AC9" w:rsidRDefault="000E1F2E" w:rsidP="006F3AEB">
      <w:pPr>
        <w:ind w:firstLine="420"/>
      </w:pPr>
      <w:r>
        <w:rPr>
          <w:noProof/>
        </w:rPr>
        <w:drawing>
          <wp:inline distT="0" distB="0" distL="0" distR="0" wp14:anchorId="7FBB235D" wp14:editId="02740F02">
            <wp:extent cx="5274310" cy="160401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DF084" w14:textId="0E6C6672" w:rsidR="00217AC9" w:rsidRDefault="00E77122" w:rsidP="006F3AEB">
      <w:pPr>
        <w:ind w:firstLine="420"/>
      </w:pPr>
      <w:r w:rsidRPr="00E77122">
        <w:rPr>
          <w:rFonts w:hint="eastAsia"/>
        </w:rPr>
        <w:t>若删除节点是情况</w:t>
      </w:r>
      <w:r w:rsidR="000E1F2E">
        <w:rPr>
          <w:rFonts w:hint="eastAsia"/>
        </w:rPr>
        <w:t>2</w:t>
      </w:r>
      <w:r w:rsidRPr="00E77122">
        <w:t>，如下图所示，删除“100”，而且此时“100”是非叶子节点且2个key，则找到后继节点“120”与“100”互换位置，然后删除“100”</w:t>
      </w:r>
    </w:p>
    <w:p w14:paraId="1EF0C563" w14:textId="5451838D" w:rsidR="000E1F2E" w:rsidRDefault="000E1F2E" w:rsidP="006F3AEB">
      <w:pPr>
        <w:ind w:firstLine="420"/>
      </w:pPr>
      <w:r>
        <w:rPr>
          <w:noProof/>
        </w:rPr>
        <w:drawing>
          <wp:inline distT="0" distB="0" distL="0" distR="0" wp14:anchorId="5630A58B" wp14:editId="0E1AB9B4">
            <wp:extent cx="5274310" cy="186309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8BBA2" w14:textId="27D8D124" w:rsidR="000E1F2E" w:rsidRDefault="000E1F2E" w:rsidP="006F3AEB">
      <w:pPr>
        <w:ind w:firstLine="420"/>
      </w:pPr>
      <w:r w:rsidRPr="000E1F2E">
        <w:rPr>
          <w:rFonts w:hint="eastAsia"/>
        </w:rPr>
        <w:lastRenderedPageBreak/>
        <w:t>结果如下图所示，将问题转化为删除一个</w:t>
      </w:r>
      <w:r w:rsidRPr="000E1F2E">
        <w:t>key的叶子节点，且父节点为2个key，即为情况</w:t>
      </w:r>
      <w:r>
        <w:rPr>
          <w:rFonts w:hint="eastAsia"/>
        </w:rPr>
        <w:t>4</w:t>
      </w:r>
      <w:r w:rsidRPr="000E1F2E">
        <w:t>，删除的节点为右节点，且中间节点为一个key，也即为情况</w:t>
      </w:r>
      <w:r>
        <w:rPr>
          <w:rFonts w:hint="eastAsia"/>
        </w:rPr>
        <w:t>4</w:t>
      </w:r>
      <w:r w:rsidRPr="000E1F2E">
        <w:t>中</w:t>
      </w:r>
      <w:r>
        <w:t>3</w:t>
      </w:r>
      <w:r>
        <w:rPr>
          <w:rFonts w:hint="eastAsia"/>
        </w:rPr>
        <w:t>）</w:t>
      </w:r>
      <w:r w:rsidRPr="000E1F2E">
        <w:t>的</w:t>
      </w:r>
      <w:r>
        <w:rPr>
          <w:rFonts w:hint="eastAsia"/>
        </w:rPr>
        <w:t>1</w:t>
      </w:r>
      <w:r w:rsidRPr="000E1F2E">
        <w:t>，所以此时需要将父节点的一个key下移与中间节点合并</w:t>
      </w:r>
    </w:p>
    <w:p w14:paraId="340B7E30" w14:textId="6D2C6EF8" w:rsidR="000E1F2E" w:rsidRDefault="000E1F2E" w:rsidP="006F3AEB">
      <w:pPr>
        <w:ind w:firstLine="420"/>
      </w:pPr>
      <w:r>
        <w:rPr>
          <w:noProof/>
        </w:rPr>
        <w:drawing>
          <wp:inline distT="0" distB="0" distL="0" distR="0" wp14:anchorId="5CAA064B" wp14:editId="0DB36AB6">
            <wp:extent cx="5274310" cy="160147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5C1C3" w14:textId="337A7681" w:rsidR="000E1F2E" w:rsidRDefault="000E1F2E" w:rsidP="006F3AEB">
      <w:pPr>
        <w:ind w:firstLine="4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C211192" wp14:editId="31093287">
            <wp:extent cx="5274310" cy="152463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009C5" w14:textId="48E434C4" w:rsidR="00217AC9" w:rsidRDefault="00217AC9" w:rsidP="006F3AEB">
      <w:pPr>
        <w:ind w:firstLine="420"/>
      </w:pPr>
    </w:p>
    <w:p w14:paraId="75C9273B" w14:textId="3A862BDB" w:rsidR="000E1F2E" w:rsidRDefault="00455F10" w:rsidP="006F3AEB">
      <w:pPr>
        <w:ind w:firstLine="420"/>
      </w:pPr>
      <w:r w:rsidRPr="00455F10">
        <w:rPr>
          <w:rFonts w:hint="eastAsia"/>
        </w:rPr>
        <w:t>再讲另外一种，情况</w:t>
      </w:r>
      <w:r w:rsidR="0086229E">
        <w:rPr>
          <w:rFonts w:hint="eastAsia"/>
        </w:rPr>
        <w:t>4</w:t>
      </w:r>
      <w:r w:rsidRPr="00455F10">
        <w:t>中</w:t>
      </w:r>
      <w:r w:rsidR="0086229E">
        <w:t>3</w:t>
      </w:r>
      <w:r w:rsidR="0086229E">
        <w:rPr>
          <w:rFonts w:hint="eastAsia"/>
        </w:rPr>
        <w:t>）</w:t>
      </w:r>
      <w:r w:rsidRPr="00455F10">
        <w:t>的iv，如下图所示，删除节点“22”，而右兄弟节点是2个key，则需要将父节点的“30”下移成中间节点，然后右兄弟的一个key“40”上移与父节点合并</w:t>
      </w:r>
    </w:p>
    <w:p w14:paraId="484D51AA" w14:textId="07F644F4" w:rsidR="00C74354" w:rsidRDefault="00C74354" w:rsidP="006F3AEB">
      <w:pPr>
        <w:ind w:firstLine="420"/>
      </w:pPr>
      <w:r>
        <w:rPr>
          <w:noProof/>
        </w:rPr>
        <w:drawing>
          <wp:inline distT="0" distB="0" distL="0" distR="0" wp14:anchorId="0DC00169" wp14:editId="2F8A42F2">
            <wp:extent cx="5274310" cy="261874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9645A" w14:textId="6ACDB653" w:rsidR="00C74354" w:rsidRDefault="00C74354" w:rsidP="006F3AEB">
      <w:pPr>
        <w:ind w:firstLine="420"/>
      </w:pPr>
      <w:r>
        <w:rPr>
          <w:noProof/>
        </w:rPr>
        <w:drawing>
          <wp:inline distT="0" distB="0" distL="0" distR="0" wp14:anchorId="70D88C54" wp14:editId="1E96D6EC">
            <wp:extent cx="5274310" cy="1275080"/>
            <wp:effectExtent l="0" t="0" r="254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EB0D7" w14:textId="1BBFD50F" w:rsidR="00C74354" w:rsidRDefault="00C74354" w:rsidP="006F3AEB">
      <w:pPr>
        <w:ind w:firstLine="420"/>
      </w:pPr>
    </w:p>
    <w:p w14:paraId="5146E0B3" w14:textId="2D349A68" w:rsidR="00C74354" w:rsidRDefault="00C74354" w:rsidP="00C74354">
      <w:pPr>
        <w:ind w:firstLine="420"/>
      </w:pPr>
      <w:r>
        <w:rPr>
          <w:rFonts w:hint="eastAsia"/>
        </w:rPr>
        <w:t>最后再讲一种节点删除的情况，就是满二叉树的情况，根据定义的性质，满二叉树也符合</w:t>
      </w:r>
      <w:r>
        <w:t>2-3树，如果当满二叉树要删除叶子节点时，是符合情况</w:t>
      </w:r>
      <w:r>
        <w:rPr>
          <w:rFonts w:hint="eastAsia"/>
        </w:rPr>
        <w:t>4</w:t>
      </w:r>
      <w:r>
        <w:t>中的</w:t>
      </w:r>
      <w:r>
        <w:rPr>
          <w:rFonts w:hint="eastAsia"/>
        </w:rPr>
        <w:t>2）</w:t>
      </w:r>
      <w:r>
        <w:t>的，即将父节点与兄弟节点合并，此时树的层数显然不平衡，即，将合并后的节点看作被删除的当前节点，而当前节点的兄弟节点与父节点依然是都是一个key，符合情况</w:t>
      </w:r>
      <w:r>
        <w:rPr>
          <w:rFonts w:hint="eastAsia"/>
        </w:rPr>
        <w:t>4</w:t>
      </w:r>
      <w:r>
        <w:t>的</w:t>
      </w:r>
      <w:r>
        <w:rPr>
          <w:rFonts w:hint="eastAsia"/>
        </w:rPr>
        <w:t>2）</w:t>
      </w:r>
      <w:r>
        <w:t>，将父节点与兄弟节点合并，直至树平衡。</w:t>
      </w:r>
    </w:p>
    <w:p w14:paraId="0D90E779" w14:textId="64FDB8EF" w:rsidR="00C74354" w:rsidRDefault="00C74354" w:rsidP="006F3AEB">
      <w:pPr>
        <w:ind w:firstLine="420"/>
      </w:pPr>
      <w:r>
        <w:rPr>
          <w:noProof/>
        </w:rPr>
        <w:drawing>
          <wp:inline distT="0" distB="0" distL="0" distR="0" wp14:anchorId="74AC9CBC" wp14:editId="432EF9AE">
            <wp:extent cx="5274310" cy="139890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49474" w14:textId="15DFB394" w:rsidR="00C74354" w:rsidRDefault="00C74354" w:rsidP="00C74354">
      <w:pPr>
        <w:ind w:firstLine="420"/>
      </w:pPr>
      <w:r>
        <w:rPr>
          <w:rFonts w:hint="eastAsia"/>
        </w:rPr>
        <w:t>另外，实际上节点删除的情况中</w:t>
      </w:r>
      <w:r>
        <w:rPr>
          <w:rFonts w:hint="eastAsia"/>
        </w:rPr>
        <w:t>2、3</w:t>
      </w:r>
      <w:r>
        <w:t>是可以整合到一起去处理的，即，删除节点是非叶子节点，无论待删除节点的key数是多少，都用中序排序找到后继节点，然后把问题转化为删除一个key的叶子节点去处理。</w:t>
      </w:r>
    </w:p>
    <w:p w14:paraId="38CCB57E" w14:textId="4FCD74C6" w:rsidR="00C74354" w:rsidRDefault="00C74354" w:rsidP="00C74354">
      <w:pPr>
        <w:ind w:firstLine="420"/>
      </w:pPr>
      <w:r>
        <w:t>对于节点删除中的</w:t>
      </w:r>
      <w:r>
        <w:rPr>
          <w:rFonts w:hint="eastAsia"/>
        </w:rPr>
        <w:t>4</w:t>
      </w:r>
      <w:r>
        <w:t xml:space="preserve">的 </w:t>
      </w:r>
      <w:r>
        <w:t>2</w:t>
      </w:r>
      <w:r>
        <w:rPr>
          <w:rFonts w:hint="eastAsia"/>
        </w:rPr>
        <w:t>）</w:t>
      </w:r>
      <w:r>
        <w:t>再补充说明一下，如下图删除节点“10”，符合</w:t>
      </w:r>
      <w:r>
        <w:rPr>
          <w:rFonts w:hint="eastAsia"/>
        </w:rPr>
        <w:t>4</w:t>
      </w:r>
      <w:r>
        <w:t xml:space="preserve">的 </w:t>
      </w:r>
      <w:r>
        <w:t>2</w:t>
      </w:r>
      <w:r>
        <w:rPr>
          <w:rFonts w:hint="eastAsia"/>
        </w:rPr>
        <w:t>）</w:t>
      </w:r>
      <w:r>
        <w:t xml:space="preserve"> 情况，则父节点“13”与兄弟节点“18”合并，</w:t>
      </w:r>
    </w:p>
    <w:p w14:paraId="54B15C8A" w14:textId="25401118" w:rsidR="00C74354" w:rsidRPr="00C74354" w:rsidRDefault="00C74354" w:rsidP="006F3AEB">
      <w:pPr>
        <w:ind w:firstLine="420"/>
      </w:pPr>
      <w:r>
        <w:rPr>
          <w:noProof/>
        </w:rPr>
        <w:drawing>
          <wp:inline distT="0" distB="0" distL="0" distR="0" wp14:anchorId="25DC8E2D" wp14:editId="6D41EDD6">
            <wp:extent cx="5274310" cy="1936115"/>
            <wp:effectExtent l="0" t="0" r="254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BA32F" w14:textId="0E67375B" w:rsidR="00C74354" w:rsidRDefault="00C74354" w:rsidP="006F3AEB">
      <w:pPr>
        <w:ind w:firstLine="420"/>
      </w:pPr>
      <w:r w:rsidRPr="00C74354">
        <w:rPr>
          <w:rFonts w:hint="eastAsia"/>
        </w:rPr>
        <w:t>合并之后如下图所示，此时符合</w:t>
      </w:r>
      <w:r>
        <w:rPr>
          <w:rFonts w:hint="eastAsia"/>
        </w:rPr>
        <w:t>4</w:t>
      </w:r>
      <w:r w:rsidRPr="00C74354">
        <w:t xml:space="preserve">中 </w:t>
      </w:r>
      <w:r>
        <w:t>3</w:t>
      </w:r>
      <w:r>
        <w:rPr>
          <w:rFonts w:hint="eastAsia"/>
        </w:rPr>
        <w:t>）</w:t>
      </w:r>
      <w:r w:rsidRPr="00C74354">
        <w:t xml:space="preserve"> 的 ii 情况，则父节点的key“22”下移，中间节点的key“30”上移，</w:t>
      </w:r>
    </w:p>
    <w:p w14:paraId="66D0F0CA" w14:textId="5E99F36A" w:rsidR="00C74354" w:rsidRDefault="00C74354" w:rsidP="006F3AEB">
      <w:pPr>
        <w:ind w:firstLine="420"/>
      </w:pPr>
      <w:r>
        <w:rPr>
          <w:noProof/>
        </w:rPr>
        <w:drawing>
          <wp:inline distT="0" distB="0" distL="0" distR="0" wp14:anchorId="531C0059" wp14:editId="260D1279">
            <wp:extent cx="5274310" cy="213804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05BE1" w14:textId="77777777" w:rsidR="00C74354" w:rsidRDefault="00C74354" w:rsidP="00C74354">
      <w:pPr>
        <w:ind w:firstLine="420"/>
      </w:pPr>
      <w:r>
        <w:rPr>
          <w:rFonts w:hint="eastAsia"/>
        </w:rPr>
        <w:t>变换结果如下图所示，此时</w:t>
      </w:r>
      <w:r>
        <w:t>2-3树已经调整完成。这里需要注意的点是，由于之前说父子节点key的上下移对于叶子节点来说并没有子节点，但对于非叶子节点的变换是对应左旋</w:t>
      </w:r>
      <w:r>
        <w:lastRenderedPageBreak/>
        <w:t>与右旋的，所以上一步的变换，是以节点“22”做左旋操作，由父节点“降级”为子节点，而原本子节点“30”晋升为父节点，并将“30”的左子节点出让给“22”作为右子节点。</w:t>
      </w:r>
    </w:p>
    <w:p w14:paraId="0E60DE86" w14:textId="08AA05ED" w:rsidR="00C74354" w:rsidRDefault="00C74354" w:rsidP="006F3AEB">
      <w:pPr>
        <w:ind w:firstLine="420"/>
      </w:pPr>
      <w:r>
        <w:rPr>
          <w:noProof/>
        </w:rPr>
        <w:drawing>
          <wp:inline distT="0" distB="0" distL="0" distR="0" wp14:anchorId="7DB20D84" wp14:editId="3977FA10">
            <wp:extent cx="5274310" cy="2624455"/>
            <wp:effectExtent l="0" t="0" r="2540" b="444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5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2AC2C" w14:textId="69A3FEFB" w:rsidR="00C74354" w:rsidRDefault="00C74354" w:rsidP="006F3AEB">
      <w:pPr>
        <w:ind w:firstLine="420"/>
      </w:pPr>
    </w:p>
    <w:p w14:paraId="5379CBB5" w14:textId="0288C782" w:rsidR="00C74354" w:rsidRDefault="00C74354" w:rsidP="006F3AEB">
      <w:pPr>
        <w:ind w:firstLine="420"/>
      </w:pPr>
    </w:p>
    <w:p w14:paraId="545A7727" w14:textId="77777777" w:rsidR="00C74354" w:rsidRDefault="00C74354" w:rsidP="006F3AEB">
      <w:pPr>
        <w:ind w:firstLine="420"/>
        <w:rPr>
          <w:rFonts w:hint="eastAsia"/>
        </w:rPr>
      </w:pPr>
    </w:p>
    <w:p w14:paraId="44913B57" w14:textId="77777777" w:rsidR="00C74354" w:rsidRPr="00C74354" w:rsidRDefault="00C74354" w:rsidP="006F3AEB">
      <w:pPr>
        <w:ind w:firstLine="420"/>
        <w:rPr>
          <w:rFonts w:hint="eastAsia"/>
        </w:rPr>
      </w:pPr>
    </w:p>
    <w:p w14:paraId="42CABACA" w14:textId="77777777" w:rsidR="000E1F2E" w:rsidRPr="000E1F2E" w:rsidRDefault="000E1F2E" w:rsidP="006F3AEB">
      <w:pPr>
        <w:ind w:firstLine="420"/>
        <w:rPr>
          <w:rFonts w:hint="eastAsia"/>
        </w:rPr>
      </w:pPr>
    </w:p>
    <w:p w14:paraId="777F383A" w14:textId="7C071CEF" w:rsidR="001930CE" w:rsidRDefault="008B4AC2" w:rsidP="006F3AEB">
      <w:pPr>
        <w:ind w:firstLine="420"/>
        <w:rPr>
          <w:rFonts w:hint="eastAsia"/>
        </w:rPr>
      </w:pPr>
      <w:r>
        <w:rPr>
          <w:rFonts w:hint="eastAsia"/>
        </w:rPr>
        <w:t>去掉查找的分析</w:t>
      </w:r>
    </w:p>
    <w:p w14:paraId="32796898" w14:textId="0C5BC715" w:rsidR="001930CE" w:rsidRDefault="001930CE" w:rsidP="006F3AEB">
      <w:pPr>
        <w:ind w:firstLine="420"/>
      </w:pPr>
    </w:p>
    <w:p w14:paraId="37F11D36" w14:textId="65E72323" w:rsidR="00926C67" w:rsidRPr="006F3AEB" w:rsidRDefault="00926C67" w:rsidP="006F3AEB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t>-3-4</w:t>
      </w:r>
      <w:r>
        <w:rPr>
          <w:rFonts w:hint="eastAsia"/>
        </w:rPr>
        <w:t>树与2</w:t>
      </w:r>
      <w:r>
        <w:t>-3</w:t>
      </w:r>
      <w:r>
        <w:rPr>
          <w:rFonts w:hint="eastAsia"/>
        </w:rPr>
        <w:t>树</w:t>
      </w:r>
    </w:p>
    <w:sectPr w:rsidR="00926C67" w:rsidRPr="006F3A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8C4D63"/>
    <w:multiLevelType w:val="hybridMultilevel"/>
    <w:tmpl w:val="257450A0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60" w:hanging="420"/>
      </w:pPr>
      <w:rPr>
        <w:rFonts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2E634989"/>
    <w:multiLevelType w:val="hybridMultilevel"/>
    <w:tmpl w:val="7F2ACE68"/>
    <w:lvl w:ilvl="0" w:tplc="0409001B">
      <w:start w:val="1"/>
      <w:numFmt w:val="lowerRoman"/>
      <w:lvlText w:val="%1."/>
      <w:lvlJc w:val="righ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" w15:restartNumberingAfterBreak="0">
    <w:nsid w:val="31C8112C"/>
    <w:multiLevelType w:val="hybridMultilevel"/>
    <w:tmpl w:val="0FA807E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4B06793D"/>
    <w:multiLevelType w:val="hybridMultilevel"/>
    <w:tmpl w:val="D4C632B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6E8C494E"/>
    <w:multiLevelType w:val="multilevel"/>
    <w:tmpl w:val="166C8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83422D7"/>
    <w:multiLevelType w:val="hybridMultilevel"/>
    <w:tmpl w:val="BACCABF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7FF23D60"/>
    <w:multiLevelType w:val="hybridMultilevel"/>
    <w:tmpl w:val="772A0AB0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260" w:hanging="420"/>
      </w:pPr>
      <w:rPr>
        <w:rFonts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763"/>
    <w:rsid w:val="000E1F2E"/>
    <w:rsid w:val="00185195"/>
    <w:rsid w:val="001930CE"/>
    <w:rsid w:val="00217AC9"/>
    <w:rsid w:val="00455F10"/>
    <w:rsid w:val="006533EE"/>
    <w:rsid w:val="006B68C5"/>
    <w:rsid w:val="006F3AEB"/>
    <w:rsid w:val="00726CAB"/>
    <w:rsid w:val="007A393E"/>
    <w:rsid w:val="007C3EA7"/>
    <w:rsid w:val="0086229E"/>
    <w:rsid w:val="008B4AC2"/>
    <w:rsid w:val="008F40CF"/>
    <w:rsid w:val="00926C67"/>
    <w:rsid w:val="00985E66"/>
    <w:rsid w:val="00B01A8C"/>
    <w:rsid w:val="00C24EE5"/>
    <w:rsid w:val="00C60E7B"/>
    <w:rsid w:val="00C74354"/>
    <w:rsid w:val="00E03FD2"/>
    <w:rsid w:val="00E77122"/>
    <w:rsid w:val="00F27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2FF89"/>
  <w15:chartTrackingRefBased/>
  <w15:docId w15:val="{9ABDFB71-35C3-436E-91C9-6EA9A4CF9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F40CF"/>
    <w:pPr>
      <w:widowControl w:val="0"/>
      <w:ind w:firstLineChars="200" w:firstLine="20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F3A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F40C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01A8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F3AEB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1930C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930CE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rsid w:val="00B01A8C"/>
    <w:rPr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8F40C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217AC9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899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6</Pages>
  <Words>408</Words>
  <Characters>2331</Characters>
  <Application>Microsoft Office Word</Application>
  <DocSecurity>0</DocSecurity>
  <Lines>19</Lines>
  <Paragraphs>5</Paragraphs>
  <ScaleCrop>false</ScaleCrop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陈龙飞</dc:creator>
  <cp:keywords/>
  <dc:description/>
  <cp:lastModifiedBy>陈龙飞</cp:lastModifiedBy>
  <cp:revision>16</cp:revision>
  <dcterms:created xsi:type="dcterms:W3CDTF">2018-11-23T07:46:00Z</dcterms:created>
  <dcterms:modified xsi:type="dcterms:W3CDTF">2018-11-23T09:30:00Z</dcterms:modified>
</cp:coreProperties>
</file>