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68E3" w14:textId="7ECC69A9" w:rsidR="0022190D" w:rsidRPr="00792338" w:rsidRDefault="00792338" w:rsidP="00573B1B">
      <w:pPr>
        <w:rPr>
          <w:lang w:val="vi-VN"/>
        </w:rPr>
      </w:pPr>
      <w:r>
        <w:rPr>
          <w:lang w:val="vi-VN"/>
        </w:rPr>
        <w:t>*Cấu hình trên cổng cắm trực tiếp với modem để quay PPPOE</w:t>
      </w:r>
    </w:p>
    <w:p w14:paraId="0197E2FA" w14:textId="16BF7D95" w:rsidR="00573B1B" w:rsidRDefault="00573B1B" w:rsidP="00573B1B">
      <w:r>
        <w:t>Router(config)#int g0/0/0</w:t>
      </w:r>
    </w:p>
    <w:p w14:paraId="2506D8AB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description ISP_VNPT</w:t>
      </w:r>
    </w:p>
    <w:p w14:paraId="72B1E1CD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1E130AA9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tcp</w:t>
      </w:r>
      <w:proofErr w:type="spellEnd"/>
      <w:r>
        <w:t xml:space="preserve"> adjust-</w:t>
      </w:r>
      <w:proofErr w:type="spellStart"/>
      <w:r>
        <w:t>mss</w:t>
      </w:r>
      <w:proofErr w:type="spellEnd"/>
      <w:r>
        <w:t xml:space="preserve"> 1452</w:t>
      </w:r>
    </w:p>
    <w:p w14:paraId="65088A68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pppoe </w:t>
      </w:r>
      <w:proofErr w:type="spellStart"/>
      <w:r>
        <w:t>en</w:t>
      </w:r>
      <w:proofErr w:type="spellEnd"/>
      <w:r>
        <w:t xml:space="preserve"> group global</w:t>
      </w:r>
    </w:p>
    <w:p w14:paraId="3996C4D5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pppoe-client dial-pool-number 1</w:t>
      </w:r>
    </w:p>
    <w:p w14:paraId="6809E8A8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no shut</w:t>
      </w:r>
    </w:p>
    <w:p w14:paraId="38A62802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cdp</w:t>
      </w:r>
      <w:proofErr w:type="spellEnd"/>
      <w:r>
        <w:t xml:space="preserve"> enable</w:t>
      </w:r>
    </w:p>
    <w:p w14:paraId="5DE460DE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ex</w:t>
      </w:r>
    </w:p>
    <w:p w14:paraId="182D285F" w14:textId="77777777" w:rsidR="0022190D" w:rsidRDefault="0022190D" w:rsidP="00573B1B"/>
    <w:p w14:paraId="62888ECE" w14:textId="77777777" w:rsidR="00A20CBF" w:rsidRDefault="00A20CBF" w:rsidP="00573B1B"/>
    <w:p w14:paraId="1C69827C" w14:textId="313F3B71" w:rsidR="0022190D" w:rsidRPr="00792338" w:rsidRDefault="00792338" w:rsidP="00573B1B">
      <w:pPr>
        <w:rPr>
          <w:lang w:val="vi-VN"/>
        </w:rPr>
      </w:pPr>
      <w:r>
        <w:rPr>
          <w:lang w:val="vi-VN"/>
        </w:rPr>
        <w:t>*</w:t>
      </w:r>
      <w:proofErr w:type="spellStart"/>
      <w:r>
        <w:t>Cấu</w:t>
      </w:r>
      <w:proofErr w:type="spellEnd"/>
      <w:r>
        <w:rPr>
          <w:lang w:val="vi-VN"/>
        </w:rPr>
        <w:t xml:space="preserve"> hình giao diện quay số</w:t>
      </w:r>
    </w:p>
    <w:p w14:paraId="4877FC94" w14:textId="77777777" w:rsidR="00573B1B" w:rsidRDefault="00573B1B" w:rsidP="00573B1B">
      <w:r>
        <w:t>Router(config)#int dialer 1</w:t>
      </w:r>
    </w:p>
    <w:p w14:paraId="099EBFF5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ip address negotiated</w:t>
      </w:r>
    </w:p>
    <w:p w14:paraId="4CE179DC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62BED22C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tcp</w:t>
      </w:r>
      <w:proofErr w:type="spellEnd"/>
      <w:r>
        <w:t xml:space="preserve"> adjust-</w:t>
      </w:r>
      <w:proofErr w:type="spellStart"/>
      <w:r>
        <w:t>mss</w:t>
      </w:r>
      <w:proofErr w:type="spellEnd"/>
      <w:r>
        <w:t xml:space="preserve"> 1452</w:t>
      </w:r>
    </w:p>
    <w:p w14:paraId="4D91D79F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mtu</w:t>
      </w:r>
      <w:proofErr w:type="spellEnd"/>
      <w:r>
        <w:t xml:space="preserve"> 1492</w:t>
      </w:r>
    </w:p>
    <w:p w14:paraId="681C0E30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encapsulation </w:t>
      </w:r>
      <w:proofErr w:type="spellStart"/>
      <w:r>
        <w:t>ppp</w:t>
      </w:r>
      <w:proofErr w:type="spellEnd"/>
    </w:p>
    <w:p w14:paraId="4039E2FB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dialer pool 1</w:t>
      </w:r>
    </w:p>
    <w:p w14:paraId="79EC8F42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dialer-group 1</w:t>
      </w:r>
    </w:p>
    <w:p w14:paraId="65D17C64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cdp</w:t>
      </w:r>
      <w:proofErr w:type="spellEnd"/>
      <w:r>
        <w:t xml:space="preserve"> enable</w:t>
      </w:r>
    </w:p>
    <w:p w14:paraId="19BEF740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ppp authentication pap chap </w:t>
      </w:r>
      <w:proofErr w:type="spellStart"/>
      <w:r>
        <w:t>callin</w:t>
      </w:r>
      <w:proofErr w:type="spellEnd"/>
    </w:p>
    <w:p w14:paraId="1596CCAE" w14:textId="6065BD5E" w:rsidR="00573B1B" w:rsidRPr="00A46D46" w:rsidRDefault="00573B1B" w:rsidP="00573B1B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ppp pap sent-username </w:t>
      </w:r>
      <w:r w:rsidR="00A46D46">
        <w:rPr>
          <w:lang w:val="vi-VN"/>
        </w:rPr>
        <w:t>*************</w:t>
      </w:r>
      <w:r>
        <w:t xml:space="preserve"> password </w:t>
      </w:r>
      <w:r w:rsidR="00A46D46">
        <w:rPr>
          <w:lang w:val="vi-VN"/>
        </w:rPr>
        <w:t>********</w:t>
      </w:r>
    </w:p>
    <w:p w14:paraId="34DCF489" w14:textId="3991C0AC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ppp chap hostname </w:t>
      </w:r>
      <w:r w:rsidR="00A46D46">
        <w:rPr>
          <w:lang w:val="vi-VN"/>
        </w:rPr>
        <w:t>*************</w:t>
      </w:r>
    </w:p>
    <w:p w14:paraId="14D78B0D" w14:textId="0C80E358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ppp chap password </w:t>
      </w:r>
      <w:r w:rsidR="00A46D46">
        <w:rPr>
          <w:lang w:val="vi-VN"/>
        </w:rPr>
        <w:t>********</w:t>
      </w:r>
    </w:p>
    <w:p w14:paraId="2BFE23ED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ex</w:t>
      </w:r>
    </w:p>
    <w:p w14:paraId="3BE29A29" w14:textId="77777777" w:rsidR="00792338" w:rsidRDefault="00792338" w:rsidP="00573B1B"/>
    <w:p w14:paraId="6AAD230F" w14:textId="77777777" w:rsidR="00AE5F5C" w:rsidRDefault="00AE5F5C" w:rsidP="00573B1B"/>
    <w:p w14:paraId="517D183B" w14:textId="02A67A60" w:rsidR="00792338" w:rsidRPr="00792338" w:rsidRDefault="00097AD1" w:rsidP="00573B1B">
      <w:pPr>
        <w:rPr>
          <w:lang w:val="vi-VN"/>
        </w:rPr>
      </w:pPr>
      <w:r>
        <w:lastRenderedPageBreak/>
        <w:t>ĐÃ</w:t>
      </w:r>
      <w:r>
        <w:rPr>
          <w:lang w:val="vi-VN"/>
        </w:rPr>
        <w:t xml:space="preserve"> BỎ VÌ DÙNG ĐƯỢC 4 CỔNG LAN GE</w:t>
      </w:r>
      <w:r>
        <w:t xml:space="preserve"> [</w:t>
      </w:r>
      <w:r w:rsidR="00792338">
        <w:rPr>
          <w:lang w:val="vi-VN"/>
        </w:rPr>
        <w:t xml:space="preserve">*Cấu hình cổng mạng LAN để cấp phát ip và mạng cho nội </w:t>
      </w:r>
      <w:r w:rsidR="001875BA">
        <w:rPr>
          <w:lang w:val="vi-VN"/>
        </w:rPr>
        <w:t>bộ]</w:t>
      </w:r>
    </w:p>
    <w:p w14:paraId="33099AB1" w14:textId="77777777" w:rsidR="00573B1B" w:rsidRDefault="00573B1B" w:rsidP="00573B1B">
      <w:r>
        <w:t>Router(config)#int g0/0/1</w:t>
      </w:r>
    </w:p>
    <w:p w14:paraId="5F971ADB" w14:textId="65EC05D9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description </w:t>
      </w:r>
      <w:r w:rsidR="00097AD1">
        <w:t>LAN</w:t>
      </w:r>
    </w:p>
    <w:p w14:paraId="45D06DDF" w14:textId="77D1DD1A" w:rsidR="00573B1B" w:rsidRPr="00E065E3" w:rsidRDefault="00573B1B" w:rsidP="00573B1B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ip address </w:t>
      </w:r>
      <w:r w:rsidR="003D16CC">
        <w:t>10</w:t>
      </w:r>
      <w:r w:rsidR="003D16CC">
        <w:rPr>
          <w:lang w:val="vi-VN"/>
        </w:rPr>
        <w:t xml:space="preserve">.153.42.26 255.255.255.248 </w:t>
      </w:r>
      <w:r w:rsidR="00E065E3">
        <w:t>(</w:t>
      </w:r>
      <w:proofErr w:type="spellStart"/>
      <w:r w:rsidR="00E065E3">
        <w:t>ip</w:t>
      </w:r>
      <w:proofErr w:type="spellEnd"/>
      <w:r w:rsidR="00E065E3">
        <w:t xml:space="preserve"> </w:t>
      </w:r>
      <w:proofErr w:type="spellStart"/>
      <w:r w:rsidR="00E065E3">
        <w:t>tường</w:t>
      </w:r>
      <w:proofErr w:type="spellEnd"/>
      <w:r w:rsidR="00E065E3">
        <w:rPr>
          <w:lang w:val="vi-VN"/>
        </w:rPr>
        <w:t xml:space="preserve"> lửa là 10.153.42.</w:t>
      </w:r>
      <w:r w:rsidR="00D74AC1">
        <w:rPr>
          <w:lang w:val="vi-VN"/>
        </w:rPr>
        <w:t>25</w:t>
      </w:r>
      <w:r w:rsidR="00E065E3">
        <w:rPr>
          <w:lang w:val="vi-VN"/>
        </w:rPr>
        <w:t xml:space="preserve"> 255.255.255.248)</w:t>
      </w:r>
    </w:p>
    <w:p w14:paraId="1E441EAF" w14:textId="7CF46D31" w:rsidR="00A00F05" w:rsidRPr="00E065E3" w:rsidRDefault="00F7126B" w:rsidP="00573B1B">
      <w:r w:rsidRPr="00F7126B">
        <w:rPr>
          <w:noProof/>
        </w:rPr>
        <w:drawing>
          <wp:inline distT="0" distB="0" distL="0" distR="0" wp14:anchorId="480DFDE4" wp14:editId="5BD1EEDD">
            <wp:extent cx="3924848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77B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>no shut</w:t>
      </w:r>
    </w:p>
    <w:p w14:paraId="5CBA83FD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44A2DEB0" w14:textId="77777777" w:rsidR="00573B1B" w:rsidRDefault="00573B1B" w:rsidP="00573B1B"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tcp</w:t>
      </w:r>
      <w:proofErr w:type="spellEnd"/>
      <w:r>
        <w:t xml:space="preserve"> adjust-</w:t>
      </w:r>
      <w:proofErr w:type="spellStart"/>
      <w:r>
        <w:t>mss</w:t>
      </w:r>
      <w:proofErr w:type="spellEnd"/>
      <w:r>
        <w:t xml:space="preserve"> 1452</w:t>
      </w:r>
    </w:p>
    <w:p w14:paraId="3745E2A0" w14:textId="7CCE2840" w:rsidR="00573B1B" w:rsidRPr="00AE5F5B" w:rsidRDefault="00573B1B" w:rsidP="00573B1B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2AA729DE" w14:textId="77777777" w:rsidR="00814383" w:rsidRDefault="00814383" w:rsidP="00573B1B"/>
    <w:p w14:paraId="7A381D9C" w14:textId="77777777" w:rsidR="00C313FA" w:rsidRDefault="00C313FA" w:rsidP="00573B1B"/>
    <w:p w14:paraId="21C2FC18" w14:textId="10EF362A" w:rsidR="00A434BD" w:rsidRDefault="00A434BD" w:rsidP="00573B1B">
      <w:pPr>
        <w:rPr>
          <w:lang w:val="vi-VN"/>
        </w:rPr>
      </w:pPr>
      <w:r>
        <w:rPr>
          <w:lang w:val="vi-VN"/>
        </w:rPr>
        <w:lastRenderedPageBreak/>
        <w:t xml:space="preserve">*Cấu hình cổng mạng LAN (cổng này không thẻ gán trực tiếp IP vào được) để cấp phát ip và mạng cho máy POS và quẹt </w:t>
      </w:r>
      <w:r w:rsidR="00075D3A">
        <w:rPr>
          <w:lang w:val="vi-VN"/>
        </w:rPr>
        <w:t>thẻ)</w:t>
      </w:r>
    </w:p>
    <w:p w14:paraId="1E7CF736" w14:textId="77777777" w:rsidR="00A434BD" w:rsidRDefault="00A434BD" w:rsidP="00A434BD">
      <w:r>
        <w:t xml:space="preserve">Router(config)# </w:t>
      </w:r>
      <w:proofErr w:type="spellStart"/>
      <w:r>
        <w:t>vlan</w:t>
      </w:r>
      <w:proofErr w:type="spellEnd"/>
      <w:r>
        <w:t xml:space="preserve"> 10</w:t>
      </w:r>
    </w:p>
    <w:p w14:paraId="3B248F9C" w14:textId="77777777" w:rsidR="00A434BD" w:rsidRDefault="00A434BD" w:rsidP="00A434BD">
      <w:r>
        <w:t>Router(config-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</w:p>
    <w:p w14:paraId="04A627F8" w14:textId="77777777" w:rsidR="00A434BD" w:rsidRDefault="00A434BD" w:rsidP="00A434BD"/>
    <w:p w14:paraId="755815D4" w14:textId="77777777" w:rsidR="00A434BD" w:rsidRDefault="00A434BD" w:rsidP="00A434BD">
      <w:r>
        <w:t xml:space="preserve">Router(config)# interface GigabitEthernet0/1/0 </w:t>
      </w:r>
    </w:p>
    <w:p w14:paraId="6E121FC6" w14:textId="3DB3579D" w:rsidR="00AA1C3D" w:rsidRPr="00AA1C3D" w:rsidRDefault="00AA1C3D" w:rsidP="00A434BD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 description</w:t>
      </w:r>
      <w:r>
        <w:rPr>
          <w:lang w:val="vi-VN"/>
        </w:rPr>
        <w:t xml:space="preserve"> To_POS_machine</w:t>
      </w:r>
    </w:p>
    <w:p w14:paraId="4F4A63D2" w14:textId="77777777" w:rsidR="00A434BD" w:rsidRDefault="00A434BD" w:rsidP="00A434BD">
      <w:r>
        <w:t>Router(config-if-</w:t>
      </w:r>
      <w:proofErr w:type="gramStart"/>
      <w:r>
        <w:t>range)#</w:t>
      </w:r>
      <w:proofErr w:type="gramEnd"/>
      <w:r>
        <w:t xml:space="preserve"> switchport mode access</w:t>
      </w:r>
    </w:p>
    <w:p w14:paraId="73E4483A" w14:textId="77777777" w:rsidR="00A434BD" w:rsidRDefault="00A434BD" w:rsidP="00A434BD">
      <w:r>
        <w:t>Router(config-if-</w:t>
      </w:r>
      <w:proofErr w:type="gramStart"/>
      <w:r>
        <w:t>range)#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17B3CA37" w14:textId="77777777" w:rsidR="00A434BD" w:rsidRDefault="00A434BD" w:rsidP="00A434BD">
      <w:r>
        <w:t>Router(config-if-</w:t>
      </w:r>
      <w:proofErr w:type="gramStart"/>
      <w:r>
        <w:t>range)#</w:t>
      </w:r>
      <w:proofErr w:type="gramEnd"/>
      <w:r>
        <w:t xml:space="preserve"> exit</w:t>
      </w:r>
    </w:p>
    <w:p w14:paraId="67615E3E" w14:textId="77777777" w:rsidR="00A434BD" w:rsidRDefault="00A434BD" w:rsidP="00A434BD"/>
    <w:p w14:paraId="1D696E8E" w14:textId="764D1DAF" w:rsidR="00A434BD" w:rsidRPr="009239B5" w:rsidRDefault="00A434BD" w:rsidP="00A434BD">
      <w:pPr>
        <w:rPr>
          <w:lang w:val="vi-VN"/>
        </w:rPr>
      </w:pPr>
      <w:r>
        <w:t xml:space="preserve">Router(config)# interface </w:t>
      </w:r>
      <w:proofErr w:type="spellStart"/>
      <w:r>
        <w:t>Vlan</w:t>
      </w:r>
      <w:proofErr w:type="spellEnd"/>
      <w:r w:rsidR="009239B5">
        <w:rPr>
          <w:lang w:val="vi-VN"/>
        </w:rPr>
        <w:t xml:space="preserve"> </w:t>
      </w:r>
      <w:r w:rsidR="00A474F9">
        <w:rPr>
          <w:lang w:val="vi-VN"/>
        </w:rPr>
        <w:t>10</w:t>
      </w:r>
    </w:p>
    <w:p w14:paraId="0AE738AA" w14:textId="5E0121B5" w:rsidR="00A434BD" w:rsidRDefault="00A434BD" w:rsidP="00A434BD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 description</w:t>
      </w:r>
      <w:r>
        <w:rPr>
          <w:lang w:val="vi-VN"/>
        </w:rPr>
        <w:t xml:space="preserve"> </w:t>
      </w:r>
      <w:r w:rsidR="00A474F9">
        <w:rPr>
          <w:lang w:val="vi-VN"/>
        </w:rPr>
        <w:t>To_POS_machine</w:t>
      </w:r>
    </w:p>
    <w:p w14:paraId="3F771457" w14:textId="325DFA05" w:rsidR="00A8483B" w:rsidRPr="00A8483B" w:rsidRDefault="00A8483B" w:rsidP="00A434BD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rPr>
          <w:lang w:val="vi-VN"/>
        </w:rPr>
        <w:t xml:space="preserve"> ip nat inside</w:t>
      </w:r>
    </w:p>
    <w:p w14:paraId="6D9AFE12" w14:textId="6E11D8E5" w:rsidR="00A8483B" w:rsidRDefault="00A434BD" w:rsidP="00A434BD">
      <w:r>
        <w:t>Router(config-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04A36216" w14:textId="77777777" w:rsidR="00A434BD" w:rsidRDefault="00A434BD" w:rsidP="00A434BD">
      <w:r>
        <w:t>Router(config-</w:t>
      </w:r>
      <w:proofErr w:type="gramStart"/>
      <w:r>
        <w:t>if)#</w:t>
      </w:r>
      <w:proofErr w:type="gramEnd"/>
      <w:r>
        <w:t xml:space="preserve"> no shutdown</w:t>
      </w:r>
    </w:p>
    <w:p w14:paraId="0AF6A95B" w14:textId="77777777" w:rsidR="00A434BD" w:rsidRDefault="00A434BD" w:rsidP="00A434BD">
      <w:r>
        <w:t>Router(config-</w:t>
      </w:r>
      <w:proofErr w:type="gramStart"/>
      <w:r>
        <w:t>if)#</w:t>
      </w:r>
      <w:proofErr w:type="gramEnd"/>
      <w:r>
        <w:t xml:space="preserve"> exit</w:t>
      </w:r>
    </w:p>
    <w:p w14:paraId="33CBC6D9" w14:textId="77777777" w:rsidR="00A434BD" w:rsidRDefault="00A434BD" w:rsidP="00A434BD"/>
    <w:p w14:paraId="2B9854EA" w14:textId="77777777" w:rsidR="00A434BD" w:rsidRDefault="00A434BD" w:rsidP="00A434BD">
      <w:r>
        <w:t xml:space="preserve">Router(config)#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</w:t>
      </w:r>
    </w:p>
    <w:p w14:paraId="0DFE65EF" w14:textId="77777777" w:rsidR="00A434BD" w:rsidRDefault="00A434BD" w:rsidP="00A434BD">
      <w:r>
        <w:t xml:space="preserve">Router(config)#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VLAN10_POOL</w:t>
      </w:r>
    </w:p>
    <w:p w14:paraId="73993BE4" w14:textId="77777777" w:rsidR="00A434BD" w:rsidRDefault="00A434BD" w:rsidP="00A434BD"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192.168.1.0 255.255.255.0</w:t>
      </w:r>
    </w:p>
    <w:p w14:paraId="589B9143" w14:textId="77777777" w:rsidR="00A434BD" w:rsidRDefault="00A434BD" w:rsidP="00A434BD"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192.168.1.1</w:t>
      </w:r>
    </w:p>
    <w:p w14:paraId="6320A5DB" w14:textId="77777777" w:rsidR="00A434BD" w:rsidRDefault="00A434BD" w:rsidP="00A434BD"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 8.8.4.4</w:t>
      </w:r>
    </w:p>
    <w:p w14:paraId="7687BFB0" w14:textId="77777777" w:rsidR="00A434BD" w:rsidRDefault="00A434BD" w:rsidP="00A434BD"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5CEE513D" w14:textId="77777777" w:rsidR="00A434BD" w:rsidRDefault="00A434BD" w:rsidP="00573B1B"/>
    <w:p w14:paraId="3126962D" w14:textId="77777777" w:rsidR="000C4D00" w:rsidRDefault="000C4D00" w:rsidP="00573B1B"/>
    <w:p w14:paraId="21875674" w14:textId="70CB293D" w:rsidR="00A8483B" w:rsidRDefault="00A8483B" w:rsidP="00A8483B">
      <w:pPr>
        <w:rPr>
          <w:lang w:val="vi-VN"/>
        </w:rPr>
      </w:pPr>
      <w:r>
        <w:rPr>
          <w:lang w:val="vi-VN"/>
        </w:rPr>
        <w:t xml:space="preserve">*Cấu hình cổng mạng LAN (cổng này không thẻ gán trực tiếp IP vào được) để cấp ip </w:t>
      </w:r>
      <w:r w:rsidR="009239B5">
        <w:rPr>
          <w:lang w:val="vi-VN"/>
        </w:rPr>
        <w:t>cho tường lửa</w:t>
      </w:r>
    </w:p>
    <w:p w14:paraId="33FBA8EE" w14:textId="09E017EE" w:rsidR="009239B5" w:rsidRDefault="009239B5" w:rsidP="009239B5">
      <w:r>
        <w:t xml:space="preserve">Router(config)# </w:t>
      </w:r>
      <w:proofErr w:type="spellStart"/>
      <w:r>
        <w:t>vlan</w:t>
      </w:r>
      <w:proofErr w:type="spellEnd"/>
      <w:r>
        <w:t xml:space="preserve"> 20</w:t>
      </w:r>
    </w:p>
    <w:p w14:paraId="588C8C26" w14:textId="77777777" w:rsidR="009239B5" w:rsidRDefault="009239B5" w:rsidP="009239B5">
      <w:r>
        <w:t>Router(config-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</w:p>
    <w:p w14:paraId="22E977E8" w14:textId="77777777" w:rsidR="009239B5" w:rsidRDefault="009239B5" w:rsidP="009239B5"/>
    <w:p w14:paraId="71A9BA8C" w14:textId="430DD757" w:rsidR="009239B5" w:rsidRDefault="009239B5" w:rsidP="009239B5">
      <w:r>
        <w:t>Router(config)# interface GigabitEthernet0/1/1</w:t>
      </w:r>
    </w:p>
    <w:p w14:paraId="4E13BA9D" w14:textId="20011343" w:rsidR="001A7D74" w:rsidRDefault="001A7D74" w:rsidP="009239B5">
      <w:r>
        <w:t>Router(config-if-</w:t>
      </w:r>
      <w:proofErr w:type="gramStart"/>
      <w:r>
        <w:t>range)#</w:t>
      </w:r>
      <w:proofErr w:type="gramEnd"/>
      <w:r>
        <w:t xml:space="preserve"> description</w:t>
      </w:r>
      <w:r>
        <w:rPr>
          <w:lang w:val="vi-VN"/>
        </w:rPr>
        <w:t xml:space="preserve"> To_Firewall_ASA-5508X</w:t>
      </w:r>
    </w:p>
    <w:p w14:paraId="176680B4" w14:textId="77777777" w:rsidR="009239B5" w:rsidRDefault="009239B5" w:rsidP="009239B5">
      <w:r>
        <w:t>Router(config-if-</w:t>
      </w:r>
      <w:proofErr w:type="gramStart"/>
      <w:r>
        <w:t>range)#</w:t>
      </w:r>
      <w:proofErr w:type="gramEnd"/>
      <w:r>
        <w:t xml:space="preserve"> switchport mode access</w:t>
      </w:r>
    </w:p>
    <w:p w14:paraId="526425F9" w14:textId="209B4E9B" w:rsidR="009239B5" w:rsidRDefault="009239B5" w:rsidP="009239B5">
      <w:r>
        <w:t>Router(config-if-</w:t>
      </w:r>
      <w:proofErr w:type="gramStart"/>
      <w:r>
        <w:t>range)#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67119E37" w14:textId="77777777" w:rsidR="009239B5" w:rsidRDefault="009239B5" w:rsidP="009239B5">
      <w:r>
        <w:t>Router(config-if-</w:t>
      </w:r>
      <w:proofErr w:type="gramStart"/>
      <w:r>
        <w:t>range)#</w:t>
      </w:r>
      <w:proofErr w:type="gramEnd"/>
      <w:r>
        <w:t xml:space="preserve"> exit</w:t>
      </w:r>
    </w:p>
    <w:p w14:paraId="29EF9F3D" w14:textId="77777777" w:rsidR="009239B5" w:rsidRDefault="009239B5" w:rsidP="009239B5"/>
    <w:p w14:paraId="68BCB948" w14:textId="445F980F" w:rsidR="009239B5" w:rsidRPr="009239B5" w:rsidRDefault="009239B5" w:rsidP="009239B5">
      <w:pPr>
        <w:rPr>
          <w:lang w:val="vi-VN"/>
        </w:rPr>
      </w:pPr>
      <w:r>
        <w:t xml:space="preserve">Router(config)# interface </w:t>
      </w:r>
      <w:proofErr w:type="spellStart"/>
      <w:r>
        <w:t>Vlan</w:t>
      </w:r>
      <w:proofErr w:type="spellEnd"/>
      <w:r>
        <w:rPr>
          <w:lang w:val="vi-VN"/>
        </w:rPr>
        <w:t xml:space="preserve"> 20</w:t>
      </w:r>
    </w:p>
    <w:p w14:paraId="2B1CDBFE" w14:textId="20D9794C" w:rsidR="009239B5" w:rsidRDefault="009239B5" w:rsidP="009239B5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 description</w:t>
      </w:r>
      <w:r>
        <w:rPr>
          <w:lang w:val="vi-VN"/>
        </w:rPr>
        <w:t xml:space="preserve"> To_Firewall_ASA-5508X</w:t>
      </w:r>
    </w:p>
    <w:p w14:paraId="0D307B24" w14:textId="77777777" w:rsidR="009239B5" w:rsidRPr="00A8483B" w:rsidRDefault="009239B5" w:rsidP="009239B5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rPr>
          <w:lang w:val="vi-VN"/>
        </w:rPr>
        <w:t xml:space="preserve"> ip nat inside</w:t>
      </w:r>
    </w:p>
    <w:p w14:paraId="17F0BBB8" w14:textId="3597C64D" w:rsidR="009239B5" w:rsidRPr="009239B5" w:rsidRDefault="009239B5" w:rsidP="009239B5">
      <w:pPr>
        <w:rPr>
          <w:lang w:val="vi-VN"/>
        </w:rPr>
      </w:pPr>
      <w:r>
        <w:t>Router(config-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10</w:t>
      </w:r>
      <w:r>
        <w:rPr>
          <w:lang w:val="vi-VN"/>
        </w:rPr>
        <w:t>.153.42.26 255.255.255.248</w:t>
      </w:r>
    </w:p>
    <w:p w14:paraId="095E38B2" w14:textId="77777777" w:rsidR="009239B5" w:rsidRDefault="009239B5" w:rsidP="009239B5">
      <w:r>
        <w:t>Router(config-</w:t>
      </w:r>
      <w:proofErr w:type="gramStart"/>
      <w:r>
        <w:t>if)#</w:t>
      </w:r>
      <w:proofErr w:type="gramEnd"/>
      <w:r>
        <w:t xml:space="preserve"> no shutdown</w:t>
      </w:r>
    </w:p>
    <w:p w14:paraId="7EB1B6A3" w14:textId="77777777" w:rsidR="009239B5" w:rsidRDefault="009239B5" w:rsidP="009239B5">
      <w:r>
        <w:t>Router(config-</w:t>
      </w:r>
      <w:proofErr w:type="gramStart"/>
      <w:r>
        <w:t>if)#</w:t>
      </w:r>
      <w:proofErr w:type="gramEnd"/>
      <w:r>
        <w:t xml:space="preserve"> exit</w:t>
      </w:r>
    </w:p>
    <w:p w14:paraId="5079C859" w14:textId="600C5FE7" w:rsidR="00814383" w:rsidRPr="00814383" w:rsidRDefault="00814383" w:rsidP="00573B1B">
      <w:pPr>
        <w:rPr>
          <w:lang w:val="vi-VN"/>
        </w:rPr>
      </w:pPr>
    </w:p>
    <w:p w14:paraId="4E1CEF60" w14:textId="77777777" w:rsidR="006D3091" w:rsidRDefault="006D3091" w:rsidP="00573B1B"/>
    <w:p w14:paraId="0275C1C4" w14:textId="58911BF9" w:rsidR="006D3091" w:rsidRPr="006D3091" w:rsidRDefault="006D3091" w:rsidP="00573B1B">
      <w:pPr>
        <w:rPr>
          <w:lang w:val="vi-VN"/>
        </w:rPr>
      </w:pPr>
      <w:r>
        <w:rPr>
          <w:lang w:val="vi-VN"/>
        </w:rPr>
        <w:t>*Tạo access-list để cho mạng nội bộ truy cập ra internet</w:t>
      </w:r>
    </w:p>
    <w:p w14:paraId="24761366" w14:textId="617A56B0" w:rsidR="00573B1B" w:rsidRDefault="00573B1B" w:rsidP="00573B1B">
      <w:pPr>
        <w:rPr>
          <w:lang w:val="vi-VN"/>
        </w:rPr>
      </w:pPr>
      <w:r>
        <w:t xml:space="preserve">Router(config)#access-list 1 permit </w:t>
      </w:r>
      <w:r w:rsidR="00D11EF1">
        <w:t>10</w:t>
      </w:r>
      <w:r w:rsidR="00D11EF1">
        <w:rPr>
          <w:lang w:val="vi-VN"/>
        </w:rPr>
        <w:t>.153.42.24 0.0.0.7</w:t>
      </w:r>
    </w:p>
    <w:p w14:paraId="47679A5F" w14:textId="28B3BE71" w:rsidR="009239B5" w:rsidRPr="009239B5" w:rsidRDefault="009239B5" w:rsidP="00573B1B">
      <w:pPr>
        <w:rPr>
          <w:lang w:val="vi-VN"/>
        </w:rPr>
      </w:pPr>
      <w:r>
        <w:t>Router(config)#access-list 1 permit 192</w:t>
      </w:r>
      <w:r>
        <w:rPr>
          <w:lang w:val="vi-VN"/>
        </w:rPr>
        <w:t>.168.1.0 0.0.0.255</w:t>
      </w:r>
    </w:p>
    <w:p w14:paraId="4665D08B" w14:textId="77777777" w:rsidR="00573B1B" w:rsidRDefault="00573B1B" w:rsidP="00573B1B">
      <w:r>
        <w:t xml:space="preserve">Router(config)#ip </w:t>
      </w:r>
      <w:proofErr w:type="spellStart"/>
      <w:r>
        <w:t>nat</w:t>
      </w:r>
      <w:proofErr w:type="spellEnd"/>
      <w:r>
        <w:t xml:space="preserve"> inside source list 1 interface dialer 1 overload</w:t>
      </w:r>
    </w:p>
    <w:p w14:paraId="68C8C4B3" w14:textId="1488137D" w:rsidR="006D6D4A" w:rsidRDefault="00573B1B" w:rsidP="00573B1B">
      <w:pPr>
        <w:rPr>
          <w:lang w:val="vi-VN"/>
        </w:rPr>
      </w:pPr>
      <w:r>
        <w:t>Router(config)#ip route 0.0.0.0 0.0.0.0 dialer 1</w:t>
      </w:r>
    </w:p>
    <w:p w14:paraId="360AE700" w14:textId="77777777" w:rsidR="00BE5701" w:rsidRPr="00BE5701" w:rsidRDefault="00BE5701" w:rsidP="00573B1B">
      <w:pPr>
        <w:rPr>
          <w:lang w:val="vi-VN"/>
        </w:rPr>
      </w:pPr>
    </w:p>
    <w:p w14:paraId="2652D7F5" w14:textId="01550808" w:rsidR="0086267C" w:rsidRPr="00145802" w:rsidRDefault="0086267C" w:rsidP="00573B1B"/>
    <w:sectPr w:rsidR="0086267C" w:rsidRPr="0014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1B"/>
    <w:rsid w:val="00075D3A"/>
    <w:rsid w:val="00097AD1"/>
    <w:rsid w:val="000C4D00"/>
    <w:rsid w:val="00145802"/>
    <w:rsid w:val="001875BA"/>
    <w:rsid w:val="001A7D74"/>
    <w:rsid w:val="0022190D"/>
    <w:rsid w:val="002C4504"/>
    <w:rsid w:val="003B6838"/>
    <w:rsid w:val="003D16CC"/>
    <w:rsid w:val="00494F12"/>
    <w:rsid w:val="00573B1B"/>
    <w:rsid w:val="0067009F"/>
    <w:rsid w:val="006D3091"/>
    <w:rsid w:val="006D6D4A"/>
    <w:rsid w:val="00792338"/>
    <w:rsid w:val="007F57DB"/>
    <w:rsid w:val="00814383"/>
    <w:rsid w:val="0086267C"/>
    <w:rsid w:val="00921990"/>
    <w:rsid w:val="009239B5"/>
    <w:rsid w:val="00A00F05"/>
    <w:rsid w:val="00A20CBF"/>
    <w:rsid w:val="00A434BD"/>
    <w:rsid w:val="00A46D46"/>
    <w:rsid w:val="00A474F9"/>
    <w:rsid w:val="00A8483B"/>
    <w:rsid w:val="00AA1C3D"/>
    <w:rsid w:val="00AE5F5B"/>
    <w:rsid w:val="00AE5F5C"/>
    <w:rsid w:val="00BE5701"/>
    <w:rsid w:val="00C313FA"/>
    <w:rsid w:val="00C3147F"/>
    <w:rsid w:val="00CD204B"/>
    <w:rsid w:val="00D11EF1"/>
    <w:rsid w:val="00D74AC1"/>
    <w:rsid w:val="00E065E3"/>
    <w:rsid w:val="00F30C61"/>
    <w:rsid w:val="00F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8C2A"/>
  <w15:chartTrackingRefBased/>
  <w15:docId w15:val="{80242B8A-924B-402F-92BA-123D0968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WinnerBoy z</dc:creator>
  <cp:keywords/>
  <dc:description/>
  <cp:lastModifiedBy>WinnerBoy z</cp:lastModifiedBy>
  <cp:revision>34</cp:revision>
  <dcterms:created xsi:type="dcterms:W3CDTF">2024-05-17T03:45:00Z</dcterms:created>
  <dcterms:modified xsi:type="dcterms:W3CDTF">2025-06-12T08:46:00Z</dcterms:modified>
</cp:coreProperties>
</file>