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848A" w14:textId="486E1377" w:rsidR="004734EC" w:rsidRPr="004734EC" w:rsidRDefault="004734EC" w:rsidP="004734EC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rPr>
          <w:lang w:val="vi-VN"/>
        </w:rPr>
        <w:t xml:space="preserve"> 1 project Github</w:t>
      </w:r>
    </w:p>
    <w:p w14:paraId="41ED94A5" w14:textId="1B0FE115" w:rsidR="004734EC" w:rsidRPr="004734EC" w:rsidRDefault="004734EC" w:rsidP="004734EC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rPr>
          <w:lang w:val="vi-VN"/>
        </w:rPr>
        <w:t xml:space="preserve"> new Item</w:t>
      </w:r>
    </w:p>
    <w:p w14:paraId="4B3A9EB9" w14:textId="675AF0D9" w:rsidR="004734EC" w:rsidRDefault="004734EC" w:rsidP="004734EC">
      <w:pPr>
        <w:pStyle w:val="ListParagraph"/>
      </w:pPr>
      <w:r w:rsidRPr="004734EC">
        <w:drawing>
          <wp:inline distT="0" distB="0" distL="0" distR="0" wp14:anchorId="672CA030" wp14:editId="7EFDBD7A">
            <wp:extent cx="5943600" cy="2521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94AB" w14:textId="7F1C55DB" w:rsidR="004734EC" w:rsidRDefault="004734EC" w:rsidP="004734EC">
      <w:pPr>
        <w:pStyle w:val="ListParagraph"/>
        <w:rPr>
          <w:lang w:val="vi-VN"/>
        </w:rPr>
      </w:pPr>
      <w:r>
        <w:rPr>
          <w:lang w:val="vi-VN"/>
        </w:rPr>
        <w:t xml:space="preserve">Tạo pipeline project </w:t>
      </w:r>
    </w:p>
    <w:p w14:paraId="7D16A485" w14:textId="64E28453" w:rsidR="004734EC" w:rsidRDefault="004734EC" w:rsidP="004734EC">
      <w:pPr>
        <w:pStyle w:val="ListParagraph"/>
        <w:rPr>
          <w:lang w:val="vi-VN"/>
        </w:rPr>
      </w:pPr>
      <w:r w:rsidRPr="004734EC">
        <w:rPr>
          <w:lang w:val="vi-VN"/>
        </w:rPr>
        <w:drawing>
          <wp:inline distT="0" distB="0" distL="0" distR="0" wp14:anchorId="2BEC9BD5" wp14:editId="1CFB0459">
            <wp:extent cx="5943600" cy="4047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549E" w14:textId="55819D24" w:rsidR="004734EC" w:rsidRDefault="004734EC" w:rsidP="004734E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Cấu hình:</w:t>
      </w:r>
    </w:p>
    <w:p w14:paraId="68764DD6" w14:textId="3C867A9F" w:rsidR="004734EC" w:rsidRDefault="004734EC" w:rsidP="004734EC">
      <w:pPr>
        <w:pStyle w:val="ListParagraph"/>
        <w:rPr>
          <w:lang w:val="vi-VN"/>
        </w:rPr>
      </w:pPr>
      <w:r w:rsidRPr="004734EC">
        <w:rPr>
          <w:lang w:val="vi-VN"/>
        </w:rPr>
        <w:lastRenderedPageBreak/>
        <w:drawing>
          <wp:inline distT="0" distB="0" distL="0" distR="0" wp14:anchorId="1E2656E3" wp14:editId="0EFDDFFC">
            <wp:extent cx="5943600" cy="3039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08D2" w14:textId="73BB3780" w:rsidR="004734EC" w:rsidRDefault="004734EC" w:rsidP="004734EC">
      <w:pPr>
        <w:pStyle w:val="ListParagraph"/>
        <w:rPr>
          <w:lang w:val="vi-VN"/>
        </w:rPr>
      </w:pPr>
      <w:r w:rsidRPr="004734EC">
        <w:rPr>
          <w:lang w:val="vi-VN"/>
        </w:rPr>
        <w:drawing>
          <wp:inline distT="0" distB="0" distL="0" distR="0" wp14:anchorId="51048125" wp14:editId="0D1B849D">
            <wp:extent cx="5943600" cy="2792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19BD" w14:textId="7967B162" w:rsidR="004734EC" w:rsidRDefault="004734EC" w:rsidP="004734EC">
      <w:pPr>
        <w:pStyle w:val="ListParagraph"/>
        <w:rPr>
          <w:lang w:val="vi-VN"/>
        </w:rPr>
      </w:pPr>
      <w:r>
        <w:rPr>
          <w:lang w:val="vi-VN"/>
        </w:rPr>
        <w:t>Bỏ Lightweight checkout</w:t>
      </w:r>
    </w:p>
    <w:p w14:paraId="1A0CE534" w14:textId="6EC99A84" w:rsidR="004734EC" w:rsidRDefault="004734EC" w:rsidP="004734E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Build:</w:t>
      </w:r>
    </w:p>
    <w:p w14:paraId="4739AFE4" w14:textId="224B5DE1" w:rsidR="004734EC" w:rsidRPr="004734EC" w:rsidRDefault="004734EC" w:rsidP="004734EC">
      <w:pPr>
        <w:pStyle w:val="ListParagraph"/>
        <w:rPr>
          <w:lang w:val="vi-VN"/>
        </w:rPr>
      </w:pPr>
      <w:r w:rsidRPr="004734EC">
        <w:rPr>
          <w:lang w:val="vi-VN"/>
        </w:rPr>
        <w:lastRenderedPageBreak/>
        <w:drawing>
          <wp:inline distT="0" distB="0" distL="0" distR="0" wp14:anchorId="405D4E84" wp14:editId="5699E642">
            <wp:extent cx="3619500" cy="779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4EC" w:rsidRPr="0047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27AC1"/>
    <w:multiLevelType w:val="hybridMultilevel"/>
    <w:tmpl w:val="AC96A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EC"/>
    <w:rsid w:val="004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1D88F"/>
  <w15:chartTrackingRefBased/>
  <w15:docId w15:val="{DBD2FBDF-7BFC-5E4E-8A45-93FF2835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2023-01-09T13:06:00Z</dcterms:created>
  <dcterms:modified xsi:type="dcterms:W3CDTF">2023-01-09T13:09:00Z</dcterms:modified>
</cp:coreProperties>
</file>