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FBC7" w14:textId="2B27EAC6" w:rsidR="00DB5564" w:rsidRPr="00DB5564" w:rsidRDefault="00DB5564">
      <w:pPr>
        <w:rPr>
          <w:b/>
          <w:bCs/>
        </w:rPr>
      </w:pPr>
      <w:r w:rsidRPr="00DB5564">
        <w:rPr>
          <w:b/>
          <w:bCs/>
        </w:rPr>
        <w:t>Pipeline SSH Publisher:</w:t>
      </w:r>
    </w:p>
    <w:p w14:paraId="35666C0C" w14:textId="3B1F46B6" w:rsidR="00DB5564" w:rsidRDefault="00DB5564"/>
    <w:p w14:paraId="39E89680" w14:textId="0A71B788" w:rsidR="00DB5564" w:rsidRPr="00DB5564" w:rsidRDefault="00DB5564">
      <w:pPr>
        <w:rPr>
          <w:b/>
          <w:bCs/>
          <w:lang w:val="vi-VN"/>
        </w:rPr>
      </w:pPr>
      <w:r w:rsidRPr="00DB5564">
        <w:rPr>
          <w:b/>
          <w:bCs/>
          <w:lang w:val="vi-VN"/>
        </w:rPr>
        <w:t>Chuẩn bị:</w:t>
      </w:r>
    </w:p>
    <w:p w14:paraId="0772EFB4" w14:textId="7A2B6657" w:rsidR="00DB5564" w:rsidRDefault="00DB5564"/>
    <w:p w14:paraId="6E0217BB" w14:textId="027212A1" w:rsidR="00DB5564" w:rsidRDefault="00DB5564" w:rsidP="00DB5564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1 Server jenkins </w:t>
      </w:r>
    </w:p>
    <w:p w14:paraId="6D416D79" w14:textId="54E2E62F" w:rsidR="00DB5564" w:rsidRDefault="00DB5564" w:rsidP="00DB5564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1 Server host Ubuntu 20.04: </w:t>
      </w:r>
    </w:p>
    <w:p w14:paraId="1FA56DAC" w14:textId="0A9B036F" w:rsidR="00DB5564" w:rsidRDefault="00DB5564" w:rsidP="00DB5564">
      <w:pPr>
        <w:ind w:left="720"/>
      </w:pPr>
      <w:r>
        <w:t xml:space="preserve">&gt;&gt; docker pull </w:t>
      </w:r>
      <w:r w:rsidRPr="00DB5564">
        <w:t>khoanguyen1507/</w:t>
      </w:r>
      <w:proofErr w:type="spellStart"/>
      <w:r w:rsidRPr="00DB5564">
        <w:t>jenkins-</w:t>
      </w:r>
      <w:proofErr w:type="gramStart"/>
      <w:r w:rsidRPr="00DB5564">
        <w:t>slave:develop</w:t>
      </w:r>
      <w:proofErr w:type="spellEnd"/>
      <w:proofErr w:type="gramEnd"/>
    </w:p>
    <w:p w14:paraId="77DF7497" w14:textId="6B1E0900" w:rsidR="00757B3C" w:rsidRDefault="00757B3C" w:rsidP="00DB5564">
      <w:pPr>
        <w:ind w:left="720"/>
      </w:pPr>
      <w:r>
        <w:t>&gt;&gt; docker run -</w:t>
      </w:r>
      <w:proofErr w:type="spellStart"/>
      <w:r>
        <w:t>itd</w:t>
      </w:r>
      <w:proofErr w:type="spellEnd"/>
      <w:r>
        <w:t xml:space="preserve"> …</w:t>
      </w:r>
    </w:p>
    <w:p w14:paraId="42BE7691" w14:textId="20543FD6" w:rsidR="00DB5564" w:rsidRDefault="00757B3C" w:rsidP="00DB5564">
      <w:pPr>
        <w:pStyle w:val="ListParagraph"/>
        <w:numPr>
          <w:ilvl w:val="0"/>
          <w:numId w:val="2"/>
        </w:numPr>
      </w:pPr>
      <w:r>
        <w:t xml:space="preserve">&gt;&gt; ifconfig -&gt; </w:t>
      </w:r>
      <w:proofErr w:type="spellStart"/>
      <w:r>
        <w:t>Xem</w:t>
      </w:r>
      <w:proofErr w:type="spellEnd"/>
      <w:r>
        <w:t xml:space="preserve"> IP</w:t>
      </w:r>
    </w:p>
    <w:p w14:paraId="5B21AFEF" w14:textId="14792714" w:rsidR="00757B3C" w:rsidRPr="00DB5564" w:rsidRDefault="00757B3C" w:rsidP="00DB5564">
      <w:pPr>
        <w:pStyle w:val="ListParagraph"/>
        <w:numPr>
          <w:ilvl w:val="0"/>
          <w:numId w:val="2"/>
        </w:numPr>
      </w:pPr>
      <w:r>
        <w:t>Setup SSH Publisher</w:t>
      </w:r>
    </w:p>
    <w:p w14:paraId="0D9A7948" w14:textId="6FEAF7F0" w:rsidR="00DB5564" w:rsidRDefault="00757B3C" w:rsidP="00757B3C">
      <w:pPr>
        <w:ind w:left="360"/>
      </w:pPr>
      <w:r w:rsidRPr="00757B3C">
        <w:drawing>
          <wp:inline distT="0" distB="0" distL="0" distR="0" wp14:anchorId="7E76D326" wp14:editId="358950BB">
            <wp:extent cx="5943600" cy="3014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282" w14:textId="19DAB51A" w:rsidR="00757B3C" w:rsidRDefault="00757B3C" w:rsidP="00757B3C">
      <w:pPr>
        <w:ind w:left="360"/>
      </w:pPr>
      <w:r w:rsidRPr="00757B3C">
        <w:drawing>
          <wp:inline distT="0" distB="0" distL="0" distR="0" wp14:anchorId="76626083" wp14:editId="502488A0">
            <wp:extent cx="5943600" cy="2836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0AC6" w14:textId="24D6A414" w:rsidR="00DB5564" w:rsidRPr="00DB5564" w:rsidRDefault="00DB5564">
      <w:pPr>
        <w:rPr>
          <w:b/>
          <w:bCs/>
          <w:lang w:val="vi-VN"/>
        </w:rPr>
      </w:pPr>
      <w:r w:rsidRPr="00DB5564">
        <w:rPr>
          <w:b/>
          <w:bCs/>
          <w:lang w:val="vi-VN"/>
        </w:rPr>
        <w:t>Steps:</w:t>
      </w:r>
    </w:p>
    <w:p w14:paraId="38C78C01" w14:textId="2FFC6A30" w:rsidR="00DB5564" w:rsidRPr="00DB5564" w:rsidRDefault="00DB5564" w:rsidP="00DB5564">
      <w:pPr>
        <w:pStyle w:val="ListParagraph"/>
        <w:numPr>
          <w:ilvl w:val="0"/>
          <w:numId w:val="1"/>
        </w:numPr>
      </w:pPr>
      <w:proofErr w:type="spellStart"/>
      <w:r>
        <w:t>Tạ</w:t>
      </w:r>
      <w:proofErr w:type="spellEnd"/>
      <w:r>
        <w:rPr>
          <w:lang w:val="vi-VN"/>
        </w:rPr>
        <w:t>o project github hoặc clone project:</w:t>
      </w:r>
    </w:p>
    <w:p w14:paraId="01828351" w14:textId="004DC230" w:rsidR="00DB5564" w:rsidRDefault="00DB5564" w:rsidP="00DB5564">
      <w:pPr>
        <w:pStyle w:val="ListParagraph"/>
      </w:pPr>
      <w:hyperlink r:id="rId7" w:history="1">
        <w:r w:rsidRPr="00117926">
          <w:rPr>
            <w:rStyle w:val="Hyperlink"/>
          </w:rPr>
          <w:t>https://github.com/Winnguyen1511/test-jenkinsfile-1</w:t>
        </w:r>
      </w:hyperlink>
    </w:p>
    <w:p w14:paraId="32540F7B" w14:textId="0EAB2A5C" w:rsidR="00DB5564" w:rsidRDefault="00DB5564" w:rsidP="00DB556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Cấu hình webhook, dùng link từ ngrok</w:t>
      </w:r>
    </w:p>
    <w:p w14:paraId="5784D23A" w14:textId="1C6F156E" w:rsidR="00DB5564" w:rsidRDefault="00DB5564" w:rsidP="00DB556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pipeline project, hoặc sử dụng project ở Bài 1</w:t>
      </w:r>
    </w:p>
    <w:p w14:paraId="6C95E33E" w14:textId="0988AC59" w:rsidR="00DB5564" w:rsidRDefault="00DB5564" w:rsidP="00DB556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Cấu hình pipeline:</w:t>
      </w:r>
    </w:p>
    <w:p w14:paraId="5B487A44" w14:textId="4F26161E" w:rsidR="00DB5564" w:rsidRDefault="00DB5564" w:rsidP="00DB5564">
      <w:pPr>
        <w:pStyle w:val="ListParagraph"/>
        <w:rPr>
          <w:lang w:val="vi-VN"/>
        </w:rPr>
      </w:pPr>
      <w:r w:rsidRPr="00DB5564">
        <w:rPr>
          <w:lang w:val="vi-VN"/>
        </w:rPr>
        <w:drawing>
          <wp:inline distT="0" distB="0" distL="0" distR="0" wp14:anchorId="57F6F2B9" wp14:editId="6DB83715">
            <wp:extent cx="5943600" cy="358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4F8C" w14:textId="44AEC15C" w:rsidR="00DB5564" w:rsidRDefault="00DB5564" w:rsidP="00DB5564">
      <w:pPr>
        <w:pStyle w:val="ListParagraph"/>
        <w:rPr>
          <w:lang w:val="vi-VN"/>
        </w:rPr>
      </w:pPr>
      <w:r w:rsidRPr="00DB5564">
        <w:rPr>
          <w:lang w:val="vi-VN"/>
        </w:rPr>
        <w:drawing>
          <wp:inline distT="0" distB="0" distL="0" distR="0" wp14:anchorId="0A583F00" wp14:editId="5984549C">
            <wp:extent cx="5943600" cy="2403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B458" w14:textId="094FD49B" w:rsidR="00DB5564" w:rsidRDefault="00DB5564" w:rsidP="00DB5564">
      <w:pPr>
        <w:pStyle w:val="ListParagraph"/>
        <w:rPr>
          <w:lang w:val="vi-VN"/>
        </w:rPr>
      </w:pPr>
      <w:r w:rsidRPr="00DB5564">
        <w:rPr>
          <w:lang w:val="vi-VN"/>
        </w:rPr>
        <w:lastRenderedPageBreak/>
        <w:drawing>
          <wp:inline distT="0" distB="0" distL="0" distR="0" wp14:anchorId="6F1C9A10" wp14:editId="3626CB3E">
            <wp:extent cx="5943600" cy="3510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1EF" w14:textId="28E5DC9E" w:rsidR="00DB5564" w:rsidRDefault="00DB5564" w:rsidP="00DB5564">
      <w:pPr>
        <w:pStyle w:val="ListParagraph"/>
        <w:rPr>
          <w:lang w:val="vi-VN"/>
        </w:rPr>
      </w:pPr>
      <w:r w:rsidRPr="00DB5564">
        <w:rPr>
          <w:lang w:val="vi-VN"/>
        </w:rPr>
        <w:drawing>
          <wp:inline distT="0" distB="0" distL="0" distR="0" wp14:anchorId="39A493E5" wp14:editId="47913688">
            <wp:extent cx="5943600" cy="3879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71BE" w14:textId="11AE4810" w:rsidR="00DB5564" w:rsidRDefault="00DB5564" w:rsidP="00DB5564">
      <w:pPr>
        <w:pStyle w:val="ListParagraph"/>
        <w:rPr>
          <w:lang w:val="vi-VN"/>
        </w:rPr>
      </w:pPr>
      <w:r w:rsidRPr="00DB5564">
        <w:rPr>
          <w:lang w:val="vi-VN"/>
        </w:rPr>
        <w:lastRenderedPageBreak/>
        <w:drawing>
          <wp:inline distT="0" distB="0" distL="0" distR="0" wp14:anchorId="02EC44DE" wp14:editId="3E92680B">
            <wp:extent cx="5943600" cy="3526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4E06" w14:textId="77777777" w:rsidR="00DB5564" w:rsidRPr="00DB5564" w:rsidRDefault="00DB5564" w:rsidP="00DB5564">
      <w:pPr>
        <w:pStyle w:val="ListParagraph"/>
        <w:rPr>
          <w:lang w:val="vi-VN"/>
        </w:rPr>
      </w:pPr>
    </w:p>
    <w:sectPr w:rsidR="00DB5564" w:rsidRPr="00DB5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10C43"/>
    <w:multiLevelType w:val="hybridMultilevel"/>
    <w:tmpl w:val="E6B099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65E4C"/>
    <w:multiLevelType w:val="hybridMultilevel"/>
    <w:tmpl w:val="2F4264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64"/>
    <w:rsid w:val="00757B3C"/>
    <w:rsid w:val="00DB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3980F"/>
  <w15:chartTrackingRefBased/>
  <w15:docId w15:val="{918D5F27-DA9D-E444-962B-06B9F00B0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5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5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innguyen1511/test-jenkinsfile-1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2023-01-13T13:04:00Z</dcterms:created>
  <dcterms:modified xsi:type="dcterms:W3CDTF">2023-01-13T13:14:00Z</dcterms:modified>
</cp:coreProperties>
</file>