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011DD" w14:textId="441EC533" w:rsidR="00D95C16" w:rsidRDefault="00D95C16">
      <w:pPr>
        <w:rPr>
          <w:b/>
          <w:bCs/>
          <w:lang w:val="vi-VN"/>
        </w:rPr>
      </w:pPr>
      <w:r w:rsidRPr="00D95C16">
        <w:rPr>
          <w:b/>
          <w:bCs/>
          <w:lang w:val="vi-VN"/>
        </w:rPr>
        <w:t>Ansible</w:t>
      </w:r>
    </w:p>
    <w:p w14:paraId="6B8015E2" w14:textId="1546546A" w:rsidR="00B64916" w:rsidRPr="00B64916" w:rsidRDefault="00DC3AF4">
      <w:pPr>
        <w:rPr>
          <w:b/>
          <w:bCs/>
          <w:lang w:val="vi-VN"/>
        </w:rPr>
      </w:pPr>
      <w:hyperlink r:id="rId5" w:history="1">
        <w:r w:rsidR="00B64916" w:rsidRPr="00EF453D">
          <w:rPr>
            <w:rStyle w:val="Hyperlink"/>
            <w:b/>
            <w:bCs/>
            <w:lang w:val="vi-VN"/>
          </w:rPr>
          <w:t>https://stevelasker.blog/2018/03/01/docker-tagging-best-practices-for-tagging-and-versioning-docker-images/</w:t>
        </w:r>
      </w:hyperlink>
      <w:r w:rsidR="00B64916" w:rsidRPr="00B64916">
        <w:rPr>
          <w:b/>
          <w:bCs/>
          <w:lang w:val="vi-VN"/>
        </w:rPr>
        <w:t xml:space="preserve"> </w:t>
      </w:r>
    </w:p>
    <w:p w14:paraId="31B2D7B7" w14:textId="38FD9C2D" w:rsidR="00D95C16" w:rsidRDefault="00D95C16" w:rsidP="00D95C16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b/>
          <w:bCs/>
          <w:lang w:val="vi-VN"/>
        </w:rPr>
        <w:t>Ansible vs Chef</w:t>
      </w:r>
    </w:p>
    <w:p w14:paraId="745D4801" w14:textId="19924DA7" w:rsidR="00D95C16" w:rsidRDefault="00DC3AF4" w:rsidP="00D95C16">
      <w:pPr>
        <w:pStyle w:val="ListParagraph"/>
        <w:rPr>
          <w:lang w:val="vi-VN"/>
        </w:rPr>
      </w:pPr>
      <w:hyperlink r:id="rId6" w:history="1">
        <w:r w:rsidR="00D95C16" w:rsidRPr="00EF453D">
          <w:rPr>
            <w:rStyle w:val="Hyperlink"/>
            <w:lang w:val="vi-VN"/>
          </w:rPr>
          <w:t>https://www.upgrad.com/blog/ansible-vs-chef-difference-between-ansible-and-chef/</w:t>
        </w:r>
      </w:hyperlink>
      <w:r w:rsidR="00D95C16">
        <w:rPr>
          <w:lang w:val="vi-VN"/>
        </w:rPr>
        <w:t xml:space="preserve"> </w:t>
      </w:r>
    </w:p>
    <w:p w14:paraId="1CB9B6F8" w14:textId="48E21E95" w:rsidR="00D95C16" w:rsidRPr="00D95C16" w:rsidRDefault="00D95C16" w:rsidP="00D95C16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Setting up: </w:t>
      </w:r>
      <w:r>
        <w:t xml:space="preserve">ansible use SSH, agentless. Chef </w:t>
      </w:r>
      <w:proofErr w:type="gramStart"/>
      <w:r>
        <w:t>run</w:t>
      </w:r>
      <w:proofErr w:type="gramEnd"/>
      <w:r>
        <w:t xml:space="preserve"> with agent.</w:t>
      </w:r>
    </w:p>
    <w:p w14:paraId="25BC16E4" w14:textId="624FF55F" w:rsidR="00D95C16" w:rsidRPr="00D95C16" w:rsidRDefault="00D95C16" w:rsidP="00D95C16">
      <w:pPr>
        <w:pStyle w:val="ListParagraph"/>
        <w:numPr>
          <w:ilvl w:val="0"/>
          <w:numId w:val="2"/>
        </w:numPr>
        <w:rPr>
          <w:lang w:val="vi-VN"/>
        </w:rPr>
      </w:pPr>
      <w:r>
        <w:t>Language: Ansible use YAML, Chef use Ruby =&gt; harder to learn</w:t>
      </w:r>
    </w:p>
    <w:p w14:paraId="30851840" w14:textId="1A07313E" w:rsidR="00D95C16" w:rsidRPr="00D95C16" w:rsidRDefault="00D95C16" w:rsidP="00D95C16">
      <w:pPr>
        <w:pStyle w:val="ListParagraph"/>
        <w:numPr>
          <w:ilvl w:val="0"/>
          <w:numId w:val="2"/>
        </w:numPr>
        <w:rPr>
          <w:lang w:val="vi-VN"/>
        </w:rPr>
      </w:pPr>
      <w:r>
        <w:t>Static/dynamic inventories: Ansible &gt; Chef</w:t>
      </w:r>
    </w:p>
    <w:p w14:paraId="20F8CDEC" w14:textId="2B031197" w:rsidR="00D95C16" w:rsidRPr="00D95C16" w:rsidRDefault="00D95C16" w:rsidP="00D95C16">
      <w:pPr>
        <w:pStyle w:val="ListParagraph"/>
        <w:numPr>
          <w:ilvl w:val="0"/>
          <w:numId w:val="2"/>
        </w:numPr>
        <w:rPr>
          <w:lang w:val="vi-VN"/>
        </w:rPr>
      </w:pPr>
      <w:r>
        <w:t>Pricing: Ansible $ &gt;&gt; Chef $</w:t>
      </w:r>
    </w:p>
    <w:p w14:paraId="2FC68767" w14:textId="6101DE2E" w:rsidR="00D95C16" w:rsidRPr="00D95C16" w:rsidRDefault="00D95C16" w:rsidP="00D95C16">
      <w:pPr>
        <w:pStyle w:val="ListParagraph"/>
        <w:numPr>
          <w:ilvl w:val="0"/>
          <w:numId w:val="2"/>
        </w:numPr>
        <w:rPr>
          <w:lang w:val="vi-VN"/>
        </w:rPr>
      </w:pPr>
      <w:r>
        <w:t>Source of truth: Ansible can use Git, Chef use Chef server to store configuration settings.</w:t>
      </w:r>
    </w:p>
    <w:p w14:paraId="1FB5794F" w14:textId="561B6DE2" w:rsidR="00D95C16" w:rsidRDefault="002B6E83" w:rsidP="00D95C16">
      <w:pPr>
        <w:pStyle w:val="ListParagraph"/>
        <w:numPr>
          <w:ilvl w:val="0"/>
          <w:numId w:val="1"/>
        </w:numPr>
      </w:pPr>
      <w:r>
        <w:t>Getting started:</w:t>
      </w:r>
    </w:p>
    <w:p w14:paraId="75535608" w14:textId="42B12979" w:rsidR="002B6E83" w:rsidRDefault="002B6E83" w:rsidP="002B6E83">
      <w:pPr>
        <w:pStyle w:val="ListParagraph"/>
      </w:pPr>
      <w:r>
        <w:t>&gt;&gt;</w:t>
      </w:r>
      <w:r w:rsidRPr="00714724">
        <w:rPr>
          <w:b/>
          <w:bCs/>
        </w:rPr>
        <w:t xml:space="preserve"> Requirements: </w:t>
      </w:r>
      <w:hyperlink r:id="rId7" w:anchor="installation-guide" w:history="1">
        <w:r w:rsidRPr="00EF453D">
          <w:rPr>
            <w:rStyle w:val="Hyperlink"/>
          </w:rPr>
          <w:t>https://docs.ansible.com/ansible/latest/installation_guide/intro_installation.html#installation-guide</w:t>
        </w:r>
      </w:hyperlink>
      <w:r>
        <w:t xml:space="preserve"> </w:t>
      </w:r>
    </w:p>
    <w:p w14:paraId="2190DD80" w14:textId="3E9CDBF0" w:rsidR="002B6E83" w:rsidRDefault="002B6E83" w:rsidP="002B6E83">
      <w:pPr>
        <w:pStyle w:val="ListParagraph"/>
      </w:pPr>
      <w:r>
        <w:t>Host&gt;&gt; apt-get install python3</w:t>
      </w:r>
    </w:p>
    <w:p w14:paraId="22AE4F18" w14:textId="3201CCA9" w:rsidR="002B6E83" w:rsidRDefault="002B6E83" w:rsidP="002B6E83">
      <w:pPr>
        <w:pStyle w:val="ListParagraph"/>
      </w:pPr>
      <w:r>
        <w:t>Host&gt;&gt; apt-get install python3-pip</w:t>
      </w:r>
    </w:p>
    <w:p w14:paraId="6B40F3B2" w14:textId="77777777" w:rsidR="00DF0A57" w:rsidRPr="00DF0A57" w:rsidRDefault="00DF0A57" w:rsidP="00DF0A57">
      <w:pPr>
        <w:ind w:firstLine="720"/>
        <w:rPr>
          <w:rFonts w:ascii="Times New Roman" w:eastAsia="Times New Roman" w:hAnsi="Times New Roman" w:cs="Times New Roman"/>
        </w:rPr>
      </w:pPr>
      <w:r>
        <w:t xml:space="preserve">Host&gt;&gt; </w:t>
      </w:r>
      <w:r w:rsidRPr="00DF0A57">
        <w:rPr>
          <w:rFonts w:ascii="Arial" w:eastAsia="Times New Roman" w:hAnsi="Arial" w:cs="Arial"/>
          <w:color w:val="BDC1C6"/>
          <w:shd w:val="clear" w:color="auto" w:fill="202124"/>
        </w:rPr>
        <w:t xml:space="preserve">apt-get install </w:t>
      </w:r>
      <w:proofErr w:type="spellStart"/>
      <w:r w:rsidRPr="00DF0A57">
        <w:rPr>
          <w:rFonts w:ascii="Arial" w:eastAsia="Times New Roman" w:hAnsi="Arial" w:cs="Arial"/>
          <w:color w:val="BDC1C6"/>
          <w:shd w:val="clear" w:color="auto" w:fill="202124"/>
        </w:rPr>
        <w:t>openssh</w:t>
      </w:r>
      <w:proofErr w:type="spellEnd"/>
      <w:r w:rsidRPr="00DF0A57">
        <w:rPr>
          <w:rFonts w:ascii="Arial" w:eastAsia="Times New Roman" w:hAnsi="Arial" w:cs="Arial"/>
          <w:color w:val="BDC1C6"/>
          <w:shd w:val="clear" w:color="auto" w:fill="202124"/>
        </w:rPr>
        <w:t>-server</w:t>
      </w:r>
    </w:p>
    <w:p w14:paraId="66A575DB" w14:textId="35D1E1CF" w:rsidR="002B6E83" w:rsidRDefault="002B6E83" w:rsidP="002B6E83">
      <w:pPr>
        <w:pStyle w:val="ListParagraph"/>
      </w:pPr>
    </w:p>
    <w:p w14:paraId="397F1A94" w14:textId="73B35AD9" w:rsidR="002B6E83" w:rsidRDefault="002B6E83" w:rsidP="002B6E83">
      <w:pPr>
        <w:pStyle w:val="ListParagraph"/>
      </w:pPr>
      <w:r>
        <w:t xml:space="preserve">&gt;&gt; </w:t>
      </w:r>
      <w:r w:rsidRPr="00714724">
        <w:rPr>
          <w:b/>
          <w:bCs/>
        </w:rPr>
        <w:t>Installation:</w:t>
      </w:r>
    </w:p>
    <w:p w14:paraId="4A51BD43" w14:textId="1FDA6BF1" w:rsidR="002B6E83" w:rsidRDefault="00DC3AF4" w:rsidP="002B6E83">
      <w:pPr>
        <w:pStyle w:val="ListParagraph"/>
      </w:pPr>
      <w:hyperlink r:id="rId8" w:history="1">
        <w:r w:rsidR="002B6E83" w:rsidRPr="00EF453D">
          <w:rPr>
            <w:rStyle w:val="Hyperlink"/>
          </w:rPr>
          <w:t>https://docs.ansible.com/ansible/latest/getting_started/index.html</w:t>
        </w:r>
      </w:hyperlink>
      <w:r w:rsidR="002B6E83">
        <w:t xml:space="preserve"> </w:t>
      </w:r>
    </w:p>
    <w:p w14:paraId="196BC2C3" w14:textId="0A154544" w:rsidR="002B6E83" w:rsidRDefault="002B6E83" w:rsidP="002B6E83">
      <w:pPr>
        <w:pStyle w:val="ListParagraph"/>
      </w:pPr>
    </w:p>
    <w:p w14:paraId="6D0EFB52" w14:textId="58F23948" w:rsidR="002B6E83" w:rsidRDefault="002B6E83" w:rsidP="002B6E83">
      <w:pPr>
        <w:pStyle w:val="ListParagraph"/>
      </w:pPr>
      <w:r>
        <w:t>host&gt;&gt; pip install –user ansible</w:t>
      </w:r>
    </w:p>
    <w:p w14:paraId="5F8C6D26" w14:textId="4FDA80AE" w:rsidR="002B6E83" w:rsidRDefault="0019336B" w:rsidP="002B6E83">
      <w:pPr>
        <w:pStyle w:val="ListParagraph"/>
      </w:pPr>
      <w:r>
        <w:t xml:space="preserve">host&gt;&gt; </w:t>
      </w:r>
      <w:r w:rsidRPr="0019336B">
        <w:t>PATH=$PATH:/root/.local/bin</w:t>
      </w:r>
    </w:p>
    <w:p w14:paraId="0C876E8D" w14:textId="2BA095D9" w:rsidR="0019336B" w:rsidRDefault="0019336B" w:rsidP="002B6E83">
      <w:pPr>
        <w:pStyle w:val="ListParagraph"/>
      </w:pPr>
      <w:r>
        <w:t>host&gt;&gt; export PATH</w:t>
      </w:r>
    </w:p>
    <w:p w14:paraId="4AA176E7" w14:textId="67E60D04" w:rsidR="0019336B" w:rsidRDefault="00F56C88" w:rsidP="002B6E83">
      <w:pPr>
        <w:pStyle w:val="ListParagraph"/>
      </w:pPr>
      <w:r>
        <w:t>host&gt;&gt; ansible –version</w:t>
      </w:r>
    </w:p>
    <w:p w14:paraId="047F5E11" w14:textId="37B8C971" w:rsidR="00F56C88" w:rsidRDefault="00F56C88" w:rsidP="002B6E83">
      <w:pPr>
        <w:pStyle w:val="ListParagraph"/>
      </w:pPr>
      <w:r>
        <w:t xml:space="preserve">host&gt;&gt; </w:t>
      </w:r>
      <w:r w:rsidRPr="00F56C88">
        <w:t>ansible all --list-hosts</w:t>
      </w:r>
    </w:p>
    <w:p w14:paraId="4714D289" w14:textId="4959AFF5" w:rsidR="00F56C88" w:rsidRDefault="00F56C88" w:rsidP="002B6E83">
      <w:pPr>
        <w:pStyle w:val="ListParagraph"/>
      </w:pPr>
      <w:r>
        <w:t xml:space="preserve">&gt;&gt; </w:t>
      </w:r>
      <w:r w:rsidRPr="00F56C88">
        <w:t xml:space="preserve">ansible </w:t>
      </w:r>
      <w:r>
        <w:t>nodes</w:t>
      </w:r>
      <w:r w:rsidRPr="00F56C88">
        <w:t xml:space="preserve"> --list-hosts</w:t>
      </w:r>
    </w:p>
    <w:p w14:paraId="67471615" w14:textId="77777777" w:rsidR="00714724" w:rsidRDefault="00714724" w:rsidP="002B6E83">
      <w:pPr>
        <w:pStyle w:val="ListParagraph"/>
        <w:rPr>
          <w:b/>
          <w:bCs/>
        </w:rPr>
      </w:pPr>
    </w:p>
    <w:p w14:paraId="118992F3" w14:textId="32404941" w:rsidR="00DF0A57" w:rsidRPr="00714724" w:rsidRDefault="00DF0A57" w:rsidP="002B6E83">
      <w:pPr>
        <w:pStyle w:val="ListParagraph"/>
        <w:rPr>
          <w:b/>
          <w:bCs/>
        </w:rPr>
      </w:pPr>
      <w:r w:rsidRPr="00714724">
        <w:rPr>
          <w:b/>
          <w:bCs/>
        </w:rPr>
        <w:t xml:space="preserve">Setting </w:t>
      </w:r>
      <w:proofErr w:type="spellStart"/>
      <w:r w:rsidRPr="00714724">
        <w:rPr>
          <w:b/>
          <w:bCs/>
        </w:rPr>
        <w:t>ssh</w:t>
      </w:r>
      <w:proofErr w:type="spellEnd"/>
      <w:r w:rsidRPr="00714724">
        <w:rPr>
          <w:b/>
          <w:bCs/>
        </w:rPr>
        <w:t>:</w:t>
      </w:r>
    </w:p>
    <w:p w14:paraId="28BBB82A" w14:textId="37E9BA3E" w:rsidR="00DF0A57" w:rsidRDefault="00DF0A57" w:rsidP="002B6E83">
      <w:pPr>
        <w:pStyle w:val="ListParagraph"/>
      </w:pPr>
      <w:r>
        <w:t xml:space="preserve">Host&gt;&gt; </w:t>
      </w:r>
      <w:proofErr w:type="spellStart"/>
      <w:r>
        <w:t>ssh</w:t>
      </w:r>
      <w:proofErr w:type="spellEnd"/>
      <w:r>
        <w:t>-keygen</w:t>
      </w:r>
    </w:p>
    <w:p w14:paraId="1C9AB218" w14:textId="4DC8A907" w:rsidR="00DF0A57" w:rsidRDefault="00DF0A57" w:rsidP="002B6E83">
      <w:pPr>
        <w:pStyle w:val="ListParagraph"/>
      </w:pPr>
      <w:r>
        <w:t xml:space="preserve">Node-1&gt;&gt; </w:t>
      </w:r>
      <w:proofErr w:type="spellStart"/>
      <w:r>
        <w:t>mkdir</w:t>
      </w:r>
      <w:proofErr w:type="spellEnd"/>
      <w:r>
        <w:t xml:space="preserve"> ~/.</w:t>
      </w:r>
      <w:proofErr w:type="spellStart"/>
      <w:r>
        <w:t>ssh</w:t>
      </w:r>
      <w:proofErr w:type="spellEnd"/>
    </w:p>
    <w:p w14:paraId="26094444" w14:textId="18354705" w:rsidR="00DF0A57" w:rsidRDefault="00DF0A57" w:rsidP="002B6E83">
      <w:pPr>
        <w:pStyle w:val="ListParagraph"/>
      </w:pPr>
      <w:r>
        <w:t>Node-1&gt;&gt; echo “</w:t>
      </w:r>
      <w:proofErr w:type="spellStart"/>
      <w:r>
        <w:t>ssh_public_key</w:t>
      </w:r>
      <w:proofErr w:type="spellEnd"/>
      <w:r>
        <w:t>” &gt; ~/.</w:t>
      </w:r>
      <w:proofErr w:type="spellStart"/>
      <w:r>
        <w:t>ssh</w:t>
      </w:r>
      <w:proofErr w:type="spellEnd"/>
      <w:r>
        <w:t>/</w:t>
      </w:r>
      <w:proofErr w:type="spellStart"/>
      <w:r>
        <w:t>authorized_keys</w:t>
      </w:r>
      <w:proofErr w:type="spellEnd"/>
    </w:p>
    <w:p w14:paraId="4EF239E9" w14:textId="77777777" w:rsidR="00DF0A57" w:rsidRDefault="00DF0A57" w:rsidP="002B6E83">
      <w:pPr>
        <w:pStyle w:val="ListParagraph"/>
      </w:pPr>
    </w:p>
    <w:p w14:paraId="3E649F55" w14:textId="7D749B3A" w:rsidR="00F56C88" w:rsidRPr="00714724" w:rsidRDefault="00714724" w:rsidP="002B6E83">
      <w:pPr>
        <w:pStyle w:val="ListParagraph"/>
        <w:rPr>
          <w:b/>
          <w:bCs/>
        </w:rPr>
      </w:pPr>
      <w:r w:rsidRPr="00714724">
        <w:rPr>
          <w:b/>
          <w:bCs/>
        </w:rPr>
        <w:t>Commands:</w:t>
      </w:r>
    </w:p>
    <w:p w14:paraId="66B129CC" w14:textId="7DE25015" w:rsidR="00714724" w:rsidRDefault="00714724" w:rsidP="002B6E83">
      <w:pPr>
        <w:pStyle w:val="ListParagraph"/>
      </w:pPr>
      <w:r>
        <w:t>Host&gt;&gt; ansible nodes -m ping</w:t>
      </w:r>
    </w:p>
    <w:p w14:paraId="6E273F1F" w14:textId="1548F1A3" w:rsidR="00AA7295" w:rsidRDefault="00AA7295" w:rsidP="002B6E83">
      <w:pPr>
        <w:pStyle w:val="ListParagraph"/>
      </w:pPr>
      <w:r w:rsidRPr="00AA7295">
        <w:rPr>
          <w:noProof/>
        </w:rPr>
        <w:lastRenderedPageBreak/>
        <w:drawing>
          <wp:inline distT="0" distB="0" distL="0" distR="0" wp14:anchorId="2515F4B1" wp14:editId="0F85F032">
            <wp:extent cx="5943600" cy="2517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A6B9" w14:textId="063B055B" w:rsidR="00B64916" w:rsidRDefault="00B64916" w:rsidP="002B6E83">
      <w:pPr>
        <w:pStyle w:val="ListParagraph"/>
      </w:pPr>
    </w:p>
    <w:p w14:paraId="21491D7F" w14:textId="1C18ADF9" w:rsidR="00B1392E" w:rsidRDefault="00B1392E" w:rsidP="00B1392E">
      <w:pPr>
        <w:pStyle w:val="ListParagraph"/>
        <w:numPr>
          <w:ilvl w:val="0"/>
          <w:numId w:val="1"/>
        </w:numPr>
      </w:pPr>
      <w:r>
        <w:t>Setting up ansible:</w:t>
      </w:r>
    </w:p>
    <w:p w14:paraId="79D6E7B8" w14:textId="10C99152" w:rsidR="00B1392E" w:rsidRDefault="00B1392E" w:rsidP="00B1392E">
      <w:pPr>
        <w:pStyle w:val="ListParagraph"/>
        <w:numPr>
          <w:ilvl w:val="0"/>
          <w:numId w:val="3"/>
        </w:numPr>
      </w:pPr>
      <w:r>
        <w:t xml:space="preserve">Setting </w:t>
      </w:r>
      <w:proofErr w:type="spellStart"/>
      <w:r>
        <w:t>Dockerfile</w:t>
      </w:r>
      <w:proofErr w:type="spellEnd"/>
      <w:r>
        <w:t xml:space="preserve"> as examples</w:t>
      </w:r>
    </w:p>
    <w:p w14:paraId="1FD8B74E" w14:textId="3A14741F" w:rsidR="00B1392E" w:rsidRDefault="00B1392E" w:rsidP="00B1392E">
      <w:pPr>
        <w:ind w:left="720"/>
      </w:pPr>
      <w:r>
        <w:t xml:space="preserve">Host&gt;&gt; </w:t>
      </w:r>
      <w:r w:rsidRPr="00B1392E">
        <w:t xml:space="preserve">ansible-config </w:t>
      </w:r>
      <w:proofErr w:type="spellStart"/>
      <w:r w:rsidRPr="00B1392E">
        <w:t>init</w:t>
      </w:r>
      <w:proofErr w:type="spellEnd"/>
      <w:r w:rsidRPr="00B1392E">
        <w:t xml:space="preserve"> --disable &gt; </w:t>
      </w:r>
      <w:proofErr w:type="spellStart"/>
      <w:r w:rsidRPr="00B1392E">
        <w:t>ansible.cfg</w:t>
      </w:r>
      <w:proofErr w:type="spellEnd"/>
    </w:p>
    <w:p w14:paraId="3DB7ABF1" w14:textId="6259BCA5" w:rsidR="00B1392E" w:rsidRDefault="00B1392E" w:rsidP="00B1392E">
      <w:pPr>
        <w:ind w:left="720"/>
      </w:pPr>
      <w:r>
        <w:t>Host&gt;&gt; ansible-config --version</w:t>
      </w:r>
    </w:p>
    <w:p w14:paraId="61EF72D0" w14:textId="5E96D586" w:rsidR="00B1392E" w:rsidRDefault="00B1392E" w:rsidP="00B1392E">
      <w:pPr>
        <w:pStyle w:val="ListParagraph"/>
      </w:pPr>
      <w:r>
        <w:t>Host&gt;&gt; ansible nodes -m ping</w:t>
      </w:r>
    </w:p>
    <w:p w14:paraId="4144115D" w14:textId="3CDEB91A" w:rsidR="00F90703" w:rsidRDefault="00F90703" w:rsidP="00F90703"/>
    <w:p w14:paraId="476FEE84" w14:textId="2C1E1027" w:rsidR="00F90703" w:rsidRDefault="00F90703" w:rsidP="00F90703"/>
    <w:p w14:paraId="185E659D" w14:textId="2A5F1EEE" w:rsidR="00F90703" w:rsidRPr="00F90703" w:rsidRDefault="00F90703" w:rsidP="00F90703">
      <w:pPr>
        <w:rPr>
          <w:b/>
          <w:bCs/>
        </w:rPr>
      </w:pPr>
      <w:r w:rsidRPr="00F90703">
        <w:rPr>
          <w:b/>
          <w:bCs/>
        </w:rPr>
        <w:t xml:space="preserve">Basic </w:t>
      </w:r>
      <w:proofErr w:type="spellStart"/>
      <w:r w:rsidRPr="00F90703">
        <w:rPr>
          <w:b/>
          <w:bCs/>
        </w:rPr>
        <w:t>AdHoc</w:t>
      </w:r>
      <w:proofErr w:type="spellEnd"/>
      <w:r w:rsidRPr="00F90703">
        <w:rPr>
          <w:b/>
          <w:bCs/>
        </w:rPr>
        <w:t xml:space="preserve"> Command:</w:t>
      </w:r>
    </w:p>
    <w:p w14:paraId="0CC658F0" w14:textId="304E9567" w:rsidR="00F90703" w:rsidRDefault="00F90703" w:rsidP="00B1392E">
      <w:pPr>
        <w:ind w:left="720"/>
      </w:pPr>
    </w:p>
    <w:p w14:paraId="51C65C52" w14:textId="0BDA6A72" w:rsidR="00F90703" w:rsidRDefault="00F90703" w:rsidP="00F90703">
      <w:pPr>
        <w:pStyle w:val="ListParagraph"/>
        <w:numPr>
          <w:ilvl w:val="0"/>
          <w:numId w:val="4"/>
        </w:numPr>
      </w:pPr>
      <w:r w:rsidRPr="00F90703">
        <w:t>ansible all -a "/</w:t>
      </w:r>
      <w:proofErr w:type="spellStart"/>
      <w:r w:rsidRPr="00F90703">
        <w:t>sbin</w:t>
      </w:r>
      <w:proofErr w:type="spellEnd"/>
      <w:r w:rsidRPr="00F90703">
        <w:t>/reboot"</w:t>
      </w:r>
    </w:p>
    <w:p w14:paraId="55324724" w14:textId="080C8CA9" w:rsidR="00960A94" w:rsidRPr="000B5FB0" w:rsidRDefault="00960A94" w:rsidP="00960A94">
      <w:pPr>
        <w:pStyle w:val="ListParagraph"/>
        <w:ind w:left="1080"/>
      </w:pPr>
      <w:r>
        <w:rPr>
          <w:lang w:val="vi-VN"/>
        </w:rPr>
        <w:t xml:space="preserve">reboot cannot work with </w:t>
      </w:r>
      <w:r>
        <w:t>docker containers of Ubuntu</w:t>
      </w:r>
    </w:p>
    <w:p w14:paraId="09A9040E" w14:textId="403B884E" w:rsidR="00F90703" w:rsidRDefault="000B5FB0" w:rsidP="00F90703">
      <w:pPr>
        <w:pStyle w:val="ListParagraph"/>
        <w:numPr>
          <w:ilvl w:val="0"/>
          <w:numId w:val="4"/>
        </w:numPr>
      </w:pPr>
      <w:r>
        <w:t>Directory and file:</w:t>
      </w:r>
    </w:p>
    <w:p w14:paraId="46E8E151" w14:textId="5CEAFDAA" w:rsidR="0012773E" w:rsidRPr="0012773E" w:rsidRDefault="0012773E" w:rsidP="0012773E">
      <w:pPr>
        <w:pStyle w:val="ListParagraph"/>
        <w:ind w:left="1080"/>
        <w:rPr>
          <w:b/>
          <w:bCs/>
        </w:rPr>
      </w:pPr>
      <w:r w:rsidRPr="0012773E">
        <w:rPr>
          <w:b/>
          <w:bCs/>
        </w:rPr>
        <w:t>Copy</w:t>
      </w:r>
      <w:r w:rsidR="00550E60">
        <w:rPr>
          <w:b/>
          <w:bCs/>
        </w:rPr>
        <w:t xml:space="preserve"> files</w:t>
      </w:r>
      <w:r w:rsidRPr="0012773E">
        <w:rPr>
          <w:b/>
          <w:bCs/>
        </w:rPr>
        <w:t>:</w:t>
      </w:r>
    </w:p>
    <w:p w14:paraId="127406B4" w14:textId="78FDFDC0" w:rsidR="000B5FB0" w:rsidRDefault="000B5FB0" w:rsidP="000B5FB0">
      <w:pPr>
        <w:pStyle w:val="ListParagraph"/>
        <w:ind w:left="1080"/>
      </w:pPr>
      <w:r>
        <w:t xml:space="preserve">Host&gt;&gt; </w:t>
      </w:r>
      <w:r w:rsidRPr="000B5FB0">
        <w:t>ansible nodes -m file -a "path=/root/workspace/data mode=755 state=directory"</w:t>
      </w:r>
    </w:p>
    <w:p w14:paraId="45809A02" w14:textId="77777777" w:rsidR="00550E60" w:rsidRDefault="000B5FB0" w:rsidP="000B5FB0">
      <w:pPr>
        <w:pStyle w:val="ListParagraph"/>
        <w:ind w:left="1080"/>
      </w:pPr>
      <w:r>
        <w:t>Host&gt;&gt;</w:t>
      </w:r>
      <w:r w:rsidR="00550E60">
        <w:t xml:space="preserve"> </w:t>
      </w:r>
      <w:r w:rsidR="00550E60" w:rsidRPr="00550E60">
        <w:t xml:space="preserve">ansible nodes -m </w:t>
      </w:r>
      <w:proofErr w:type="spellStart"/>
      <w:proofErr w:type="gramStart"/>
      <w:r w:rsidR="00550E60" w:rsidRPr="00550E60">
        <w:t>ansible.builtin</w:t>
      </w:r>
      <w:proofErr w:type="gramEnd"/>
      <w:r w:rsidR="00550E60" w:rsidRPr="00550E60">
        <w:t>.copy</w:t>
      </w:r>
      <w:proofErr w:type="spellEnd"/>
      <w:r w:rsidR="00550E60" w:rsidRPr="00550E60">
        <w:t xml:space="preserve"> -a "</w:t>
      </w:r>
      <w:proofErr w:type="spellStart"/>
      <w:r w:rsidR="00550E60" w:rsidRPr="00550E60">
        <w:t>src</w:t>
      </w:r>
      <w:proofErr w:type="spellEnd"/>
      <w:r w:rsidR="00550E60" w:rsidRPr="00550E60">
        <w:t xml:space="preserve">=/root/workspace/data/test_copy.txt </w:t>
      </w:r>
      <w:proofErr w:type="spellStart"/>
      <w:r w:rsidR="00550E60" w:rsidRPr="00550E60">
        <w:t>dest</w:t>
      </w:r>
      <w:proofErr w:type="spellEnd"/>
      <w:r w:rsidR="00550E60" w:rsidRPr="00550E60">
        <w:t>=/root/workspace/data/test_copy.txt"</w:t>
      </w:r>
    </w:p>
    <w:p w14:paraId="4A413AFB" w14:textId="77777777" w:rsidR="00550E60" w:rsidRDefault="00550E60" w:rsidP="000B5FB0">
      <w:pPr>
        <w:pStyle w:val="ListParagraph"/>
        <w:ind w:left="1080"/>
      </w:pPr>
    </w:p>
    <w:p w14:paraId="47AC6D29" w14:textId="77777777" w:rsidR="00550E60" w:rsidRDefault="00550E60" w:rsidP="000B5FB0">
      <w:pPr>
        <w:pStyle w:val="ListParagraph"/>
        <w:ind w:left="1080"/>
        <w:rPr>
          <w:b/>
          <w:bCs/>
        </w:rPr>
      </w:pPr>
      <w:r w:rsidRPr="00550E60">
        <w:rPr>
          <w:b/>
          <w:bCs/>
        </w:rPr>
        <w:t>Delete Directory:</w:t>
      </w:r>
    </w:p>
    <w:p w14:paraId="23B0F972" w14:textId="77777777" w:rsidR="00550E60" w:rsidRDefault="00550E60" w:rsidP="000B5FB0">
      <w:pPr>
        <w:pStyle w:val="ListParagraph"/>
        <w:ind w:left="1080"/>
      </w:pPr>
      <w:r w:rsidRPr="00550E60">
        <w:t>Host&gt;&gt;</w:t>
      </w:r>
      <w:r>
        <w:t xml:space="preserve"> </w:t>
      </w:r>
      <w:r w:rsidRPr="00550E60">
        <w:t>ansible nodes -m file -a "</w:t>
      </w:r>
      <w:proofErr w:type="spellStart"/>
      <w:r w:rsidRPr="00550E60">
        <w:t>dest</w:t>
      </w:r>
      <w:proofErr w:type="spellEnd"/>
      <w:r w:rsidRPr="00550E60">
        <w:t>=/root/workspace/</w:t>
      </w:r>
      <w:proofErr w:type="spellStart"/>
      <w:r w:rsidRPr="00550E60">
        <w:t>test_delete_dir</w:t>
      </w:r>
      <w:proofErr w:type="spellEnd"/>
      <w:r w:rsidRPr="00550E60">
        <w:t xml:space="preserve"> mode=755 state=directory"</w:t>
      </w:r>
    </w:p>
    <w:p w14:paraId="42FCB4F2" w14:textId="1933D636" w:rsidR="000B5FB0" w:rsidRDefault="00550E60" w:rsidP="000B5FB0">
      <w:pPr>
        <w:pStyle w:val="ListParagraph"/>
        <w:ind w:left="1080"/>
      </w:pPr>
      <w:r>
        <w:t xml:space="preserve">Host&gt;&gt; </w:t>
      </w:r>
      <w:r w:rsidRPr="00550E60">
        <w:t>ansible nodes -m file -a "</w:t>
      </w:r>
      <w:proofErr w:type="spellStart"/>
      <w:r w:rsidRPr="00550E60">
        <w:t>dest</w:t>
      </w:r>
      <w:proofErr w:type="spellEnd"/>
      <w:r w:rsidRPr="00550E60">
        <w:t>=/root/workspace/</w:t>
      </w:r>
      <w:proofErr w:type="spellStart"/>
      <w:r w:rsidRPr="00550E60">
        <w:t>test_delete_dir</w:t>
      </w:r>
      <w:proofErr w:type="spellEnd"/>
      <w:r w:rsidRPr="00550E60">
        <w:t xml:space="preserve"> state=</w:t>
      </w:r>
      <w:r w:rsidRPr="00550E60">
        <w:rPr>
          <w:color w:val="FF0000"/>
        </w:rPr>
        <w:t>absent</w:t>
      </w:r>
      <w:r w:rsidRPr="00550E60">
        <w:t>"</w:t>
      </w:r>
      <w:r w:rsidR="0012773E" w:rsidRPr="00550E60">
        <w:t xml:space="preserve"> </w:t>
      </w:r>
    </w:p>
    <w:p w14:paraId="74AD8292" w14:textId="2F83AD34" w:rsidR="00550E60" w:rsidRDefault="00550E60" w:rsidP="000B5FB0">
      <w:pPr>
        <w:pStyle w:val="ListParagraph"/>
        <w:ind w:left="1080"/>
      </w:pPr>
    </w:p>
    <w:p w14:paraId="69988332" w14:textId="7532A089" w:rsidR="00C515BD" w:rsidRPr="002050F0" w:rsidRDefault="002050F0" w:rsidP="000B5FB0">
      <w:pPr>
        <w:pStyle w:val="ListParagraph"/>
        <w:ind w:left="1080"/>
        <w:rPr>
          <w:b/>
          <w:bCs/>
        </w:rPr>
      </w:pPr>
      <w:r w:rsidRPr="002050F0">
        <w:rPr>
          <w:b/>
          <w:bCs/>
        </w:rPr>
        <w:t>Shell</w:t>
      </w:r>
    </w:p>
    <w:p w14:paraId="3AFB85B8" w14:textId="3245A3A1" w:rsidR="00C515BD" w:rsidRDefault="00C515BD" w:rsidP="000B5FB0">
      <w:pPr>
        <w:pStyle w:val="ListParagraph"/>
        <w:ind w:left="1080"/>
      </w:pPr>
    </w:p>
    <w:p w14:paraId="34A314B5" w14:textId="5F4CE417" w:rsidR="002050F0" w:rsidRDefault="002050F0" w:rsidP="000B5FB0">
      <w:pPr>
        <w:pStyle w:val="ListParagraph"/>
        <w:ind w:left="1080"/>
      </w:pPr>
      <w:r>
        <w:t xml:space="preserve">Host&gt;&gt; </w:t>
      </w:r>
      <w:r w:rsidRPr="002050F0">
        <w:t>ansible nodes -m shell -a "cat /</w:t>
      </w:r>
      <w:proofErr w:type="spellStart"/>
      <w:r w:rsidRPr="002050F0">
        <w:t>etc</w:t>
      </w:r>
      <w:proofErr w:type="spellEnd"/>
      <w:r w:rsidRPr="002050F0">
        <w:t>/passwd"</w:t>
      </w:r>
    </w:p>
    <w:p w14:paraId="23D742D0" w14:textId="77777777" w:rsidR="002050F0" w:rsidRDefault="002050F0" w:rsidP="000B5FB0">
      <w:pPr>
        <w:pStyle w:val="ListParagraph"/>
        <w:ind w:left="1080"/>
      </w:pPr>
    </w:p>
    <w:p w14:paraId="5745EC4E" w14:textId="2EB7DC3D" w:rsidR="00550E60" w:rsidRPr="00550E60" w:rsidRDefault="00550E60" w:rsidP="000B5FB0">
      <w:pPr>
        <w:pStyle w:val="ListParagraph"/>
        <w:ind w:left="1080"/>
        <w:rPr>
          <w:b/>
          <w:bCs/>
        </w:rPr>
      </w:pPr>
      <w:r w:rsidRPr="00550E60">
        <w:rPr>
          <w:b/>
          <w:bCs/>
        </w:rPr>
        <w:lastRenderedPageBreak/>
        <w:t>Change Owner</w:t>
      </w:r>
    </w:p>
    <w:p w14:paraId="31656080" w14:textId="5E88EC3F" w:rsidR="00550E60" w:rsidRDefault="00550E60" w:rsidP="000B5FB0">
      <w:pPr>
        <w:pStyle w:val="ListParagraph"/>
        <w:ind w:left="1080"/>
      </w:pPr>
    </w:p>
    <w:p w14:paraId="45DC0FCB" w14:textId="22CFEC88" w:rsidR="00550E60" w:rsidRDefault="00550E60" w:rsidP="000B5FB0">
      <w:pPr>
        <w:pStyle w:val="ListParagraph"/>
        <w:ind w:left="1080"/>
      </w:pPr>
      <w:r>
        <w:t xml:space="preserve">Host&gt;&gt; </w:t>
      </w:r>
      <w:r w:rsidRPr="00550E60">
        <w:t>echo "this is test change owner from host" &gt; data/</w:t>
      </w:r>
      <w:proofErr w:type="spellStart"/>
      <w:r w:rsidRPr="00550E60">
        <w:t>test_chown</w:t>
      </w:r>
      <w:proofErr w:type="spellEnd"/>
    </w:p>
    <w:p w14:paraId="1DB1E51D" w14:textId="473B15A1" w:rsidR="00550E60" w:rsidRDefault="00550E60" w:rsidP="000B5FB0">
      <w:pPr>
        <w:pStyle w:val="ListParagraph"/>
        <w:ind w:left="1080"/>
      </w:pPr>
      <w:r>
        <w:t xml:space="preserve">Host&gt;&gt; </w:t>
      </w:r>
      <w:r w:rsidR="00574F3D" w:rsidRPr="00574F3D">
        <w:t>ansible nodes -m copy -a "</w:t>
      </w:r>
      <w:proofErr w:type="spellStart"/>
      <w:r w:rsidR="00574F3D" w:rsidRPr="00574F3D">
        <w:t>src</w:t>
      </w:r>
      <w:proofErr w:type="spellEnd"/>
      <w:r w:rsidR="00574F3D" w:rsidRPr="00574F3D">
        <w:t>=/root/workspace/data/</w:t>
      </w:r>
      <w:proofErr w:type="spellStart"/>
      <w:r w:rsidR="00574F3D" w:rsidRPr="00574F3D">
        <w:t>test_chown</w:t>
      </w:r>
      <w:proofErr w:type="spellEnd"/>
      <w:r w:rsidR="00574F3D" w:rsidRPr="00574F3D">
        <w:t xml:space="preserve"> </w:t>
      </w:r>
      <w:proofErr w:type="spellStart"/>
      <w:r w:rsidR="00574F3D" w:rsidRPr="00574F3D">
        <w:t>dest</w:t>
      </w:r>
      <w:proofErr w:type="spellEnd"/>
      <w:r w:rsidR="00574F3D" w:rsidRPr="00574F3D">
        <w:t>=/root/workspace/data/</w:t>
      </w:r>
      <w:proofErr w:type="spellStart"/>
      <w:r w:rsidR="00574F3D" w:rsidRPr="00574F3D">
        <w:t>test_chown</w:t>
      </w:r>
      <w:proofErr w:type="spellEnd"/>
      <w:r w:rsidR="00574F3D" w:rsidRPr="00574F3D">
        <w:t>"</w:t>
      </w:r>
    </w:p>
    <w:p w14:paraId="720FBC98" w14:textId="77777777" w:rsidR="00574F3D" w:rsidRDefault="00574F3D" w:rsidP="000B5FB0">
      <w:pPr>
        <w:pStyle w:val="ListParagraph"/>
        <w:ind w:left="1080"/>
      </w:pPr>
    </w:p>
    <w:p w14:paraId="40B9A332" w14:textId="5D50B87C" w:rsidR="00574F3D" w:rsidRDefault="00574F3D" w:rsidP="000B5FB0">
      <w:pPr>
        <w:pStyle w:val="ListParagraph"/>
        <w:ind w:left="1080"/>
      </w:pPr>
      <w:r>
        <w:t xml:space="preserve">Host&gt;&gt; </w:t>
      </w:r>
      <w:r w:rsidRPr="00574F3D">
        <w:t>ansible nodes -m user -a "name=khoa group=root"</w:t>
      </w:r>
    </w:p>
    <w:p w14:paraId="7CC26381" w14:textId="7A9D970A" w:rsidR="00574F3D" w:rsidRDefault="00574F3D" w:rsidP="000B5FB0">
      <w:pPr>
        <w:pStyle w:val="ListParagraph"/>
        <w:ind w:left="1080"/>
      </w:pPr>
      <w:r>
        <w:t xml:space="preserve">Host&gt;&gt; </w:t>
      </w:r>
      <w:r w:rsidR="000F357B" w:rsidRPr="000F357B">
        <w:t>ansible nodes -m file -a "</w:t>
      </w:r>
      <w:proofErr w:type="spellStart"/>
      <w:r w:rsidR="000F357B" w:rsidRPr="000F357B">
        <w:t>dest</w:t>
      </w:r>
      <w:proofErr w:type="spellEnd"/>
      <w:r w:rsidR="000F357B" w:rsidRPr="000F357B">
        <w:t>=/root/workspace/data/</w:t>
      </w:r>
      <w:proofErr w:type="spellStart"/>
      <w:r w:rsidR="000F357B" w:rsidRPr="000F357B">
        <w:t>test_chown</w:t>
      </w:r>
      <w:proofErr w:type="spellEnd"/>
      <w:r w:rsidR="000F357B" w:rsidRPr="000F357B">
        <w:t xml:space="preserve"> mode=600 owner=khoa"</w:t>
      </w:r>
    </w:p>
    <w:p w14:paraId="0AB85E96" w14:textId="6ACB1DD0" w:rsidR="000F357B" w:rsidRDefault="000F357B" w:rsidP="000B5FB0">
      <w:pPr>
        <w:pStyle w:val="ListParagraph"/>
        <w:ind w:left="1080"/>
      </w:pPr>
    </w:p>
    <w:p w14:paraId="0D4391C7" w14:textId="7A354421" w:rsidR="004E31D8" w:rsidRPr="004E31D8" w:rsidRDefault="004E31D8" w:rsidP="000B5FB0">
      <w:pPr>
        <w:pStyle w:val="ListParagraph"/>
        <w:ind w:left="1080"/>
        <w:rPr>
          <w:b/>
          <w:bCs/>
        </w:rPr>
      </w:pPr>
      <w:r w:rsidRPr="004E31D8">
        <w:rPr>
          <w:b/>
          <w:bCs/>
        </w:rPr>
        <w:t>Managing packages:</w:t>
      </w:r>
    </w:p>
    <w:p w14:paraId="624D2203" w14:textId="1C6B06AC" w:rsidR="00B64916" w:rsidRDefault="00B64916" w:rsidP="002B6E83">
      <w:pPr>
        <w:pStyle w:val="ListParagraph"/>
      </w:pPr>
    </w:p>
    <w:p w14:paraId="50EBB7FE" w14:textId="7E870F57" w:rsidR="004E31D8" w:rsidRDefault="004E31D8" w:rsidP="008E7151">
      <w:r>
        <w:tab/>
        <w:t xml:space="preserve">Host&gt;&gt; </w:t>
      </w:r>
      <w:r w:rsidRPr="004E31D8">
        <w:t>ansible nodes -m apt -a "name=acme state=present"</w:t>
      </w:r>
    </w:p>
    <w:p w14:paraId="1E647A1D" w14:textId="50D7EB10" w:rsidR="008E7151" w:rsidRDefault="008E7151" w:rsidP="002B6E83">
      <w:pPr>
        <w:pStyle w:val="ListParagraph"/>
      </w:pPr>
      <w:r>
        <w:t xml:space="preserve">Host&gt;&gt; </w:t>
      </w:r>
      <w:r w:rsidRPr="008E7151">
        <w:t>ansible nodes -m apt -a "name=</w:t>
      </w:r>
      <w:proofErr w:type="spellStart"/>
      <w:r w:rsidRPr="008E7151">
        <w:t>iputils</w:t>
      </w:r>
      <w:proofErr w:type="spellEnd"/>
      <w:r w:rsidRPr="008E7151">
        <w:t>-ping state=latest"</w:t>
      </w:r>
    </w:p>
    <w:p w14:paraId="0661B6A2" w14:textId="37DF1E16" w:rsidR="008E7151" w:rsidRDefault="008E7151" w:rsidP="002B6E83">
      <w:pPr>
        <w:pStyle w:val="ListParagraph"/>
      </w:pPr>
      <w:r>
        <w:t xml:space="preserve">Host&gt;&gt; </w:t>
      </w:r>
      <w:r w:rsidR="00F50978" w:rsidRPr="00F50978">
        <w:t>ansible nodes -m apt -a "name=acme state=absent"</w:t>
      </w:r>
    </w:p>
    <w:p w14:paraId="0591F20F" w14:textId="4AFFE88A" w:rsidR="00F50978" w:rsidRDefault="00F50978" w:rsidP="002B6E83">
      <w:pPr>
        <w:pStyle w:val="ListParagraph"/>
      </w:pPr>
    </w:p>
    <w:p w14:paraId="5688CDB9" w14:textId="0A4B2A04" w:rsidR="00F50978" w:rsidRPr="00F50978" w:rsidRDefault="00F50978" w:rsidP="002B6E83">
      <w:pPr>
        <w:pStyle w:val="ListParagraph"/>
        <w:rPr>
          <w:b/>
          <w:bCs/>
        </w:rPr>
      </w:pPr>
      <w:r w:rsidRPr="00F50978">
        <w:rPr>
          <w:b/>
          <w:bCs/>
        </w:rPr>
        <w:t>Managing users and groups:</w:t>
      </w:r>
    </w:p>
    <w:p w14:paraId="56D7A0D0" w14:textId="00977EF9" w:rsidR="008E7151" w:rsidRDefault="008E7151" w:rsidP="002B6E83">
      <w:pPr>
        <w:pStyle w:val="ListParagraph"/>
      </w:pPr>
    </w:p>
    <w:p w14:paraId="4EEECDAE" w14:textId="2FA1A8E7" w:rsidR="00F50978" w:rsidRDefault="00F50978" w:rsidP="002B6E83">
      <w:pPr>
        <w:pStyle w:val="ListParagraph"/>
      </w:pPr>
      <w:r>
        <w:t xml:space="preserve">Host&gt;&gt; </w:t>
      </w:r>
      <w:r w:rsidR="001625C5" w:rsidRPr="001625C5">
        <w:t>ansible nodes -m user -a "name=</w:t>
      </w:r>
      <w:proofErr w:type="spellStart"/>
      <w:r w:rsidR="001625C5" w:rsidRPr="001625C5">
        <w:t>nam</w:t>
      </w:r>
      <w:proofErr w:type="spellEnd"/>
      <w:r w:rsidR="001625C5" w:rsidRPr="001625C5">
        <w:t xml:space="preserve"> password</w:t>
      </w:r>
      <w:proofErr w:type="gramStart"/>
      <w:r w:rsidR="001625C5" w:rsidRPr="001625C5">
        <w:t>={</w:t>
      </w:r>
      <w:proofErr w:type="gramEnd"/>
      <w:r w:rsidR="001625C5" w:rsidRPr="001625C5">
        <w:t xml:space="preserve">{ '123456' | </w:t>
      </w:r>
      <w:proofErr w:type="spellStart"/>
      <w:r w:rsidR="001625C5" w:rsidRPr="001625C5">
        <w:t>password_hash</w:t>
      </w:r>
      <w:proofErr w:type="spellEnd"/>
      <w:r w:rsidR="001625C5" w:rsidRPr="001625C5">
        <w:t>('sha512') }}"</w:t>
      </w:r>
    </w:p>
    <w:p w14:paraId="5A9D514D" w14:textId="2CCA0744" w:rsidR="001625C5" w:rsidRDefault="001625C5" w:rsidP="001625C5">
      <w:pPr>
        <w:ind w:firstLine="720"/>
      </w:pPr>
      <w:r>
        <w:t xml:space="preserve">Host&gt;&gt; </w:t>
      </w:r>
      <w:r w:rsidRPr="00574F3D">
        <w:t>ansible nodes -m user -a "name=</w:t>
      </w:r>
      <w:r w:rsidRPr="001625C5">
        <w:t xml:space="preserve"> </w:t>
      </w:r>
      <w:proofErr w:type="spellStart"/>
      <w:r w:rsidRPr="00F50978">
        <w:t>nam</w:t>
      </w:r>
      <w:proofErr w:type="spellEnd"/>
      <w:r w:rsidRPr="00F50978">
        <w:t xml:space="preserve"> </w:t>
      </w:r>
      <w:r w:rsidRPr="00574F3D">
        <w:t>group=root"</w:t>
      </w:r>
    </w:p>
    <w:p w14:paraId="5D8583DC" w14:textId="54EE1A90" w:rsidR="001F7917" w:rsidRDefault="001F7917" w:rsidP="001625C5">
      <w:pPr>
        <w:ind w:firstLine="720"/>
      </w:pPr>
      <w:r>
        <w:t xml:space="preserve">Host&gt;&gt; </w:t>
      </w:r>
      <w:r w:rsidRPr="001F7917">
        <w:t>ansible nodes -m user -a "name=</w:t>
      </w:r>
      <w:proofErr w:type="spellStart"/>
      <w:r w:rsidRPr="001F7917">
        <w:t>nam</w:t>
      </w:r>
      <w:proofErr w:type="spellEnd"/>
      <w:r w:rsidRPr="001F7917">
        <w:t xml:space="preserve"> state=absent"</w:t>
      </w:r>
    </w:p>
    <w:p w14:paraId="4D7DFA87" w14:textId="47E58611" w:rsidR="001F7917" w:rsidRDefault="001F7917" w:rsidP="001625C5">
      <w:pPr>
        <w:ind w:firstLine="720"/>
      </w:pPr>
    </w:p>
    <w:p w14:paraId="4B5522A0" w14:textId="6BD5CA74" w:rsidR="00D366D2" w:rsidRPr="00D366D2" w:rsidRDefault="00D366D2" w:rsidP="001625C5">
      <w:pPr>
        <w:ind w:firstLine="720"/>
        <w:rPr>
          <w:b/>
          <w:bCs/>
        </w:rPr>
      </w:pPr>
      <w:r w:rsidRPr="00D366D2">
        <w:rPr>
          <w:b/>
          <w:bCs/>
        </w:rPr>
        <w:t>Managing Services:</w:t>
      </w:r>
    </w:p>
    <w:p w14:paraId="3F484A05" w14:textId="03C4BD9A" w:rsidR="00F50978" w:rsidRDefault="00F50978" w:rsidP="002B6E83">
      <w:pPr>
        <w:pStyle w:val="ListParagraph"/>
      </w:pPr>
    </w:p>
    <w:p w14:paraId="2DAA815B" w14:textId="4EB6C4D5" w:rsidR="00D366D2" w:rsidRDefault="00D366D2" w:rsidP="002B6E83">
      <w:pPr>
        <w:pStyle w:val="ListParagraph"/>
      </w:pPr>
      <w:r>
        <w:t>Host&gt;&gt; ansible nodes</w:t>
      </w:r>
    </w:p>
    <w:p w14:paraId="54A9F5C5" w14:textId="174670F8" w:rsidR="00D366D2" w:rsidRDefault="00D366D2" w:rsidP="002B6E83">
      <w:pPr>
        <w:pStyle w:val="ListParagraph"/>
      </w:pPr>
    </w:p>
    <w:p w14:paraId="04688AE0" w14:textId="6BCAB707" w:rsidR="00D366D2" w:rsidRPr="00D366D2" w:rsidRDefault="00D366D2" w:rsidP="002B6E83">
      <w:pPr>
        <w:pStyle w:val="ListParagraph"/>
        <w:rPr>
          <w:b/>
          <w:bCs/>
        </w:rPr>
      </w:pPr>
      <w:r w:rsidRPr="00D366D2">
        <w:rPr>
          <w:b/>
          <w:bCs/>
        </w:rPr>
        <w:t>Gathering Facts:</w:t>
      </w:r>
    </w:p>
    <w:p w14:paraId="5FC23003" w14:textId="5ADC7FF4" w:rsidR="00F56C88" w:rsidRDefault="00F56C88" w:rsidP="002B6E83">
      <w:pPr>
        <w:pStyle w:val="ListParagraph"/>
      </w:pPr>
    </w:p>
    <w:p w14:paraId="58258995" w14:textId="321532A2" w:rsidR="00D366D2" w:rsidRDefault="00D366D2" w:rsidP="002B6E83">
      <w:pPr>
        <w:pStyle w:val="ListParagraph"/>
      </w:pPr>
      <w:r>
        <w:t xml:space="preserve">Host&gt;&gt; </w:t>
      </w:r>
      <w:r w:rsidRPr="00D366D2">
        <w:t>ansible nodes -m setup</w:t>
      </w:r>
    </w:p>
    <w:p w14:paraId="72442FB7" w14:textId="3CE76888" w:rsidR="00D366D2" w:rsidRDefault="00D366D2" w:rsidP="002B6E83">
      <w:pPr>
        <w:pStyle w:val="ListParagraph"/>
      </w:pPr>
    </w:p>
    <w:p w14:paraId="14A1F65C" w14:textId="4E578848" w:rsidR="00D366D2" w:rsidRDefault="00D366D2" w:rsidP="002B6E83">
      <w:pPr>
        <w:pStyle w:val="ListParagraph"/>
        <w:rPr>
          <w:b/>
          <w:bCs/>
        </w:rPr>
      </w:pPr>
      <w:r w:rsidRPr="00D366D2">
        <w:rPr>
          <w:b/>
          <w:bCs/>
        </w:rPr>
        <w:t>Patterns</w:t>
      </w:r>
      <w:r w:rsidR="0006259E">
        <w:rPr>
          <w:b/>
          <w:bCs/>
        </w:rPr>
        <w:t xml:space="preserve">: </w:t>
      </w:r>
      <w:hyperlink r:id="rId10" w:history="1">
        <w:r w:rsidR="0006259E" w:rsidRPr="004B2BA6">
          <w:rPr>
            <w:rStyle w:val="Hyperlink"/>
            <w:b/>
            <w:bCs/>
          </w:rPr>
          <w:t>https://docs.ansible.com/ansible/latest/inventory_guide/intro_patterns.html#intro-patterns</w:t>
        </w:r>
      </w:hyperlink>
      <w:r w:rsidR="0006259E">
        <w:rPr>
          <w:b/>
          <w:bCs/>
        </w:rPr>
        <w:t xml:space="preserve"> </w:t>
      </w:r>
    </w:p>
    <w:p w14:paraId="0F13FE83" w14:textId="05B0D29E" w:rsidR="0006259E" w:rsidRDefault="0006259E" w:rsidP="002B6E83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 </w:t>
      </w:r>
      <w:r w:rsidRPr="0006259E">
        <w:rPr>
          <w:b/>
          <w:bCs/>
        </w:rPr>
        <w:drawing>
          <wp:inline distT="0" distB="0" distL="0" distR="0" wp14:anchorId="6B8CAE52" wp14:editId="03D2A28D">
            <wp:extent cx="5943600" cy="2642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9413" w14:textId="79719682" w:rsidR="00D366D2" w:rsidRDefault="00D366D2" w:rsidP="002B6E83">
      <w:pPr>
        <w:pStyle w:val="ListParagraph"/>
        <w:rPr>
          <w:b/>
          <w:bCs/>
        </w:rPr>
      </w:pPr>
    </w:p>
    <w:p w14:paraId="15A7F1F0" w14:textId="42B2AC13" w:rsidR="00D366D2" w:rsidRDefault="0006259E" w:rsidP="002B6E83">
      <w:pPr>
        <w:pStyle w:val="ListParagraph"/>
        <w:rPr>
          <w:b/>
          <w:bCs/>
        </w:rPr>
      </w:pPr>
      <w:r w:rsidRPr="0006259E">
        <w:rPr>
          <w:b/>
          <w:bCs/>
        </w:rPr>
        <w:drawing>
          <wp:inline distT="0" distB="0" distL="0" distR="0" wp14:anchorId="79146795" wp14:editId="4381146E">
            <wp:extent cx="5943600" cy="3352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3F39" w14:textId="6206643E" w:rsidR="0006259E" w:rsidRDefault="0006259E" w:rsidP="002B6E83">
      <w:pPr>
        <w:pStyle w:val="ListParagraph"/>
        <w:rPr>
          <w:b/>
          <w:bCs/>
        </w:rPr>
      </w:pPr>
    </w:p>
    <w:p w14:paraId="2A408600" w14:textId="1B795FB1" w:rsidR="0006259E" w:rsidRDefault="0006259E" w:rsidP="002B6E83">
      <w:pPr>
        <w:pStyle w:val="ListParagraph"/>
      </w:pPr>
      <w:r w:rsidRPr="0006259E">
        <w:t xml:space="preserve">Host&gt;&gt; </w:t>
      </w:r>
      <w:r w:rsidRPr="0006259E">
        <w:t>ansible 172.24.0.3* -m ping</w:t>
      </w:r>
    </w:p>
    <w:p w14:paraId="1A58CF5D" w14:textId="2200CBE6" w:rsidR="0006259E" w:rsidRDefault="0006259E" w:rsidP="002B6E83">
      <w:pPr>
        <w:pStyle w:val="ListParagraph"/>
      </w:pPr>
      <w:r>
        <w:t xml:space="preserve">Host&gt;&gt; </w:t>
      </w:r>
      <w:r w:rsidRPr="0006259E">
        <w:t>ansible 172.24.0.3:172.24.0.2 -m ping</w:t>
      </w:r>
    </w:p>
    <w:p w14:paraId="139AEBFB" w14:textId="395BC337" w:rsidR="00836FAD" w:rsidRDefault="00836FAD" w:rsidP="002B6E83">
      <w:pPr>
        <w:pStyle w:val="ListParagraph"/>
      </w:pPr>
    </w:p>
    <w:p w14:paraId="105CF651" w14:textId="41B0F06E" w:rsidR="00836FAD" w:rsidRDefault="00836FAD" w:rsidP="002B6E83">
      <w:pPr>
        <w:pStyle w:val="ListParagraph"/>
        <w:rPr>
          <w:b/>
          <w:bCs/>
        </w:rPr>
      </w:pPr>
      <w:r w:rsidRPr="00836FAD">
        <w:rPr>
          <w:b/>
          <w:bCs/>
        </w:rPr>
        <w:t>Ansible Playbook</w:t>
      </w:r>
    </w:p>
    <w:p w14:paraId="3C047ED5" w14:textId="3491D01D" w:rsidR="00836FAD" w:rsidRDefault="00836FAD" w:rsidP="002B6E83">
      <w:pPr>
        <w:pStyle w:val="ListParagraph"/>
        <w:rPr>
          <w:b/>
          <w:bCs/>
        </w:rPr>
      </w:pPr>
    </w:p>
    <w:p w14:paraId="58E9B57C" w14:textId="7A1CF4E3" w:rsidR="000173E7" w:rsidRDefault="00724C4F" w:rsidP="002B6E83">
      <w:pPr>
        <w:pStyle w:val="ListParagraph"/>
        <w:rPr>
          <w:b/>
          <w:bCs/>
        </w:rPr>
      </w:pPr>
      <w:r>
        <w:rPr>
          <w:b/>
          <w:bCs/>
        </w:rPr>
        <w:t>Basic Playbook:</w:t>
      </w:r>
    </w:p>
    <w:p w14:paraId="11887C01" w14:textId="04286890" w:rsidR="00836FAD" w:rsidRDefault="00836FAD" w:rsidP="002B6E83">
      <w:pPr>
        <w:pStyle w:val="ListParagraph"/>
      </w:pPr>
      <w:r w:rsidRPr="00836FAD">
        <w:t xml:space="preserve">Host&gt;&gt; </w:t>
      </w:r>
      <w:r w:rsidRPr="00836FAD">
        <w:t>ansible-playbook data/</w:t>
      </w:r>
      <w:proofErr w:type="spellStart"/>
      <w:r w:rsidRPr="00836FAD">
        <w:t>install_apache.yml</w:t>
      </w:r>
      <w:proofErr w:type="spellEnd"/>
    </w:p>
    <w:p w14:paraId="1D401988" w14:textId="43EB95C9" w:rsidR="00836FAD" w:rsidRDefault="00836FAD" w:rsidP="002B6E83">
      <w:pPr>
        <w:pStyle w:val="ListParagraph"/>
      </w:pPr>
    </w:p>
    <w:p w14:paraId="3FDE1A75" w14:textId="7014C820" w:rsidR="00724C4F" w:rsidRPr="00724C4F" w:rsidRDefault="00724C4F" w:rsidP="002B6E83">
      <w:pPr>
        <w:pStyle w:val="ListParagraph"/>
        <w:rPr>
          <w:b/>
          <w:bCs/>
        </w:rPr>
      </w:pPr>
      <w:r w:rsidRPr="00724C4F">
        <w:rPr>
          <w:b/>
          <w:bCs/>
        </w:rPr>
        <w:t>The when conditional:</w:t>
      </w:r>
    </w:p>
    <w:p w14:paraId="4064470D" w14:textId="684E79D2" w:rsidR="000173E7" w:rsidRDefault="000173E7" w:rsidP="002B6E83">
      <w:pPr>
        <w:pStyle w:val="ListParagraph"/>
      </w:pPr>
    </w:p>
    <w:p w14:paraId="25A4536B" w14:textId="7FDEBDB8" w:rsidR="00724C4F" w:rsidRDefault="00724C4F" w:rsidP="002B6E83">
      <w:pPr>
        <w:pStyle w:val="ListParagraph"/>
      </w:pPr>
      <w:r>
        <w:t xml:space="preserve">Host&gt;&gt; </w:t>
      </w:r>
      <w:r w:rsidRPr="00724C4F">
        <w:t xml:space="preserve">ansible nodes -m </w:t>
      </w:r>
      <w:proofErr w:type="spellStart"/>
      <w:r w:rsidRPr="00724C4F">
        <w:t>gather_facts</w:t>
      </w:r>
      <w:proofErr w:type="spellEnd"/>
      <w:r w:rsidRPr="00724C4F">
        <w:t xml:space="preserve"> --limit 172.24.0.3 | grep </w:t>
      </w:r>
      <w:proofErr w:type="spellStart"/>
      <w:r w:rsidRPr="00724C4F">
        <w:t>ansible_distribution</w:t>
      </w:r>
      <w:proofErr w:type="spellEnd"/>
    </w:p>
    <w:p w14:paraId="1F214916" w14:textId="43B23A25" w:rsidR="00724C4F" w:rsidRDefault="00724C4F" w:rsidP="002B6E83">
      <w:pPr>
        <w:pStyle w:val="ListParagraph"/>
      </w:pPr>
    </w:p>
    <w:p w14:paraId="276D745C" w14:textId="053AE66B" w:rsidR="0075366D" w:rsidRPr="0075366D" w:rsidRDefault="0075366D" w:rsidP="002B6E83">
      <w:pPr>
        <w:pStyle w:val="ListParagraph"/>
        <w:rPr>
          <w:b/>
          <w:bCs/>
        </w:rPr>
      </w:pPr>
      <w:r w:rsidRPr="0075366D">
        <w:rPr>
          <w:b/>
          <w:bCs/>
        </w:rPr>
        <w:t>Improve the Playbook</w:t>
      </w:r>
    </w:p>
    <w:p w14:paraId="330DD42F" w14:textId="3FA65776" w:rsidR="000173E7" w:rsidRDefault="000173E7" w:rsidP="002B6E83">
      <w:pPr>
        <w:pStyle w:val="ListParagraph"/>
      </w:pPr>
    </w:p>
    <w:p w14:paraId="6B76135F" w14:textId="73B17248" w:rsidR="0075366D" w:rsidRDefault="0075366D" w:rsidP="002B6E83">
      <w:pPr>
        <w:pStyle w:val="ListParagraph"/>
      </w:pPr>
      <w:r>
        <w:t>/</w:t>
      </w:r>
      <w:proofErr w:type="spellStart"/>
      <w:r>
        <w:t>etc</w:t>
      </w:r>
      <w:proofErr w:type="spellEnd"/>
      <w:r>
        <w:t>/ansible/hosts</w:t>
      </w:r>
    </w:p>
    <w:p w14:paraId="797A3B79" w14:textId="614892F5" w:rsidR="0075366D" w:rsidRDefault="0075366D" w:rsidP="002B6E83">
      <w:pPr>
        <w:pStyle w:val="ListParagraph"/>
      </w:pPr>
    </w:p>
    <w:p w14:paraId="383AA08A" w14:textId="3713E01B" w:rsidR="0075366D" w:rsidRDefault="0075366D" w:rsidP="002B6E83">
      <w:pPr>
        <w:pStyle w:val="ListParagraph"/>
      </w:pPr>
      <w:r>
        <w:t xml:space="preserve">Using the </w:t>
      </w:r>
      <w:r w:rsidR="004063B4">
        <w:t>Parameter in the inventory</w:t>
      </w:r>
    </w:p>
    <w:p w14:paraId="10894B7F" w14:textId="7E21F8E3" w:rsidR="004063B4" w:rsidRDefault="004063B4" w:rsidP="002B6E83">
      <w:pPr>
        <w:pStyle w:val="ListParagraph"/>
      </w:pPr>
    </w:p>
    <w:p w14:paraId="78560DAE" w14:textId="516D7CE2" w:rsidR="004063B4" w:rsidRDefault="00DC3AF4" w:rsidP="002B6E83">
      <w:pPr>
        <w:pStyle w:val="ListParagraph"/>
      </w:pPr>
      <w:r>
        <w:t xml:space="preserve">References to </w:t>
      </w:r>
      <w:hyperlink r:id="rId13" w:history="1">
        <w:r w:rsidRPr="004B2BA6">
          <w:rPr>
            <w:rStyle w:val="Hyperlink"/>
          </w:rPr>
          <w:t>https://docs.ansible.com/ansible/latest/collections/ansible/builtin/package_module.html</w:t>
        </w:r>
      </w:hyperlink>
      <w:r>
        <w:t xml:space="preserve"> </w:t>
      </w:r>
    </w:p>
    <w:p w14:paraId="705CCB35" w14:textId="77777777" w:rsidR="00DC3AF4" w:rsidRPr="00836FAD" w:rsidRDefault="00DC3AF4" w:rsidP="002B6E83">
      <w:pPr>
        <w:pStyle w:val="ListParagraph"/>
      </w:pPr>
    </w:p>
    <w:sectPr w:rsidR="00DC3AF4" w:rsidRPr="00836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80D16"/>
    <w:multiLevelType w:val="hybridMultilevel"/>
    <w:tmpl w:val="1BFCF94A"/>
    <w:lvl w:ilvl="0" w:tplc="862CD2F8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A91A4C"/>
    <w:multiLevelType w:val="hybridMultilevel"/>
    <w:tmpl w:val="1C926836"/>
    <w:lvl w:ilvl="0" w:tplc="037E7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F53488"/>
    <w:multiLevelType w:val="hybridMultilevel"/>
    <w:tmpl w:val="F37C7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124B59"/>
    <w:multiLevelType w:val="hybridMultilevel"/>
    <w:tmpl w:val="E9422A44"/>
    <w:lvl w:ilvl="0" w:tplc="25B62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C16"/>
    <w:rsid w:val="000173E7"/>
    <w:rsid w:val="0006259E"/>
    <w:rsid w:val="000B5FB0"/>
    <w:rsid w:val="000F357B"/>
    <w:rsid w:val="0012773E"/>
    <w:rsid w:val="001625C5"/>
    <w:rsid w:val="0019336B"/>
    <w:rsid w:val="001F7917"/>
    <w:rsid w:val="002050F0"/>
    <w:rsid w:val="002B6E83"/>
    <w:rsid w:val="004063B4"/>
    <w:rsid w:val="004E31D8"/>
    <w:rsid w:val="00550E60"/>
    <w:rsid w:val="00574F3D"/>
    <w:rsid w:val="00714724"/>
    <w:rsid w:val="00724C4F"/>
    <w:rsid w:val="0075366D"/>
    <w:rsid w:val="00836FAD"/>
    <w:rsid w:val="008E7151"/>
    <w:rsid w:val="00960A94"/>
    <w:rsid w:val="00AA7295"/>
    <w:rsid w:val="00B1392E"/>
    <w:rsid w:val="00B64916"/>
    <w:rsid w:val="00C515BD"/>
    <w:rsid w:val="00D366D2"/>
    <w:rsid w:val="00D95C16"/>
    <w:rsid w:val="00DC3AF4"/>
    <w:rsid w:val="00DF0A57"/>
    <w:rsid w:val="00F50978"/>
    <w:rsid w:val="00F56C88"/>
    <w:rsid w:val="00F9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5F4E9C"/>
  <w15:chartTrackingRefBased/>
  <w15:docId w15:val="{546D1DF0-7107-8446-B2E8-C154ED7B4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C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5C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5C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8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nsible.com/ansible/latest/getting_started/index.html" TargetMode="External"/><Relationship Id="rId13" Type="http://schemas.openxmlformats.org/officeDocument/2006/relationships/hyperlink" Target="https://docs.ansible.com/ansible/latest/collections/ansible/builtin/package_modu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ansible.com/ansible/latest/installation_guide/intro_installation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grad.com/blog/ansible-vs-chef-difference-between-ansible-and-chef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stevelasker.blog/2018/03/01/docker-tagging-best-practices-for-tagging-and-versioning-docker-image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ansible.com/ansible/latest/inventory_guide/intro_patterns.html#intro-pattern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2023-01-25T06:45:00Z</dcterms:created>
  <dcterms:modified xsi:type="dcterms:W3CDTF">2023-01-30T12:08:00Z</dcterms:modified>
</cp:coreProperties>
</file>