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8A27" w14:textId="5BBA82CE" w:rsidR="000E72C1" w:rsidRDefault="00467FA5">
      <w:r>
        <w:t xml:space="preserve">_Getting started: </w:t>
      </w:r>
      <w:hyperlink r:id="rId5" w:history="1">
        <w:r>
          <w:rPr>
            <w:rStyle w:val="Hyperlink"/>
          </w:rPr>
          <w:t>https://blog.mailtrap.io/send-emails-with-gmail-api/</w:t>
        </w:r>
      </w:hyperlink>
    </w:p>
    <w:p w14:paraId="1D3905A2" w14:textId="22DBD2B1" w:rsidR="00467FA5" w:rsidRDefault="00467FA5">
      <w:r>
        <w:tab/>
        <w:t xml:space="preserve">How to send email with attachment: </w:t>
      </w:r>
      <w:hyperlink r:id="rId6" w:history="1">
        <w:r>
          <w:rPr>
            <w:rStyle w:val="Hyperlink"/>
          </w:rPr>
          <w:t>https://www.youtube.com/watch?v=YVgj9ngUlaY</w:t>
        </w:r>
      </w:hyperlink>
    </w:p>
    <w:p w14:paraId="662E9768" w14:textId="24735915" w:rsidR="00467FA5" w:rsidRDefault="00467FA5">
      <w:r>
        <w:tab/>
      </w:r>
    </w:p>
    <w:p w14:paraId="3394CD5A" w14:textId="61232D16" w:rsidR="00467FA5" w:rsidRDefault="00467FA5">
      <w:r>
        <w:t>_Gmail API guide:</w:t>
      </w:r>
      <w:r w:rsidRPr="00467FA5">
        <w:t xml:space="preserve"> </w:t>
      </w:r>
      <w:hyperlink r:id="rId7" w:history="1">
        <w:r>
          <w:rPr>
            <w:rStyle w:val="Hyperlink"/>
          </w:rPr>
          <w:t>https://developers.google.com/gmail/api/guides</w:t>
        </w:r>
      </w:hyperlink>
      <w:r>
        <w:t xml:space="preserve"> </w:t>
      </w:r>
    </w:p>
    <w:p w14:paraId="37CCA870" w14:textId="1D85A0A0" w:rsidR="00467FA5" w:rsidRDefault="00467FA5">
      <w:r>
        <w:t xml:space="preserve">_Gmail message: </w:t>
      </w:r>
      <w:hyperlink r:id="rId8" w:anchor="resource" w:history="1">
        <w:r>
          <w:rPr>
            <w:rStyle w:val="Hyperlink"/>
          </w:rPr>
          <w:t>https://developers.google.com/gmail/api/v1/reference/users/messages#resource</w:t>
        </w:r>
      </w:hyperlink>
    </w:p>
    <w:p w14:paraId="2A6FE8BA" w14:textId="143FB48D" w:rsidR="00467FA5" w:rsidRDefault="00467FA5">
      <w:r>
        <w:t xml:space="preserve">_Gmail API download: </w:t>
      </w:r>
      <w:hyperlink r:id="rId9" w:history="1">
        <w:r>
          <w:rPr>
            <w:rStyle w:val="Hyperlink"/>
          </w:rPr>
          <w:t>https://developers.google.com/gmail/api/downloads</w:t>
        </w:r>
      </w:hyperlink>
    </w:p>
    <w:p w14:paraId="1FA197FE" w14:textId="7208E96C" w:rsidR="00467FA5" w:rsidRDefault="00467FA5" w:rsidP="00467FA5">
      <w:pPr>
        <w:pStyle w:val="ListParagraph"/>
        <w:numPr>
          <w:ilvl w:val="0"/>
          <w:numId w:val="1"/>
        </w:numPr>
      </w:pPr>
      <w:r>
        <w:t>Work to do:</w:t>
      </w:r>
    </w:p>
    <w:p w14:paraId="5AEFC440" w14:textId="3BC9EEFE" w:rsidR="00467FA5" w:rsidRDefault="00467FA5" w:rsidP="00467FA5">
      <w:pPr>
        <w:pStyle w:val="ListParagraph"/>
        <w:numPr>
          <w:ilvl w:val="0"/>
          <w:numId w:val="2"/>
        </w:numPr>
      </w:pPr>
      <w:r>
        <w:t>REST, RESTful: description, examples</w:t>
      </w:r>
    </w:p>
    <w:p w14:paraId="4CE24D01" w14:textId="7619FAD6" w:rsidR="000969C8" w:rsidRDefault="000969C8" w:rsidP="00467FA5">
      <w:pPr>
        <w:pStyle w:val="ListParagraph"/>
        <w:numPr>
          <w:ilvl w:val="0"/>
          <w:numId w:val="2"/>
        </w:numPr>
      </w:pPr>
      <w:r>
        <w:t>File reading, directory in JavaScript.</w:t>
      </w:r>
    </w:p>
    <w:p w14:paraId="5DB8EA3D" w14:textId="2D1B8638" w:rsidR="000969C8" w:rsidRDefault="000969C8" w:rsidP="00467FA5">
      <w:pPr>
        <w:pStyle w:val="ListParagraph"/>
        <w:numPr>
          <w:ilvl w:val="0"/>
          <w:numId w:val="2"/>
        </w:numPr>
      </w:pPr>
      <w:r>
        <w:t>OOP in JavaScript, Data structure, algorithm</w:t>
      </w:r>
    </w:p>
    <w:p w14:paraId="68A1B1E8" w14:textId="1944DACA" w:rsidR="00467FA5" w:rsidRDefault="00467FA5" w:rsidP="00467FA5">
      <w:pPr>
        <w:pStyle w:val="ListParagraph"/>
        <w:numPr>
          <w:ilvl w:val="0"/>
          <w:numId w:val="2"/>
        </w:numPr>
      </w:pPr>
      <w:r>
        <w:t>Getting started with: Send, Receive Gmail:</w:t>
      </w:r>
    </w:p>
    <w:p w14:paraId="018A3474" w14:textId="6F52570D" w:rsidR="00467FA5" w:rsidRDefault="00467FA5" w:rsidP="00467FA5">
      <w:pPr>
        <w:ind w:left="1080"/>
      </w:pPr>
      <w:r>
        <w:t xml:space="preserve">Complete the </w:t>
      </w:r>
      <w:proofErr w:type="gramStart"/>
      <w:r>
        <w:t>Sign up</w:t>
      </w:r>
      <w:proofErr w:type="gramEnd"/>
      <w:r>
        <w:t xml:space="preserve"> application. (1 week)</w:t>
      </w:r>
    </w:p>
    <w:p w14:paraId="44E27A5E" w14:textId="1FC852D6" w:rsidR="00467FA5" w:rsidRDefault="00467FA5" w:rsidP="00467FA5">
      <w:pPr>
        <w:pStyle w:val="ListParagraph"/>
        <w:numPr>
          <w:ilvl w:val="0"/>
          <w:numId w:val="2"/>
        </w:numPr>
      </w:pPr>
      <w:r>
        <w:t xml:space="preserve">Deep learn about Gmail API: </w:t>
      </w:r>
    </w:p>
    <w:p w14:paraId="631E997B" w14:textId="30C40C33" w:rsidR="00467FA5" w:rsidRDefault="00467FA5" w:rsidP="00467FA5">
      <w:pPr>
        <w:ind w:left="1080"/>
      </w:pPr>
      <w:r>
        <w:t xml:space="preserve">_Sign in with Google: </w:t>
      </w:r>
      <w:hyperlink r:id="rId10" w:history="1">
        <w:r>
          <w:rPr>
            <w:rStyle w:val="Hyperlink"/>
          </w:rPr>
          <w:t>https://developers.google.com/identity/sign-in/web/sign-in</w:t>
        </w:r>
      </w:hyperlink>
    </w:p>
    <w:p w14:paraId="6C14CD1A" w14:textId="0642E62C" w:rsidR="00467FA5" w:rsidRDefault="00467FA5" w:rsidP="00467FA5">
      <w:pPr>
        <w:ind w:left="1080"/>
      </w:pPr>
      <w:r>
        <w:t>_</w:t>
      </w:r>
      <w:r w:rsidR="000969C8">
        <w:t>Big project:</w:t>
      </w:r>
      <w:r w:rsidR="00642D3D">
        <w:t xml:space="preserve"> Shopping Management</w:t>
      </w:r>
      <w:r w:rsidR="000969C8">
        <w:t xml:space="preserve">, with </w:t>
      </w:r>
      <w:proofErr w:type="spellStart"/>
      <w:r w:rsidR="000969C8">
        <w:t>gmail</w:t>
      </w:r>
      <w:proofErr w:type="spellEnd"/>
      <w:r w:rsidR="000969C8">
        <w:t xml:space="preserve"> </w:t>
      </w:r>
      <w:proofErr w:type="spellStart"/>
      <w:r w:rsidR="000969C8">
        <w:t>extention</w:t>
      </w:r>
      <w:proofErr w:type="spellEnd"/>
      <w:r w:rsidR="000969C8">
        <w:t>.</w:t>
      </w:r>
    </w:p>
    <w:p w14:paraId="53968E81" w14:textId="579A9FDE" w:rsidR="000969C8" w:rsidRDefault="000969C8" w:rsidP="000969C8">
      <w:pPr>
        <w:pStyle w:val="ListParagraph"/>
        <w:numPr>
          <w:ilvl w:val="0"/>
          <w:numId w:val="1"/>
        </w:numPr>
      </w:pPr>
      <w:r>
        <w:t>Requirement:</w:t>
      </w:r>
    </w:p>
    <w:p w14:paraId="1CC71800" w14:textId="4203DB93" w:rsidR="000969C8" w:rsidRDefault="000969C8" w:rsidP="000969C8">
      <w:pPr>
        <w:pStyle w:val="ListParagraph"/>
      </w:pPr>
      <w:r>
        <w:t>_Have login: only admin can login, new account must be created.</w:t>
      </w:r>
    </w:p>
    <w:p w14:paraId="290B7F87" w14:textId="71A45D6D" w:rsidR="000969C8" w:rsidRDefault="000969C8" w:rsidP="000969C8">
      <w:pPr>
        <w:pStyle w:val="ListParagraph"/>
      </w:pPr>
      <w:r w:rsidRPr="000969C8">
        <w:drawing>
          <wp:inline distT="0" distB="0" distL="0" distR="0" wp14:anchorId="5A88EE3A" wp14:editId="0D11BF52">
            <wp:extent cx="1909320" cy="14284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906" cy="14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9C8">
        <w:drawing>
          <wp:inline distT="0" distB="0" distL="0" distR="0" wp14:anchorId="49A11668" wp14:editId="1B5E7BA4">
            <wp:extent cx="2715273" cy="14192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099" cy="14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8A13" w14:textId="2DC8E22E" w:rsidR="000969C8" w:rsidRDefault="000969C8" w:rsidP="000969C8">
      <w:pPr>
        <w:pStyle w:val="ListParagraph"/>
      </w:pPr>
      <w:r>
        <w:t>Figure 1: Log in page.</w:t>
      </w:r>
    </w:p>
    <w:p w14:paraId="4514A400" w14:textId="77777777" w:rsidR="00642D3D" w:rsidRDefault="00642D3D" w:rsidP="000969C8">
      <w:pPr>
        <w:pStyle w:val="ListParagraph"/>
      </w:pPr>
    </w:p>
    <w:p w14:paraId="0E99BE67" w14:textId="7786D6FA" w:rsidR="000969C8" w:rsidRDefault="00642D3D" w:rsidP="000969C8">
      <w:pPr>
        <w:pStyle w:val="ListParagraph"/>
      </w:pPr>
      <w:r w:rsidRPr="00642D3D">
        <w:drawing>
          <wp:inline distT="0" distB="0" distL="0" distR="0" wp14:anchorId="14BF1129" wp14:editId="29DA36E5">
            <wp:extent cx="1819275" cy="1376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6875" cy="14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D3D">
        <w:drawing>
          <wp:inline distT="0" distB="0" distL="0" distR="0" wp14:anchorId="2A9B6A7F" wp14:editId="1C04C97F">
            <wp:extent cx="2381250" cy="137132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051" cy="13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F21B2D" w14:textId="37E53044" w:rsidR="00642D3D" w:rsidRDefault="00642D3D" w:rsidP="000969C8">
      <w:pPr>
        <w:pStyle w:val="ListParagraph"/>
      </w:pPr>
      <w:r w:rsidRPr="00642D3D">
        <w:lastRenderedPageBreak/>
        <w:drawing>
          <wp:inline distT="0" distB="0" distL="0" distR="0" wp14:anchorId="15230430" wp14:editId="0B84B77E">
            <wp:extent cx="2447925" cy="1646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527" cy="16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D3D">
        <w:drawing>
          <wp:inline distT="0" distB="0" distL="0" distR="0" wp14:anchorId="6E796290" wp14:editId="023C0D98">
            <wp:extent cx="2501218" cy="16380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105" cy="16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613" w14:textId="03E37174" w:rsidR="00642D3D" w:rsidRDefault="00642D3D" w:rsidP="00642D3D">
      <w:pPr>
        <w:pStyle w:val="ListParagraph"/>
      </w:pPr>
      <w:r>
        <w:t>Figure 2: Sign up page</w:t>
      </w:r>
    </w:p>
    <w:p w14:paraId="478419ED" w14:textId="77777777" w:rsidR="00642D3D" w:rsidRDefault="00642D3D" w:rsidP="00642D3D">
      <w:pPr>
        <w:pStyle w:val="ListParagraph"/>
      </w:pPr>
    </w:p>
    <w:p w14:paraId="61F3E635" w14:textId="63221C2C" w:rsidR="000969C8" w:rsidRPr="000969C8" w:rsidRDefault="000969C8" w:rsidP="000969C8">
      <w:pPr>
        <w:pStyle w:val="ListParagraph"/>
      </w:pPr>
      <w:r>
        <w:t>_</w:t>
      </w:r>
    </w:p>
    <w:p w14:paraId="1D7C7562" w14:textId="4AAFEB6C" w:rsidR="000969C8" w:rsidRPr="000969C8" w:rsidRDefault="000969C8" w:rsidP="000969C8">
      <w:pPr>
        <w:pStyle w:val="ListParagraph"/>
      </w:pPr>
      <w:r>
        <w:rPr>
          <w:b/>
          <w:bCs/>
        </w:rPr>
        <w:t>_</w:t>
      </w:r>
    </w:p>
    <w:p w14:paraId="4424E1EA" w14:textId="55FBB927" w:rsidR="000969C8" w:rsidRDefault="000969C8" w:rsidP="000969C8">
      <w:pPr>
        <w:pStyle w:val="ListParagraph"/>
      </w:pPr>
      <w:r>
        <w:t>_</w:t>
      </w:r>
    </w:p>
    <w:sectPr w:rsidR="0009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5C7"/>
    <w:multiLevelType w:val="hybridMultilevel"/>
    <w:tmpl w:val="E71CA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6536"/>
    <w:multiLevelType w:val="hybridMultilevel"/>
    <w:tmpl w:val="B7CC9042"/>
    <w:lvl w:ilvl="0" w:tplc="0C34A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71"/>
    <w:rsid w:val="000969C8"/>
    <w:rsid w:val="000E72C1"/>
    <w:rsid w:val="00467FA5"/>
    <w:rsid w:val="00642D3D"/>
    <w:rsid w:val="00E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6044"/>
  <w15:chartTrackingRefBased/>
  <w15:docId w15:val="{0913A354-E0DA-4C35-9A24-A3A5501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7F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mail/api/v1/reference/users/message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mail/api/guide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gj9ngUla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.mailtrap.io/send-emails-with-gmail-api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evelopers.google.com/identity/sign-in/web/sign-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gmail/api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khoanguyen1511</dc:creator>
  <cp:keywords/>
  <dc:description/>
  <cp:lastModifiedBy>khoanguyen1511</cp:lastModifiedBy>
  <cp:revision>2</cp:revision>
  <dcterms:created xsi:type="dcterms:W3CDTF">2020-03-27T03:43:00Z</dcterms:created>
  <dcterms:modified xsi:type="dcterms:W3CDTF">2020-03-27T04:17:00Z</dcterms:modified>
</cp:coreProperties>
</file>