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751581" cy="3891125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51581" cy="38911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3717636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717636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3717636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717636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gif"/><Relationship Id="rId3" Type="http://schemas.openxmlformats.org/officeDocument/2006/relationships/image" Target="media/image2.jpeg"/><Relationship Id="rId4" Type="http://schemas.openxmlformats.org/officeDocument/2006/relationships/image" Target="media/image2.gif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2023-05-17T10:28:00Z</dcterms:created>
  <dc:creator>NTH-AN00</dc:creator>
  <lastModifiedBy>NTH-AN00</lastModifiedBy>
  <dcterms:modified xsi:type="dcterms:W3CDTF">2023-05-17T10:30:41Z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72c823b78a6b49d8a7f6b4737ec4412c_21</vt:lpwstr>
  </property>
</Properties>
</file>