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4850130" cy="4542155"/>
            <wp:effectExtent l="0" t="0" r="1143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1165" b="19557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454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35270" cy="2766695"/>
            <wp:effectExtent l="0" t="0" r="1397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r="1662" b="62694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655185" cy="4237355"/>
            <wp:effectExtent l="0" t="0" r="825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l="1155" t="35605" b="2470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423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45685" cy="4264660"/>
            <wp:effectExtent l="0" t="0" r="63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l="5885" r="158" b="36169"/>
                    <a:stretch>
                      <a:fillRect/>
                    </a:stretch>
                  </pic:blipFill>
                  <pic:spPr>
                    <a:xfrm>
                      <a:off x="0" y="0"/>
                      <a:ext cx="4845685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347970" cy="2292350"/>
            <wp:effectExtent l="0" t="0" r="127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rcRect l="3186" t="63313"/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88130" cy="2143125"/>
            <wp:effectExtent l="0" t="0" r="1143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r="-93" b="66074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56075" cy="3269615"/>
            <wp:effectExtent l="0" t="0" r="444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rcRect l="-1150" t="48241" r="-606"/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46320" cy="648462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9865" cy="1503680"/>
            <wp:effectExtent l="0" t="0" r="317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rcRect b="613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859155"/>
            <wp:effectExtent l="0" t="0" r="317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rcRect t="52573" b="253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92980" cy="913130"/>
            <wp:effectExtent l="0" t="0" r="762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rcRect b="75937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92980" cy="781050"/>
            <wp:effectExtent l="0" t="0" r="7620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rcRect t="48745" b="30673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92980" cy="511175"/>
            <wp:effectExtent l="0" t="0" r="762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rcRect t="86529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933450"/>
            <wp:effectExtent l="0" t="0" r="635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4074160" cy="5737225"/>
            <wp:effectExtent l="0" t="0" r="825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74160" cy="573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530725"/>
            <wp:effectExtent l="0" t="0" r="444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3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5853DA"/>
    <w:rsid w:val="075853DA"/>
    <w:rsid w:val="4FE1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2022-06-09T10:44:00Z</dcterms:created>
  <dc:creator>小橙小橙，心想事成</dc:creator>
  <cp:lastModifiedBy>小橙小橙，心想事成</cp:lastModifiedBy>
  <dcterms:modified xsi:type="dcterms:W3CDTF">2022-06-09T10:56:43Z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