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877477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_GoBack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 w14:paraId="654BB1D6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0" o:spid="_x0000_s1026" o:spt="75" type="#_x0000_t75" style="position:absolute;left:0pt;margin-left:-1pt;margin-top:-1pt;height:965pt;width:540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5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005B5AA9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1FFE50D7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1" o:spid="_x0000_s1027" o:spt="75" type="#_x0000_t75" style="position:absolute;left:0pt;margin-left:-1pt;margin-top:-1pt;height:965pt;width:540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</w:p>
    <w:sectPr>
      <w:pgSz w:w="10760" w:h="19260"/>
      <w:pgMar w:top="283" w:right="283" w:bottom="283" w:left="85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BDCF61D3-27CA-4006-985E-665E7B060905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49071404-2C1B-4B23-9B17-B789E5A424F7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DE4E5AD5-6717-43FA-8A94-751005C03F87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3F91A55A-DB84-40D2-ACBC-B1859D31BF6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B5002EE5-3085-48A0-8492-910D253E3BF2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6AE81047-7226-4EE0-9D6D-E40743243543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7" w:fontKey="{BA64EA41-DF65-4FA8-BE3C-7A2C28A690E3}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  <w:embedRegular r:id="rId8" w:fontKey="{970A807F-0A0D-494D-9999-2280FEF2417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TrueTypeFonts/>
  <w:embedSystemFonts/>
  <w:documentProtection w:enforcement="0"/>
  <w:defaultTabStop w:val="708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1A48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unhideWhenUsed="0" w:uiPriority="4294967295" w:semiHidden="0" w:name="Normal Table"/>
    <w:lsdException w:unhideWhenUsed="0" w:uiPriority="4294967295" w:semiHidden="0" w:name="annotation subject"/>
    <w:lsdException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3"/>
    <w:uiPriority w:val="0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3">
    <w:name w:val="Default Paragraph Font"/>
    <w:link w:val="1"/>
    <w:semiHidden/>
    <w:uiPriority w:val="0"/>
  </w:style>
  <w:style w:type="table" w:default="1" w:styleId="2">
    <w:name w:val="Normal Table"/>
    <w:uiPriority w:val="4294967295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5">
    <w:name w:val="No List"/>
    <w:semiHidden/>
    <w:uiPriority w:val="0"/>
    <w:rPr>
      <w:sz w:val="21"/>
      <w:szCs w:val="22"/>
    </w:rPr>
  </w:style>
  <w:style w:type="table" w:customStyle="1" w:styleId="4">
    <w:name w:val="Table Normal"/>
    <w:semiHidden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2</Pages>
  <Words>0</Words>
  <Characters>0</Characters>
  <Lines>0</Lines>
  <Paragraphs>0</Paragraphs>
  <TotalTime>3</TotalTime>
  <ScaleCrop>false</ScaleCrop>
  <LinksUpToDate>false</LinksUpToDate>
  <CharactersWithSpaces>2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2025-07-17T23:18:00Z</dcterms:created>
  <dc:creator>Winnie</dc:creator>
  <cp:lastModifiedBy>Brennan</cp:lastModifiedBy>
  <cp:lastPrinted>2025-07-17T15:29:37Z</cp:lastPrinted>
  <dcterms:modified xsi:type="dcterms:W3CDTF">2025-07-17T15:29:43Z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eyJoZGlkIjoiMDIyMzBjYmY0ZDBiNTAwZTcxMjY2ZjA4OGU1YTQ4YjkiLCJ1c2VySWQiOiIyNTE3ODcyMDAifQ==</vt:lpwstr>
  </property>
  <property fmtid="{D5CDD505-2E9C-101B-9397-08002B2CF9AE}" pid="3" name="KSOProductBuildVer">
    <vt:lpwstr>2052-12.1.0.21915</vt:lpwstr>
  </property>
  <property fmtid="{D5CDD505-2E9C-101B-9397-08002B2CF9AE}" pid="4" name="ICV">
    <vt:lpwstr>3978CCBAE348406186A119489DDA99E5_12</vt:lpwstr>
  </property>
</Properties>
</file>