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63CEE7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_GoBack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 w14:paraId="34C5BC91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0" o:spid="_x0000_s1026" o:spt="75" type="#_x0000_t75" style="position:absolute;left:0pt;margin-left:-1pt;margin-top:-1pt;height:486pt;width:271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264933F0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7399750E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1" o:spid="_x0000_s1027" o:spt="75" type="#_x0000_t75" style="position:absolute;left:0pt;margin-left:-1pt;margin-top:-1pt;height:486pt;width:271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229DB2B1">
      <w:pPr>
        <w:sectPr>
          <w:pgSz w:w="5380" w:h="9680"/>
          <w:pgMar w:top="283" w:right="283" w:bottom="283" w:left="850" w:header="720" w:footer="720" w:gutter="0"/>
          <w:pgNumType w:start="1"/>
          <w:cols w:space="720" w:num="1"/>
          <w:docGrid w:linePitch="1" w:charSpace="0"/>
        </w:sectPr>
      </w:pPr>
    </w:p>
    <w:p w14:paraId="34A71746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 w14:paraId="61830BEE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1B1E597F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2" o:spid="_x0000_s1028" o:spt="75" type="#_x0000_t75" style="position:absolute;left:0pt;margin-left:-1pt;margin-top:-1pt;height:844pt;width:59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603A32A8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1DC2D1EF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3" o:spid="_x0000_s1029" o:spt="75" type="#_x0000_t75" style="position:absolute;left:0pt;margin-left:-1pt;margin-top:-1pt;height:844pt;width:59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</w:p>
    <w:sectPr>
      <w:pgSz w:w="11900" w:h="16840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05861215-2ACC-44E7-BAAE-EDE2E7186257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B2610593-121A-4ECD-8CB7-00BE8EA71AC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94A075A4-9190-46BB-A6F2-6376C938BA26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E85973A8-C9E0-4B1E-AF71-C0779143F91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DA215B9E-C1FC-43CC-BB70-867046D2CBF4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DB5B7E22-34D6-4508-AE21-FA276418AD9D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F655A856-F90F-4F88-9346-042B4DDE0B74}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  <w:embedRegular r:id="rId8" w:fontKey="{360994B7-519E-4CB3-8ADF-82AD3B9933E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3E46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unhideWhenUsed="0" w:uiPriority="4294967295" w:semiHidden="0" w:name="Normal Table"/>
    <w:lsdException w:unhideWhenUsed="0" w:uiPriority="4294967295" w:semiHidden="0" w:name="annotation subject"/>
    <w:lsdException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3"/>
    <w:uiPriority w:val="0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3">
    <w:name w:val="Default Paragraph Font"/>
    <w:link w:val="1"/>
    <w:semiHidden/>
    <w:uiPriority w:val="0"/>
  </w:style>
  <w:style w:type="table" w:default="1" w:styleId="2">
    <w:name w:val="Normal Table"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5">
    <w:name w:val="No List"/>
    <w:semiHidden/>
    <w:uiPriority w:val="0"/>
    <w:rPr>
      <w:sz w:val="21"/>
      <w:szCs w:val="22"/>
    </w:rPr>
  </w:style>
  <w:style w:type="table" w:customStyle="1" w:styleId="4">
    <w:name w:val="Table Normal"/>
    <w:semiHidden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4</Pages>
  <Words>0</Words>
  <Characters>0</Characters>
  <Lines>0</Lines>
  <Paragraphs>0</Paragraphs>
  <TotalTime>4</TotalTime>
  <ScaleCrop>false</ScaleCrop>
  <LinksUpToDate>false</LinksUpToDate>
  <CharactersWithSpaces>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2025-07-17T23:27:00Z</dcterms:created>
  <dc:creator>Winnie</dc:creator>
  <cp:lastModifiedBy>Brennan</cp:lastModifiedBy>
  <cp:lastPrinted>2025-07-17T15:33:02Z</cp:lastPrinted>
  <dcterms:modified xsi:type="dcterms:W3CDTF">2025-07-17T15:33:09Z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eyJoZGlkIjoiMDIyMzBjYmY0ZDBiNTAwZTcxMjY2ZjA4OGU1YTQ4YjkiLCJ1c2VySWQiOiIyNTE3ODcyMDAifQ==</vt:lpwstr>
  </property>
  <property fmtid="{D5CDD505-2E9C-101B-9397-08002B2CF9AE}" pid="3" name="KSOProductBuildVer">
    <vt:lpwstr>2052-12.1.0.21915</vt:lpwstr>
  </property>
  <property fmtid="{D5CDD505-2E9C-101B-9397-08002B2CF9AE}" pid="4" name="ICV">
    <vt:lpwstr>84DA248C7B954E90B30F3EE983A8151D_12</vt:lpwstr>
  </property>
</Properties>
</file>