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32EC" w14:textId="2CF4989B" w:rsidR="00216EB2" w:rsidRDefault="00342086" w:rsidP="00342086">
      <w:pPr>
        <w:jc w:val="center"/>
        <w:rPr>
          <w:sz w:val="32"/>
          <w:szCs w:val="32"/>
        </w:rPr>
      </w:pPr>
      <w:r w:rsidRPr="00342086">
        <w:rPr>
          <w:sz w:val="32"/>
          <w:szCs w:val="32"/>
          <w:highlight w:val="yellow"/>
        </w:rPr>
        <w:t>PIZZA SALES SQL QUERIES</w:t>
      </w:r>
    </w:p>
    <w:p w14:paraId="3E8F2A6E" w14:textId="0239AAE7" w:rsidR="00342086" w:rsidRDefault="00342086" w:rsidP="00342086">
      <w:pPr>
        <w:rPr>
          <w:sz w:val="32"/>
          <w:szCs w:val="32"/>
        </w:rPr>
      </w:pPr>
      <w:r w:rsidRPr="00342086">
        <w:rPr>
          <w:sz w:val="32"/>
          <w:szCs w:val="32"/>
          <w:highlight w:val="yellow"/>
        </w:rPr>
        <w:t>A.KPI’S</w:t>
      </w:r>
    </w:p>
    <w:p w14:paraId="795E07C7" w14:textId="533CFA1E" w:rsidR="00342086" w:rsidRPr="00DE0732" w:rsidRDefault="00342086" w:rsidP="00342086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1.Total revenue:</w:t>
      </w:r>
    </w:p>
    <w:p w14:paraId="65543946" w14:textId="2B435375" w:rsidR="00342086" w:rsidRDefault="00342086" w:rsidP="003420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57079AF" w14:textId="73AAE1BB" w:rsidR="00342086" w:rsidRDefault="00342086" w:rsidP="00342086">
      <w:pPr>
        <w:rPr>
          <w:sz w:val="24"/>
          <w:szCs w:val="24"/>
        </w:rPr>
      </w:pPr>
      <w:r w:rsidRPr="00342086">
        <w:rPr>
          <w:sz w:val="24"/>
          <w:szCs w:val="24"/>
        </w:rPr>
        <w:drawing>
          <wp:inline distT="0" distB="0" distL="0" distR="0" wp14:anchorId="23C3DC0D" wp14:editId="2BDDB664">
            <wp:extent cx="1752752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71B" w14:textId="648C68A0" w:rsidR="00342086" w:rsidRPr="00DE0732" w:rsidRDefault="00342086" w:rsidP="00342086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2. Average Order Value:</w:t>
      </w:r>
    </w:p>
    <w:p w14:paraId="092FF349" w14:textId="77777777" w:rsidR="00342086" w:rsidRDefault="00342086" w:rsidP="0034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F94E082" w14:textId="77777777" w:rsidR="00342086" w:rsidRDefault="00342086" w:rsidP="0034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59C6A" w14:textId="095CBC4F" w:rsidR="00342086" w:rsidRDefault="00342086" w:rsidP="0034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732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996BA3B" w14:textId="5FFD94F8" w:rsidR="00342086" w:rsidRDefault="00DE0732" w:rsidP="00342086">
      <w:pPr>
        <w:rPr>
          <w:sz w:val="24"/>
          <w:szCs w:val="24"/>
        </w:rPr>
      </w:pPr>
      <w:r w:rsidRPr="00DE0732">
        <w:rPr>
          <w:sz w:val="24"/>
          <w:szCs w:val="24"/>
        </w:rPr>
        <w:drawing>
          <wp:inline distT="0" distB="0" distL="0" distR="0" wp14:anchorId="30C9BF66" wp14:editId="46C072B6">
            <wp:extent cx="1684166" cy="76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AAB" w14:textId="1DDCCC56" w:rsidR="00DE0732" w:rsidRPr="00DE0732" w:rsidRDefault="00DE0732" w:rsidP="00342086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3. Total Pizzas Sold:</w:t>
      </w:r>
    </w:p>
    <w:p w14:paraId="32D6AB10" w14:textId="77777777" w:rsidR="00DE0732" w:rsidRDefault="00DE0732" w:rsidP="00DE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06D61CC" w14:textId="77777777" w:rsidR="00DE0732" w:rsidRDefault="00DE0732" w:rsidP="00DE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FF860" w14:textId="53BB8867" w:rsidR="00DE0732" w:rsidRDefault="00DE0732" w:rsidP="00DE07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6CB560" w14:textId="5B7E4A0E" w:rsidR="00DE0732" w:rsidRDefault="00DE0732" w:rsidP="00DE0732">
      <w:pPr>
        <w:rPr>
          <w:sz w:val="24"/>
          <w:szCs w:val="24"/>
        </w:rPr>
      </w:pPr>
      <w:r w:rsidRPr="00DE0732">
        <w:rPr>
          <w:sz w:val="24"/>
          <w:szCs w:val="24"/>
        </w:rPr>
        <w:drawing>
          <wp:inline distT="0" distB="0" distL="0" distR="0" wp14:anchorId="2475EE38" wp14:editId="5B40AEC9">
            <wp:extent cx="1447925" cy="670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0A7" w14:textId="3A97B497" w:rsidR="00DE0732" w:rsidRPr="00DE0732" w:rsidRDefault="00DE0732" w:rsidP="00DE0732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4.Total Orders Placed:</w:t>
      </w:r>
    </w:p>
    <w:p w14:paraId="48F93A45" w14:textId="2FA9973F" w:rsidR="00DE0732" w:rsidRDefault="00DE0732" w:rsidP="00DE07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81C0FD9" w14:textId="68F7EB48" w:rsidR="00DE0732" w:rsidRDefault="00DE0732" w:rsidP="00DE0732">
      <w:pPr>
        <w:rPr>
          <w:b/>
          <w:bCs/>
          <w:sz w:val="24"/>
          <w:szCs w:val="24"/>
        </w:rPr>
      </w:pPr>
      <w:r w:rsidRPr="00DE0732">
        <w:rPr>
          <w:b/>
          <w:bCs/>
          <w:sz w:val="24"/>
          <w:szCs w:val="24"/>
        </w:rPr>
        <w:drawing>
          <wp:inline distT="0" distB="0" distL="0" distR="0" wp14:anchorId="31475170" wp14:editId="180BF5AE">
            <wp:extent cx="1470787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07CE" w14:textId="2E98AED6" w:rsidR="00342086" w:rsidRDefault="00DE0732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5. Average Pizzas Per Order</w:t>
      </w:r>
    </w:p>
    <w:p w14:paraId="2DF54B2F" w14:textId="77777777" w:rsid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8100D" w14:textId="084F98A6" w:rsidR="00DE0732" w:rsidRDefault="00086247" w:rsidP="0008624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09FD0B9" w14:textId="0218FD84" w:rsidR="00086247" w:rsidRDefault="00086247" w:rsidP="00086247">
      <w:pPr>
        <w:rPr>
          <w:b/>
          <w:bCs/>
          <w:sz w:val="24"/>
          <w:szCs w:val="24"/>
        </w:rPr>
      </w:pPr>
      <w:r w:rsidRPr="00086247">
        <w:rPr>
          <w:b/>
          <w:bCs/>
          <w:sz w:val="24"/>
          <w:szCs w:val="24"/>
        </w:rPr>
        <w:drawing>
          <wp:inline distT="0" distB="0" distL="0" distR="0" wp14:anchorId="59AF9678" wp14:editId="402C6484">
            <wp:extent cx="1569856" cy="7011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6359" w14:textId="07763F09" w:rsidR="00086247" w:rsidRP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lastRenderedPageBreak/>
        <w:t xml:space="preserve">6. </w:t>
      </w:r>
      <w:r w:rsidR="00BA4C49"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D</w:t>
      </w: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aily Trend for Total orders:</w:t>
      </w:r>
    </w:p>
    <w:p w14:paraId="77B6528B" w14:textId="75AAC64D" w:rsid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89952F" w14:textId="77777777" w:rsid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3C2511A" w14:textId="6ECD6C12" w:rsidR="00086247" w:rsidRDefault="00086247" w:rsidP="000862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7E839" w14:textId="6219BF4A" w:rsidR="00086247" w:rsidRDefault="00086247" w:rsidP="00086247">
      <w:pPr>
        <w:rPr>
          <w:b/>
          <w:bCs/>
          <w:sz w:val="24"/>
          <w:szCs w:val="24"/>
        </w:rPr>
      </w:pPr>
      <w:r w:rsidRPr="00086247">
        <w:rPr>
          <w:b/>
          <w:bCs/>
          <w:sz w:val="24"/>
          <w:szCs w:val="24"/>
        </w:rPr>
        <w:drawing>
          <wp:inline distT="0" distB="0" distL="0" distR="0" wp14:anchorId="6D2AB190" wp14:editId="19EADC7F">
            <wp:extent cx="1546994" cy="2933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5AD8" w14:textId="317645A8" w:rsidR="00086247" w:rsidRDefault="00086247" w:rsidP="00086247">
      <w:pPr>
        <w:rPr>
          <w:b/>
          <w:bCs/>
          <w:sz w:val="24"/>
          <w:szCs w:val="24"/>
        </w:rPr>
      </w:pPr>
      <w:r w:rsidRPr="00D569A2">
        <w:rPr>
          <w:b/>
          <w:bCs/>
          <w:sz w:val="24"/>
          <w:szCs w:val="24"/>
          <w:highlight w:val="yellow"/>
        </w:rPr>
        <w:t>7. Monthly Trend for Total Orders</w:t>
      </w:r>
    </w:p>
    <w:p w14:paraId="304552EA" w14:textId="77777777" w:rsid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E8AB046" w14:textId="77777777" w:rsidR="00086247" w:rsidRDefault="00086247" w:rsidP="0008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15B0331" w14:textId="429341DC" w:rsidR="00086247" w:rsidRDefault="00086247" w:rsidP="000862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27F52" w14:textId="5B36089C" w:rsidR="00BA4C49" w:rsidRDefault="00BA4C49" w:rsidP="00086247">
      <w:pPr>
        <w:rPr>
          <w:rFonts w:ascii="Consolas" w:hAnsi="Consolas" w:cs="Consolas"/>
          <w:color w:val="808080"/>
          <w:sz w:val="19"/>
          <w:szCs w:val="19"/>
        </w:rPr>
      </w:pPr>
      <w:r w:rsidRPr="00BA4C49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2F52DC1" wp14:editId="52E910DD">
            <wp:extent cx="1684166" cy="2171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F148" w14:textId="77777777" w:rsidR="00BA4C49" w:rsidRDefault="00BA4C49" w:rsidP="00086247">
      <w:pPr>
        <w:rPr>
          <w:rFonts w:ascii="Consolas" w:hAnsi="Consolas" w:cs="Consolas"/>
          <w:color w:val="808080"/>
          <w:sz w:val="19"/>
          <w:szCs w:val="19"/>
        </w:rPr>
      </w:pPr>
    </w:p>
    <w:p w14:paraId="7C7B0E1B" w14:textId="120F767A" w:rsidR="00BA4C49" w:rsidRDefault="00BA4C49" w:rsidP="00086247">
      <w:pPr>
        <w:rPr>
          <w:rFonts w:ascii="Consolas" w:hAnsi="Consolas" w:cs="Consolas"/>
          <w:color w:val="808080"/>
          <w:sz w:val="19"/>
          <w:szCs w:val="19"/>
        </w:rPr>
      </w:pPr>
      <w:r w:rsidRPr="00D569A2">
        <w:rPr>
          <w:rFonts w:ascii="Consolas" w:hAnsi="Consolas" w:cs="Consolas"/>
          <w:color w:val="808080"/>
          <w:sz w:val="19"/>
          <w:szCs w:val="19"/>
          <w:highlight w:val="yellow"/>
        </w:rPr>
        <w:t>Descending order</w:t>
      </w:r>
    </w:p>
    <w:p w14:paraId="26CF8631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25BD381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7CDBD34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C6E8D" w14:textId="06B327B5" w:rsidR="00BA4C49" w:rsidRDefault="00BA4C49" w:rsidP="00BA4C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070859" w14:textId="5238E0A0" w:rsidR="00BA4C49" w:rsidRDefault="00BA4C49" w:rsidP="00BA4C49">
      <w:pPr>
        <w:rPr>
          <w:rFonts w:ascii="Consolas" w:hAnsi="Consolas" w:cs="Consolas"/>
          <w:color w:val="808080"/>
          <w:sz w:val="19"/>
          <w:szCs w:val="19"/>
        </w:rPr>
      </w:pPr>
      <w:r w:rsidRPr="00BA4C49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4CCBA0C5" wp14:editId="3AE371D8">
            <wp:extent cx="1600339" cy="230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B01" w14:textId="19711CC2" w:rsidR="00BA4C49" w:rsidRDefault="00BA4C49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8. Percentage of Sales by Pizza Category</w:t>
      </w:r>
    </w:p>
    <w:p w14:paraId="1EE69A33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FB66355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3690416" w14:textId="154E33B5" w:rsidR="00BA4C49" w:rsidRDefault="00BA4C49" w:rsidP="00BA4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4225A27" w14:textId="3584CA0A" w:rsidR="00BA4C49" w:rsidRDefault="00BA4C49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BA4C49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1F744BEF" wp14:editId="4B91DAD4">
            <wp:extent cx="2042337" cy="10440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9F00" w14:textId="56852CC7" w:rsidR="00BA4C49" w:rsidRDefault="00BA4C49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Total sales included</w:t>
      </w:r>
    </w:p>
    <w:p w14:paraId="35CE7A47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D35C84A" w14:textId="77777777" w:rsidR="00BA4C49" w:rsidRDefault="00BA4C49" w:rsidP="00BA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E13B9F7" w14:textId="0C48A3CA" w:rsidR="00BA4C49" w:rsidRDefault="00BA4C49" w:rsidP="00BA4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59C025E4" w14:textId="68ACD2F3" w:rsidR="00BA4C49" w:rsidRDefault="00BA4C49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BA4C49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6BA317DE" wp14:editId="6AD78240">
            <wp:extent cx="2949196" cy="10668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9E4D" w14:textId="1778FB0E" w:rsidR="00BA4C49" w:rsidRDefault="00101160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Filtering the data (</w:t>
      </w:r>
      <w:proofErr w:type="spellStart"/>
      <w:proofErr w:type="gramStart"/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eg</w:t>
      </w:r>
      <w:proofErr w:type="spellEnd"/>
      <w:proofErr w:type="gramEnd"/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 the month of January)</w:t>
      </w:r>
    </w:p>
    <w:p w14:paraId="60D25F12" w14:textId="77777777" w:rsidR="00101160" w:rsidRDefault="00101160" w:rsidP="0010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1961E4B" w14:textId="77777777" w:rsidR="00101160" w:rsidRDefault="00101160" w:rsidP="0010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714D42C" w14:textId="77777777" w:rsidR="00101160" w:rsidRDefault="00101160" w:rsidP="0010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7441617" w14:textId="751C8D46" w:rsidR="00101160" w:rsidRDefault="00101160" w:rsidP="00101160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EB06978" w14:textId="3A80F50C" w:rsidR="00101160" w:rsidRDefault="00101160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101160">
        <w:rPr>
          <w:rFonts w:ascii="Consolas" w:hAnsi="Consolas" w:cs="Consolas"/>
          <w:b/>
          <w:bCs/>
          <w:sz w:val="19"/>
          <w:szCs w:val="19"/>
        </w:rPr>
        <w:lastRenderedPageBreak/>
        <w:drawing>
          <wp:inline distT="0" distB="0" distL="0" distR="0" wp14:anchorId="45CBD35B" wp14:editId="377826E5">
            <wp:extent cx="2949196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9D16" w14:textId="0066DA1C" w:rsidR="00F84BCC" w:rsidRDefault="00F84BCC" w:rsidP="00BA4C49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9. </w:t>
      </w: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Percentage of Sales by Pizza </w:t>
      </w: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size</w:t>
      </w:r>
    </w:p>
    <w:p w14:paraId="1686DEAF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F19A7BB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4CA1D6C" w14:textId="2E16C4E8" w:rsidR="00F84BCC" w:rsidRDefault="00F84BCC" w:rsidP="00F84B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A8CBAD1" w14:textId="3EAE0529" w:rsidR="00F84BCC" w:rsidRDefault="00F84BCC" w:rsidP="00F84BCC">
      <w:pPr>
        <w:rPr>
          <w:rFonts w:ascii="Consolas" w:hAnsi="Consolas" w:cs="Consolas"/>
          <w:b/>
          <w:bCs/>
          <w:sz w:val="19"/>
          <w:szCs w:val="19"/>
        </w:rPr>
      </w:pPr>
      <w:r w:rsidRPr="00F84BCC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5732EDF5" wp14:editId="57DFC5A4">
            <wp:extent cx="2857748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5A43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EC889E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3841EBCB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3FF8EC8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E1565CD" w14:textId="77777777" w:rsidR="00F84BCC" w:rsidRDefault="00F84BCC" w:rsidP="00F8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508D4E8" w14:textId="22A37787" w:rsidR="00F84BCC" w:rsidRDefault="00F84BCC" w:rsidP="00F84B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2D36C7" w14:textId="0705A836" w:rsidR="00F84BCC" w:rsidRDefault="00F84BCC" w:rsidP="00F84BCC">
      <w:pPr>
        <w:rPr>
          <w:rFonts w:ascii="Consolas" w:hAnsi="Consolas" w:cs="Consolas"/>
          <w:b/>
          <w:bCs/>
          <w:sz w:val="19"/>
          <w:szCs w:val="19"/>
        </w:rPr>
      </w:pPr>
      <w:r w:rsidRPr="00F84BCC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58519FB0" wp14:editId="4E680146">
            <wp:extent cx="1920406" cy="118882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18E" w14:textId="119C70F3" w:rsidR="00F84BCC" w:rsidRDefault="00F84BCC" w:rsidP="00F84BCC">
      <w:pPr>
        <w:rPr>
          <w:rFonts w:ascii="Consolas" w:hAnsi="Consolas" w:cs="Consolas"/>
          <w:b/>
          <w:bCs/>
          <w:sz w:val="19"/>
          <w:szCs w:val="19"/>
        </w:rPr>
      </w:pPr>
    </w:p>
    <w:p w14:paraId="39A5DA1E" w14:textId="0073B8D1" w:rsidR="00F84BCC" w:rsidRDefault="00F84BCC" w:rsidP="00F84BCC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10.</w:t>
      </w:r>
      <w:r w:rsidR="00D569A2"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Top 5 Best Pizzas by Revenue</w:t>
      </w:r>
    </w:p>
    <w:p w14:paraId="3657377D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F88C5A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51390A6" w14:textId="2E96E81B" w:rsidR="00D569A2" w:rsidRDefault="00D569A2" w:rsidP="00D569A2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D569A2"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355423C2" w14:textId="77777777" w:rsidR="00D569A2" w:rsidRDefault="00D569A2" w:rsidP="00D569A2">
      <w:pPr>
        <w:rPr>
          <w:rFonts w:ascii="Consolas" w:hAnsi="Consolas" w:cs="Consolas"/>
          <w:b/>
          <w:bCs/>
          <w:sz w:val="19"/>
          <w:szCs w:val="19"/>
          <w:highlight w:val="yellow"/>
        </w:rPr>
      </w:pPr>
      <w:r w:rsidRPr="00D569A2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2FC94744" wp14:editId="57BFD145">
            <wp:extent cx="2339543" cy="121930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F2A1" w14:textId="5822423E" w:rsidR="00D569A2" w:rsidRDefault="00D569A2" w:rsidP="00D569A2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lastRenderedPageBreak/>
        <w:t>11. Bottom 5 pizzas by Revenue</w:t>
      </w:r>
    </w:p>
    <w:p w14:paraId="1197F611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DC79843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1ADE2DC" w14:textId="65BED7DD" w:rsidR="00D569A2" w:rsidRDefault="00D569A2" w:rsidP="00D56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6C3943" w14:textId="1D1CE59E" w:rsidR="00D569A2" w:rsidRDefault="00D569A2" w:rsidP="00D569A2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75A43948" wp14:editId="38367B17">
            <wp:extent cx="2606266" cy="12650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A414" w14:textId="14B6ABB2" w:rsidR="00D569A2" w:rsidRDefault="00D569A2" w:rsidP="00D569A2">
      <w:pPr>
        <w:rPr>
          <w:rFonts w:ascii="Consolas" w:hAnsi="Consolas" w:cs="Consolas"/>
          <w:b/>
          <w:bCs/>
          <w:sz w:val="19"/>
          <w:szCs w:val="19"/>
        </w:rPr>
      </w:pP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>12. Top 5 Pizzas by Quantity</w:t>
      </w:r>
    </w:p>
    <w:p w14:paraId="66203163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C138531" w14:textId="77777777" w:rsidR="00D569A2" w:rsidRDefault="00D569A2" w:rsidP="00D5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EE57CF8" w14:textId="2F90855F" w:rsidR="00D569A2" w:rsidRDefault="00D569A2" w:rsidP="00D56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5968C6" w14:textId="4EA7C22F" w:rsidR="008045FB" w:rsidRDefault="008045FB" w:rsidP="00D569A2">
      <w:pPr>
        <w:rPr>
          <w:rFonts w:ascii="Consolas" w:hAnsi="Consolas" w:cs="Consolas"/>
          <w:color w:val="0000FF"/>
          <w:sz w:val="19"/>
          <w:szCs w:val="19"/>
        </w:rPr>
      </w:pPr>
      <w:r w:rsidRPr="008045F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4D168A8" wp14:editId="40A8B7DE">
            <wp:extent cx="2453853" cy="127265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33C3" w14:textId="23A29A63" w:rsidR="008045FB" w:rsidRDefault="008045FB" w:rsidP="00D569A2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  <w:highlight w:val="yellow"/>
        </w:rPr>
        <w:t>13</w:t>
      </w: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. </w:t>
      </w:r>
      <w:r>
        <w:rPr>
          <w:rFonts w:ascii="Consolas" w:hAnsi="Consolas" w:cs="Consolas"/>
          <w:b/>
          <w:bCs/>
          <w:sz w:val="19"/>
          <w:szCs w:val="19"/>
          <w:highlight w:val="yellow"/>
        </w:rPr>
        <w:t>Bottom</w:t>
      </w:r>
      <w:r w:rsidRPr="00D569A2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 5 Pizzas by Quantity</w:t>
      </w:r>
    </w:p>
    <w:p w14:paraId="385CFC9B" w14:textId="77777777" w:rsidR="008045FB" w:rsidRDefault="008045FB" w:rsidP="0080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253974E" w14:textId="77777777" w:rsidR="008045FB" w:rsidRDefault="008045FB" w:rsidP="0080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009A088" w14:textId="2C9E899D" w:rsidR="008045FB" w:rsidRDefault="008045FB" w:rsidP="008045F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912146A" w14:textId="6BC716E1" w:rsidR="008045FB" w:rsidRDefault="008045FB" w:rsidP="008045FB">
      <w:pPr>
        <w:rPr>
          <w:rFonts w:ascii="Consolas" w:hAnsi="Consolas" w:cs="Consolas"/>
          <w:color w:val="0000FF"/>
          <w:sz w:val="19"/>
          <w:szCs w:val="19"/>
        </w:rPr>
      </w:pPr>
      <w:r w:rsidRPr="008045F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711D28F" wp14:editId="51C77457">
            <wp:extent cx="2415749" cy="134885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9772" w14:textId="37A372DE" w:rsidR="008045FB" w:rsidRPr="008045FB" w:rsidRDefault="008045FB" w:rsidP="008045FB">
      <w:pPr>
        <w:rPr>
          <w:rFonts w:ascii="Consolas" w:hAnsi="Consolas" w:cs="Consolas"/>
          <w:b/>
          <w:bCs/>
          <w:sz w:val="19"/>
          <w:szCs w:val="19"/>
        </w:rPr>
      </w:pPr>
    </w:p>
    <w:p w14:paraId="73427212" w14:textId="77777777" w:rsidR="00D569A2" w:rsidRPr="00BA4C49" w:rsidRDefault="00D569A2" w:rsidP="00D569A2">
      <w:pPr>
        <w:rPr>
          <w:rFonts w:ascii="Consolas" w:hAnsi="Consolas" w:cs="Consolas"/>
          <w:b/>
          <w:bCs/>
          <w:sz w:val="19"/>
          <w:szCs w:val="19"/>
        </w:rPr>
      </w:pPr>
    </w:p>
    <w:p w14:paraId="4DDB0F57" w14:textId="77777777" w:rsidR="00086247" w:rsidRDefault="00086247" w:rsidP="00086247">
      <w:pPr>
        <w:rPr>
          <w:b/>
          <w:bCs/>
          <w:sz w:val="24"/>
          <w:szCs w:val="24"/>
        </w:rPr>
      </w:pPr>
    </w:p>
    <w:p w14:paraId="51C02172" w14:textId="77777777" w:rsidR="00DE0732" w:rsidRPr="00DE0732" w:rsidRDefault="00DE0732">
      <w:pPr>
        <w:rPr>
          <w:b/>
          <w:bCs/>
        </w:rPr>
      </w:pPr>
    </w:p>
    <w:sectPr w:rsidR="00DE0732" w:rsidRPr="00DE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6"/>
    <w:rsid w:val="00086247"/>
    <w:rsid w:val="00101160"/>
    <w:rsid w:val="00216EB2"/>
    <w:rsid w:val="00342086"/>
    <w:rsid w:val="008045FB"/>
    <w:rsid w:val="00BA4C49"/>
    <w:rsid w:val="00D569A2"/>
    <w:rsid w:val="00DE0732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93B1"/>
  <w15:chartTrackingRefBased/>
  <w15:docId w15:val="{02BC52A8-8996-4200-9E59-983C2823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Maina</dc:creator>
  <cp:keywords/>
  <dc:description/>
  <cp:lastModifiedBy>Douglas Maina</cp:lastModifiedBy>
  <cp:revision>2</cp:revision>
  <dcterms:created xsi:type="dcterms:W3CDTF">2023-12-13T08:12:00Z</dcterms:created>
  <dcterms:modified xsi:type="dcterms:W3CDTF">2023-12-13T12:45:00Z</dcterms:modified>
</cp:coreProperties>
</file>