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B9DD2" w14:textId="42DB07CE" w:rsidR="00014CD9" w:rsidRDefault="00AA4CC3">
      <w:pPr>
        <w:rPr>
          <w:lang w:val="en-US"/>
        </w:rPr>
      </w:pPr>
      <w:r>
        <w:rPr>
          <w:lang w:val="en-US"/>
        </w:rPr>
        <w:t>DevOps:</w:t>
      </w:r>
    </w:p>
    <w:p w14:paraId="08AF5E0C" w14:textId="77777777" w:rsidR="00AA4CC3" w:rsidRDefault="00AA4CC3">
      <w:pPr>
        <w:rPr>
          <w:lang w:val="en-US"/>
        </w:rPr>
      </w:pPr>
    </w:p>
    <w:p w14:paraId="63A42832" w14:textId="2E821A09" w:rsidR="00AA4CC3" w:rsidRPr="00AA4CC3" w:rsidRDefault="00AA4CC3">
      <w:pPr>
        <w:rPr>
          <w:sz w:val="32"/>
          <w:szCs w:val="32"/>
          <w:lang w:val="en-US"/>
        </w:rPr>
      </w:pPr>
      <w:r w:rsidRPr="00AA4CC3">
        <w:rPr>
          <w:sz w:val="32"/>
          <w:szCs w:val="32"/>
          <w:highlight w:val="yellow"/>
          <w:lang w:val="en-US"/>
        </w:rPr>
        <w:t>The tools:</w:t>
      </w:r>
    </w:p>
    <w:p w14:paraId="573FD3B1" w14:textId="46A90425" w:rsidR="00AA4CC3" w:rsidRDefault="00AA4CC3">
      <w:pPr>
        <w:rPr>
          <w:lang w:val="en-US"/>
        </w:rPr>
      </w:pPr>
      <w:r>
        <w:rPr>
          <w:lang w:val="en-US"/>
        </w:rPr>
        <w:t>GitHub</w:t>
      </w:r>
      <w:r>
        <w:rPr>
          <w:lang w:val="en-US"/>
        </w:rPr>
        <w:t>,</w:t>
      </w:r>
    </w:p>
    <w:p w14:paraId="276B7F12" w14:textId="5F62400B" w:rsidR="00AA4CC3" w:rsidRDefault="00AA4CC3">
      <w:pPr>
        <w:rPr>
          <w:lang w:val="en-US"/>
        </w:rPr>
      </w:pPr>
      <w:r>
        <w:rPr>
          <w:lang w:val="en-US"/>
        </w:rPr>
        <w:t>SonarQube,</w:t>
      </w:r>
    </w:p>
    <w:p w14:paraId="41068086" w14:textId="4857790C" w:rsidR="00AA4CC3" w:rsidRDefault="00AA4CC3">
      <w:pPr>
        <w:rPr>
          <w:lang w:val="en-US"/>
        </w:rPr>
      </w:pPr>
      <w:r>
        <w:rPr>
          <w:lang w:val="en-US"/>
        </w:rPr>
        <w:t>Jira,</w:t>
      </w:r>
    </w:p>
    <w:p w14:paraId="441664D0" w14:textId="33B3CA01" w:rsidR="00AA4CC3" w:rsidRDefault="00AA4CC3">
      <w:pPr>
        <w:rPr>
          <w:lang w:val="en-US"/>
        </w:rPr>
      </w:pPr>
      <w:r>
        <w:rPr>
          <w:lang w:val="en-US"/>
        </w:rPr>
        <w:t>Jenkins,</w:t>
      </w:r>
    </w:p>
    <w:p w14:paraId="67C88EAC" w14:textId="564F7BFB" w:rsidR="00AA4CC3" w:rsidRDefault="00AA4CC3">
      <w:pPr>
        <w:rPr>
          <w:lang w:val="en-US"/>
        </w:rPr>
      </w:pPr>
      <w:r>
        <w:rPr>
          <w:lang w:val="en-US"/>
        </w:rPr>
        <w:t>Nexus,</w:t>
      </w:r>
    </w:p>
    <w:p w14:paraId="31B0C0F0" w14:textId="2AD6EF81" w:rsidR="00AA4CC3" w:rsidRDefault="00AA4CC3">
      <w:pPr>
        <w:rPr>
          <w:lang w:val="en-US"/>
        </w:rPr>
      </w:pPr>
      <w:r>
        <w:rPr>
          <w:lang w:val="en-US"/>
        </w:rPr>
        <w:t>CI/CD automation pipelines</w:t>
      </w:r>
    </w:p>
    <w:p w14:paraId="5CF87E0C" w14:textId="0CD3CC11" w:rsidR="00AA4CC3" w:rsidRPr="00AA4CC3" w:rsidRDefault="00AA4CC3">
      <w:pPr>
        <w:rPr>
          <w:lang w:val="en-US"/>
        </w:rPr>
      </w:pPr>
      <w:r>
        <w:rPr>
          <w:lang w:val="en-US"/>
        </w:rPr>
        <w:t>(GitHub (</w:t>
      </w:r>
      <w:r>
        <w:rPr>
          <w:lang w:val="en-US"/>
        </w:rPr>
        <w:t>merge code</w:t>
      </w:r>
      <w:r>
        <w:rPr>
          <w:lang w:val="en-US"/>
        </w:rPr>
        <w:t>), Maven/Gradle, Jenkins)</w:t>
      </w:r>
    </w:p>
    <w:sectPr w:rsidR="00AA4CC3" w:rsidRPr="00AA4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C3"/>
    <w:rsid w:val="00014CD9"/>
    <w:rsid w:val="000A08D0"/>
    <w:rsid w:val="000B5F46"/>
    <w:rsid w:val="00AA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A925"/>
  <w15:chartTrackingRefBased/>
  <w15:docId w15:val="{341C38D5-B1BD-45D3-ACD3-2D97A7FA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C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C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C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C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C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C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C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CC3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C3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C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C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C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C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C3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C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A4C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CC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C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A4C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CC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A4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C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A4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2025-03-26T06:41:00Z</dcterms:created>
  <dcterms:modified xsi:type="dcterms:W3CDTF">2025-03-26T06:46:00Z</dcterms:modified>
</cp:coreProperties>
</file>