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795C0" w14:textId="3A340AC9" w:rsidR="00014CD9" w:rsidRDefault="00786464">
      <w:pPr>
        <w:rPr>
          <w:lang w:val="en-US"/>
        </w:rPr>
      </w:pPr>
      <w:r>
        <w:rPr>
          <w:lang w:val="en-US"/>
        </w:rPr>
        <w:t xml:space="preserve">To search words within a </w:t>
      </w:r>
      <w:r w:rsidR="00E723E6">
        <w:rPr>
          <w:lang w:val="en-US"/>
        </w:rPr>
        <w:t xml:space="preserve">selected </w:t>
      </w:r>
      <w:r>
        <w:rPr>
          <w:lang w:val="en-US"/>
        </w:rPr>
        <w:t xml:space="preserve">folder, you can </w:t>
      </w:r>
      <w:r w:rsidR="008C3FC3">
        <w:rPr>
          <w:lang w:val="en-US"/>
        </w:rPr>
        <w:t>click “cs” , then select Resource in active editor</w:t>
      </w:r>
      <w:r>
        <w:rPr>
          <w:lang w:val="en-US"/>
        </w:rPr>
        <w:t>:</w:t>
      </w:r>
    </w:p>
    <w:p w14:paraId="453A437C" w14:textId="77777777" w:rsidR="00786464" w:rsidRDefault="00786464">
      <w:pPr>
        <w:rPr>
          <w:lang w:val="en-US"/>
        </w:rPr>
      </w:pPr>
    </w:p>
    <w:p w14:paraId="799C78B9" w14:textId="64908778" w:rsidR="00786464" w:rsidRDefault="00E723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DF0C64" wp14:editId="404138AF">
            <wp:extent cx="5270500" cy="3587750"/>
            <wp:effectExtent l="0" t="0" r="6350" b="0"/>
            <wp:docPr id="112467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B4AC" w14:textId="77777777" w:rsidR="009B2FF8" w:rsidRDefault="009B2FF8">
      <w:pPr>
        <w:rPr>
          <w:lang w:val="en-US"/>
        </w:rPr>
      </w:pPr>
    </w:p>
    <w:p w14:paraId="43291C8D" w14:textId="77777777" w:rsidR="009B2FF8" w:rsidRDefault="009B2FF8">
      <w:pPr>
        <w:rPr>
          <w:lang w:val="en-US"/>
        </w:rPr>
      </w:pPr>
    </w:p>
    <w:p w14:paraId="7B46093D" w14:textId="17C8C25A" w:rsidR="009B2FF8" w:rsidRDefault="009B2FF8">
      <w:pPr>
        <w:rPr>
          <w:lang w:val="en-US"/>
        </w:rPr>
      </w:pPr>
      <w:r>
        <w:rPr>
          <w:lang w:val="en-US"/>
        </w:rPr>
        <w:t xml:space="preserve">You can also choose </w:t>
      </w:r>
      <w:r>
        <w:rPr>
          <w:lang w:val="en-US"/>
        </w:rPr>
        <w:t>workspace</w:t>
      </w:r>
      <w:r>
        <w:rPr>
          <w:lang w:val="en-US"/>
        </w:rPr>
        <w:t xml:space="preserve"> as whole project for search</w:t>
      </w:r>
    </w:p>
    <w:p w14:paraId="3440164E" w14:textId="68B8BEEF" w:rsidR="00717CD2" w:rsidRPr="00E723E6" w:rsidRDefault="00717CD2">
      <w:pPr>
        <w:rPr>
          <w:lang w:val="en-US"/>
        </w:rPr>
      </w:pPr>
      <w:r>
        <w:rPr>
          <w:lang w:val="en-US"/>
        </w:rPr>
        <w:t>Files open in an editor</w:t>
      </w:r>
    </w:p>
    <w:sectPr w:rsidR="00717CD2" w:rsidRPr="00E723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64"/>
    <w:rsid w:val="00014CD9"/>
    <w:rsid w:val="000B5F46"/>
    <w:rsid w:val="00167298"/>
    <w:rsid w:val="00717CD2"/>
    <w:rsid w:val="00786464"/>
    <w:rsid w:val="008C3FC3"/>
    <w:rsid w:val="009B2FF8"/>
    <w:rsid w:val="00E7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AE49"/>
  <w15:chartTrackingRefBased/>
  <w15:docId w15:val="{3E5E79B5-B5B7-4D1C-A233-47DEB9A6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4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46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46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464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464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464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464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464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46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464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464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464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46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46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464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46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864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46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46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4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864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46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86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46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864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5</cp:revision>
  <dcterms:created xsi:type="dcterms:W3CDTF">2025-01-28T07:48:00Z</dcterms:created>
  <dcterms:modified xsi:type="dcterms:W3CDTF">2025-01-28T07:54:00Z</dcterms:modified>
</cp:coreProperties>
</file>