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9AC" w14:textId="62A42251" w:rsidR="00B05C5F" w:rsidRDefault="00B05C5F">
      <w:r>
        <w:rPr>
          <w:rFonts w:hint="eastAsia"/>
        </w:rPr>
        <w:t>Check String</w:t>
      </w:r>
    </w:p>
    <w:p w14:paraId="332A1C23" w14:textId="77777777" w:rsidR="00B05C5F" w:rsidRDefault="00B05C5F"/>
    <w:p w14:paraId="52D289C1" w14:textId="369FFFEE" w:rsidR="00B05C5F" w:rsidRDefault="00B05C5F">
      <w:r w:rsidRPr="00B05C5F">
        <w:t xml:space="preserve">String str1 = null; </w:t>
      </w:r>
    </w:p>
    <w:p w14:paraId="6180E1CE" w14:textId="4853D300" w:rsidR="00014CD9" w:rsidRDefault="00B05C5F">
      <w:r w:rsidRPr="00B05C5F">
        <w:t>String str2 = "";</w:t>
      </w:r>
    </w:p>
    <w:p w14:paraId="471E4D6A" w14:textId="47827D7E" w:rsidR="009B4B09" w:rsidRDefault="00C9315F">
      <w:r>
        <w:rPr>
          <w:rFonts w:hint="eastAsia"/>
        </w:rPr>
        <w:t xml:space="preserve">String str3 = </w:t>
      </w:r>
      <w:r>
        <w:t>“</w:t>
      </w:r>
      <w:r>
        <w:rPr>
          <w:rFonts w:hint="eastAsia"/>
        </w:rPr>
        <w:t xml:space="preserve">      </w:t>
      </w:r>
      <w:r>
        <w:t>”</w:t>
      </w:r>
      <w:r>
        <w:rPr>
          <w:rFonts w:hint="eastAsia"/>
        </w:rPr>
        <w:t>;</w:t>
      </w:r>
    </w:p>
    <w:p w14:paraId="6C4114A6" w14:textId="77777777" w:rsidR="00EF5B03" w:rsidRDefault="00EF5B03">
      <w:pPr>
        <w:rPr>
          <w:rFonts w:hint="eastAsia"/>
        </w:rPr>
      </w:pPr>
    </w:p>
    <w:p w14:paraId="5F471DD3" w14:textId="27E50390" w:rsidR="009B4B09" w:rsidRDefault="009B4B09">
      <w:r w:rsidRPr="009B4B09">
        <w:t>StringUtils.isNullOrEmpty(</w:t>
      </w:r>
      <w:r>
        <w:rPr>
          <w:rFonts w:hint="eastAsia"/>
        </w:rPr>
        <w:t>str1); // true</w:t>
      </w:r>
      <w:r w:rsidR="00E75275">
        <w:rPr>
          <w:rFonts w:hint="eastAsia"/>
        </w:rPr>
        <w:t xml:space="preserve"> </w:t>
      </w:r>
    </w:p>
    <w:p w14:paraId="1B0D91DB" w14:textId="14FDD52F" w:rsidR="009B4B09" w:rsidRDefault="009B4B09" w:rsidP="009B4B09">
      <w:r w:rsidRPr="009B4B09">
        <w:t>StringUtils.isNullOrEmpty(</w:t>
      </w:r>
      <w:r>
        <w:rPr>
          <w:rFonts w:hint="eastAsia"/>
        </w:rPr>
        <w:t>str2); // true</w:t>
      </w:r>
    </w:p>
    <w:p w14:paraId="2EF7BEB3" w14:textId="04E6E16C" w:rsidR="009B4B09" w:rsidRDefault="009B4B09" w:rsidP="009B4B09">
      <w:r w:rsidRPr="009B4B09">
        <w:t>StringUtils.isBlank (</w:t>
      </w:r>
      <w:r>
        <w:rPr>
          <w:rFonts w:hint="eastAsia"/>
        </w:rPr>
        <w:t>str3); //true</w:t>
      </w:r>
    </w:p>
    <w:p w14:paraId="52EEC8E4" w14:textId="77777777" w:rsidR="009B4B09" w:rsidRDefault="009B4B09"/>
    <w:p w14:paraId="4A7AE2A4" w14:textId="77777777" w:rsidR="00EF5B03" w:rsidRDefault="00EF5B03"/>
    <w:p w14:paraId="57ABE05E" w14:textId="62804444" w:rsidR="00EF5B03" w:rsidRDefault="00EF5B03">
      <w:r w:rsidRPr="00EF5B03">
        <w:t xml:space="preserve">StringUtils.trimFieldStr(" </w:t>
      </w:r>
      <w:r>
        <w:rPr>
          <w:rFonts w:hint="eastAsia"/>
        </w:rPr>
        <w:t xml:space="preserve"> </w:t>
      </w:r>
      <w:r w:rsidRPr="00EF5B03">
        <w:t>Hello, W</w:t>
      </w:r>
      <w:r>
        <w:rPr>
          <w:rFonts w:hint="eastAsia"/>
        </w:rPr>
        <w:t xml:space="preserve"> </w:t>
      </w:r>
      <w:r w:rsidRPr="00EF5B03">
        <w:t xml:space="preserve">orld! </w:t>
      </w:r>
      <w:r>
        <w:rPr>
          <w:rFonts w:hint="eastAsia"/>
        </w:rPr>
        <w:t xml:space="preserve">  </w:t>
      </w:r>
      <w:r w:rsidRPr="00EF5B03">
        <w:t>", 10);</w:t>
      </w:r>
    </w:p>
    <w:p w14:paraId="24781A10" w14:textId="449B0E40" w:rsidR="00087C1A" w:rsidRDefault="00087C1A">
      <w:r>
        <w:rPr>
          <w:rFonts w:hint="eastAsia"/>
        </w:rPr>
        <w:t>//</w:t>
      </w:r>
      <w:r w:rsidRPr="00087C1A">
        <w:t xml:space="preserve"> </w:t>
      </w:r>
      <w:r w:rsidRPr="00087C1A">
        <w:t>"Hello, W "</w:t>
      </w:r>
    </w:p>
    <w:p w14:paraId="5EA84024" w14:textId="6E343A2D" w:rsidR="00F15E12" w:rsidRDefault="00F15E12" w:rsidP="00392DD3">
      <w:pPr>
        <w:pStyle w:val="ListParagraph"/>
        <w:numPr>
          <w:ilvl w:val="0"/>
          <w:numId w:val="1"/>
        </w:numPr>
      </w:pPr>
      <w:r>
        <w:rPr>
          <w:rFonts w:hint="eastAsia"/>
        </w:rPr>
        <w:t>It trim white space first:</w:t>
      </w:r>
      <w:r w:rsidRPr="00F15E12">
        <w:t xml:space="preserve"> </w:t>
      </w:r>
      <w:r>
        <w:t>“</w:t>
      </w:r>
      <w:r w:rsidRPr="00EF5B03">
        <w:t>Hello, W</w:t>
      </w:r>
      <w:r>
        <w:rPr>
          <w:rFonts w:hint="eastAsia"/>
        </w:rPr>
        <w:t xml:space="preserve"> </w:t>
      </w:r>
      <w:r w:rsidRPr="00EF5B03">
        <w:t>orld!</w:t>
      </w:r>
      <w:r>
        <w:t>”</w:t>
      </w:r>
    </w:p>
    <w:p w14:paraId="3B1E53D4" w14:textId="3CA05313" w:rsidR="00F15E12" w:rsidRDefault="00F15E12" w:rsidP="00392DD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There are 13 characters which exceed </w:t>
      </w:r>
      <w:r>
        <w:t>“”</w:t>
      </w:r>
      <w:r>
        <w:rPr>
          <w:rFonts w:hint="eastAsia"/>
        </w:rPr>
        <w:t>10</w:t>
      </w:r>
      <w:r>
        <w:t>””</w:t>
      </w:r>
    </w:p>
    <w:p w14:paraId="4FA2468D" w14:textId="5F3D8DCB" w:rsidR="009C055D" w:rsidRPr="00EF5B03" w:rsidRDefault="00392DD3" w:rsidP="00392DD3">
      <w:pPr>
        <w:pStyle w:val="ListParagraph"/>
        <w:numPr>
          <w:ilvl w:val="0"/>
          <w:numId w:val="1"/>
        </w:numPr>
        <w:rPr>
          <w:rFonts w:hint="eastAsia"/>
        </w:rPr>
      </w:pPr>
      <w:r w:rsidRPr="00392DD3">
        <w:t>truncate the string to the first 10 characters</w:t>
      </w:r>
      <w:r w:rsidR="00F15E12">
        <w:rPr>
          <w:rFonts w:hint="eastAsia"/>
        </w:rPr>
        <w:t xml:space="preserve"> </w:t>
      </w:r>
      <w:r w:rsidR="00BB6E44">
        <w:t xml:space="preserve">, but the last character will exclude, so only 9 characters. </w:t>
      </w:r>
    </w:p>
    <w:sectPr w:rsidR="009C055D" w:rsidRPr="00EF5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CC746" w14:textId="77777777" w:rsidR="005B22B0" w:rsidRDefault="005B22B0" w:rsidP="00EF5B03">
      <w:r>
        <w:separator/>
      </w:r>
    </w:p>
  </w:endnote>
  <w:endnote w:type="continuationSeparator" w:id="0">
    <w:p w14:paraId="11147C04" w14:textId="77777777" w:rsidR="005B22B0" w:rsidRDefault="005B22B0" w:rsidP="00EF5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E3D63" w14:textId="77777777" w:rsidR="005B22B0" w:rsidRDefault="005B22B0" w:rsidP="00EF5B03">
      <w:r>
        <w:separator/>
      </w:r>
    </w:p>
  </w:footnote>
  <w:footnote w:type="continuationSeparator" w:id="0">
    <w:p w14:paraId="61C00C59" w14:textId="77777777" w:rsidR="005B22B0" w:rsidRDefault="005B22B0" w:rsidP="00EF5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73894"/>
    <w:multiLevelType w:val="hybridMultilevel"/>
    <w:tmpl w:val="E75C6FB2"/>
    <w:lvl w:ilvl="0" w:tplc="49E65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744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5F"/>
    <w:rsid w:val="00014CD9"/>
    <w:rsid w:val="00087C1A"/>
    <w:rsid w:val="000B5F46"/>
    <w:rsid w:val="00392DD3"/>
    <w:rsid w:val="005B22B0"/>
    <w:rsid w:val="005C1DBC"/>
    <w:rsid w:val="00702FEC"/>
    <w:rsid w:val="007C0D96"/>
    <w:rsid w:val="009B4B09"/>
    <w:rsid w:val="009C055D"/>
    <w:rsid w:val="00B05C5F"/>
    <w:rsid w:val="00BB6E44"/>
    <w:rsid w:val="00C9315F"/>
    <w:rsid w:val="00E75275"/>
    <w:rsid w:val="00EF5B03"/>
    <w:rsid w:val="00F1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6A726"/>
  <w15:chartTrackingRefBased/>
  <w15:docId w15:val="{0CEFFA36-C4C3-4632-BF11-960FCFFC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C5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C5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C5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C5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C5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C5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5F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C5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C5F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C5F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5F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C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C5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C5F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C5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05C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5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C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05C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C5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0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C5F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05C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5B03"/>
    <w:rPr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5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5B03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11</cp:revision>
  <dcterms:created xsi:type="dcterms:W3CDTF">2025-04-30T02:45:00Z</dcterms:created>
  <dcterms:modified xsi:type="dcterms:W3CDTF">2025-05-06T02:19:00Z</dcterms:modified>
</cp:coreProperties>
</file>