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79C0" w14:textId="487439C5" w:rsidR="00014CD9" w:rsidRDefault="00D47A59">
      <w:pPr>
        <w:rPr>
          <w:lang w:val="en-US"/>
        </w:rPr>
      </w:pPr>
      <w:r>
        <w:rPr>
          <w:lang w:val="en-US"/>
        </w:rPr>
        <w:t>Java Basic</w:t>
      </w:r>
    </w:p>
    <w:p w14:paraId="7D831958" w14:textId="06BC7723" w:rsidR="00D47A59" w:rsidRPr="00D47A59" w:rsidRDefault="00D47A59">
      <w:pPr>
        <w:rPr>
          <w:lang w:val="en-US"/>
        </w:rPr>
      </w:pPr>
      <w:r w:rsidRPr="00D47A59">
        <w:rPr>
          <w:lang w:val="en-US"/>
        </w:rPr>
        <w:t>https://medium.com/edureka/java-tutorial-bbdd28a2acd7</w:t>
      </w:r>
    </w:p>
    <w:sectPr w:rsidR="00D47A59" w:rsidRPr="00D47A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59"/>
    <w:rsid w:val="00014CD9"/>
    <w:rsid w:val="000B5F46"/>
    <w:rsid w:val="00167298"/>
    <w:rsid w:val="00D4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2B6F"/>
  <w15:chartTrackingRefBased/>
  <w15:docId w15:val="{68A0FEBB-542C-4830-AE3D-25D3314F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A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5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5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5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5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5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5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A59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5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59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59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5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5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5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59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5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47A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5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A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47A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A5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4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5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47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2025-01-28T04:37:00Z</dcterms:created>
  <dcterms:modified xsi:type="dcterms:W3CDTF">2025-01-28T04:37:00Z</dcterms:modified>
</cp:coreProperties>
</file>