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1AA9" w14:textId="3B48BC98" w:rsidR="00E1459C" w:rsidRDefault="00E1459C">
      <w:r>
        <w:rPr>
          <w:rFonts w:hint="eastAsia"/>
        </w:rPr>
        <w:t xml:space="preserve">Mircroservices has a </w:t>
      </w:r>
      <w:r>
        <w:t>potential</w:t>
      </w:r>
      <w:r>
        <w:rPr>
          <w:rFonts w:hint="eastAsia"/>
        </w:rPr>
        <w:t xml:space="preserve"> risk.</w:t>
      </w:r>
    </w:p>
    <w:p w14:paraId="436F4E64" w14:textId="77777777" w:rsidR="00E1459C" w:rsidRDefault="00E1459C"/>
    <w:p w14:paraId="64421E12" w14:textId="14C46B31" w:rsidR="00E1459C" w:rsidRDefault="00E1459C">
      <w:pPr>
        <w:rPr>
          <w:i/>
          <w:iCs/>
        </w:rPr>
      </w:pPr>
      <w:r>
        <w:rPr>
          <w:rFonts w:hint="eastAsia"/>
        </w:rPr>
        <w:t>T</w:t>
      </w:r>
      <w:r w:rsidRPr="00E1459C">
        <w:t>hings got </w:t>
      </w:r>
      <w:r w:rsidRPr="00E1459C">
        <w:rPr>
          <w:i/>
          <w:iCs/>
        </w:rPr>
        <w:t>weird</w:t>
      </w:r>
      <w:r>
        <w:rPr>
          <w:rFonts w:hint="eastAsia"/>
          <w:i/>
          <w:iCs/>
        </w:rPr>
        <w:t>.</w:t>
      </w:r>
    </w:p>
    <w:p w14:paraId="1143F6F3" w14:textId="77777777" w:rsidR="00E1459C" w:rsidRDefault="00E1459C">
      <w:pPr>
        <w:rPr>
          <w:i/>
          <w:iCs/>
        </w:rPr>
      </w:pPr>
    </w:p>
    <w:p w14:paraId="0E7F87CD" w14:textId="56BF211E" w:rsidR="00E1459C" w:rsidRDefault="00E1459C">
      <w:r>
        <w:rPr>
          <w:rFonts w:hint="eastAsia"/>
        </w:rPr>
        <w:t>D</w:t>
      </w:r>
      <w:r w:rsidRPr="00E1459C">
        <w:t>evelopers are moving away from fragmented microservices and consolidating their codebases into what some now call </w:t>
      </w:r>
      <w:r w:rsidRPr="00E1459C">
        <w:rPr>
          <w:b/>
          <w:bCs/>
          <w:highlight w:val="green"/>
        </w:rPr>
        <w:t>macrosystems</w:t>
      </w:r>
      <w:r w:rsidRPr="00E1459C">
        <w:t> — modular, maintainable, domain-driven monoliths.</w:t>
      </w:r>
    </w:p>
    <w:p w14:paraId="4D4F3FE3" w14:textId="77777777" w:rsidR="00E1459C" w:rsidRDefault="00E1459C"/>
    <w:p w14:paraId="24646F4E" w14:textId="77777777" w:rsidR="00E1459C" w:rsidRDefault="00E1459C"/>
    <w:p w14:paraId="310398A7" w14:textId="610A48FA" w:rsidR="00E1459C" w:rsidRDefault="00E1459C">
      <w:pPr>
        <w:rPr>
          <w:rFonts w:hint="eastAsia"/>
        </w:rPr>
      </w:pPr>
      <w:r>
        <w:rPr>
          <w:rFonts w:hint="eastAsia"/>
        </w:rPr>
        <w:t xml:space="preserve">Develops </w:t>
      </w:r>
      <w:r>
        <w:t>don’t</w:t>
      </w:r>
      <w:r>
        <w:rPr>
          <w:rFonts w:hint="eastAsia"/>
        </w:rPr>
        <w:t xml:space="preserve"> want to become</w:t>
      </w:r>
    </w:p>
    <w:p w14:paraId="1E8A7894" w14:textId="629E7E5A" w:rsidR="00E1459C" w:rsidRDefault="00E1459C">
      <w:r>
        <w:rPr>
          <w:rFonts w:hint="eastAsia"/>
        </w:rPr>
        <w:t>B</w:t>
      </w:r>
      <w:r w:rsidRPr="00E1459C">
        <w:t>abysitters of YAML files and message queues</w:t>
      </w:r>
      <w:r>
        <w:rPr>
          <w:rFonts w:hint="eastAsia"/>
        </w:rPr>
        <w:t>.</w:t>
      </w:r>
    </w:p>
    <w:p w14:paraId="53547E41" w14:textId="4EDE7617" w:rsidR="00E1459C" w:rsidRDefault="00E1459C">
      <w:pPr>
        <w:rPr>
          <w:rFonts w:hint="eastAsia"/>
        </w:rPr>
      </w:pPr>
      <w:r>
        <w:rPr>
          <w:rFonts w:hint="eastAsia"/>
        </w:rPr>
        <w:t xml:space="preserve">They want to back to </w:t>
      </w:r>
      <w:r w:rsidRPr="00E1459C">
        <w:t>monoliths</w:t>
      </w:r>
      <w:r>
        <w:rPr>
          <w:rFonts w:hint="eastAsia"/>
        </w:rPr>
        <w:t>.</w:t>
      </w:r>
    </w:p>
    <w:sectPr w:rsidR="00E14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4E169" w14:textId="77777777" w:rsidR="00262548" w:rsidRDefault="00262548" w:rsidP="00E1459C">
      <w:r>
        <w:separator/>
      </w:r>
    </w:p>
  </w:endnote>
  <w:endnote w:type="continuationSeparator" w:id="0">
    <w:p w14:paraId="4180C2A7" w14:textId="77777777" w:rsidR="00262548" w:rsidRDefault="00262548" w:rsidP="00E1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224A1" w14:textId="77777777" w:rsidR="00262548" w:rsidRDefault="00262548" w:rsidP="00E1459C">
      <w:r>
        <w:separator/>
      </w:r>
    </w:p>
  </w:footnote>
  <w:footnote w:type="continuationSeparator" w:id="0">
    <w:p w14:paraId="16F5F155" w14:textId="77777777" w:rsidR="00262548" w:rsidRDefault="00262548" w:rsidP="00E14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9C"/>
    <w:rsid w:val="00014CD9"/>
    <w:rsid w:val="000B5F46"/>
    <w:rsid w:val="00262548"/>
    <w:rsid w:val="00702FEC"/>
    <w:rsid w:val="00E1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F8E"/>
  <w15:chartTrackingRefBased/>
  <w15:docId w15:val="{386958CA-5138-4F67-BD38-E969CC3D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5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9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9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9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9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9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9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9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9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9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9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9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9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45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45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9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9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45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459C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1459C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2025-04-28T02:19:00Z</dcterms:created>
  <dcterms:modified xsi:type="dcterms:W3CDTF">2025-04-28T02:22:00Z</dcterms:modified>
</cp:coreProperties>
</file>