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3A80" w14:textId="2F15EA74" w:rsidR="00EB65F6" w:rsidRDefault="00EB65F6">
      <w:pPr>
        <w:rPr>
          <w:lang w:val="en-US"/>
        </w:rPr>
      </w:pPr>
      <w:r>
        <w:rPr>
          <w:lang w:val="en-US"/>
        </w:rPr>
        <w:t>Order with many orderItems</w:t>
      </w:r>
    </w:p>
    <w:p w14:paraId="2E9BAFB6" w14:textId="77777777" w:rsidR="00EB65F6" w:rsidRDefault="00EB65F6">
      <w:pPr>
        <w:rPr>
          <w:lang w:val="en-US"/>
        </w:rPr>
      </w:pPr>
    </w:p>
    <w:p w14:paraId="12CDAF86" w14:textId="22DE5856" w:rsidR="00EB65F6" w:rsidRDefault="00EB65F6">
      <w:pPr>
        <w:rPr>
          <w:lang w:val="en-US"/>
        </w:rPr>
      </w:pPr>
      <w:r>
        <w:rPr>
          <w:lang w:val="en-US"/>
        </w:rPr>
        <w:t>Order</w:t>
      </w:r>
    </w:p>
    <w:p w14:paraId="02562627" w14:textId="1CD83FCA" w:rsidR="00EB65F6" w:rsidRDefault="00EB65F6">
      <w:pPr>
        <w:rPr>
          <w:lang w:val="en-US"/>
        </w:rPr>
      </w:pPr>
      <w:r>
        <w:rPr>
          <w:lang w:val="en-US"/>
        </w:rPr>
        <w:t>@OneToMany(</w:t>
      </w:r>
      <w:r w:rsidRPr="00541BAD">
        <w:rPr>
          <w:highlight w:val="yellow"/>
          <w:lang w:val="en-US"/>
        </w:rPr>
        <w:t>mappedBy = “order”</w:t>
      </w:r>
      <w:r>
        <w:rPr>
          <w:lang w:val="en-US"/>
        </w:rPr>
        <w:t xml:space="preserve"> ,cascade = CascadeType.ALL)</w:t>
      </w:r>
    </w:p>
    <w:p w14:paraId="4782068F" w14:textId="75F787DE" w:rsidR="00EB65F6" w:rsidRDefault="00AD5CFB">
      <w:pPr>
        <w:rPr>
          <w:lang w:val="en-US"/>
        </w:rPr>
      </w:pPr>
      <w:r>
        <w:rPr>
          <w:lang w:val="en-US"/>
        </w:rPr>
        <w:t>p</w:t>
      </w:r>
      <w:r w:rsidR="00EB65F6">
        <w:rPr>
          <w:lang w:val="en-US"/>
        </w:rPr>
        <w:t>rivate Set&lt;Post&gt; posts;</w:t>
      </w:r>
    </w:p>
    <w:p w14:paraId="59C49CF1" w14:textId="77777777" w:rsidR="00EB65F6" w:rsidRDefault="00EB65F6">
      <w:pPr>
        <w:rPr>
          <w:lang w:val="en-US"/>
        </w:rPr>
      </w:pPr>
    </w:p>
    <w:p w14:paraId="4B2A962F" w14:textId="77777777" w:rsidR="00EB65F6" w:rsidRDefault="00EB65F6">
      <w:pPr>
        <w:rPr>
          <w:lang w:val="en-US"/>
        </w:rPr>
      </w:pPr>
    </w:p>
    <w:p w14:paraId="4504F5F4" w14:textId="60D65602" w:rsidR="00EB65F6" w:rsidRDefault="00EB65F6">
      <w:pPr>
        <w:rPr>
          <w:lang w:val="en-US"/>
        </w:rPr>
      </w:pPr>
      <w:r>
        <w:rPr>
          <w:lang w:val="en-US"/>
        </w:rPr>
        <w:t>OrderItems</w:t>
      </w:r>
    </w:p>
    <w:p w14:paraId="55A4DA32" w14:textId="7A4DD41A" w:rsidR="00EB65F6" w:rsidRDefault="00EB65F6">
      <w:pPr>
        <w:rPr>
          <w:lang w:val="en-US"/>
        </w:rPr>
      </w:pPr>
      <w:r>
        <w:rPr>
          <w:lang w:val="en-US"/>
        </w:rPr>
        <w:t>@ManyToOne</w:t>
      </w:r>
    </w:p>
    <w:p w14:paraId="19AFE505" w14:textId="0D4C3B56" w:rsidR="00EB65F6" w:rsidRDefault="00EB65F6">
      <w:pPr>
        <w:rPr>
          <w:lang w:val="en-US"/>
        </w:rPr>
      </w:pPr>
      <w:r w:rsidRPr="00541BAD">
        <w:rPr>
          <w:highlight w:val="yellow"/>
          <w:lang w:val="en-US"/>
        </w:rPr>
        <w:t>@JoinColumn(name=”order_id”</w:t>
      </w:r>
      <w:r>
        <w:rPr>
          <w:lang w:val="en-US"/>
        </w:rPr>
        <w:t xml:space="preserve"> , nullable= false)</w:t>
      </w:r>
    </w:p>
    <w:p w14:paraId="7F09DF87" w14:textId="1756BC32" w:rsidR="00EB65F6" w:rsidRPr="00EB65F6" w:rsidRDefault="00582B50">
      <w:pPr>
        <w:rPr>
          <w:lang w:val="en-US"/>
        </w:rPr>
      </w:pPr>
      <w:r>
        <w:rPr>
          <w:lang w:val="en-US"/>
        </w:rPr>
        <w:t>p</w:t>
      </w:r>
      <w:r w:rsidR="00EB65F6">
        <w:rPr>
          <w:lang w:val="en-US"/>
        </w:rPr>
        <w:t>rivate Order order;</w:t>
      </w:r>
    </w:p>
    <w:sectPr w:rsidR="00EB65F6" w:rsidRPr="00EB6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F6"/>
    <w:rsid w:val="00014CD9"/>
    <w:rsid w:val="000B5F46"/>
    <w:rsid w:val="000F2182"/>
    <w:rsid w:val="00541BAD"/>
    <w:rsid w:val="00582B50"/>
    <w:rsid w:val="00AD5CFB"/>
    <w:rsid w:val="00E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ABD"/>
  <w15:chartTrackingRefBased/>
  <w15:docId w15:val="{29D796D0-3739-4461-98C1-9D25D7E9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5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5F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5F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5F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5F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5F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5F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5F6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5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5F6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5F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5F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5F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5F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5F6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5F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B65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F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5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5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65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5F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B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5F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B6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4</cp:revision>
  <dcterms:created xsi:type="dcterms:W3CDTF">2025-05-13T08:21:00Z</dcterms:created>
  <dcterms:modified xsi:type="dcterms:W3CDTF">2025-05-13T08:25:00Z</dcterms:modified>
</cp:coreProperties>
</file>