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5FEF2" w14:textId="06963FF5" w:rsidR="00014CD9" w:rsidRDefault="00266C95">
      <w:r>
        <w:rPr>
          <w:rFonts w:hint="eastAsia"/>
        </w:rPr>
        <w:t>To find a file in a path:</w:t>
      </w:r>
    </w:p>
    <w:p w14:paraId="34DA8A95" w14:textId="77777777" w:rsidR="008876EB" w:rsidRDefault="008876EB">
      <w:pPr>
        <w:rPr>
          <w:lang w:val="en-US"/>
        </w:rPr>
      </w:pPr>
    </w:p>
    <w:p w14:paraId="7CF490B4" w14:textId="6BBD7A8D" w:rsidR="008876EB" w:rsidRDefault="008876EB">
      <w:r w:rsidRPr="008876EB">
        <w:t>find [path] -type [type] -name [pattern]</w:t>
      </w:r>
    </w:p>
    <w:p w14:paraId="5B6E65C4" w14:textId="77777777" w:rsidR="008876EB" w:rsidRPr="008876EB" w:rsidRDefault="008876EB">
      <w:pPr>
        <w:rPr>
          <w:lang w:val="en-US"/>
        </w:rPr>
      </w:pPr>
    </w:p>
    <w:p w14:paraId="4354C04B" w14:textId="4AAD4643" w:rsidR="00266C95" w:rsidRDefault="00266C95">
      <w:r>
        <w:rPr>
          <w:rFonts w:hint="eastAsia"/>
        </w:rPr>
        <w:t xml:space="preserve">find ./ -type -name 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 xml:space="preserve"> 2&gt;/dev/null</w:t>
      </w:r>
    </w:p>
    <w:p w14:paraId="633078A2" w14:textId="77777777" w:rsidR="008876EB" w:rsidRDefault="008876EB">
      <w:pPr>
        <w:rPr>
          <w:lang w:val="en-US"/>
        </w:rPr>
      </w:pPr>
    </w:p>
    <w:p w14:paraId="2CC7E770" w14:textId="5B1AD1F3" w:rsidR="008876EB" w:rsidRDefault="008876EB">
      <w:pPr>
        <w:rPr>
          <w:lang w:val="en-US"/>
        </w:rPr>
      </w:pPr>
      <w:r>
        <w:rPr>
          <w:lang w:val="en-US"/>
        </w:rPr>
        <w:t>./ means current directory</w:t>
      </w:r>
    </w:p>
    <w:p w14:paraId="125654FC" w14:textId="5BD6BF2E" w:rsidR="00266C95" w:rsidRDefault="008876EB">
      <w:r>
        <w:t>s</w:t>
      </w:r>
      <w:r w:rsidRPr="008876EB">
        <w:t>pecifies the type of file you're looking for</w:t>
      </w:r>
      <w:r>
        <w:t>.</w:t>
      </w:r>
    </w:p>
    <w:p w14:paraId="3036B790" w14:textId="0AD325FC" w:rsidR="003C3EED" w:rsidRPr="003C3EED" w:rsidRDefault="003C3EED" w:rsidP="003C3EED">
      <w:pPr>
        <w:rPr>
          <w:lang w:val="en-US"/>
        </w:rPr>
      </w:pPr>
      <w:r>
        <w:t xml:space="preserve">f: </w:t>
      </w:r>
      <w:r w:rsidRPr="003C3EED">
        <w:rPr>
          <w:lang w:val="en-US"/>
        </w:rPr>
        <w:t xml:space="preserve">Regular file </w:t>
      </w:r>
    </w:p>
    <w:p w14:paraId="3E2CD66B" w14:textId="281CBDE4" w:rsidR="003C3EED" w:rsidRPr="003C3EED" w:rsidRDefault="003C3EED" w:rsidP="003C3EED">
      <w:pPr>
        <w:rPr>
          <w:lang w:val="en-US"/>
        </w:rPr>
      </w:pPr>
      <w:r w:rsidRPr="003C3EED">
        <w:rPr>
          <w:lang w:val="en-US"/>
        </w:rPr>
        <w:t xml:space="preserve">d: Directory </w:t>
      </w:r>
    </w:p>
    <w:p w14:paraId="0AFAE38A" w14:textId="056CF659" w:rsidR="008876EB" w:rsidRDefault="003C3EED" w:rsidP="003C3EED">
      <w:r w:rsidRPr="003C3EED">
        <w:rPr>
          <w:lang w:val="en-US"/>
        </w:rPr>
        <w:t>l: Symbolic link</w:t>
      </w:r>
    </w:p>
    <w:p w14:paraId="210F80E8" w14:textId="77777777" w:rsidR="008876EB" w:rsidRDefault="008876EB">
      <w:pPr>
        <w:rPr>
          <w:lang w:val="en-US"/>
        </w:rPr>
      </w:pPr>
    </w:p>
    <w:p w14:paraId="6673398C" w14:textId="74EE520A" w:rsidR="00034487" w:rsidRDefault="00034487">
      <w:pPr>
        <w:rPr>
          <w:lang w:val="en-US"/>
        </w:rPr>
      </w:pPr>
      <w:r>
        <w:rPr>
          <w:lang w:val="en-US"/>
        </w:rPr>
        <w:t xml:space="preserve">-name means </w:t>
      </w:r>
    </w:p>
    <w:p w14:paraId="0518F252" w14:textId="2EC6EBA1" w:rsidR="00034487" w:rsidRDefault="00034487">
      <w:r w:rsidRPr="00034487">
        <w:t>Specifies the name pattern to search for</w:t>
      </w:r>
    </w:p>
    <w:p w14:paraId="48A12E4D" w14:textId="77777777" w:rsidR="004031FE" w:rsidRDefault="004031FE">
      <w:pPr>
        <w:rPr>
          <w:lang w:val="en-US"/>
        </w:rPr>
      </w:pPr>
    </w:p>
    <w:p w14:paraId="671AEACE" w14:textId="77777777" w:rsidR="004031FE" w:rsidRPr="004031FE" w:rsidRDefault="004031FE">
      <w:pPr>
        <w:rPr>
          <w:lang w:val="en-US"/>
        </w:rPr>
      </w:pPr>
    </w:p>
    <w:p w14:paraId="207DC5D1" w14:textId="12F0334B" w:rsidR="00266C95" w:rsidRPr="00266C95" w:rsidRDefault="00266C95">
      <w:r>
        <w:rPr>
          <w:rFonts w:hint="eastAsia"/>
        </w:rPr>
        <w:t xml:space="preserve">2&gt;/dev/null means </w:t>
      </w:r>
      <w:r w:rsidR="008477E0">
        <w:rPr>
          <w:rFonts w:hint="eastAsia"/>
        </w:rPr>
        <w:t>衝破</w:t>
      </w:r>
      <w:r>
        <w:rPr>
          <w:rFonts w:hint="eastAsia"/>
        </w:rPr>
        <w:t>all folder permission.</w:t>
      </w:r>
    </w:p>
    <w:sectPr w:rsidR="00266C95" w:rsidRPr="00266C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860FE" w14:textId="77777777" w:rsidR="00F25D34" w:rsidRDefault="00F25D34" w:rsidP="008876EB">
      <w:r>
        <w:separator/>
      </w:r>
    </w:p>
  </w:endnote>
  <w:endnote w:type="continuationSeparator" w:id="0">
    <w:p w14:paraId="6DBFCC85" w14:textId="77777777" w:rsidR="00F25D34" w:rsidRDefault="00F25D34" w:rsidP="0088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822AC" w14:textId="77777777" w:rsidR="00F25D34" w:rsidRDefault="00F25D34" w:rsidP="008876EB">
      <w:r>
        <w:separator/>
      </w:r>
    </w:p>
  </w:footnote>
  <w:footnote w:type="continuationSeparator" w:id="0">
    <w:p w14:paraId="68E3F2EC" w14:textId="77777777" w:rsidR="00F25D34" w:rsidRDefault="00F25D34" w:rsidP="00887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5"/>
    <w:rsid w:val="00014CD9"/>
    <w:rsid w:val="00034487"/>
    <w:rsid w:val="000B5F46"/>
    <w:rsid w:val="00167298"/>
    <w:rsid w:val="00266C95"/>
    <w:rsid w:val="003C3EED"/>
    <w:rsid w:val="004031FE"/>
    <w:rsid w:val="008477E0"/>
    <w:rsid w:val="008876EB"/>
    <w:rsid w:val="00F2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A8D34"/>
  <w15:chartTrackingRefBased/>
  <w15:docId w15:val="{97A47ACA-1E52-4AEB-9339-4F045A5F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9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9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9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9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9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9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95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9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95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9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9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9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9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95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9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66C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9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66C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9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66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9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66C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6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876EB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876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876EB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7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6</cp:revision>
  <dcterms:created xsi:type="dcterms:W3CDTF">2025-01-24T02:06:00Z</dcterms:created>
  <dcterms:modified xsi:type="dcterms:W3CDTF">2025-01-24T02:25:00Z</dcterms:modified>
</cp:coreProperties>
</file>