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FBB46" w14:textId="449C626D" w:rsidR="00014CD9" w:rsidRDefault="002362FA">
      <w:pPr>
        <w:rPr>
          <w:lang w:val="en-US"/>
        </w:rPr>
      </w:pPr>
      <w:r>
        <w:rPr>
          <w:lang w:val="en-US"/>
        </w:rPr>
        <w:t>Task scheduling in spring boot</w:t>
      </w:r>
    </w:p>
    <w:p w14:paraId="39451156" w14:textId="77777777" w:rsidR="002362FA" w:rsidRDefault="002362FA">
      <w:pPr>
        <w:rPr>
          <w:lang w:val="en-US"/>
        </w:rPr>
      </w:pPr>
    </w:p>
    <w:p w14:paraId="68C91E9A" w14:textId="41FFA526" w:rsidR="002362FA" w:rsidRPr="002362FA" w:rsidRDefault="002362FA" w:rsidP="00236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Automatically do tasks </w:t>
      </w:r>
      <w:r w:rsidR="00D5347A">
        <w:rPr>
          <w:lang w:val="en-US"/>
        </w:rPr>
        <w:t>at sp</w:t>
      </w:r>
      <w:r w:rsidR="005D07B0">
        <w:rPr>
          <w:lang w:val="en-US"/>
        </w:rPr>
        <w:t>ecific</w:t>
      </w:r>
      <w:r w:rsidR="00D5347A">
        <w:rPr>
          <w:lang w:val="en-US"/>
        </w:rPr>
        <w:t xml:space="preserve"> time </w:t>
      </w:r>
      <w:r>
        <w:rPr>
          <w:lang w:val="en-US"/>
        </w:rPr>
        <w:t xml:space="preserve">without human being </w:t>
      </w:r>
      <w:r w:rsidRPr="002362FA">
        <w:rPr>
          <w:i/>
          <w:iCs/>
        </w:rPr>
        <w:t>intervention</w:t>
      </w:r>
    </w:p>
    <w:sectPr w:rsidR="002362FA" w:rsidRPr="002362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B76B9"/>
    <w:multiLevelType w:val="hybridMultilevel"/>
    <w:tmpl w:val="1F1860BC"/>
    <w:lvl w:ilvl="0" w:tplc="56648AE6">
      <w:start w:val="12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907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FA"/>
    <w:rsid w:val="00014CD9"/>
    <w:rsid w:val="000B5F46"/>
    <w:rsid w:val="00167298"/>
    <w:rsid w:val="002362FA"/>
    <w:rsid w:val="005D07B0"/>
    <w:rsid w:val="00D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D78"/>
  <w15:chartTrackingRefBased/>
  <w15:docId w15:val="{5CC517C5-374F-40EA-AABA-D587B27F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2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F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F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F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F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F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F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FA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F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FA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F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F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F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F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F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F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362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362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F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3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F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36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</cp:revision>
  <dcterms:created xsi:type="dcterms:W3CDTF">2025-01-28T04:46:00Z</dcterms:created>
  <dcterms:modified xsi:type="dcterms:W3CDTF">2025-01-28T04:48:00Z</dcterms:modified>
</cp:coreProperties>
</file>