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D4044" w14:textId="31692899" w:rsidR="00014CD9" w:rsidRDefault="00A22D1D">
      <w:pPr>
        <w:rPr>
          <w:lang w:val="en-US"/>
        </w:rPr>
      </w:pPr>
      <w:r>
        <w:rPr>
          <w:lang w:val="en-US"/>
        </w:rPr>
        <w:t>Convert the date to string and store in db</w:t>
      </w:r>
    </w:p>
    <w:p w14:paraId="0AE46940" w14:textId="72B07485" w:rsidR="00A22D1D" w:rsidRDefault="00A22D1D">
      <w:pPr>
        <w:rPr>
          <w:lang w:val="en-US"/>
        </w:rPr>
      </w:pPr>
      <w:r>
        <w:rPr>
          <w:lang w:val="en-US"/>
        </w:rPr>
        <w:t>Mysql style</w:t>
      </w:r>
    </w:p>
    <w:p w14:paraId="3843E282" w14:textId="56353C25" w:rsidR="00A22D1D" w:rsidRDefault="00A22D1D">
      <w:pPr>
        <w:rPr>
          <w:lang w:val="en-US"/>
        </w:rPr>
      </w:pPr>
      <w:r>
        <w:rPr>
          <w:lang w:val="en-US"/>
        </w:rPr>
        <w:t>Update tableXXX set expiry_date=</w:t>
      </w:r>
      <w:r w:rsidRPr="00A22D1D">
        <w:rPr>
          <w:highlight w:val="yellow"/>
          <w:lang w:val="en-US"/>
        </w:rPr>
        <w:t>STR_TO_DATE(’21-01-2035’, ‘%Y%m%d)</w:t>
      </w:r>
    </w:p>
    <w:p w14:paraId="4FF1DEC8" w14:textId="77777777" w:rsidR="00A22D1D" w:rsidRDefault="00A22D1D">
      <w:pPr>
        <w:rPr>
          <w:lang w:val="en-US"/>
        </w:rPr>
      </w:pPr>
    </w:p>
    <w:p w14:paraId="4E314017" w14:textId="5274969C" w:rsidR="00A22D1D" w:rsidRPr="00A22D1D" w:rsidRDefault="00A22D1D">
      <w:pPr>
        <w:rPr>
          <w:lang w:val="en-US"/>
        </w:rPr>
      </w:pPr>
      <w:r w:rsidRPr="00A22D1D">
        <w:rPr>
          <w:highlight w:val="yellow"/>
          <w:lang w:val="en-US"/>
        </w:rPr>
        <w:t>STR_TO_DATE(’21-01-2035’, ‘%Y%m%d)</w:t>
      </w:r>
    </w:p>
    <w:sectPr w:rsidR="00A22D1D" w:rsidRPr="00A22D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1D"/>
    <w:rsid w:val="00014CD9"/>
    <w:rsid w:val="000B5F46"/>
    <w:rsid w:val="00167298"/>
    <w:rsid w:val="00A2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8E2B"/>
  <w15:chartTrackingRefBased/>
  <w15:docId w15:val="{3DF56250-515A-406E-9763-040F3A9C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D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D1D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D1D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D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D1D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D1D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D1D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D1D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D1D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D1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D1D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D1D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D1D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D1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D1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D1D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D1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22D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D1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D1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D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22D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D1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22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D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D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D1D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22D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</cp:revision>
  <dcterms:created xsi:type="dcterms:W3CDTF">2025-01-21T04:09:00Z</dcterms:created>
  <dcterms:modified xsi:type="dcterms:W3CDTF">2025-01-21T04:13:00Z</dcterms:modified>
</cp:coreProperties>
</file>